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2344" w14:textId="77777777" w:rsidR="005A0663" w:rsidRPr="00780D3C" w:rsidRDefault="005A0663" w:rsidP="005A0663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93204A5" wp14:editId="5EE8F127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7081C4FC" w14:textId="77777777" w:rsidR="005A0663" w:rsidRPr="00780D3C" w:rsidRDefault="005A0663" w:rsidP="005A066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3D6EFD38" w14:textId="77777777" w:rsidR="005A0663" w:rsidRPr="00780D3C" w:rsidRDefault="005A0663" w:rsidP="005A0663">
      <w:pPr>
        <w:contextualSpacing/>
        <w:rPr>
          <w:sz w:val="20"/>
          <w:szCs w:val="20"/>
        </w:rPr>
      </w:pPr>
    </w:p>
    <w:p w14:paraId="65F528FB" w14:textId="77777777" w:rsidR="005A0663" w:rsidRDefault="005A0663" w:rsidP="005A0663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03DC42B1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2E678102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796DD619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6CA2F147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56CE426C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73248479" w14:textId="77777777" w:rsidR="005A0663" w:rsidRDefault="005A0663" w:rsidP="00116380">
      <w:pPr>
        <w:contextualSpacing/>
        <w:jc w:val="center"/>
        <w:rPr>
          <w:rStyle w:val="a6"/>
          <w:b/>
        </w:rPr>
      </w:pPr>
    </w:p>
    <w:p w14:paraId="557A8394" w14:textId="41D713EF" w:rsidR="00116380" w:rsidRPr="00891340" w:rsidRDefault="00116380" w:rsidP="00116380">
      <w:pPr>
        <w:contextualSpacing/>
        <w:jc w:val="center"/>
        <w:rPr>
          <w:rStyle w:val="a6"/>
        </w:rPr>
      </w:pPr>
      <w:r w:rsidRPr="00891340">
        <w:rPr>
          <w:rStyle w:val="a6"/>
          <w:b/>
        </w:rPr>
        <w:t>ОРКЕСТРОВЫЕ ИНСТРУМЕНТЫ II</w:t>
      </w:r>
    </w:p>
    <w:p w14:paraId="5816B65B" w14:textId="77777777" w:rsidR="00116380" w:rsidRPr="00891340" w:rsidRDefault="00116380" w:rsidP="00116380">
      <w:pPr>
        <w:contextualSpacing/>
        <w:jc w:val="both"/>
        <w:rPr>
          <w:rStyle w:val="a6"/>
        </w:rPr>
      </w:pPr>
    </w:p>
    <w:p w14:paraId="7A5EA8FB" w14:textId="6E04F6B1" w:rsidR="00116380" w:rsidRPr="00891340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</w:rPr>
        <w:t>Адарченко Татьяна</w:t>
      </w:r>
      <w:r w:rsidR="00BD3A51">
        <w:rPr>
          <w:b/>
          <w:bCs/>
        </w:rPr>
        <w:t xml:space="preserve">-Гран-при, сертификат на бесплатное участие в </w:t>
      </w:r>
      <w:r w:rsidR="00BD3A51">
        <w:rPr>
          <w:b/>
          <w:bCs/>
          <w:lang w:val="en-GB"/>
        </w:rPr>
        <w:t>IV</w:t>
      </w:r>
      <w:r w:rsidR="00BD3A51" w:rsidRPr="00BD3A51">
        <w:rPr>
          <w:b/>
          <w:bCs/>
        </w:rPr>
        <w:t xml:space="preserve"> </w:t>
      </w:r>
      <w:r w:rsidR="00BD3A51">
        <w:rPr>
          <w:b/>
          <w:bCs/>
        </w:rPr>
        <w:t>Международном конкурсе «Шаг в будущее»</w:t>
      </w:r>
    </w:p>
    <w:p w14:paraId="02A6D837" w14:textId="77777777" w:rsidR="00116380" w:rsidRPr="00891340" w:rsidRDefault="00116380" w:rsidP="00116380">
      <w:pPr>
        <w:contextualSpacing/>
        <w:jc w:val="both"/>
      </w:pPr>
      <w:proofErr w:type="spellStart"/>
      <w:r w:rsidRPr="00891340">
        <w:t>Детска</w:t>
      </w:r>
      <w:proofErr w:type="spellEnd"/>
      <w:r w:rsidRPr="00891340">
        <w:t xml:space="preserve">я школа искусств </w:t>
      </w:r>
      <w:proofErr w:type="gramStart"/>
      <w:r w:rsidRPr="00891340">
        <w:t>Г.Ф</w:t>
      </w:r>
      <w:proofErr w:type="gramEnd"/>
      <w:r w:rsidRPr="00891340">
        <w:t xml:space="preserve"> Пономаренко Краснодар</w:t>
      </w:r>
    </w:p>
    <w:p w14:paraId="55C177D7" w14:textId="77777777" w:rsidR="00116380" w:rsidRPr="00891340" w:rsidRDefault="00116380" w:rsidP="00116380">
      <w:pPr>
        <w:contextualSpacing/>
        <w:jc w:val="both"/>
      </w:pPr>
      <w:r w:rsidRPr="00891340">
        <w:t>Преподаватель: Щукин Борис Александрович</w:t>
      </w:r>
    </w:p>
    <w:p w14:paraId="7A1F6658" w14:textId="77777777" w:rsidR="00116380" w:rsidRPr="00891340" w:rsidRDefault="00116380" w:rsidP="00116380">
      <w:pPr>
        <w:contextualSpacing/>
        <w:jc w:val="both"/>
      </w:pPr>
      <w:r w:rsidRPr="00891340">
        <w:t>Концертмейстер: Ананьева Наталья Евгеньевна</w:t>
      </w:r>
    </w:p>
    <w:p w14:paraId="6E98DE9B" w14:textId="77777777" w:rsidR="00116380" w:rsidRPr="00891340" w:rsidRDefault="00116380" w:rsidP="00116380">
      <w:pPr>
        <w:contextualSpacing/>
        <w:jc w:val="both"/>
        <w:rPr>
          <w:rStyle w:val="a6"/>
        </w:rPr>
      </w:pPr>
    </w:p>
    <w:p w14:paraId="6B3E609B" w14:textId="530D1D82" w:rsidR="00BD3A51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  <w:lang w:val="en-US"/>
        </w:rPr>
        <w:t>C</w:t>
      </w:r>
      <w:proofErr w:type="spellStart"/>
      <w:r w:rsidRPr="00891340">
        <w:rPr>
          <w:b/>
          <w:bCs/>
        </w:rPr>
        <w:t>мирнова</w:t>
      </w:r>
      <w:proofErr w:type="spellEnd"/>
      <w:r w:rsidRPr="00891340">
        <w:rPr>
          <w:b/>
          <w:bCs/>
        </w:rPr>
        <w:t xml:space="preserve"> Татьяна</w:t>
      </w:r>
      <w:r w:rsidR="00BD3A51">
        <w:rPr>
          <w:b/>
          <w:bCs/>
        </w:rPr>
        <w:t xml:space="preserve"> 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611E85D5" w14:textId="4A4C46A1" w:rsidR="00116380" w:rsidRPr="00BD3A51" w:rsidRDefault="00116380" w:rsidP="00116380">
      <w:pPr>
        <w:contextualSpacing/>
        <w:jc w:val="both"/>
        <w:rPr>
          <w:b/>
          <w:bCs/>
        </w:rPr>
      </w:pPr>
      <w:r w:rsidRPr="00891340">
        <w:t>МГОДШИ «Кусково» СП ДМШ им. Д.Д. Шостаковича</w:t>
      </w:r>
    </w:p>
    <w:p w14:paraId="6B01316A" w14:textId="77777777" w:rsidR="00116380" w:rsidRPr="00891340" w:rsidRDefault="00116380" w:rsidP="00116380">
      <w:pPr>
        <w:contextualSpacing/>
        <w:jc w:val="both"/>
      </w:pPr>
      <w:r w:rsidRPr="00891340">
        <w:t>Преподаватель: Савельева Юлия Анатольевна</w:t>
      </w:r>
    </w:p>
    <w:p w14:paraId="637FC740" w14:textId="77777777" w:rsidR="00116380" w:rsidRPr="00891340" w:rsidRDefault="00116380" w:rsidP="00116380">
      <w:pPr>
        <w:contextualSpacing/>
        <w:jc w:val="both"/>
      </w:pPr>
    </w:p>
    <w:p w14:paraId="380BD617" w14:textId="14DC4A8F" w:rsidR="00116380" w:rsidRPr="00891340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</w:rPr>
        <w:t>Морозова Софья</w:t>
      </w:r>
      <w:r w:rsidR="00BD3A51">
        <w:rPr>
          <w:b/>
          <w:bCs/>
        </w:rPr>
        <w:t xml:space="preserve"> </w:t>
      </w:r>
      <w:r w:rsidR="00BD3A51">
        <w:rPr>
          <w:b/>
          <w:bCs/>
        </w:rPr>
        <w:t xml:space="preserve">-Лауреат </w:t>
      </w:r>
      <w:r w:rsidR="00BD3A51">
        <w:rPr>
          <w:b/>
          <w:bCs/>
        </w:rPr>
        <w:t>2</w:t>
      </w:r>
      <w:r w:rsidR="00BD3A51">
        <w:rPr>
          <w:b/>
          <w:bCs/>
        </w:rPr>
        <w:t xml:space="preserve"> </w:t>
      </w:r>
      <w:proofErr w:type="spellStart"/>
      <w:r w:rsidR="00BD3A51">
        <w:rPr>
          <w:b/>
          <w:bCs/>
        </w:rPr>
        <w:t>степеин</w:t>
      </w:r>
      <w:proofErr w:type="spellEnd"/>
    </w:p>
    <w:p w14:paraId="4282BDFE" w14:textId="77777777" w:rsidR="00116380" w:rsidRPr="00891340" w:rsidRDefault="00116380" w:rsidP="00116380">
      <w:pPr>
        <w:contextualSpacing/>
        <w:jc w:val="both"/>
      </w:pPr>
      <w:r w:rsidRPr="00891340">
        <w:t>МГОДШИ «Кусково» СП ДМШ им. Д.Д. Шостаковича</w:t>
      </w:r>
    </w:p>
    <w:p w14:paraId="2CBF9669" w14:textId="77777777" w:rsidR="00116380" w:rsidRPr="00891340" w:rsidRDefault="00116380" w:rsidP="00116380">
      <w:pPr>
        <w:contextualSpacing/>
        <w:jc w:val="both"/>
      </w:pPr>
      <w:r w:rsidRPr="00891340">
        <w:t>Преподаватель: Савельева Юлия Анатольевна</w:t>
      </w:r>
    </w:p>
    <w:p w14:paraId="0EDE8C17" w14:textId="77777777" w:rsidR="00116380" w:rsidRPr="00891340" w:rsidRDefault="00116380" w:rsidP="00116380">
      <w:pPr>
        <w:contextualSpacing/>
        <w:jc w:val="both"/>
      </w:pPr>
    </w:p>
    <w:p w14:paraId="0AB1189D" w14:textId="3649E108" w:rsidR="00116380" w:rsidRPr="00891340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  <w:lang w:val="en-US"/>
        </w:rPr>
        <w:t>C</w:t>
      </w:r>
      <w:r w:rsidRPr="00891340">
        <w:rPr>
          <w:b/>
          <w:bCs/>
        </w:rPr>
        <w:t>урина Полина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63B1FCDF" w14:textId="77777777" w:rsidR="00116380" w:rsidRPr="00891340" w:rsidRDefault="00116380" w:rsidP="00116380">
      <w:pPr>
        <w:contextualSpacing/>
        <w:jc w:val="both"/>
      </w:pPr>
      <w:r w:rsidRPr="00891340">
        <w:t>МГОДШИ «Кусково» СП ДМШ им. Д.Д. Шостаковича</w:t>
      </w:r>
    </w:p>
    <w:p w14:paraId="3E3EEA67" w14:textId="77777777" w:rsidR="00116380" w:rsidRPr="00891340" w:rsidRDefault="00116380" w:rsidP="00116380">
      <w:pPr>
        <w:contextualSpacing/>
        <w:jc w:val="both"/>
      </w:pPr>
      <w:r w:rsidRPr="00891340">
        <w:t>Преподаватель: Савельева Юлия Анатольевна</w:t>
      </w:r>
    </w:p>
    <w:p w14:paraId="04236782" w14:textId="77777777" w:rsidR="00116380" w:rsidRPr="00891340" w:rsidRDefault="00116380" w:rsidP="00116380">
      <w:pPr>
        <w:contextualSpacing/>
        <w:jc w:val="both"/>
        <w:rPr>
          <w:rStyle w:val="a6"/>
        </w:rPr>
      </w:pPr>
    </w:p>
    <w:p w14:paraId="5D4685EB" w14:textId="3710D719" w:rsidR="00116380" w:rsidRPr="00891340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</w:rPr>
        <w:t>Любимов Даниил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  <w:r w:rsidR="00BD3A51">
        <w:rPr>
          <w:b/>
          <w:bCs/>
        </w:rPr>
        <w:t>, спец приз «Наши надежды»</w:t>
      </w:r>
    </w:p>
    <w:p w14:paraId="094C26AA" w14:textId="77777777" w:rsidR="00116380" w:rsidRPr="00891340" w:rsidRDefault="00116380" w:rsidP="00116380">
      <w:pPr>
        <w:contextualSpacing/>
        <w:jc w:val="both"/>
      </w:pPr>
      <w:r w:rsidRPr="00891340">
        <w:t>МУДО «Детская школа искусств им. Г.Ф. Пономаренко»</w:t>
      </w:r>
    </w:p>
    <w:p w14:paraId="4973FD1B" w14:textId="77777777" w:rsidR="00116380" w:rsidRPr="00891340" w:rsidRDefault="00116380" w:rsidP="00116380">
      <w:pPr>
        <w:contextualSpacing/>
        <w:jc w:val="both"/>
      </w:pPr>
      <w:r w:rsidRPr="00891340">
        <w:t xml:space="preserve">Преподаватель: </w:t>
      </w:r>
      <w:proofErr w:type="spellStart"/>
      <w:r w:rsidRPr="00891340">
        <w:t>Дзанагова</w:t>
      </w:r>
      <w:proofErr w:type="spellEnd"/>
      <w:r w:rsidRPr="00891340">
        <w:t xml:space="preserve"> Людмила Александровна</w:t>
      </w:r>
    </w:p>
    <w:p w14:paraId="01C1DB3D" w14:textId="77777777" w:rsidR="00116380" w:rsidRPr="00891340" w:rsidRDefault="00116380" w:rsidP="00116380">
      <w:pPr>
        <w:contextualSpacing/>
        <w:jc w:val="both"/>
      </w:pPr>
      <w:r w:rsidRPr="00891340">
        <w:t>Концертмейстер: Ананьева Наталья Евгеньевна</w:t>
      </w:r>
    </w:p>
    <w:p w14:paraId="1E726E86" w14:textId="77777777" w:rsidR="00116380" w:rsidRPr="00891340" w:rsidRDefault="00116380" w:rsidP="00116380">
      <w:pPr>
        <w:contextualSpacing/>
        <w:jc w:val="both"/>
        <w:rPr>
          <w:rStyle w:val="a6"/>
        </w:rPr>
      </w:pPr>
    </w:p>
    <w:p w14:paraId="2706D8C7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ОРКЕСТРОВЫЕ ИНСТРУМЕНТЫ III</w:t>
      </w:r>
    </w:p>
    <w:p w14:paraId="4CB70047" w14:textId="77777777" w:rsidR="00116380" w:rsidRPr="00891340" w:rsidRDefault="00116380" w:rsidP="00116380">
      <w:pPr>
        <w:contextualSpacing/>
        <w:rPr>
          <w:rStyle w:val="a6"/>
        </w:rPr>
      </w:pPr>
    </w:p>
    <w:p w14:paraId="5FDF072D" w14:textId="0B047C81" w:rsidR="00116380" w:rsidRPr="00BD3A51" w:rsidRDefault="00116380" w:rsidP="00116380">
      <w:pPr>
        <w:contextualSpacing/>
        <w:rPr>
          <w:rStyle w:val="a6"/>
          <w:b/>
          <w:bCs/>
        </w:rPr>
      </w:pPr>
      <w:r w:rsidRPr="00891340">
        <w:rPr>
          <w:b/>
          <w:bCs/>
        </w:rPr>
        <w:t>Иванова Мария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0A232357" w14:textId="77777777" w:rsidR="00116380" w:rsidRPr="00891340" w:rsidRDefault="00116380" w:rsidP="00116380">
      <w:pPr>
        <w:contextualSpacing/>
      </w:pPr>
      <w:r w:rsidRPr="00891340">
        <w:t xml:space="preserve">ДШИ </w:t>
      </w:r>
      <w:proofErr w:type="spellStart"/>
      <w:r w:rsidRPr="00891340">
        <w:t>им.Г.Ф.Пономаренко</w:t>
      </w:r>
      <w:proofErr w:type="spellEnd"/>
      <w:r w:rsidRPr="00891340">
        <w:t xml:space="preserve">, </w:t>
      </w:r>
      <w:proofErr w:type="spellStart"/>
      <w:r w:rsidRPr="00891340">
        <w:t>г.Краснодар</w:t>
      </w:r>
      <w:proofErr w:type="spellEnd"/>
    </w:p>
    <w:p w14:paraId="010F79DB" w14:textId="77777777" w:rsidR="00116380" w:rsidRPr="00891340" w:rsidRDefault="00116380" w:rsidP="00116380">
      <w:pPr>
        <w:contextualSpacing/>
      </w:pPr>
      <w:r w:rsidRPr="00891340">
        <w:t>Преподаватель: Боровская Екатерина Валентиновна</w:t>
      </w:r>
    </w:p>
    <w:p w14:paraId="49C27158" w14:textId="77777777" w:rsidR="00116380" w:rsidRPr="00891340" w:rsidRDefault="00116380" w:rsidP="00116380">
      <w:pPr>
        <w:contextualSpacing/>
      </w:pPr>
      <w:r w:rsidRPr="00891340">
        <w:t>Концертмейстер: Ананьева Наталья Евгеньевна</w:t>
      </w:r>
    </w:p>
    <w:p w14:paraId="1C074184" w14:textId="77777777" w:rsidR="00116380" w:rsidRPr="00891340" w:rsidRDefault="00116380" w:rsidP="00116380">
      <w:pPr>
        <w:contextualSpacing/>
        <w:rPr>
          <w:rStyle w:val="a6"/>
        </w:rPr>
      </w:pPr>
    </w:p>
    <w:p w14:paraId="5D692936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ОРКЕСТРОВЫЕ ИНСТРУМЕНТЫ IV</w:t>
      </w:r>
    </w:p>
    <w:p w14:paraId="265EE8AA" w14:textId="77777777" w:rsidR="00116380" w:rsidRPr="00891340" w:rsidRDefault="00116380" w:rsidP="00116380">
      <w:pPr>
        <w:contextualSpacing/>
        <w:rPr>
          <w:rStyle w:val="a6"/>
          <w:b/>
        </w:rPr>
      </w:pPr>
    </w:p>
    <w:p w14:paraId="221098C0" w14:textId="6A55B2F0" w:rsidR="00116380" w:rsidRPr="00891340" w:rsidRDefault="00116380" w:rsidP="00116380">
      <w:pPr>
        <w:contextualSpacing/>
        <w:rPr>
          <w:b/>
          <w:bCs/>
        </w:rPr>
      </w:pPr>
      <w:r w:rsidRPr="00891340">
        <w:rPr>
          <w:b/>
          <w:bCs/>
        </w:rPr>
        <w:t>Бунина Виолетта</w:t>
      </w:r>
      <w:r w:rsidR="00BD3A51">
        <w:rPr>
          <w:b/>
          <w:bCs/>
        </w:rPr>
        <w:t xml:space="preserve">-Лауреат </w:t>
      </w:r>
      <w:r w:rsidR="00BD3A51">
        <w:rPr>
          <w:b/>
          <w:bCs/>
        </w:rPr>
        <w:t>3</w:t>
      </w:r>
      <w:r w:rsidR="00BD3A51">
        <w:rPr>
          <w:b/>
          <w:bCs/>
        </w:rPr>
        <w:t xml:space="preserve"> </w:t>
      </w:r>
      <w:proofErr w:type="spellStart"/>
      <w:r w:rsidR="00BD3A51">
        <w:rPr>
          <w:b/>
          <w:bCs/>
        </w:rPr>
        <w:t>степеин</w:t>
      </w:r>
      <w:proofErr w:type="spellEnd"/>
    </w:p>
    <w:p w14:paraId="67D6E5F5" w14:textId="77777777" w:rsidR="00116380" w:rsidRPr="00891340" w:rsidRDefault="00116380" w:rsidP="00116380">
      <w:pPr>
        <w:contextualSpacing/>
      </w:pPr>
      <w:r w:rsidRPr="00891340">
        <w:t>МБУДО «Детская школа искусств» г. Гая</w:t>
      </w:r>
    </w:p>
    <w:p w14:paraId="3A40CD75" w14:textId="77777777" w:rsidR="00116380" w:rsidRPr="00891340" w:rsidRDefault="00116380" w:rsidP="00116380">
      <w:pPr>
        <w:contextualSpacing/>
      </w:pPr>
      <w:r w:rsidRPr="00891340">
        <w:t>Преподаватель: Носова Ирина Валентиновна</w:t>
      </w:r>
    </w:p>
    <w:p w14:paraId="6316D918" w14:textId="77777777" w:rsidR="00116380" w:rsidRPr="00891340" w:rsidRDefault="00116380" w:rsidP="00116380">
      <w:pPr>
        <w:contextualSpacing/>
      </w:pPr>
      <w:r w:rsidRPr="00891340">
        <w:t xml:space="preserve">Концертмейстер: </w:t>
      </w:r>
      <w:proofErr w:type="spellStart"/>
      <w:r w:rsidRPr="00891340">
        <w:t>Сазанович</w:t>
      </w:r>
      <w:proofErr w:type="spellEnd"/>
      <w:r w:rsidRPr="00891340">
        <w:t xml:space="preserve"> Ирина Александровна</w:t>
      </w:r>
    </w:p>
    <w:p w14:paraId="48676C6B" w14:textId="77777777" w:rsidR="00116380" w:rsidRPr="00891340" w:rsidRDefault="00116380" w:rsidP="00116380">
      <w:pPr>
        <w:contextualSpacing/>
        <w:jc w:val="both"/>
        <w:rPr>
          <w:b/>
        </w:rPr>
      </w:pPr>
    </w:p>
    <w:p w14:paraId="42B7180B" w14:textId="74BE9C71" w:rsidR="00116380" w:rsidRPr="00891340" w:rsidRDefault="00116380" w:rsidP="00116380">
      <w:pPr>
        <w:contextualSpacing/>
        <w:jc w:val="both"/>
        <w:rPr>
          <w:b/>
          <w:bCs/>
        </w:rPr>
      </w:pPr>
      <w:r w:rsidRPr="00891340">
        <w:rPr>
          <w:b/>
          <w:bCs/>
        </w:rPr>
        <w:t>Шелихова Майя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6639231B" w14:textId="77777777" w:rsidR="00116380" w:rsidRPr="00891340" w:rsidRDefault="00116380" w:rsidP="00116380">
      <w:pPr>
        <w:contextualSpacing/>
        <w:jc w:val="both"/>
      </w:pPr>
      <w:r w:rsidRPr="00891340">
        <w:t>МГОДШИ «Кусково» СП ДМШ им. Д.Д. Шостаковича</w:t>
      </w:r>
    </w:p>
    <w:p w14:paraId="3904BB72" w14:textId="77777777" w:rsidR="00116380" w:rsidRPr="00891340" w:rsidRDefault="00116380" w:rsidP="00116380">
      <w:pPr>
        <w:contextualSpacing/>
        <w:jc w:val="both"/>
      </w:pPr>
      <w:r w:rsidRPr="00891340">
        <w:t>Преподаватель: Савельева Юлия Анатольевна</w:t>
      </w:r>
    </w:p>
    <w:p w14:paraId="2418C0E1" w14:textId="77777777" w:rsidR="00116380" w:rsidRPr="00891340" w:rsidRDefault="00116380" w:rsidP="00116380">
      <w:pPr>
        <w:contextualSpacing/>
        <w:jc w:val="both"/>
        <w:rPr>
          <w:b/>
        </w:rPr>
      </w:pPr>
    </w:p>
    <w:p w14:paraId="64AC4D3B" w14:textId="4F849389" w:rsidR="00116380" w:rsidRPr="00891340" w:rsidRDefault="00116380" w:rsidP="00116380">
      <w:pPr>
        <w:contextualSpacing/>
        <w:jc w:val="both"/>
        <w:rPr>
          <w:b/>
          <w:bCs/>
        </w:rPr>
      </w:pPr>
      <w:proofErr w:type="spellStart"/>
      <w:r w:rsidRPr="00891340">
        <w:rPr>
          <w:b/>
          <w:bCs/>
        </w:rPr>
        <w:lastRenderedPageBreak/>
        <w:t>Лапаева</w:t>
      </w:r>
      <w:proofErr w:type="spellEnd"/>
      <w:r w:rsidRPr="00891340">
        <w:rPr>
          <w:b/>
          <w:bCs/>
        </w:rPr>
        <w:t xml:space="preserve"> Софья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5ED2E06B" w14:textId="77777777" w:rsidR="00116380" w:rsidRPr="00891340" w:rsidRDefault="00116380" w:rsidP="00116380">
      <w:pPr>
        <w:contextualSpacing/>
      </w:pPr>
      <w:r w:rsidRPr="00891340">
        <w:t xml:space="preserve">ГБПОУ СО «Уральская специальная музыкальная школа (колледж)» г. Екатеринбург  </w:t>
      </w:r>
    </w:p>
    <w:p w14:paraId="5AF847BB" w14:textId="77777777" w:rsidR="00116380" w:rsidRPr="00891340" w:rsidRDefault="00116380" w:rsidP="00116380">
      <w:pPr>
        <w:contextualSpacing/>
        <w:jc w:val="both"/>
      </w:pPr>
      <w:r w:rsidRPr="00891340">
        <w:t>Преподаватель: Чернухина Анастасия Игоревна</w:t>
      </w:r>
    </w:p>
    <w:p w14:paraId="01E4A921" w14:textId="77777777" w:rsidR="00116380" w:rsidRPr="00891340" w:rsidRDefault="00116380" w:rsidP="00116380">
      <w:pPr>
        <w:contextualSpacing/>
        <w:jc w:val="both"/>
      </w:pPr>
      <w:proofErr w:type="gramStart"/>
      <w:r w:rsidRPr="00891340">
        <w:t xml:space="preserve">Концертмейстер:  </w:t>
      </w:r>
      <w:proofErr w:type="spellStart"/>
      <w:r w:rsidRPr="00891340">
        <w:t>Каракина</w:t>
      </w:r>
      <w:proofErr w:type="spellEnd"/>
      <w:proofErr w:type="gramEnd"/>
      <w:r w:rsidRPr="00891340">
        <w:t xml:space="preserve"> Юлия Викторовна </w:t>
      </w:r>
    </w:p>
    <w:p w14:paraId="45B27402" w14:textId="77777777" w:rsidR="00116380" w:rsidRPr="00891340" w:rsidRDefault="00116380" w:rsidP="00116380">
      <w:pPr>
        <w:contextualSpacing/>
        <w:rPr>
          <w:rStyle w:val="a6"/>
        </w:rPr>
      </w:pPr>
    </w:p>
    <w:p w14:paraId="6A195A99" w14:textId="2BEDC6FC" w:rsidR="00116380" w:rsidRPr="00891340" w:rsidRDefault="00116380" w:rsidP="00116380">
      <w:pPr>
        <w:contextualSpacing/>
        <w:rPr>
          <w:b/>
          <w:bCs/>
        </w:rPr>
      </w:pPr>
      <w:r w:rsidRPr="00891340">
        <w:rPr>
          <w:b/>
          <w:bCs/>
        </w:rPr>
        <w:t xml:space="preserve">Николаева София 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75C8AA52" w14:textId="77777777" w:rsidR="00116380" w:rsidRPr="00891340" w:rsidRDefault="00116380" w:rsidP="00116380">
      <w:pPr>
        <w:contextualSpacing/>
      </w:pPr>
      <w:r w:rsidRPr="00891340">
        <w:t>МБУДО «Первая детская музыкальная школа» г. Кирова</w:t>
      </w:r>
    </w:p>
    <w:p w14:paraId="2E3B03D3" w14:textId="77777777" w:rsidR="00116380" w:rsidRPr="00891340" w:rsidRDefault="00116380" w:rsidP="00116380">
      <w:pPr>
        <w:contextualSpacing/>
        <w:jc w:val="both"/>
      </w:pPr>
      <w:r w:rsidRPr="00891340">
        <w:t>Преподаватель: Логинова Галина Петровна</w:t>
      </w:r>
    </w:p>
    <w:p w14:paraId="290E8F0B" w14:textId="77777777" w:rsidR="00116380" w:rsidRPr="00891340" w:rsidRDefault="00116380" w:rsidP="00116380">
      <w:pPr>
        <w:contextualSpacing/>
        <w:jc w:val="both"/>
      </w:pPr>
      <w:proofErr w:type="gramStart"/>
      <w:r w:rsidRPr="00891340">
        <w:t>Концертмейстер:  Гридина</w:t>
      </w:r>
      <w:proofErr w:type="gramEnd"/>
      <w:r w:rsidRPr="00891340">
        <w:t xml:space="preserve"> Нина Петровна</w:t>
      </w:r>
    </w:p>
    <w:p w14:paraId="57EE1A5A" w14:textId="77777777" w:rsidR="00116380" w:rsidRPr="00891340" w:rsidRDefault="00116380" w:rsidP="00116380">
      <w:pPr>
        <w:contextualSpacing/>
        <w:rPr>
          <w:rStyle w:val="ab"/>
        </w:rPr>
      </w:pPr>
    </w:p>
    <w:p w14:paraId="6475C336" w14:textId="77777777" w:rsidR="00116380" w:rsidRPr="00891340" w:rsidRDefault="00116380" w:rsidP="00116380">
      <w:pPr>
        <w:contextualSpacing/>
        <w:rPr>
          <w:rStyle w:val="a6"/>
        </w:rPr>
      </w:pPr>
    </w:p>
    <w:p w14:paraId="14CEEAA0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ОРКЕСТРОВЫЕ ИНСТРУМЕНТЫ V</w:t>
      </w:r>
    </w:p>
    <w:p w14:paraId="610BC734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</w:p>
    <w:p w14:paraId="1BE5EFE2" w14:textId="30131D18" w:rsidR="00116380" w:rsidRPr="00891340" w:rsidRDefault="00116380" w:rsidP="00116380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Спольвинт</w:t>
      </w:r>
      <w:proofErr w:type="spellEnd"/>
      <w:r w:rsidRPr="00891340">
        <w:rPr>
          <w:b/>
          <w:bCs/>
        </w:rPr>
        <w:t xml:space="preserve"> Полина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  <w:r w:rsidR="00BD3A51">
        <w:rPr>
          <w:b/>
          <w:bCs/>
        </w:rPr>
        <w:t>, спец приз «Наши надежды»</w:t>
      </w:r>
    </w:p>
    <w:p w14:paraId="66AEA2A8" w14:textId="77777777" w:rsidR="00116380" w:rsidRPr="00891340" w:rsidRDefault="00116380" w:rsidP="00116380">
      <w:pPr>
        <w:contextualSpacing/>
      </w:pPr>
      <w:r w:rsidRPr="00891340">
        <w:t>МАОУ ДО «Межшкольный эстетический центр» г. Краснодар</w:t>
      </w:r>
    </w:p>
    <w:p w14:paraId="54A2F21A" w14:textId="77777777" w:rsidR="00116380" w:rsidRPr="00891340" w:rsidRDefault="00116380" w:rsidP="00116380">
      <w:pPr>
        <w:contextualSpacing/>
        <w:jc w:val="both"/>
      </w:pPr>
      <w:r w:rsidRPr="00891340">
        <w:t>Преподаватель: Боровская Екатерина Валентиновна</w:t>
      </w:r>
    </w:p>
    <w:p w14:paraId="0A2EBEF1" w14:textId="77777777" w:rsidR="00116380" w:rsidRPr="00891340" w:rsidRDefault="00116380" w:rsidP="00116380">
      <w:pPr>
        <w:contextualSpacing/>
        <w:jc w:val="both"/>
      </w:pPr>
      <w:proofErr w:type="gramStart"/>
      <w:r w:rsidRPr="00891340">
        <w:t>Концертмейстер:  Галкина</w:t>
      </w:r>
      <w:proofErr w:type="gramEnd"/>
      <w:r w:rsidRPr="00891340">
        <w:t xml:space="preserve"> Регина Генриховна</w:t>
      </w:r>
    </w:p>
    <w:p w14:paraId="57BC0402" w14:textId="77777777" w:rsidR="00116380" w:rsidRPr="00891340" w:rsidRDefault="00116380" w:rsidP="00116380">
      <w:pPr>
        <w:contextualSpacing/>
        <w:rPr>
          <w:rStyle w:val="a6"/>
          <w:b/>
        </w:rPr>
      </w:pPr>
    </w:p>
    <w:p w14:paraId="62F2B16B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</w:p>
    <w:p w14:paraId="138D36E8" w14:textId="77777777" w:rsidR="00116380" w:rsidRPr="00891340" w:rsidRDefault="00116380" w:rsidP="0011638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ОРКЕСТРОВЫЕ ИНСТРУМЕНТЫ VII</w:t>
      </w:r>
    </w:p>
    <w:p w14:paraId="2B801E60" w14:textId="77777777" w:rsidR="00116380" w:rsidRPr="00891340" w:rsidRDefault="00116380" w:rsidP="00116380">
      <w:pPr>
        <w:contextualSpacing/>
        <w:rPr>
          <w:rStyle w:val="a6"/>
          <w:b/>
        </w:rPr>
      </w:pPr>
    </w:p>
    <w:p w14:paraId="6D1A1646" w14:textId="5E082DB4" w:rsidR="00116380" w:rsidRPr="00891340" w:rsidRDefault="00116380" w:rsidP="00116380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Ирашин</w:t>
      </w:r>
      <w:proofErr w:type="spellEnd"/>
      <w:r w:rsidRPr="00891340">
        <w:rPr>
          <w:b/>
          <w:bCs/>
        </w:rPr>
        <w:t xml:space="preserve"> Даниил</w:t>
      </w:r>
      <w:r w:rsidR="00BD3A51">
        <w:rPr>
          <w:b/>
          <w:bCs/>
        </w:rPr>
        <w:t xml:space="preserve">-Лауреат 1 </w:t>
      </w:r>
      <w:proofErr w:type="spellStart"/>
      <w:r w:rsidR="00BD3A51">
        <w:rPr>
          <w:b/>
          <w:bCs/>
        </w:rPr>
        <w:t>степеин</w:t>
      </w:r>
      <w:proofErr w:type="spellEnd"/>
    </w:p>
    <w:p w14:paraId="42DB3FB5" w14:textId="77777777" w:rsidR="00116380" w:rsidRPr="00891340" w:rsidRDefault="00116380" w:rsidP="00116380">
      <w:pPr>
        <w:contextualSpacing/>
      </w:pPr>
      <w:r w:rsidRPr="00891340">
        <w:t>ССМШ при Государственной консерватории им. Н.А. Римского-Корсакова</w:t>
      </w:r>
    </w:p>
    <w:p w14:paraId="7027DF83" w14:textId="77777777" w:rsidR="00116380" w:rsidRPr="00891340" w:rsidRDefault="00116380" w:rsidP="00116380">
      <w:pPr>
        <w:contextualSpacing/>
        <w:rPr>
          <w:rStyle w:val="a6"/>
          <w:bCs/>
        </w:rPr>
      </w:pPr>
      <w:r w:rsidRPr="00891340">
        <w:rPr>
          <w:rStyle w:val="a6"/>
          <w:bCs/>
        </w:rPr>
        <w:t xml:space="preserve">Преподаватель: </w:t>
      </w:r>
      <w:r w:rsidRPr="00891340">
        <w:rPr>
          <w:bCs/>
        </w:rPr>
        <w:t>Добрынина Вера Арнольдовна</w:t>
      </w:r>
    </w:p>
    <w:p w14:paraId="44B69FD9" w14:textId="77777777" w:rsidR="00116380" w:rsidRPr="00891340" w:rsidRDefault="00116380" w:rsidP="00116380">
      <w:pPr>
        <w:contextualSpacing/>
        <w:rPr>
          <w:rStyle w:val="a6"/>
          <w:bCs/>
        </w:rPr>
      </w:pPr>
      <w:r w:rsidRPr="00891340">
        <w:rPr>
          <w:rStyle w:val="a6"/>
          <w:bCs/>
        </w:rPr>
        <w:t>Концертмейстер:</w:t>
      </w:r>
      <w:r w:rsidRPr="00891340">
        <w:rPr>
          <w:bCs/>
        </w:rPr>
        <w:t xml:space="preserve"> Матренина Наталья Игоревна </w:t>
      </w:r>
    </w:p>
    <w:p w14:paraId="0A734F48" w14:textId="77777777" w:rsidR="00116380" w:rsidRPr="00891340" w:rsidRDefault="00116380" w:rsidP="00116380">
      <w:pPr>
        <w:contextualSpacing/>
        <w:rPr>
          <w:rStyle w:val="a6"/>
          <w:b/>
        </w:rPr>
      </w:pPr>
    </w:p>
    <w:p w14:paraId="61D513E4" w14:textId="77777777" w:rsidR="00FE6F1A" w:rsidRPr="00116380" w:rsidRDefault="00FE6F1A" w:rsidP="00116380">
      <w:pPr>
        <w:rPr>
          <w:rStyle w:val="a6"/>
        </w:rPr>
      </w:pPr>
    </w:p>
    <w:sectPr w:rsidR="00FE6F1A" w:rsidRPr="00116380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4AA9" w14:textId="77777777" w:rsidR="0043100B" w:rsidRDefault="0043100B">
      <w:r>
        <w:separator/>
      </w:r>
    </w:p>
  </w:endnote>
  <w:endnote w:type="continuationSeparator" w:id="0">
    <w:p w14:paraId="55829DA0" w14:textId="77777777" w:rsidR="0043100B" w:rsidRDefault="0043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E4F7" w14:textId="77777777" w:rsidR="0043100B" w:rsidRDefault="0043100B">
      <w:r>
        <w:separator/>
      </w:r>
    </w:p>
  </w:footnote>
  <w:footnote w:type="continuationSeparator" w:id="0">
    <w:p w14:paraId="2BA50E24" w14:textId="77777777" w:rsidR="0043100B" w:rsidRDefault="0043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509AC"/>
    <w:rsid w:val="00052F14"/>
    <w:rsid w:val="00070368"/>
    <w:rsid w:val="00072A70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3100B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0663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11C7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BD3A51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2024-10-28T20:41:00Z</dcterms:created>
  <dcterms:modified xsi:type="dcterms:W3CDTF">2024-10-30T15:42:00Z</dcterms:modified>
</cp:coreProperties>
</file>