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BFF2" w14:textId="40E05609" w:rsidR="0041280A" w:rsidRPr="00780D3C" w:rsidRDefault="0041280A" w:rsidP="0041280A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31AA1B2" wp14:editId="7FB9DA84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58837FED" w14:textId="77777777" w:rsidR="0041280A" w:rsidRPr="00780D3C" w:rsidRDefault="0041280A" w:rsidP="0041280A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47CF9F35" w14:textId="77777777" w:rsidR="0041280A" w:rsidRPr="00780D3C" w:rsidRDefault="0041280A" w:rsidP="0041280A">
      <w:pPr>
        <w:contextualSpacing/>
        <w:rPr>
          <w:sz w:val="20"/>
          <w:szCs w:val="20"/>
        </w:rPr>
      </w:pPr>
    </w:p>
    <w:p w14:paraId="031B949E" w14:textId="77777777" w:rsidR="0041280A" w:rsidRDefault="0041280A" w:rsidP="0041280A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4211523" w14:textId="77777777" w:rsidR="0041280A" w:rsidRDefault="0041280A" w:rsidP="0041280A">
      <w:pPr>
        <w:contextualSpacing/>
        <w:jc w:val="center"/>
        <w:rPr>
          <w:b/>
          <w:bCs/>
          <w:sz w:val="20"/>
          <w:szCs w:val="20"/>
        </w:rPr>
      </w:pPr>
    </w:p>
    <w:p w14:paraId="1434D236" w14:textId="77777777" w:rsidR="0041280A" w:rsidRDefault="0041280A" w:rsidP="0041280A">
      <w:pPr>
        <w:contextualSpacing/>
        <w:jc w:val="center"/>
        <w:rPr>
          <w:b/>
          <w:bCs/>
          <w:sz w:val="20"/>
          <w:szCs w:val="20"/>
        </w:rPr>
      </w:pPr>
    </w:p>
    <w:p w14:paraId="49711AB6" w14:textId="77777777" w:rsidR="0041280A" w:rsidRDefault="0041280A" w:rsidP="0041280A">
      <w:pPr>
        <w:contextualSpacing/>
        <w:jc w:val="center"/>
        <w:rPr>
          <w:b/>
          <w:bCs/>
          <w:sz w:val="20"/>
          <w:szCs w:val="20"/>
        </w:rPr>
      </w:pPr>
    </w:p>
    <w:p w14:paraId="45501B21" w14:textId="77777777" w:rsidR="00AB6581" w:rsidRDefault="00AB6581" w:rsidP="00AB6581">
      <w:pPr>
        <w:contextualSpacing/>
        <w:rPr>
          <w:rStyle w:val="a6"/>
          <w:b/>
        </w:rPr>
      </w:pPr>
    </w:p>
    <w:p w14:paraId="42229C24" w14:textId="77777777" w:rsidR="000F4F48" w:rsidRDefault="000F4F48" w:rsidP="00AB6581">
      <w:pPr>
        <w:contextualSpacing/>
        <w:rPr>
          <w:rStyle w:val="a6"/>
          <w:b/>
        </w:rPr>
      </w:pPr>
    </w:p>
    <w:p w14:paraId="062BD63A" w14:textId="77777777" w:rsidR="000F4F48" w:rsidRPr="00891340" w:rsidRDefault="000F4F48" w:rsidP="00AB6581">
      <w:pPr>
        <w:contextualSpacing/>
        <w:rPr>
          <w:rStyle w:val="a6"/>
          <w:b/>
        </w:rPr>
      </w:pPr>
    </w:p>
    <w:p w14:paraId="2D2DACBD" w14:textId="77777777" w:rsidR="00AB6581" w:rsidRPr="00891340" w:rsidRDefault="00AB6581" w:rsidP="00AB658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АНСАМБЛЬ V</w:t>
      </w:r>
    </w:p>
    <w:p w14:paraId="4C4889C7" w14:textId="77777777" w:rsidR="00AB6581" w:rsidRPr="00891340" w:rsidRDefault="00AB6581" w:rsidP="00AB6581">
      <w:pPr>
        <w:contextualSpacing/>
        <w:rPr>
          <w:rStyle w:val="a6"/>
          <w:b/>
        </w:rPr>
      </w:pPr>
    </w:p>
    <w:p w14:paraId="15DA7D33" w14:textId="3B5A776E" w:rsidR="00AB6581" w:rsidRPr="00891340" w:rsidRDefault="00AB6581" w:rsidP="00AB6581">
      <w:pPr>
        <w:contextualSpacing/>
        <w:rPr>
          <w:b/>
          <w:bCs/>
        </w:rPr>
      </w:pPr>
      <w:r w:rsidRPr="00891340">
        <w:rPr>
          <w:b/>
          <w:bCs/>
        </w:rPr>
        <w:t>Ансамбль</w:t>
      </w:r>
      <w:r w:rsidR="000F4F48">
        <w:rPr>
          <w:b/>
          <w:bCs/>
        </w:rPr>
        <w:t>-Лауреат 1 степени</w:t>
      </w:r>
    </w:p>
    <w:p w14:paraId="308412F8" w14:textId="7C64DAD5" w:rsidR="00AB6581" w:rsidRPr="00891340" w:rsidRDefault="00AB6581" w:rsidP="00AB6581">
      <w:pPr>
        <w:contextualSpacing/>
        <w:rPr>
          <w:rStyle w:val="a6"/>
          <w:b/>
          <w:bCs/>
        </w:rPr>
      </w:pPr>
      <w:r w:rsidRPr="00891340">
        <w:rPr>
          <w:b/>
          <w:bCs/>
          <w:shd w:val="clear" w:color="auto" w:fill="FFFFFF"/>
        </w:rPr>
        <w:t xml:space="preserve">Артемий </w:t>
      </w:r>
      <w:proofErr w:type="spellStart"/>
      <w:r w:rsidRPr="00891340">
        <w:rPr>
          <w:b/>
          <w:bCs/>
          <w:shd w:val="clear" w:color="auto" w:fill="FFFFFF"/>
        </w:rPr>
        <w:t>Пилятчиков</w:t>
      </w:r>
      <w:proofErr w:type="spellEnd"/>
      <w:r w:rsidRPr="00891340">
        <w:rPr>
          <w:b/>
          <w:bCs/>
          <w:shd w:val="clear" w:color="auto" w:fill="FFFFFF"/>
        </w:rPr>
        <w:t xml:space="preserve">, </w:t>
      </w:r>
      <w:proofErr w:type="gramStart"/>
      <w:r w:rsidRPr="00891340">
        <w:rPr>
          <w:b/>
          <w:bCs/>
          <w:shd w:val="clear" w:color="auto" w:fill="FFFFFF"/>
        </w:rPr>
        <w:t>Константин  Василевский</w:t>
      </w:r>
      <w:proofErr w:type="gramEnd"/>
      <w:r w:rsidRPr="00891340">
        <w:rPr>
          <w:b/>
          <w:bCs/>
          <w:shd w:val="clear" w:color="auto" w:fill="FFFFFF"/>
        </w:rPr>
        <w:t xml:space="preserve">, Мирра </w:t>
      </w:r>
      <w:proofErr w:type="spellStart"/>
      <w:r w:rsidRPr="00891340">
        <w:rPr>
          <w:b/>
          <w:bCs/>
          <w:shd w:val="clear" w:color="auto" w:fill="FFFFFF"/>
        </w:rPr>
        <w:t>Реминец</w:t>
      </w:r>
      <w:proofErr w:type="spellEnd"/>
      <w:r w:rsidRPr="00891340">
        <w:rPr>
          <w:b/>
          <w:bCs/>
          <w:shd w:val="clear" w:color="auto" w:fill="FFFFFF"/>
        </w:rPr>
        <w:t>,  Варвара Сорокина, Даниил Васильев</w:t>
      </w:r>
    </w:p>
    <w:p w14:paraId="55D871E9" w14:textId="77777777" w:rsidR="00AB6581" w:rsidRPr="00891340" w:rsidRDefault="00AB6581" w:rsidP="00AB6581">
      <w:pPr>
        <w:contextualSpacing/>
        <w:jc w:val="both"/>
      </w:pPr>
      <w:r w:rsidRPr="00891340">
        <w:t>Филиал ЦМШ – АИИ «Балтийский»</w:t>
      </w:r>
    </w:p>
    <w:p w14:paraId="6B96CBDD" w14:textId="77777777" w:rsidR="00AB6581" w:rsidRPr="00891340" w:rsidRDefault="00AB6581" w:rsidP="00AB6581">
      <w:pPr>
        <w:contextualSpacing/>
      </w:pPr>
      <w:r w:rsidRPr="00891340">
        <w:t>Руководитель: Заслуженный работник культуры РФ Фрадкин Владимир Михайлович</w:t>
      </w:r>
    </w:p>
    <w:p w14:paraId="1317BD6C" w14:textId="77777777" w:rsidR="00AB6581" w:rsidRPr="00891340" w:rsidRDefault="00AB6581" w:rsidP="00AB6581">
      <w:pPr>
        <w:contextualSpacing/>
        <w:jc w:val="both"/>
      </w:pPr>
      <w:r w:rsidRPr="00891340">
        <w:t>Концертмейстер: Васильев Даниил Викторович</w:t>
      </w:r>
    </w:p>
    <w:p w14:paraId="2F658A26" w14:textId="77777777" w:rsidR="00AB6581" w:rsidRPr="00891340" w:rsidRDefault="00AB6581" w:rsidP="00AB6581">
      <w:pPr>
        <w:contextualSpacing/>
        <w:jc w:val="center"/>
        <w:rPr>
          <w:rStyle w:val="a6"/>
          <w:b/>
        </w:rPr>
      </w:pPr>
    </w:p>
    <w:p w14:paraId="6571AB05" w14:textId="77777777" w:rsidR="00AB6581" w:rsidRPr="00891340" w:rsidRDefault="00AB6581" w:rsidP="00AB658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АНСАМБЛЬ V</w:t>
      </w:r>
      <w:r w:rsidRPr="00891340">
        <w:rPr>
          <w:rStyle w:val="a6"/>
          <w:b/>
          <w:lang w:val="en-US"/>
        </w:rPr>
        <w:t>I</w:t>
      </w:r>
    </w:p>
    <w:p w14:paraId="54BAC924" w14:textId="77777777" w:rsidR="00AB6581" w:rsidRPr="00891340" w:rsidRDefault="00AB6581" w:rsidP="00AB6581">
      <w:pPr>
        <w:contextualSpacing/>
        <w:jc w:val="both"/>
        <w:rPr>
          <w:rStyle w:val="ab"/>
          <w:bCs/>
          <w:u w:val="none"/>
        </w:rPr>
      </w:pPr>
    </w:p>
    <w:p w14:paraId="1CC33A41" w14:textId="336D880C" w:rsidR="00AB6581" w:rsidRPr="000F4F48" w:rsidRDefault="000F4F48" w:rsidP="000F4F48">
      <w:pPr>
        <w:contextualSpacing/>
        <w:rPr>
          <w:b/>
          <w:bCs/>
        </w:rPr>
      </w:pPr>
      <w:proofErr w:type="gramStart"/>
      <w:r>
        <w:rPr>
          <w:b/>
        </w:rPr>
        <w:t>Т</w:t>
      </w:r>
      <w:r w:rsidR="00AB6581" w:rsidRPr="00891340">
        <w:rPr>
          <w:b/>
        </w:rPr>
        <w:t>рио  в</w:t>
      </w:r>
      <w:proofErr w:type="gramEnd"/>
      <w:r w:rsidR="00AB6581" w:rsidRPr="00891340">
        <w:rPr>
          <w:b/>
        </w:rPr>
        <w:t xml:space="preserve"> составе:</w:t>
      </w:r>
      <w:r w:rsidRPr="000F4F48">
        <w:rPr>
          <w:b/>
          <w:bCs/>
        </w:rPr>
        <w:t xml:space="preserve"> </w:t>
      </w:r>
      <w:r>
        <w:rPr>
          <w:b/>
          <w:bCs/>
        </w:rPr>
        <w:t>-Лауреат 1 степени</w:t>
      </w:r>
    </w:p>
    <w:p w14:paraId="089E90BB" w14:textId="77777777" w:rsidR="00AB6581" w:rsidRPr="00891340" w:rsidRDefault="00AB6581" w:rsidP="00AB6581">
      <w:pPr>
        <w:contextualSpacing/>
        <w:jc w:val="both"/>
        <w:rPr>
          <w:b/>
        </w:rPr>
      </w:pPr>
      <w:r w:rsidRPr="00891340">
        <w:rPr>
          <w:b/>
        </w:rPr>
        <w:t>Непряхина Арина, Мороз Анна, Шумилова Анастасия</w:t>
      </w:r>
    </w:p>
    <w:p w14:paraId="4849BD08" w14:textId="77777777" w:rsidR="00AB6581" w:rsidRPr="00891340" w:rsidRDefault="00AB6581" w:rsidP="00AB6581">
      <w:pPr>
        <w:contextualSpacing/>
        <w:jc w:val="both"/>
      </w:pPr>
      <w:r w:rsidRPr="00891340">
        <w:t>филиал ЦМШ – АИИ «Сибирский»</w:t>
      </w:r>
    </w:p>
    <w:p w14:paraId="4FE5C7F4" w14:textId="77777777" w:rsidR="00AB6581" w:rsidRPr="00891340" w:rsidRDefault="00AB6581" w:rsidP="00AB6581">
      <w:pPr>
        <w:contextualSpacing/>
      </w:pPr>
      <w:r w:rsidRPr="00891340">
        <w:t>Преподаватель: Павлова Виктория Евгеньевна</w:t>
      </w:r>
    </w:p>
    <w:p w14:paraId="3D84219A" w14:textId="77777777" w:rsidR="00AB6581" w:rsidRPr="00891340" w:rsidRDefault="00AB6581" w:rsidP="00AB6581">
      <w:pPr>
        <w:contextualSpacing/>
        <w:jc w:val="both"/>
        <w:rPr>
          <w:rStyle w:val="a6"/>
          <w:b/>
        </w:rPr>
      </w:pPr>
    </w:p>
    <w:p w14:paraId="1109F74D" w14:textId="77777777" w:rsidR="00AB6581" w:rsidRPr="00891340" w:rsidRDefault="00AB6581" w:rsidP="00AB6581">
      <w:pPr>
        <w:contextualSpacing/>
        <w:jc w:val="both"/>
        <w:rPr>
          <w:rStyle w:val="a6"/>
          <w:b/>
        </w:rPr>
      </w:pPr>
    </w:p>
    <w:p w14:paraId="4660FD18" w14:textId="77777777" w:rsidR="00AB6581" w:rsidRPr="00891340" w:rsidRDefault="00AB6581" w:rsidP="00AB658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АНСАМБЛЬ V</w:t>
      </w:r>
      <w:r w:rsidRPr="00891340">
        <w:rPr>
          <w:rStyle w:val="a6"/>
          <w:b/>
          <w:lang w:val="en-US"/>
        </w:rPr>
        <w:t>II</w:t>
      </w:r>
    </w:p>
    <w:p w14:paraId="11DA5D6F" w14:textId="77777777" w:rsidR="00AB6581" w:rsidRPr="00891340" w:rsidRDefault="00AB6581" w:rsidP="00AB6581">
      <w:pPr>
        <w:contextualSpacing/>
        <w:jc w:val="both"/>
        <w:rPr>
          <w:rStyle w:val="a6"/>
          <w:b/>
        </w:rPr>
      </w:pPr>
    </w:p>
    <w:p w14:paraId="013F2B64" w14:textId="5F72D3DA" w:rsidR="00AB6581" w:rsidRPr="00891340" w:rsidRDefault="00AB6581" w:rsidP="000F4F48">
      <w:pPr>
        <w:contextualSpacing/>
        <w:rPr>
          <w:b/>
          <w:bCs/>
        </w:rPr>
      </w:pPr>
      <w:r w:rsidRPr="00891340">
        <w:rPr>
          <w:b/>
          <w:bCs/>
        </w:rPr>
        <w:t xml:space="preserve">Левчук Тимофей, </w:t>
      </w:r>
      <w:proofErr w:type="spellStart"/>
      <w:r w:rsidRPr="00891340">
        <w:rPr>
          <w:b/>
          <w:bCs/>
        </w:rPr>
        <w:t>Теляшева</w:t>
      </w:r>
      <w:proofErr w:type="spellEnd"/>
      <w:r w:rsidRPr="00891340">
        <w:rPr>
          <w:b/>
          <w:bCs/>
        </w:rPr>
        <w:t xml:space="preserve"> Рената</w:t>
      </w:r>
      <w:r w:rsidR="000F4F48">
        <w:rPr>
          <w:b/>
          <w:bCs/>
        </w:rPr>
        <w:t>-Лауреат 1 степени</w:t>
      </w:r>
    </w:p>
    <w:p w14:paraId="44499277" w14:textId="77777777" w:rsidR="00AB6581" w:rsidRPr="00891340" w:rsidRDefault="00AB6581" w:rsidP="00AB6581">
      <w:pPr>
        <w:contextualSpacing/>
        <w:jc w:val="both"/>
      </w:pPr>
      <w:r w:rsidRPr="00891340">
        <w:t>ГБПОУ г. Москвы „Академия Джаза”</w:t>
      </w:r>
    </w:p>
    <w:p w14:paraId="5584AB22" w14:textId="77777777" w:rsidR="00AB6581" w:rsidRPr="00891340" w:rsidRDefault="00AB6581" w:rsidP="00AB6581">
      <w:pPr>
        <w:contextualSpacing/>
      </w:pPr>
      <w:r w:rsidRPr="00891340">
        <w:t xml:space="preserve">Преподаватель: Лукьянов Дмитрий Михайлович </w:t>
      </w:r>
    </w:p>
    <w:p w14:paraId="628929C2" w14:textId="77777777" w:rsidR="00AB6581" w:rsidRPr="00891340" w:rsidRDefault="00AB6581" w:rsidP="00AB6581">
      <w:pPr>
        <w:contextualSpacing/>
        <w:jc w:val="both"/>
        <w:rPr>
          <w:rStyle w:val="a6"/>
          <w:b/>
          <w:lang w:val="en-US"/>
        </w:rPr>
      </w:pPr>
    </w:p>
    <w:p w14:paraId="4313E612" w14:textId="77777777" w:rsidR="00AB6581" w:rsidRPr="00076551" w:rsidRDefault="00AB6581" w:rsidP="00AB6581">
      <w:pPr>
        <w:contextualSpacing/>
        <w:rPr>
          <w:rStyle w:val="a6"/>
          <w:b/>
          <w:lang w:val="en-US"/>
        </w:rPr>
      </w:pPr>
    </w:p>
    <w:sectPr w:rsidR="00AB6581" w:rsidRPr="00076551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AC724" w14:textId="77777777" w:rsidR="003068D0" w:rsidRDefault="003068D0">
      <w:r>
        <w:separator/>
      </w:r>
    </w:p>
  </w:endnote>
  <w:endnote w:type="continuationSeparator" w:id="0">
    <w:p w14:paraId="26203E11" w14:textId="77777777" w:rsidR="003068D0" w:rsidRDefault="0030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68CC" w14:textId="77777777" w:rsidR="003068D0" w:rsidRDefault="003068D0">
      <w:r>
        <w:separator/>
      </w:r>
    </w:p>
  </w:footnote>
  <w:footnote w:type="continuationSeparator" w:id="0">
    <w:p w14:paraId="755CE313" w14:textId="77777777" w:rsidR="003068D0" w:rsidRDefault="00306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76551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0F4F48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1E21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068D0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280A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B6581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5AA"/>
    <w:rsid w:val="00EE458B"/>
    <w:rsid w:val="00F07B23"/>
    <w:rsid w:val="00F14BB5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92FF4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2024-10-28T20:43:00Z</dcterms:created>
  <dcterms:modified xsi:type="dcterms:W3CDTF">2024-10-30T15:02:00Z</dcterms:modified>
</cp:coreProperties>
</file>