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FC63CE" w14:textId="77777777" w:rsidR="00A23378" w:rsidRPr="009467FC" w:rsidRDefault="00A23378" w:rsidP="00980F4B">
      <w:pPr>
        <w:contextualSpacing/>
        <w:jc w:val="center"/>
        <w:rPr>
          <w:rStyle w:val="a6"/>
          <w:b/>
          <w:sz w:val="20"/>
          <w:szCs w:val="20"/>
        </w:rPr>
      </w:pPr>
    </w:p>
    <w:p w14:paraId="0664E5E3" w14:textId="6EB95A65" w:rsidR="00A23378" w:rsidRDefault="00A23378" w:rsidP="00980F4B">
      <w:pPr>
        <w:contextualSpacing/>
        <w:jc w:val="center"/>
        <w:rPr>
          <w:rStyle w:val="a6"/>
          <w:b/>
          <w:sz w:val="20"/>
          <w:szCs w:val="20"/>
        </w:rPr>
      </w:pPr>
      <w:r w:rsidRPr="00C20EF1">
        <w:rPr>
          <w:rStyle w:val="a6"/>
          <w:b/>
          <w:noProof/>
        </w:rPr>
        <w:drawing>
          <wp:inline distT="0" distB="0" distL="0" distR="0" wp14:anchorId="57CDC502" wp14:editId="0C0BC25C">
            <wp:extent cx="4325815" cy="2696210"/>
            <wp:effectExtent l="0" t="0" r="5080" b="0"/>
            <wp:docPr id="15875544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55444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36886" cy="2703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DE5D0" w14:textId="77777777" w:rsidR="00A23378" w:rsidRDefault="00A23378" w:rsidP="00A23378">
      <w:pPr>
        <w:contextualSpacing/>
        <w:rPr>
          <w:rStyle w:val="a6"/>
          <w:b/>
          <w:sz w:val="20"/>
          <w:szCs w:val="20"/>
        </w:rPr>
      </w:pPr>
    </w:p>
    <w:p w14:paraId="4341C422" w14:textId="77777777" w:rsidR="00A23378" w:rsidRDefault="00A23378" w:rsidP="00980F4B">
      <w:pPr>
        <w:contextualSpacing/>
        <w:jc w:val="center"/>
        <w:rPr>
          <w:rStyle w:val="a6"/>
          <w:b/>
          <w:sz w:val="20"/>
          <w:szCs w:val="20"/>
        </w:rPr>
      </w:pPr>
    </w:p>
    <w:p w14:paraId="33E18BB4" w14:textId="77777777" w:rsidR="00A23378" w:rsidRDefault="00A23378" w:rsidP="00980F4B">
      <w:pPr>
        <w:contextualSpacing/>
        <w:jc w:val="center"/>
        <w:rPr>
          <w:rStyle w:val="a6"/>
          <w:b/>
          <w:sz w:val="20"/>
          <w:szCs w:val="20"/>
        </w:rPr>
      </w:pPr>
    </w:p>
    <w:p w14:paraId="123AAB30" w14:textId="3F2EB923" w:rsidR="00980F4B" w:rsidRPr="00403F2C" w:rsidRDefault="00C311A9" w:rsidP="00980F4B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b/>
          <w:bCs/>
          <w:noProof/>
          <w:sz w:val="20"/>
          <w:szCs w:val="20"/>
        </w:rPr>
        <w:drawing>
          <wp:anchor distT="0" distB="0" distL="114300" distR="114300" simplePos="0" relativeHeight="251659264" behindDoc="1" locked="0" layoutInCell="1" allowOverlap="1" wp14:anchorId="5A75C4AC" wp14:editId="7CBD4902">
            <wp:simplePos x="0" y="0"/>
            <wp:positionH relativeFrom="margin">
              <wp:posOffset>-300154</wp:posOffset>
            </wp:positionH>
            <wp:positionV relativeFrom="paragraph">
              <wp:posOffset>468</wp:posOffset>
            </wp:positionV>
            <wp:extent cx="1717675" cy="1657350"/>
            <wp:effectExtent l="0" t="0" r="0" b="0"/>
            <wp:wrapTight wrapText="bothSides">
              <wp:wrapPolygon edited="0">
                <wp:start x="0" y="0"/>
                <wp:lineTo x="0" y="21352"/>
                <wp:lineTo x="21321" y="21352"/>
                <wp:lineTo x="21321" y="0"/>
                <wp:lineTo x="0" y="0"/>
              </wp:wrapPolygon>
            </wp:wrapTight>
            <wp:docPr id="1" name="Рисунок 1" descr="Изображение выглядит как круг, Шрифт, символ, эмблем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круг, Шрифт, символ, эмблема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7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80F4B" w:rsidRPr="00403F2C">
        <w:rPr>
          <w:rStyle w:val="a6"/>
          <w:b/>
          <w:sz w:val="20"/>
          <w:szCs w:val="20"/>
        </w:rPr>
        <w:t>Р</w:t>
      </w:r>
      <w:r w:rsidR="00A23378">
        <w:rPr>
          <w:rStyle w:val="a6"/>
          <w:b/>
          <w:sz w:val="20"/>
          <w:szCs w:val="20"/>
        </w:rPr>
        <w:t>ЕЗУЛЬТАТЫ</w:t>
      </w:r>
      <w:r w:rsidR="00980F4B" w:rsidRPr="00403F2C">
        <w:rPr>
          <w:rStyle w:val="a6"/>
          <w:b/>
          <w:sz w:val="20"/>
          <w:szCs w:val="20"/>
        </w:rPr>
        <w:t xml:space="preserve"> КОНКУРСНЫХ ПРОСЛУШИВАНИЙ </w:t>
      </w:r>
    </w:p>
    <w:p w14:paraId="03B5CFC3" w14:textId="77777777" w:rsidR="00C311A9" w:rsidRPr="00403F2C" w:rsidRDefault="00980F4B" w:rsidP="00980F4B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  <w:lang w:val="en-US"/>
        </w:rPr>
        <w:t>I</w:t>
      </w:r>
      <w:r w:rsidR="00C311A9" w:rsidRPr="00403F2C">
        <w:rPr>
          <w:rStyle w:val="a6"/>
          <w:b/>
          <w:sz w:val="20"/>
          <w:szCs w:val="20"/>
        </w:rPr>
        <w:t>V</w:t>
      </w:r>
      <w:r w:rsidRPr="00403F2C">
        <w:rPr>
          <w:rStyle w:val="a6"/>
          <w:b/>
          <w:sz w:val="20"/>
          <w:szCs w:val="20"/>
        </w:rPr>
        <w:t xml:space="preserve"> МЕЖДУНАРОДНОГО КОНКУРСА </w:t>
      </w:r>
    </w:p>
    <w:p w14:paraId="6FC5FC6B" w14:textId="21914BFA" w:rsidR="00980F4B" w:rsidRPr="00403F2C" w:rsidRDefault="00980F4B" w:rsidP="00980F4B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>«</w:t>
      </w:r>
      <w:r w:rsidR="008F130D" w:rsidRPr="00403F2C">
        <w:rPr>
          <w:rStyle w:val="a6"/>
          <w:b/>
          <w:sz w:val="20"/>
          <w:szCs w:val="20"/>
        </w:rPr>
        <w:t>ШАГ В БУДУЩЕЕ</w:t>
      </w:r>
      <w:r w:rsidRPr="00403F2C">
        <w:rPr>
          <w:rStyle w:val="a6"/>
          <w:b/>
          <w:sz w:val="20"/>
          <w:szCs w:val="20"/>
        </w:rPr>
        <w:t>»</w:t>
      </w:r>
    </w:p>
    <w:p w14:paraId="1971869D" w14:textId="728929CF" w:rsidR="00980F4B" w:rsidRPr="00403F2C" w:rsidRDefault="00980F4B" w:rsidP="00980F4B">
      <w:pPr>
        <w:contextualSpacing/>
        <w:jc w:val="center"/>
        <w:rPr>
          <w:rStyle w:val="a6"/>
          <w:b/>
          <w:sz w:val="20"/>
          <w:szCs w:val="20"/>
        </w:rPr>
      </w:pPr>
    </w:p>
    <w:p w14:paraId="33460489" w14:textId="544C9C78" w:rsidR="00980F4B" w:rsidRPr="00403F2C" w:rsidRDefault="00597FFB" w:rsidP="00980F4B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>МАЛЫЙ</w:t>
      </w:r>
      <w:r w:rsidR="00980F4B" w:rsidRPr="00403F2C">
        <w:rPr>
          <w:rStyle w:val="a6"/>
          <w:b/>
          <w:sz w:val="20"/>
          <w:szCs w:val="20"/>
        </w:rPr>
        <w:t xml:space="preserve"> ЗАЛ</w:t>
      </w:r>
    </w:p>
    <w:p w14:paraId="2E6E08F3" w14:textId="17C83DBD" w:rsidR="00EC4F47" w:rsidRPr="00403F2C" w:rsidRDefault="00EC4F47" w:rsidP="00730060">
      <w:pPr>
        <w:contextualSpacing/>
        <w:rPr>
          <w:sz w:val="20"/>
          <w:szCs w:val="20"/>
        </w:rPr>
      </w:pPr>
    </w:p>
    <w:p w14:paraId="5E90111E" w14:textId="77777777" w:rsidR="00026C2D" w:rsidRPr="00403F2C" w:rsidRDefault="00026C2D" w:rsidP="00026C2D">
      <w:pPr>
        <w:contextualSpacing/>
        <w:jc w:val="center"/>
        <w:rPr>
          <w:sz w:val="20"/>
          <w:szCs w:val="20"/>
        </w:rPr>
      </w:pPr>
    </w:p>
    <w:p w14:paraId="522FC74B" w14:textId="77777777" w:rsidR="00026C2D" w:rsidRPr="00403F2C" w:rsidRDefault="00026C2D" w:rsidP="00026C2D">
      <w:pPr>
        <w:contextualSpacing/>
        <w:jc w:val="center"/>
        <w:rPr>
          <w:sz w:val="20"/>
          <w:szCs w:val="20"/>
        </w:rPr>
      </w:pPr>
    </w:p>
    <w:p w14:paraId="4B33087A" w14:textId="77777777" w:rsidR="00026C2D" w:rsidRPr="00403F2C" w:rsidRDefault="00026C2D" w:rsidP="00026C2D">
      <w:pPr>
        <w:contextualSpacing/>
        <w:jc w:val="center"/>
        <w:rPr>
          <w:sz w:val="20"/>
          <w:szCs w:val="20"/>
        </w:rPr>
      </w:pPr>
    </w:p>
    <w:p w14:paraId="49C21CB4" w14:textId="77777777" w:rsidR="00C824BE" w:rsidRPr="00403F2C" w:rsidRDefault="00C824BE" w:rsidP="00C824BE">
      <w:pPr>
        <w:contextualSpacing/>
        <w:jc w:val="center"/>
        <w:rPr>
          <w:rStyle w:val="a6"/>
          <w:b/>
          <w:sz w:val="20"/>
          <w:szCs w:val="20"/>
        </w:rPr>
      </w:pPr>
    </w:p>
    <w:p w14:paraId="270F6C90" w14:textId="04007037" w:rsidR="00C824BE" w:rsidRPr="00403F2C" w:rsidRDefault="00536929" w:rsidP="00C824BE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 xml:space="preserve">09.00 </w:t>
      </w:r>
      <w:r w:rsidR="00C824BE" w:rsidRPr="00403F2C">
        <w:rPr>
          <w:rStyle w:val="a6"/>
          <w:b/>
          <w:sz w:val="20"/>
          <w:szCs w:val="20"/>
        </w:rPr>
        <w:t>ОРКЕСТРОВЫЕ ИНСТРУМЕНТЫ I</w:t>
      </w:r>
    </w:p>
    <w:p w14:paraId="34D1AB11" w14:textId="77777777" w:rsidR="00C824BE" w:rsidRPr="00403F2C" w:rsidRDefault="00C824BE" w:rsidP="00C824BE">
      <w:pPr>
        <w:contextualSpacing/>
        <w:jc w:val="both"/>
        <w:rPr>
          <w:rStyle w:val="a6"/>
          <w:b/>
          <w:sz w:val="20"/>
          <w:szCs w:val="20"/>
        </w:rPr>
      </w:pPr>
    </w:p>
    <w:p w14:paraId="6A9C6BD6" w14:textId="1D39D1AD" w:rsidR="00C824BE" w:rsidRPr="00403F2C" w:rsidRDefault="00C824BE" w:rsidP="00C824BE">
      <w:pPr>
        <w:contextualSpacing/>
        <w:jc w:val="both"/>
        <w:rPr>
          <w:rStyle w:val="a6"/>
          <w:b/>
          <w:bCs/>
          <w:sz w:val="20"/>
          <w:szCs w:val="20"/>
        </w:rPr>
      </w:pPr>
      <w:proofErr w:type="spellStart"/>
      <w:r w:rsidRPr="00403F2C">
        <w:rPr>
          <w:b/>
          <w:bCs/>
          <w:sz w:val="20"/>
          <w:szCs w:val="20"/>
        </w:rPr>
        <w:t>Ильюк</w:t>
      </w:r>
      <w:proofErr w:type="spellEnd"/>
      <w:r w:rsidRPr="00403F2C">
        <w:rPr>
          <w:b/>
          <w:bCs/>
          <w:sz w:val="20"/>
          <w:szCs w:val="20"/>
        </w:rPr>
        <w:t xml:space="preserve"> Вера</w:t>
      </w:r>
      <w:r w:rsidR="00A23378">
        <w:rPr>
          <w:b/>
          <w:bCs/>
          <w:sz w:val="20"/>
          <w:szCs w:val="20"/>
        </w:rPr>
        <w:t>-Лауреат 2 степени</w:t>
      </w:r>
    </w:p>
    <w:p w14:paraId="0DE1E795" w14:textId="77777777" w:rsidR="00C824BE" w:rsidRPr="00403F2C" w:rsidRDefault="00C824BE" w:rsidP="00C824BE">
      <w:pPr>
        <w:contextualSpacing/>
        <w:jc w:val="both"/>
        <w:rPr>
          <w:sz w:val="20"/>
          <w:szCs w:val="20"/>
        </w:rPr>
      </w:pPr>
      <w:r w:rsidRPr="00403F2C">
        <w:rPr>
          <w:sz w:val="20"/>
          <w:szCs w:val="20"/>
        </w:rPr>
        <w:t xml:space="preserve">ГБУДО г. Москвы "ДМШ им. </w:t>
      </w:r>
      <w:proofErr w:type="spellStart"/>
      <w:r w:rsidRPr="00403F2C">
        <w:rPr>
          <w:sz w:val="20"/>
          <w:szCs w:val="20"/>
        </w:rPr>
        <w:t>А.К.Глазунова</w:t>
      </w:r>
      <w:proofErr w:type="spellEnd"/>
      <w:r w:rsidRPr="00403F2C">
        <w:rPr>
          <w:sz w:val="20"/>
          <w:szCs w:val="20"/>
        </w:rPr>
        <w:t>"</w:t>
      </w:r>
    </w:p>
    <w:p w14:paraId="2E7DF5C1" w14:textId="77777777" w:rsidR="00C824BE" w:rsidRPr="00403F2C" w:rsidRDefault="00C824BE" w:rsidP="00C824BE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Почетный работник культуры г. Москвы Герасименко Ирина Борисовна</w:t>
      </w:r>
    </w:p>
    <w:p w14:paraId="3149B08D" w14:textId="77777777" w:rsidR="00C824BE" w:rsidRPr="00403F2C" w:rsidRDefault="00C824BE" w:rsidP="00C824BE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>Никонова Полина Николаевна</w:t>
      </w:r>
    </w:p>
    <w:p w14:paraId="68723924" w14:textId="77777777" w:rsidR="00C824BE" w:rsidRPr="00403F2C" w:rsidRDefault="00C824BE" w:rsidP="00C824B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1. Н. Бакланова «Мелодия» (1,5 мин.)</w:t>
      </w:r>
    </w:p>
    <w:p w14:paraId="010711BE" w14:textId="77777777" w:rsidR="00C824BE" w:rsidRPr="00403F2C" w:rsidRDefault="00C824BE" w:rsidP="00C824B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2. Н. Бакланова «Мазурка» (2,5 мин.)</w:t>
      </w:r>
    </w:p>
    <w:p w14:paraId="07405C93" w14:textId="77777777" w:rsidR="00C824BE" w:rsidRPr="00403F2C" w:rsidRDefault="00C824BE" w:rsidP="00C824BE">
      <w:pPr>
        <w:contextualSpacing/>
        <w:jc w:val="both"/>
        <w:rPr>
          <w:rStyle w:val="a6"/>
          <w:sz w:val="20"/>
          <w:szCs w:val="20"/>
        </w:rPr>
      </w:pPr>
    </w:p>
    <w:p w14:paraId="4B2C2FDF" w14:textId="473064C8" w:rsidR="00C824BE" w:rsidRPr="00403F2C" w:rsidRDefault="00C824BE" w:rsidP="00C824BE">
      <w:pPr>
        <w:contextualSpacing/>
        <w:jc w:val="both"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Бондарь Мария</w:t>
      </w:r>
      <w:r w:rsidR="00A23378">
        <w:rPr>
          <w:b/>
          <w:bCs/>
          <w:sz w:val="20"/>
          <w:szCs w:val="20"/>
        </w:rPr>
        <w:t>-Лауреат 2 степени</w:t>
      </w:r>
    </w:p>
    <w:p w14:paraId="79355364" w14:textId="77777777" w:rsidR="00C824BE" w:rsidRPr="00403F2C" w:rsidRDefault="00C824BE" w:rsidP="00C824B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ГБУДО г. Москвы «ДМШ им. А.К. Глазунова» </w:t>
      </w:r>
    </w:p>
    <w:p w14:paraId="0DCD0F9A" w14:textId="77777777" w:rsidR="00C824BE" w:rsidRPr="00403F2C" w:rsidRDefault="00C824BE" w:rsidP="00C824BE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Почетный работник культуры г. Москвы Герасименко Ирина Борисовна</w:t>
      </w:r>
    </w:p>
    <w:p w14:paraId="0EDC4C8F" w14:textId="77777777" w:rsidR="00C824BE" w:rsidRPr="00403F2C" w:rsidRDefault="00C824BE" w:rsidP="00C824BE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>Никонова Полина Николаевна</w:t>
      </w:r>
    </w:p>
    <w:p w14:paraId="09044137" w14:textId="77777777" w:rsidR="00C824BE" w:rsidRPr="00403F2C" w:rsidRDefault="00C824BE" w:rsidP="0046687E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Й. Гайдн Отрывок из симфонии, 1,5 мин., </w:t>
      </w:r>
    </w:p>
    <w:p w14:paraId="034690C8" w14:textId="77777777" w:rsidR="00C824BE" w:rsidRPr="00403F2C" w:rsidRDefault="00C824BE" w:rsidP="0046687E">
      <w:pPr>
        <w:pStyle w:val="a3"/>
        <w:numPr>
          <w:ilvl w:val="0"/>
          <w:numId w:val="3"/>
        </w:numPr>
        <w:spacing w:after="0" w:line="240" w:lineRule="auto"/>
        <w:ind w:left="0" w:firstLine="0"/>
        <w:contextualSpacing/>
        <w:jc w:val="both"/>
        <w:rPr>
          <w:rStyle w:val="a6"/>
          <w:rFonts w:ascii="Times New Roman" w:hAnsi="Times New Roman"/>
          <w:b/>
          <w:sz w:val="20"/>
        </w:rPr>
      </w:pPr>
      <w:r w:rsidRPr="00403F2C">
        <w:rPr>
          <w:rFonts w:ascii="Times New Roman" w:hAnsi="Times New Roman"/>
          <w:sz w:val="20"/>
        </w:rPr>
        <w:t>В. Калинников «Журавель», 1,5 мин</w:t>
      </w:r>
    </w:p>
    <w:p w14:paraId="452D0C2B" w14:textId="77777777" w:rsidR="00C824BE" w:rsidRPr="00403F2C" w:rsidRDefault="00C824BE" w:rsidP="00C824BE">
      <w:pPr>
        <w:contextualSpacing/>
        <w:jc w:val="both"/>
        <w:rPr>
          <w:rStyle w:val="a6"/>
          <w:sz w:val="20"/>
          <w:szCs w:val="20"/>
        </w:rPr>
      </w:pPr>
    </w:p>
    <w:p w14:paraId="5286392C" w14:textId="4DC902DD" w:rsidR="00C824BE" w:rsidRPr="00403F2C" w:rsidRDefault="00536929" w:rsidP="00956CC8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 xml:space="preserve">09.13 </w:t>
      </w:r>
      <w:r w:rsidR="00C824BE" w:rsidRPr="00403F2C">
        <w:rPr>
          <w:rStyle w:val="a6"/>
          <w:b/>
          <w:sz w:val="20"/>
          <w:szCs w:val="20"/>
        </w:rPr>
        <w:t>ОРКЕСТРОВЫЕ ИНСТРУМЕНТЫ II</w:t>
      </w:r>
    </w:p>
    <w:p w14:paraId="024C3BF5" w14:textId="77777777" w:rsidR="00C824BE" w:rsidRPr="00403F2C" w:rsidRDefault="00C824BE" w:rsidP="00C824BE">
      <w:pPr>
        <w:contextualSpacing/>
        <w:jc w:val="both"/>
        <w:rPr>
          <w:rStyle w:val="a6"/>
          <w:sz w:val="20"/>
          <w:szCs w:val="20"/>
        </w:rPr>
      </w:pPr>
    </w:p>
    <w:p w14:paraId="41A4D9DB" w14:textId="26971B1C" w:rsidR="00C824BE" w:rsidRPr="00403F2C" w:rsidRDefault="00C824BE" w:rsidP="00C824BE">
      <w:pPr>
        <w:contextualSpacing/>
        <w:jc w:val="both"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Николаев Кирилл</w:t>
      </w:r>
      <w:r w:rsidR="00A23378">
        <w:rPr>
          <w:b/>
          <w:bCs/>
          <w:sz w:val="20"/>
          <w:szCs w:val="20"/>
        </w:rPr>
        <w:t>-Лауреат 2 степени</w:t>
      </w:r>
    </w:p>
    <w:p w14:paraId="6C4674B5" w14:textId="77777777" w:rsidR="00C824BE" w:rsidRPr="00403F2C" w:rsidRDefault="00C824BE" w:rsidP="00C824B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ГБУДО г. Москвы «Детская музыкальная школа имени </w:t>
      </w:r>
      <w:proofErr w:type="spellStart"/>
      <w:r w:rsidRPr="00403F2C">
        <w:rPr>
          <w:sz w:val="20"/>
          <w:szCs w:val="20"/>
        </w:rPr>
        <w:t>Б.Л.Пастернака</w:t>
      </w:r>
      <w:proofErr w:type="spellEnd"/>
      <w:r w:rsidRPr="00403F2C">
        <w:rPr>
          <w:sz w:val="20"/>
          <w:szCs w:val="20"/>
        </w:rPr>
        <w:t>»</w:t>
      </w:r>
    </w:p>
    <w:p w14:paraId="65F845E7" w14:textId="77777777" w:rsidR="00C824BE" w:rsidRPr="00403F2C" w:rsidRDefault="00C824BE" w:rsidP="00C824BE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Богданова Елена Мирославовна</w:t>
      </w:r>
    </w:p>
    <w:p w14:paraId="009E9C64" w14:textId="77777777" w:rsidR="00C824BE" w:rsidRPr="00403F2C" w:rsidRDefault="00C824BE" w:rsidP="00C824BE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Мурадханян</w:t>
      </w:r>
      <w:proofErr w:type="spellEnd"/>
      <w:r w:rsidRPr="00403F2C">
        <w:rPr>
          <w:sz w:val="20"/>
          <w:szCs w:val="20"/>
        </w:rPr>
        <w:t xml:space="preserve"> Анна </w:t>
      </w:r>
      <w:proofErr w:type="spellStart"/>
      <w:r w:rsidRPr="00403F2C">
        <w:rPr>
          <w:sz w:val="20"/>
          <w:szCs w:val="20"/>
        </w:rPr>
        <w:t>Арцвиковна</w:t>
      </w:r>
      <w:proofErr w:type="spellEnd"/>
    </w:p>
    <w:p w14:paraId="0C13868D" w14:textId="77777777" w:rsidR="00C824BE" w:rsidRPr="00403F2C" w:rsidRDefault="00C824BE" w:rsidP="00C824BE">
      <w:pPr>
        <w:contextualSpacing/>
        <w:rPr>
          <w:sz w:val="20"/>
          <w:szCs w:val="20"/>
        </w:rPr>
      </w:pPr>
      <w:proofErr w:type="spellStart"/>
      <w:r w:rsidRPr="00403F2C">
        <w:rPr>
          <w:sz w:val="20"/>
          <w:szCs w:val="20"/>
        </w:rPr>
        <w:t>К.Вебер</w:t>
      </w:r>
      <w:proofErr w:type="spellEnd"/>
      <w:r w:rsidRPr="00403F2C">
        <w:rPr>
          <w:sz w:val="20"/>
          <w:szCs w:val="20"/>
        </w:rPr>
        <w:t xml:space="preserve">. Хор Охотников 1:30, </w:t>
      </w:r>
    </w:p>
    <w:p w14:paraId="641D97FA" w14:textId="77777777" w:rsidR="00C824BE" w:rsidRPr="00403F2C" w:rsidRDefault="00C824BE" w:rsidP="00C824BE">
      <w:pPr>
        <w:contextualSpacing/>
        <w:rPr>
          <w:sz w:val="20"/>
          <w:szCs w:val="20"/>
        </w:rPr>
      </w:pPr>
      <w:proofErr w:type="spellStart"/>
      <w:r w:rsidRPr="00403F2C">
        <w:rPr>
          <w:sz w:val="20"/>
          <w:szCs w:val="20"/>
        </w:rPr>
        <w:t>И.С.Бах</w:t>
      </w:r>
      <w:proofErr w:type="spellEnd"/>
      <w:r w:rsidRPr="00403F2C">
        <w:rPr>
          <w:sz w:val="20"/>
          <w:szCs w:val="20"/>
        </w:rPr>
        <w:t>. Марш. 2:20</w:t>
      </w:r>
    </w:p>
    <w:p w14:paraId="5E5C39F8" w14:textId="77777777" w:rsidR="00C824BE" w:rsidRPr="00403F2C" w:rsidRDefault="00C824BE" w:rsidP="00C824BE">
      <w:pPr>
        <w:contextualSpacing/>
        <w:jc w:val="both"/>
        <w:rPr>
          <w:rStyle w:val="a6"/>
          <w:sz w:val="20"/>
          <w:szCs w:val="20"/>
        </w:rPr>
      </w:pPr>
    </w:p>
    <w:p w14:paraId="1328CB5E" w14:textId="0DF7BB78" w:rsidR="00C824BE" w:rsidRPr="00403F2C" w:rsidRDefault="00C824BE" w:rsidP="00C824BE">
      <w:pPr>
        <w:contextualSpacing/>
        <w:jc w:val="both"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Труханова Татьяна</w:t>
      </w:r>
      <w:r w:rsidR="00A23378">
        <w:rPr>
          <w:b/>
          <w:bCs/>
          <w:sz w:val="20"/>
          <w:szCs w:val="20"/>
        </w:rPr>
        <w:t>-Лауреат 2 степени</w:t>
      </w:r>
    </w:p>
    <w:p w14:paraId="1F0E9AAF" w14:textId="77777777" w:rsidR="00C824BE" w:rsidRPr="00403F2C" w:rsidRDefault="00C824BE" w:rsidP="00C824B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ГБУДО г. Москвы «Детская музыкальная школа имени </w:t>
      </w:r>
      <w:proofErr w:type="spellStart"/>
      <w:r w:rsidRPr="00403F2C">
        <w:rPr>
          <w:sz w:val="20"/>
          <w:szCs w:val="20"/>
        </w:rPr>
        <w:t>Б.Л.Пастернака</w:t>
      </w:r>
      <w:proofErr w:type="spellEnd"/>
      <w:r w:rsidRPr="00403F2C">
        <w:rPr>
          <w:sz w:val="20"/>
          <w:szCs w:val="20"/>
        </w:rPr>
        <w:t>»</w:t>
      </w:r>
    </w:p>
    <w:p w14:paraId="0E50F4A2" w14:textId="77777777" w:rsidR="00C824BE" w:rsidRPr="00403F2C" w:rsidRDefault="00C824BE" w:rsidP="00C824BE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Богданова Елена Мирославовна</w:t>
      </w:r>
    </w:p>
    <w:p w14:paraId="52C5A226" w14:textId="77777777" w:rsidR="00C824BE" w:rsidRPr="00403F2C" w:rsidRDefault="00C824BE" w:rsidP="00C824BE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Мурадханян</w:t>
      </w:r>
      <w:proofErr w:type="spellEnd"/>
      <w:r w:rsidRPr="00403F2C">
        <w:rPr>
          <w:sz w:val="20"/>
          <w:szCs w:val="20"/>
        </w:rPr>
        <w:t xml:space="preserve"> Анна </w:t>
      </w:r>
      <w:proofErr w:type="spellStart"/>
      <w:r w:rsidRPr="00403F2C">
        <w:rPr>
          <w:sz w:val="20"/>
          <w:szCs w:val="20"/>
        </w:rPr>
        <w:t>Арцвиковна</w:t>
      </w:r>
      <w:proofErr w:type="spellEnd"/>
    </w:p>
    <w:p w14:paraId="7594F93F" w14:textId="77777777" w:rsidR="00C824BE" w:rsidRPr="00403F2C" w:rsidRDefault="00C824BE" w:rsidP="0046687E">
      <w:pPr>
        <w:pStyle w:val="a3"/>
        <w:numPr>
          <w:ilvl w:val="0"/>
          <w:numId w:val="2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Бурре </w:t>
      </w:r>
      <w:proofErr w:type="spellStart"/>
      <w:r w:rsidRPr="00403F2C">
        <w:rPr>
          <w:rFonts w:ascii="Times New Roman" w:hAnsi="Times New Roman"/>
          <w:sz w:val="20"/>
        </w:rPr>
        <w:t>Г.Ф.Гендель</w:t>
      </w:r>
      <w:proofErr w:type="spellEnd"/>
      <w:r w:rsidRPr="00403F2C">
        <w:rPr>
          <w:rFonts w:ascii="Times New Roman" w:hAnsi="Times New Roman"/>
          <w:sz w:val="20"/>
        </w:rPr>
        <w:t xml:space="preserve"> 2 мин 20 сек</w:t>
      </w:r>
    </w:p>
    <w:p w14:paraId="6F2AED95" w14:textId="77777777" w:rsidR="00C824BE" w:rsidRPr="00403F2C" w:rsidRDefault="00C824BE" w:rsidP="0046687E">
      <w:pPr>
        <w:pStyle w:val="a3"/>
        <w:numPr>
          <w:ilvl w:val="0"/>
          <w:numId w:val="2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lastRenderedPageBreak/>
        <w:t xml:space="preserve">Пейзана </w:t>
      </w:r>
      <w:proofErr w:type="spellStart"/>
      <w:r w:rsidRPr="00403F2C">
        <w:rPr>
          <w:rFonts w:ascii="Times New Roman" w:hAnsi="Times New Roman"/>
          <w:sz w:val="20"/>
        </w:rPr>
        <w:t>Ф.Верачини</w:t>
      </w:r>
      <w:proofErr w:type="spellEnd"/>
      <w:r w:rsidRPr="00403F2C">
        <w:rPr>
          <w:rFonts w:ascii="Times New Roman" w:hAnsi="Times New Roman"/>
          <w:sz w:val="20"/>
        </w:rPr>
        <w:t xml:space="preserve"> 2 мин 10 сёк</w:t>
      </w:r>
    </w:p>
    <w:p w14:paraId="72905B67" w14:textId="77777777" w:rsidR="00C824BE" w:rsidRPr="00403F2C" w:rsidRDefault="00C824BE" w:rsidP="00730060">
      <w:pPr>
        <w:contextualSpacing/>
        <w:rPr>
          <w:sz w:val="20"/>
          <w:szCs w:val="20"/>
        </w:rPr>
      </w:pPr>
    </w:p>
    <w:p w14:paraId="44154199" w14:textId="7A17F54A" w:rsidR="005D0CB5" w:rsidRPr="00403F2C" w:rsidRDefault="005D0CB5" w:rsidP="005D0CB5">
      <w:pPr>
        <w:contextualSpacing/>
        <w:rPr>
          <w:rStyle w:val="a6"/>
          <w:b/>
          <w:bCs/>
          <w:sz w:val="20"/>
          <w:szCs w:val="20"/>
        </w:rPr>
      </w:pPr>
      <w:proofErr w:type="spellStart"/>
      <w:r w:rsidRPr="00403F2C">
        <w:rPr>
          <w:b/>
          <w:bCs/>
          <w:sz w:val="20"/>
          <w:szCs w:val="20"/>
        </w:rPr>
        <w:t>Драир</w:t>
      </w:r>
      <w:proofErr w:type="spellEnd"/>
      <w:r w:rsidRPr="00403F2C">
        <w:rPr>
          <w:b/>
          <w:bCs/>
          <w:sz w:val="20"/>
          <w:szCs w:val="20"/>
        </w:rPr>
        <w:t xml:space="preserve"> Анатолия</w:t>
      </w:r>
      <w:r w:rsidR="00A23378">
        <w:rPr>
          <w:b/>
          <w:bCs/>
          <w:sz w:val="20"/>
          <w:szCs w:val="20"/>
        </w:rPr>
        <w:t>-Лауреат 1 степени</w:t>
      </w:r>
    </w:p>
    <w:p w14:paraId="7E82580E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ДМШ АМУ при МГК им. П.И. Чайковского</w:t>
      </w:r>
    </w:p>
    <w:p w14:paraId="69790A3E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Балашова Татьяна Витальевна</w:t>
      </w:r>
    </w:p>
    <w:p w14:paraId="638AE1C9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proofErr w:type="spellStart"/>
      <w:r w:rsidRPr="00403F2C">
        <w:rPr>
          <w:rStyle w:val="a6"/>
          <w:sz w:val="20"/>
          <w:szCs w:val="20"/>
        </w:rPr>
        <w:t>Дор</w:t>
      </w:r>
      <w:r w:rsidRPr="00403F2C">
        <w:rPr>
          <w:sz w:val="20"/>
          <w:szCs w:val="20"/>
        </w:rPr>
        <w:t>оселия</w:t>
      </w:r>
      <w:proofErr w:type="spellEnd"/>
      <w:r w:rsidRPr="00403F2C">
        <w:rPr>
          <w:sz w:val="20"/>
          <w:szCs w:val="20"/>
        </w:rPr>
        <w:t xml:space="preserve"> Людмила Пименовна</w:t>
      </w:r>
    </w:p>
    <w:p w14:paraId="6B4B58E0" w14:textId="77777777" w:rsidR="005D0CB5" w:rsidRPr="00403F2C" w:rsidRDefault="005D0CB5" w:rsidP="005D0CB5">
      <w:pPr>
        <w:autoSpaceDE w:val="0"/>
        <w:autoSpaceDN w:val="0"/>
        <w:adjustRightInd w:val="0"/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1). "Сарабанда" </w:t>
      </w:r>
      <w:proofErr w:type="spellStart"/>
      <w:r w:rsidRPr="00403F2C">
        <w:rPr>
          <w:sz w:val="20"/>
          <w:szCs w:val="20"/>
        </w:rPr>
        <w:t>Дж.Тартини</w:t>
      </w:r>
      <w:proofErr w:type="spellEnd"/>
      <w:r w:rsidRPr="00403F2C">
        <w:rPr>
          <w:sz w:val="20"/>
          <w:szCs w:val="20"/>
        </w:rPr>
        <w:t xml:space="preserve"> 02:10; </w:t>
      </w:r>
    </w:p>
    <w:p w14:paraId="449D6DA1" w14:textId="77777777" w:rsidR="005D0CB5" w:rsidRPr="00403F2C" w:rsidRDefault="005D0CB5" w:rsidP="005D0CB5">
      <w:pPr>
        <w:autoSpaceDE w:val="0"/>
        <w:autoSpaceDN w:val="0"/>
        <w:adjustRightInd w:val="0"/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2). "Танец" Э. Дженкинсон 01:40</w:t>
      </w:r>
    </w:p>
    <w:p w14:paraId="668394AD" w14:textId="77777777" w:rsidR="005D0CB5" w:rsidRPr="00403F2C" w:rsidRDefault="005D0CB5" w:rsidP="005D0CB5">
      <w:pPr>
        <w:contextualSpacing/>
        <w:rPr>
          <w:rStyle w:val="ab"/>
          <w:sz w:val="20"/>
          <w:szCs w:val="20"/>
          <w:u w:val="none"/>
        </w:rPr>
      </w:pPr>
    </w:p>
    <w:p w14:paraId="60EB8CDC" w14:textId="642084CE" w:rsidR="005D0CB5" w:rsidRPr="00403F2C" w:rsidRDefault="005D0CB5" w:rsidP="005D0CB5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 xml:space="preserve">Родин </w:t>
      </w:r>
      <w:proofErr w:type="gramStart"/>
      <w:r w:rsidRPr="00403F2C">
        <w:rPr>
          <w:b/>
          <w:bCs/>
          <w:sz w:val="20"/>
          <w:szCs w:val="20"/>
        </w:rPr>
        <w:t xml:space="preserve">Михаил  </w:t>
      </w:r>
      <w:r w:rsidR="00A23378">
        <w:rPr>
          <w:b/>
          <w:bCs/>
          <w:sz w:val="20"/>
          <w:szCs w:val="20"/>
        </w:rPr>
        <w:t>--</w:t>
      </w:r>
      <w:proofErr w:type="gramEnd"/>
      <w:r w:rsidR="00A23378">
        <w:rPr>
          <w:b/>
          <w:bCs/>
          <w:sz w:val="20"/>
          <w:szCs w:val="20"/>
        </w:rPr>
        <w:t>Лауреат 1 степени</w:t>
      </w:r>
      <w:r w:rsidRPr="00403F2C">
        <w:rPr>
          <w:b/>
          <w:bCs/>
          <w:sz w:val="20"/>
          <w:szCs w:val="20"/>
        </w:rPr>
        <w:t xml:space="preserve">       </w:t>
      </w:r>
    </w:p>
    <w:p w14:paraId="4787AFDC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ДМШ АМУ при МГК им. П.И. Чайковского</w:t>
      </w:r>
    </w:p>
    <w:p w14:paraId="3B725FE4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Балашова Татьяна Витальевна</w:t>
      </w:r>
    </w:p>
    <w:p w14:paraId="2DD586EB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proofErr w:type="spellStart"/>
      <w:r w:rsidRPr="00403F2C">
        <w:rPr>
          <w:rStyle w:val="a6"/>
          <w:sz w:val="20"/>
          <w:szCs w:val="20"/>
        </w:rPr>
        <w:t>Дор</w:t>
      </w:r>
      <w:r w:rsidRPr="00403F2C">
        <w:rPr>
          <w:sz w:val="20"/>
          <w:szCs w:val="20"/>
        </w:rPr>
        <w:t>оселия</w:t>
      </w:r>
      <w:proofErr w:type="spellEnd"/>
      <w:r w:rsidRPr="00403F2C">
        <w:rPr>
          <w:sz w:val="20"/>
          <w:szCs w:val="20"/>
        </w:rPr>
        <w:t xml:space="preserve"> Людмила Пименовна</w:t>
      </w:r>
    </w:p>
    <w:p w14:paraId="387A2E3B" w14:textId="77777777" w:rsidR="005D0CB5" w:rsidRPr="00403F2C" w:rsidRDefault="005D0CB5" w:rsidP="005D0CB5">
      <w:pPr>
        <w:spacing w:line="0" w:lineRule="atLeast"/>
        <w:rPr>
          <w:sz w:val="20"/>
          <w:szCs w:val="20"/>
        </w:rPr>
      </w:pPr>
      <w:r w:rsidRPr="00403F2C">
        <w:rPr>
          <w:sz w:val="20"/>
          <w:szCs w:val="20"/>
        </w:rPr>
        <w:t xml:space="preserve">1) Романова, «Английские вариации» </w:t>
      </w:r>
    </w:p>
    <w:p w14:paraId="424C57FD" w14:textId="77777777" w:rsidR="005D0CB5" w:rsidRPr="00403F2C" w:rsidRDefault="005D0CB5" w:rsidP="005D0CB5">
      <w:pPr>
        <w:spacing w:line="0" w:lineRule="atLeast"/>
        <w:rPr>
          <w:sz w:val="20"/>
          <w:szCs w:val="20"/>
        </w:rPr>
      </w:pPr>
      <w:r w:rsidRPr="00403F2C">
        <w:rPr>
          <w:sz w:val="20"/>
          <w:szCs w:val="20"/>
        </w:rPr>
        <w:t>Общий хронометраж 3 минуты</w:t>
      </w:r>
    </w:p>
    <w:p w14:paraId="2DDE7133" w14:textId="77777777" w:rsidR="00C311A9" w:rsidRPr="00403F2C" w:rsidRDefault="00C311A9" w:rsidP="00730060">
      <w:pPr>
        <w:contextualSpacing/>
        <w:rPr>
          <w:sz w:val="20"/>
          <w:szCs w:val="20"/>
        </w:rPr>
      </w:pPr>
    </w:p>
    <w:p w14:paraId="351F16C1" w14:textId="4E727337" w:rsidR="0028388D" w:rsidRPr="00403F2C" w:rsidRDefault="00336D4C" w:rsidP="0028388D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 xml:space="preserve">09.38 </w:t>
      </w:r>
      <w:r w:rsidR="0028388D" w:rsidRPr="00403F2C">
        <w:rPr>
          <w:rStyle w:val="a6"/>
          <w:b/>
          <w:sz w:val="20"/>
          <w:szCs w:val="20"/>
        </w:rPr>
        <w:t>ОРКЕСТРОВЫЕ ИНСТРУМЕНТЫ III</w:t>
      </w:r>
    </w:p>
    <w:p w14:paraId="414DC8DC" w14:textId="77777777" w:rsidR="00C311A9" w:rsidRPr="00403F2C" w:rsidRDefault="00C311A9" w:rsidP="00730060">
      <w:pPr>
        <w:contextualSpacing/>
        <w:rPr>
          <w:sz w:val="20"/>
          <w:szCs w:val="20"/>
        </w:rPr>
      </w:pPr>
    </w:p>
    <w:p w14:paraId="12A48E2E" w14:textId="5390DD63" w:rsidR="0090484E" w:rsidRPr="00403F2C" w:rsidRDefault="0090484E" w:rsidP="0090484E">
      <w:pPr>
        <w:contextualSpacing/>
        <w:rPr>
          <w:rStyle w:val="a6"/>
          <w:b/>
          <w:sz w:val="20"/>
          <w:szCs w:val="20"/>
        </w:rPr>
      </w:pPr>
      <w:r w:rsidRPr="00403F2C">
        <w:rPr>
          <w:b/>
          <w:bCs/>
          <w:sz w:val="20"/>
          <w:szCs w:val="20"/>
        </w:rPr>
        <w:t xml:space="preserve">Баркова Агата </w:t>
      </w:r>
      <w:r w:rsidR="00A23378">
        <w:rPr>
          <w:b/>
          <w:bCs/>
          <w:sz w:val="20"/>
          <w:szCs w:val="20"/>
        </w:rPr>
        <w:t xml:space="preserve">-Гран-при, Сертификат </w:t>
      </w:r>
      <w:proofErr w:type="spellStart"/>
      <w:r w:rsidR="00A23378">
        <w:rPr>
          <w:b/>
          <w:bCs/>
          <w:sz w:val="20"/>
          <w:szCs w:val="20"/>
        </w:rPr>
        <w:t>учасника</w:t>
      </w:r>
      <w:proofErr w:type="spellEnd"/>
      <w:r w:rsidR="00A23378">
        <w:rPr>
          <w:b/>
          <w:bCs/>
          <w:sz w:val="20"/>
          <w:szCs w:val="20"/>
        </w:rPr>
        <w:t xml:space="preserve"> концертных программ фонда</w:t>
      </w:r>
    </w:p>
    <w:p w14:paraId="4DEF462A" w14:textId="77777777" w:rsidR="0090484E" w:rsidRPr="00403F2C" w:rsidRDefault="0090484E" w:rsidP="009048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ДМШ им. Н.С. Голованова</w:t>
      </w:r>
    </w:p>
    <w:p w14:paraId="6F638FB9" w14:textId="77777777" w:rsidR="0090484E" w:rsidRPr="00403F2C" w:rsidRDefault="0090484E" w:rsidP="0090484E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Семенова Надежда Викторовна</w:t>
      </w:r>
    </w:p>
    <w:p w14:paraId="598D9D93" w14:textId="77777777" w:rsidR="0090484E" w:rsidRPr="00403F2C" w:rsidRDefault="0090484E" w:rsidP="0090484E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 xml:space="preserve">Воротынский Владислав </w:t>
      </w:r>
      <w:proofErr w:type="spellStart"/>
      <w:r w:rsidRPr="00403F2C">
        <w:rPr>
          <w:sz w:val="20"/>
          <w:szCs w:val="20"/>
        </w:rPr>
        <w:t>Мечиславович</w:t>
      </w:r>
      <w:proofErr w:type="spellEnd"/>
    </w:p>
    <w:p w14:paraId="233E69D6" w14:textId="77777777" w:rsidR="0090484E" w:rsidRPr="00403F2C" w:rsidRDefault="0090484E" w:rsidP="009048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1. К.Д. фон </w:t>
      </w:r>
      <w:proofErr w:type="spellStart"/>
      <w:r w:rsidRPr="00403F2C">
        <w:rPr>
          <w:sz w:val="20"/>
          <w:szCs w:val="20"/>
        </w:rPr>
        <w:t>Диттерсдорф</w:t>
      </w:r>
      <w:proofErr w:type="spellEnd"/>
      <w:r w:rsidRPr="00403F2C">
        <w:rPr>
          <w:sz w:val="20"/>
          <w:szCs w:val="20"/>
        </w:rPr>
        <w:t xml:space="preserve">. Концерт для арфы и струнных, первая часть; </w:t>
      </w:r>
    </w:p>
    <w:p w14:paraId="1181DB49" w14:textId="06A6DA80" w:rsidR="005D0CB5" w:rsidRPr="00403F2C" w:rsidRDefault="0090484E" w:rsidP="005D0CB5">
      <w:pPr>
        <w:contextualSpacing/>
        <w:rPr>
          <w:rStyle w:val="a6"/>
          <w:sz w:val="20"/>
          <w:szCs w:val="20"/>
        </w:rPr>
      </w:pPr>
      <w:r w:rsidRPr="00403F2C">
        <w:rPr>
          <w:sz w:val="20"/>
          <w:szCs w:val="20"/>
        </w:rPr>
        <w:t xml:space="preserve">2. Б. Андрэ. </w:t>
      </w:r>
      <w:proofErr w:type="spellStart"/>
      <w:r w:rsidRPr="00403F2C">
        <w:rPr>
          <w:sz w:val="20"/>
          <w:szCs w:val="20"/>
          <w:lang w:val="en-US"/>
        </w:rPr>
        <w:t>Absidioles</w:t>
      </w:r>
      <w:proofErr w:type="spellEnd"/>
      <w:r w:rsidRPr="00403F2C">
        <w:rPr>
          <w:sz w:val="20"/>
          <w:szCs w:val="20"/>
        </w:rPr>
        <w:t xml:space="preserve"> – 10 мин.</w:t>
      </w:r>
    </w:p>
    <w:p w14:paraId="3345633A" w14:textId="77777777" w:rsidR="005D0CB5" w:rsidRPr="00403F2C" w:rsidRDefault="005D0CB5" w:rsidP="005D0CB5">
      <w:pPr>
        <w:contextualSpacing/>
        <w:jc w:val="center"/>
        <w:rPr>
          <w:rStyle w:val="a6"/>
          <w:b/>
          <w:sz w:val="20"/>
          <w:szCs w:val="20"/>
        </w:rPr>
      </w:pPr>
    </w:p>
    <w:p w14:paraId="1FC646E6" w14:textId="4685C0E1" w:rsidR="005D0CB5" w:rsidRPr="00403F2C" w:rsidRDefault="005D0CB5" w:rsidP="005D0CB5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Гусятинер Александр</w:t>
      </w:r>
      <w:r w:rsidR="00A23378">
        <w:rPr>
          <w:b/>
          <w:bCs/>
          <w:sz w:val="20"/>
          <w:szCs w:val="20"/>
        </w:rPr>
        <w:t>--Лауреат 1 степени</w:t>
      </w:r>
    </w:p>
    <w:p w14:paraId="149A9E5A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ДМШ АМУ при МГК им. П.И. Чайковского</w:t>
      </w:r>
    </w:p>
    <w:p w14:paraId="0AB9B066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Балашова Татьяна Витальевна</w:t>
      </w:r>
    </w:p>
    <w:p w14:paraId="10B0FA65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Дараселия</w:t>
      </w:r>
      <w:proofErr w:type="spellEnd"/>
      <w:r w:rsidRPr="00403F2C">
        <w:rPr>
          <w:sz w:val="20"/>
          <w:szCs w:val="20"/>
        </w:rPr>
        <w:t xml:space="preserve"> Людмила Пименовна</w:t>
      </w:r>
    </w:p>
    <w:p w14:paraId="61B9316D" w14:textId="77777777" w:rsidR="005D0CB5" w:rsidRPr="00403F2C" w:rsidRDefault="005D0CB5" w:rsidP="0046687E">
      <w:pPr>
        <w:pStyle w:val="a3"/>
        <w:numPr>
          <w:ilvl w:val="0"/>
          <w:numId w:val="9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proofErr w:type="spellStart"/>
      <w:r w:rsidRPr="00403F2C">
        <w:rPr>
          <w:rFonts w:ascii="Times New Roman" w:hAnsi="Times New Roman"/>
          <w:sz w:val="20"/>
        </w:rPr>
        <w:t>Ж.Массне</w:t>
      </w:r>
      <w:proofErr w:type="spellEnd"/>
      <w:r w:rsidRPr="00403F2C">
        <w:rPr>
          <w:rFonts w:ascii="Times New Roman" w:hAnsi="Times New Roman"/>
          <w:sz w:val="20"/>
        </w:rPr>
        <w:t xml:space="preserve"> «Размышление»,</w:t>
      </w:r>
    </w:p>
    <w:p w14:paraId="18AA0FC5" w14:textId="77777777" w:rsidR="005D0CB5" w:rsidRPr="00403F2C" w:rsidRDefault="005D0CB5" w:rsidP="0046687E">
      <w:pPr>
        <w:pStyle w:val="a3"/>
        <w:numPr>
          <w:ilvl w:val="0"/>
          <w:numId w:val="9"/>
        </w:numPr>
        <w:spacing w:after="0" w:line="240" w:lineRule="auto"/>
        <w:ind w:left="0" w:firstLine="0"/>
        <w:contextualSpacing/>
        <w:rPr>
          <w:rStyle w:val="a6"/>
          <w:rFonts w:ascii="Times New Roman" w:hAnsi="Times New Roman"/>
          <w:b/>
          <w:sz w:val="20"/>
        </w:rPr>
      </w:pPr>
      <w:proofErr w:type="spellStart"/>
      <w:r w:rsidRPr="00403F2C">
        <w:rPr>
          <w:rFonts w:ascii="Times New Roman" w:hAnsi="Times New Roman"/>
          <w:sz w:val="20"/>
        </w:rPr>
        <w:t>К.Бом</w:t>
      </w:r>
      <w:proofErr w:type="spellEnd"/>
      <w:r w:rsidRPr="00403F2C">
        <w:rPr>
          <w:rFonts w:ascii="Times New Roman" w:hAnsi="Times New Roman"/>
          <w:sz w:val="20"/>
        </w:rPr>
        <w:t xml:space="preserve"> каприччио «Бабочки»7.30 мин</w:t>
      </w:r>
    </w:p>
    <w:p w14:paraId="4F2BC4FE" w14:textId="77777777" w:rsidR="005D0CB5" w:rsidRPr="00403F2C" w:rsidRDefault="005D0CB5" w:rsidP="005D0CB5">
      <w:pPr>
        <w:contextualSpacing/>
        <w:rPr>
          <w:b/>
          <w:bCs/>
          <w:sz w:val="20"/>
          <w:szCs w:val="20"/>
        </w:rPr>
      </w:pPr>
    </w:p>
    <w:p w14:paraId="5D31289A" w14:textId="34DAC47C" w:rsidR="005D0CB5" w:rsidRPr="00403F2C" w:rsidRDefault="005D0CB5" w:rsidP="005D0CB5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Миллер Платон</w:t>
      </w:r>
      <w:r w:rsidR="00A23378">
        <w:rPr>
          <w:b/>
          <w:bCs/>
          <w:sz w:val="20"/>
          <w:szCs w:val="20"/>
        </w:rPr>
        <w:t>-Лауреат 1 степени</w:t>
      </w:r>
    </w:p>
    <w:p w14:paraId="41EF7E1A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ДМШ при АМУ при МГК им. П. И. Чайковского</w:t>
      </w:r>
    </w:p>
    <w:p w14:paraId="1BC58357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 xml:space="preserve">Вандышева </w:t>
      </w:r>
      <w:proofErr w:type="spellStart"/>
      <w:r w:rsidRPr="00403F2C">
        <w:rPr>
          <w:sz w:val="20"/>
          <w:szCs w:val="20"/>
        </w:rPr>
        <w:t>Альвия</w:t>
      </w:r>
      <w:proofErr w:type="spellEnd"/>
      <w:r w:rsidRPr="00403F2C">
        <w:rPr>
          <w:sz w:val="20"/>
          <w:szCs w:val="20"/>
        </w:rPr>
        <w:t xml:space="preserve"> Викторовна</w:t>
      </w:r>
    </w:p>
    <w:p w14:paraId="034C568F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Авакянц</w:t>
      </w:r>
      <w:proofErr w:type="spellEnd"/>
      <w:r w:rsidRPr="00403F2C">
        <w:rPr>
          <w:sz w:val="20"/>
          <w:szCs w:val="20"/>
        </w:rPr>
        <w:t xml:space="preserve"> Каринэ Георгиевна</w:t>
      </w:r>
    </w:p>
    <w:p w14:paraId="2294B8C2" w14:textId="77777777" w:rsidR="005D0CB5" w:rsidRPr="00403F2C" w:rsidRDefault="005D0CB5" w:rsidP="0046687E">
      <w:pPr>
        <w:pStyle w:val="a3"/>
        <w:numPr>
          <w:ilvl w:val="0"/>
          <w:numId w:val="20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Ш. </w:t>
      </w:r>
      <w:proofErr w:type="spellStart"/>
      <w:r w:rsidRPr="00403F2C">
        <w:rPr>
          <w:rFonts w:ascii="Times New Roman" w:hAnsi="Times New Roman"/>
          <w:sz w:val="20"/>
        </w:rPr>
        <w:t>Данкла</w:t>
      </w:r>
      <w:proofErr w:type="spellEnd"/>
      <w:r w:rsidRPr="00403F2C">
        <w:rPr>
          <w:rFonts w:ascii="Times New Roman" w:hAnsi="Times New Roman"/>
          <w:sz w:val="20"/>
        </w:rPr>
        <w:t xml:space="preserve"> этюд 1 соч. 73, Н. А. Римский-Корсаков «Песня индийского гостя» из оперы Садко, </w:t>
      </w:r>
    </w:p>
    <w:p w14:paraId="3E80B5B4" w14:textId="77777777" w:rsidR="005D0CB5" w:rsidRPr="00403F2C" w:rsidRDefault="005D0CB5" w:rsidP="0046687E">
      <w:pPr>
        <w:pStyle w:val="a3"/>
        <w:numPr>
          <w:ilvl w:val="0"/>
          <w:numId w:val="20"/>
        </w:numPr>
        <w:spacing w:after="0" w:line="240" w:lineRule="auto"/>
        <w:ind w:left="0" w:firstLine="0"/>
        <w:contextualSpacing/>
        <w:rPr>
          <w:rStyle w:val="a6"/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>С. С. Прокофьев Гавот из «Классической» симфонии, 8 минут</w:t>
      </w:r>
    </w:p>
    <w:p w14:paraId="07AAD4CC" w14:textId="77777777" w:rsidR="005D0CB5" w:rsidRPr="00403F2C" w:rsidRDefault="005D0CB5" w:rsidP="00956CC8">
      <w:pPr>
        <w:contextualSpacing/>
        <w:rPr>
          <w:rStyle w:val="a6"/>
          <w:b/>
          <w:sz w:val="20"/>
          <w:szCs w:val="20"/>
        </w:rPr>
      </w:pPr>
    </w:p>
    <w:p w14:paraId="3FB241A5" w14:textId="0BB6C9C2" w:rsidR="005D0CB5" w:rsidRPr="00403F2C" w:rsidRDefault="00E216F3" w:rsidP="005D0CB5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 xml:space="preserve">10.10 </w:t>
      </w:r>
      <w:r w:rsidR="005D0CB5" w:rsidRPr="00403F2C">
        <w:rPr>
          <w:rStyle w:val="a6"/>
          <w:b/>
          <w:sz w:val="20"/>
          <w:szCs w:val="20"/>
        </w:rPr>
        <w:t>ОРКЕСТРОВЫЕ ИНСТРУМЕНТЫ IV</w:t>
      </w:r>
    </w:p>
    <w:p w14:paraId="24E6393D" w14:textId="77777777" w:rsidR="005D0CB5" w:rsidRPr="00403F2C" w:rsidRDefault="005D0CB5" w:rsidP="005D0CB5">
      <w:pPr>
        <w:contextualSpacing/>
        <w:rPr>
          <w:rStyle w:val="a6"/>
          <w:b/>
          <w:sz w:val="20"/>
          <w:szCs w:val="20"/>
        </w:rPr>
      </w:pPr>
    </w:p>
    <w:p w14:paraId="2F2EA60A" w14:textId="29DB4BBC" w:rsidR="005D0CB5" w:rsidRPr="00403F2C" w:rsidRDefault="005D0CB5" w:rsidP="005D0CB5">
      <w:pPr>
        <w:contextualSpacing/>
        <w:rPr>
          <w:rStyle w:val="a6"/>
          <w:b/>
          <w:bCs/>
          <w:sz w:val="20"/>
          <w:szCs w:val="20"/>
        </w:rPr>
      </w:pPr>
      <w:proofErr w:type="spellStart"/>
      <w:r w:rsidRPr="00403F2C">
        <w:rPr>
          <w:b/>
          <w:bCs/>
          <w:sz w:val="20"/>
          <w:szCs w:val="20"/>
        </w:rPr>
        <w:t>Лапицкая</w:t>
      </w:r>
      <w:proofErr w:type="spellEnd"/>
      <w:r w:rsidRPr="00403F2C">
        <w:rPr>
          <w:b/>
          <w:bCs/>
          <w:sz w:val="20"/>
          <w:szCs w:val="20"/>
        </w:rPr>
        <w:t xml:space="preserve"> Виктория</w:t>
      </w:r>
      <w:r w:rsidR="00A23378">
        <w:rPr>
          <w:b/>
          <w:bCs/>
          <w:sz w:val="20"/>
          <w:szCs w:val="20"/>
        </w:rPr>
        <w:t>-Дипломант</w:t>
      </w:r>
    </w:p>
    <w:p w14:paraId="2BA48F0C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ГБУДО г. Москвы «ДМШ им. </w:t>
      </w:r>
      <w:proofErr w:type="spellStart"/>
      <w:r w:rsidRPr="00403F2C">
        <w:rPr>
          <w:sz w:val="20"/>
          <w:szCs w:val="20"/>
        </w:rPr>
        <w:t>А.Б.Гольденвейзера</w:t>
      </w:r>
      <w:proofErr w:type="spellEnd"/>
      <w:r w:rsidRPr="00403F2C">
        <w:rPr>
          <w:sz w:val="20"/>
          <w:szCs w:val="20"/>
        </w:rPr>
        <w:t>»</w:t>
      </w:r>
    </w:p>
    <w:p w14:paraId="631088CA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 xml:space="preserve">Султанова </w:t>
      </w:r>
      <w:proofErr w:type="spellStart"/>
      <w:r w:rsidRPr="00403F2C">
        <w:rPr>
          <w:sz w:val="20"/>
          <w:szCs w:val="20"/>
        </w:rPr>
        <w:t>Айбарша</w:t>
      </w:r>
      <w:proofErr w:type="spellEnd"/>
      <w:r w:rsidRPr="00403F2C">
        <w:rPr>
          <w:sz w:val="20"/>
          <w:szCs w:val="20"/>
        </w:rPr>
        <w:t xml:space="preserve"> </w:t>
      </w:r>
      <w:proofErr w:type="spellStart"/>
      <w:r w:rsidRPr="00403F2C">
        <w:rPr>
          <w:sz w:val="20"/>
          <w:szCs w:val="20"/>
        </w:rPr>
        <w:t>Амангалиевна</w:t>
      </w:r>
      <w:proofErr w:type="spellEnd"/>
    </w:p>
    <w:p w14:paraId="0C5C8786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>Воскресенская Екатерина Юрьевна</w:t>
      </w:r>
    </w:p>
    <w:p w14:paraId="13F07532" w14:textId="77777777" w:rsidR="005D0CB5" w:rsidRPr="00403F2C" w:rsidRDefault="005D0CB5" w:rsidP="005D0CB5">
      <w:pPr>
        <w:contextualSpacing/>
        <w:rPr>
          <w:sz w:val="20"/>
          <w:szCs w:val="20"/>
        </w:rPr>
      </w:pPr>
      <w:proofErr w:type="spellStart"/>
      <w:proofErr w:type="gramStart"/>
      <w:r w:rsidRPr="00403F2C">
        <w:rPr>
          <w:sz w:val="20"/>
          <w:szCs w:val="20"/>
        </w:rPr>
        <w:t>А.Комаровский</w:t>
      </w:r>
      <w:proofErr w:type="spellEnd"/>
      <w:r w:rsidRPr="00403F2C">
        <w:rPr>
          <w:sz w:val="20"/>
          <w:szCs w:val="20"/>
        </w:rPr>
        <w:t xml:space="preserve">  Концерт</w:t>
      </w:r>
      <w:proofErr w:type="gramEnd"/>
      <w:r w:rsidRPr="00403F2C">
        <w:rPr>
          <w:sz w:val="20"/>
          <w:szCs w:val="20"/>
        </w:rPr>
        <w:t xml:space="preserve"> 2 ч.1 (6 минут 20 сек</w:t>
      </w:r>
    </w:p>
    <w:p w14:paraId="0ACCA887" w14:textId="77777777" w:rsidR="005D0CB5" w:rsidRPr="00403F2C" w:rsidRDefault="005D0CB5" w:rsidP="005D0CB5">
      <w:pPr>
        <w:contextualSpacing/>
        <w:rPr>
          <w:rStyle w:val="a6"/>
          <w:sz w:val="20"/>
          <w:szCs w:val="20"/>
        </w:rPr>
      </w:pPr>
    </w:p>
    <w:p w14:paraId="686A00B5" w14:textId="5CF547AF" w:rsidR="005D0CB5" w:rsidRPr="00403F2C" w:rsidRDefault="005D0CB5" w:rsidP="005D0CB5">
      <w:pPr>
        <w:contextualSpacing/>
        <w:rPr>
          <w:rStyle w:val="a6"/>
          <w:b/>
          <w:bCs/>
          <w:sz w:val="20"/>
          <w:szCs w:val="20"/>
        </w:rPr>
      </w:pPr>
      <w:proofErr w:type="spellStart"/>
      <w:r w:rsidRPr="00403F2C">
        <w:rPr>
          <w:b/>
          <w:bCs/>
          <w:sz w:val="20"/>
          <w:szCs w:val="20"/>
        </w:rPr>
        <w:t>Боева</w:t>
      </w:r>
      <w:proofErr w:type="spellEnd"/>
      <w:r w:rsidRPr="00403F2C">
        <w:rPr>
          <w:b/>
          <w:bCs/>
          <w:sz w:val="20"/>
          <w:szCs w:val="20"/>
        </w:rPr>
        <w:t xml:space="preserve"> Вера</w:t>
      </w:r>
      <w:r w:rsidR="00A23378">
        <w:rPr>
          <w:b/>
          <w:bCs/>
          <w:sz w:val="20"/>
          <w:szCs w:val="20"/>
        </w:rPr>
        <w:t>-Лауреат 2 степени</w:t>
      </w:r>
    </w:p>
    <w:p w14:paraId="45AA0C66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ДМШ АМУ при МГК им. П.И. Чайковского</w:t>
      </w:r>
    </w:p>
    <w:p w14:paraId="27AA8D6E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Балашова Татьяна Витальевна</w:t>
      </w:r>
    </w:p>
    <w:p w14:paraId="55008FC6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proofErr w:type="spellStart"/>
      <w:r w:rsidRPr="00403F2C">
        <w:rPr>
          <w:rStyle w:val="a6"/>
          <w:sz w:val="20"/>
          <w:szCs w:val="20"/>
        </w:rPr>
        <w:t>Дор</w:t>
      </w:r>
      <w:r w:rsidRPr="00403F2C">
        <w:rPr>
          <w:sz w:val="20"/>
          <w:szCs w:val="20"/>
        </w:rPr>
        <w:t>оселия</w:t>
      </w:r>
      <w:proofErr w:type="spellEnd"/>
      <w:r w:rsidRPr="00403F2C">
        <w:rPr>
          <w:sz w:val="20"/>
          <w:szCs w:val="20"/>
        </w:rPr>
        <w:t xml:space="preserve"> Людмила Пименовна</w:t>
      </w:r>
    </w:p>
    <w:p w14:paraId="22386569" w14:textId="77777777" w:rsidR="005D0CB5" w:rsidRPr="00403F2C" w:rsidRDefault="005D0CB5" w:rsidP="0046687E">
      <w:pPr>
        <w:pStyle w:val="a3"/>
        <w:numPr>
          <w:ilvl w:val="0"/>
          <w:numId w:val="19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>В. Шер Бабочки 3 мин</w:t>
      </w:r>
    </w:p>
    <w:p w14:paraId="0D884EDD" w14:textId="29F9CF96" w:rsidR="005D0CB5" w:rsidRPr="00403F2C" w:rsidRDefault="005D0CB5" w:rsidP="005D0CB5">
      <w:pPr>
        <w:pStyle w:val="a3"/>
        <w:numPr>
          <w:ilvl w:val="0"/>
          <w:numId w:val="19"/>
        </w:numPr>
        <w:spacing w:after="0" w:line="240" w:lineRule="auto"/>
        <w:ind w:left="0" w:firstLine="0"/>
        <w:contextualSpacing/>
        <w:rPr>
          <w:rStyle w:val="a6"/>
          <w:rFonts w:ascii="Times New Roman" w:hAnsi="Times New Roman"/>
          <w:sz w:val="20"/>
        </w:rPr>
      </w:pPr>
      <w:proofErr w:type="spellStart"/>
      <w:r w:rsidRPr="00403F2C">
        <w:rPr>
          <w:rFonts w:ascii="Times New Roman" w:hAnsi="Times New Roman"/>
          <w:sz w:val="20"/>
        </w:rPr>
        <w:t>Р.Глиэр</w:t>
      </w:r>
      <w:proofErr w:type="spellEnd"/>
      <w:r w:rsidRPr="00403F2C">
        <w:rPr>
          <w:rFonts w:ascii="Times New Roman" w:hAnsi="Times New Roman"/>
          <w:sz w:val="20"/>
        </w:rPr>
        <w:t xml:space="preserve"> Романс 3 мин</w:t>
      </w:r>
    </w:p>
    <w:p w14:paraId="41461A93" w14:textId="77777777" w:rsidR="005D0CB5" w:rsidRPr="00403F2C" w:rsidRDefault="005D0CB5" w:rsidP="005D0CB5">
      <w:pPr>
        <w:contextualSpacing/>
        <w:rPr>
          <w:b/>
          <w:bCs/>
          <w:sz w:val="20"/>
          <w:szCs w:val="20"/>
        </w:rPr>
      </w:pPr>
    </w:p>
    <w:p w14:paraId="39764C46" w14:textId="1E9B7B2B" w:rsidR="005D0CB5" w:rsidRPr="00403F2C" w:rsidRDefault="005D0CB5" w:rsidP="005D0CB5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Рубцов Святослав</w:t>
      </w:r>
      <w:r w:rsidR="00A23378">
        <w:rPr>
          <w:b/>
          <w:bCs/>
          <w:sz w:val="20"/>
          <w:szCs w:val="20"/>
        </w:rPr>
        <w:t>-Гран-при, Сертификат участника концертных программ фонда</w:t>
      </w:r>
    </w:p>
    <w:p w14:paraId="0A58EF3A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ДМШ АМУ при МГК им. П.И. Чайковского</w:t>
      </w:r>
    </w:p>
    <w:p w14:paraId="10DE36BA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Балашова Татьяна Витальевна</w:t>
      </w:r>
    </w:p>
    <w:p w14:paraId="37E628F4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Дараселия</w:t>
      </w:r>
      <w:proofErr w:type="spellEnd"/>
      <w:r w:rsidRPr="00403F2C">
        <w:rPr>
          <w:sz w:val="20"/>
          <w:szCs w:val="20"/>
        </w:rPr>
        <w:t xml:space="preserve"> Людмила Пименовна</w:t>
      </w:r>
    </w:p>
    <w:p w14:paraId="7A063F1A" w14:textId="77777777" w:rsidR="005D0CB5" w:rsidRPr="00403F2C" w:rsidRDefault="005D0CB5" w:rsidP="0046687E">
      <w:pPr>
        <w:pStyle w:val="a3"/>
        <w:numPr>
          <w:ilvl w:val="0"/>
          <w:numId w:val="22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Г. </w:t>
      </w:r>
      <w:proofErr w:type="spellStart"/>
      <w:r w:rsidRPr="00403F2C">
        <w:rPr>
          <w:rFonts w:ascii="Times New Roman" w:hAnsi="Times New Roman"/>
          <w:sz w:val="20"/>
        </w:rPr>
        <w:t>Винявский</w:t>
      </w:r>
      <w:proofErr w:type="spellEnd"/>
      <w:r w:rsidRPr="00403F2C">
        <w:rPr>
          <w:rFonts w:ascii="Times New Roman" w:hAnsi="Times New Roman"/>
          <w:sz w:val="20"/>
        </w:rPr>
        <w:t xml:space="preserve"> Концерт для скрипки с оркестром №2 ре минор, 1 часть, ор 22, 9 мин 30 сек.</w:t>
      </w:r>
    </w:p>
    <w:p w14:paraId="007FF339" w14:textId="77777777" w:rsidR="005D0CB5" w:rsidRPr="00403F2C" w:rsidRDefault="005D0CB5" w:rsidP="005D0CB5">
      <w:pPr>
        <w:contextualSpacing/>
        <w:rPr>
          <w:rStyle w:val="a6"/>
          <w:sz w:val="20"/>
          <w:szCs w:val="20"/>
        </w:rPr>
      </w:pPr>
    </w:p>
    <w:p w14:paraId="47A281BC" w14:textId="4480C85F" w:rsidR="005D0CB5" w:rsidRPr="00403F2C" w:rsidRDefault="00E216F3" w:rsidP="005D0CB5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 xml:space="preserve">10.30 </w:t>
      </w:r>
      <w:r w:rsidR="005D0CB5" w:rsidRPr="00403F2C">
        <w:rPr>
          <w:rStyle w:val="a6"/>
          <w:b/>
          <w:sz w:val="20"/>
          <w:szCs w:val="20"/>
        </w:rPr>
        <w:t>ОРКЕСТРОВЫЕ ИНСТРУМЕНТЫ V</w:t>
      </w:r>
    </w:p>
    <w:p w14:paraId="092CD646" w14:textId="77777777" w:rsidR="005D0CB5" w:rsidRPr="00403F2C" w:rsidRDefault="005D0CB5" w:rsidP="005D0CB5">
      <w:pPr>
        <w:contextualSpacing/>
        <w:jc w:val="center"/>
        <w:rPr>
          <w:rStyle w:val="a6"/>
          <w:b/>
          <w:sz w:val="20"/>
          <w:szCs w:val="20"/>
        </w:rPr>
      </w:pPr>
    </w:p>
    <w:p w14:paraId="1824F068" w14:textId="3D560BD1" w:rsidR="005D0CB5" w:rsidRPr="00403F2C" w:rsidRDefault="005D0CB5" w:rsidP="005D0CB5">
      <w:pPr>
        <w:contextualSpacing/>
        <w:rPr>
          <w:rStyle w:val="a6"/>
          <w:b/>
          <w:sz w:val="20"/>
          <w:szCs w:val="20"/>
        </w:rPr>
      </w:pPr>
      <w:r w:rsidRPr="00403F2C">
        <w:rPr>
          <w:b/>
          <w:sz w:val="20"/>
          <w:szCs w:val="20"/>
        </w:rPr>
        <w:t>Цветкова Мария</w:t>
      </w:r>
      <w:r w:rsidR="00A23378">
        <w:rPr>
          <w:b/>
          <w:bCs/>
          <w:sz w:val="20"/>
          <w:szCs w:val="20"/>
        </w:rPr>
        <w:t>-Лауреат 1 степени</w:t>
      </w:r>
    </w:p>
    <w:p w14:paraId="5C27895D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lastRenderedPageBreak/>
        <w:t>ДМШ АМУ при МГК им. П.И. Чайковского</w:t>
      </w:r>
    </w:p>
    <w:p w14:paraId="73CDAED7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Балашова Татьяна Витальевна</w:t>
      </w:r>
    </w:p>
    <w:p w14:paraId="34B96A30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Дараселия</w:t>
      </w:r>
      <w:proofErr w:type="spellEnd"/>
      <w:r w:rsidRPr="00403F2C">
        <w:rPr>
          <w:sz w:val="20"/>
          <w:szCs w:val="20"/>
        </w:rPr>
        <w:t xml:space="preserve"> Людмила Пименовна</w:t>
      </w:r>
    </w:p>
    <w:p w14:paraId="48ACBBEA" w14:textId="77777777" w:rsidR="005D0CB5" w:rsidRPr="00403F2C" w:rsidRDefault="005D0CB5" w:rsidP="0046687E">
      <w:pPr>
        <w:pStyle w:val="a3"/>
        <w:numPr>
          <w:ilvl w:val="0"/>
          <w:numId w:val="10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Ю. </w:t>
      </w:r>
      <w:proofErr w:type="spellStart"/>
      <w:r w:rsidRPr="00403F2C">
        <w:rPr>
          <w:rFonts w:ascii="Times New Roman" w:hAnsi="Times New Roman"/>
          <w:sz w:val="20"/>
        </w:rPr>
        <w:t>Свенсен</w:t>
      </w:r>
      <w:proofErr w:type="spellEnd"/>
      <w:r w:rsidRPr="00403F2C">
        <w:rPr>
          <w:rFonts w:ascii="Times New Roman" w:hAnsi="Times New Roman"/>
          <w:sz w:val="20"/>
        </w:rPr>
        <w:t xml:space="preserve"> «Романс» (8 минут),  </w:t>
      </w:r>
    </w:p>
    <w:p w14:paraId="25B1DFFE" w14:textId="77777777" w:rsidR="005D0CB5" w:rsidRPr="00403F2C" w:rsidRDefault="005D0CB5" w:rsidP="0046687E">
      <w:pPr>
        <w:pStyle w:val="a3"/>
        <w:numPr>
          <w:ilvl w:val="0"/>
          <w:numId w:val="10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Г. </w:t>
      </w:r>
      <w:proofErr w:type="spellStart"/>
      <w:r w:rsidRPr="00403F2C">
        <w:rPr>
          <w:rFonts w:ascii="Times New Roman" w:hAnsi="Times New Roman"/>
          <w:sz w:val="20"/>
        </w:rPr>
        <w:t>Бацевич</w:t>
      </w:r>
      <w:proofErr w:type="spellEnd"/>
      <w:r w:rsidRPr="00403F2C">
        <w:rPr>
          <w:rFonts w:ascii="Times New Roman" w:hAnsi="Times New Roman"/>
          <w:sz w:val="20"/>
        </w:rPr>
        <w:t xml:space="preserve"> «</w:t>
      </w:r>
      <w:proofErr w:type="spellStart"/>
      <w:r w:rsidRPr="00403F2C">
        <w:rPr>
          <w:rFonts w:ascii="Times New Roman" w:hAnsi="Times New Roman"/>
          <w:sz w:val="20"/>
        </w:rPr>
        <w:t>Оберек</w:t>
      </w:r>
      <w:proofErr w:type="spellEnd"/>
      <w:r w:rsidRPr="00403F2C">
        <w:rPr>
          <w:rFonts w:ascii="Times New Roman" w:hAnsi="Times New Roman"/>
          <w:sz w:val="20"/>
        </w:rPr>
        <w:t>» (1 мин 50 сек)</w:t>
      </w:r>
    </w:p>
    <w:p w14:paraId="33EAE0E6" w14:textId="77777777" w:rsidR="005D0CB5" w:rsidRPr="00403F2C" w:rsidRDefault="005D0CB5" w:rsidP="005D0CB5">
      <w:pPr>
        <w:contextualSpacing/>
        <w:rPr>
          <w:rStyle w:val="a6"/>
          <w:b/>
          <w:sz w:val="20"/>
          <w:szCs w:val="20"/>
        </w:rPr>
      </w:pPr>
    </w:p>
    <w:p w14:paraId="54C2B849" w14:textId="291032A2" w:rsidR="005D0CB5" w:rsidRPr="00403F2C" w:rsidRDefault="005D0CB5" w:rsidP="005D0CB5">
      <w:pPr>
        <w:contextualSpacing/>
        <w:rPr>
          <w:rStyle w:val="a6"/>
          <w:b/>
          <w:bCs/>
          <w:sz w:val="20"/>
          <w:szCs w:val="20"/>
        </w:rPr>
      </w:pPr>
      <w:proofErr w:type="spellStart"/>
      <w:r w:rsidRPr="00403F2C">
        <w:rPr>
          <w:b/>
          <w:bCs/>
          <w:sz w:val="20"/>
          <w:szCs w:val="20"/>
        </w:rPr>
        <w:t>Табала</w:t>
      </w:r>
      <w:proofErr w:type="spellEnd"/>
      <w:r w:rsidRPr="00403F2C">
        <w:rPr>
          <w:b/>
          <w:bCs/>
          <w:sz w:val="20"/>
          <w:szCs w:val="20"/>
        </w:rPr>
        <w:t xml:space="preserve"> Елена-Августа </w:t>
      </w:r>
      <w:r w:rsidR="00A23378">
        <w:rPr>
          <w:b/>
          <w:bCs/>
          <w:sz w:val="20"/>
          <w:szCs w:val="20"/>
        </w:rPr>
        <w:t>-Лауреат 2 степени</w:t>
      </w:r>
    </w:p>
    <w:p w14:paraId="4D24B577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ДМШ АМУ при МГК им. П.И. Чайковского</w:t>
      </w:r>
    </w:p>
    <w:p w14:paraId="1452741E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 xml:space="preserve">Игумнова Анна Юрьевна </w:t>
      </w:r>
    </w:p>
    <w:p w14:paraId="3A3D6D3A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 xml:space="preserve">Покровская </w:t>
      </w:r>
      <w:proofErr w:type="gramStart"/>
      <w:r w:rsidRPr="00403F2C">
        <w:rPr>
          <w:sz w:val="20"/>
          <w:szCs w:val="20"/>
        </w:rPr>
        <w:t>Наталья  Андреевна</w:t>
      </w:r>
      <w:proofErr w:type="gramEnd"/>
      <w:r w:rsidRPr="00403F2C">
        <w:rPr>
          <w:sz w:val="20"/>
          <w:szCs w:val="20"/>
        </w:rPr>
        <w:t xml:space="preserve"> </w:t>
      </w:r>
    </w:p>
    <w:p w14:paraId="0C4666E8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1. </w:t>
      </w:r>
      <w:proofErr w:type="spellStart"/>
      <w:r w:rsidRPr="00403F2C">
        <w:rPr>
          <w:sz w:val="20"/>
          <w:szCs w:val="20"/>
        </w:rPr>
        <w:t>Х.Анкреман</w:t>
      </w:r>
      <w:proofErr w:type="spellEnd"/>
      <w:r w:rsidRPr="00403F2C">
        <w:rPr>
          <w:sz w:val="20"/>
          <w:szCs w:val="20"/>
        </w:rPr>
        <w:t xml:space="preserve"> “Кубинская песня “ 3,5 минут</w:t>
      </w:r>
      <w:r w:rsidRPr="00403F2C">
        <w:rPr>
          <w:sz w:val="20"/>
          <w:szCs w:val="20"/>
        </w:rPr>
        <w:br/>
        <w:t xml:space="preserve">2. </w:t>
      </w:r>
      <w:proofErr w:type="spellStart"/>
      <w:proofErr w:type="gramStart"/>
      <w:r w:rsidRPr="00403F2C">
        <w:rPr>
          <w:sz w:val="20"/>
          <w:szCs w:val="20"/>
        </w:rPr>
        <w:t>Ф.Крейслер</w:t>
      </w:r>
      <w:proofErr w:type="spellEnd"/>
      <w:r w:rsidRPr="00403F2C">
        <w:rPr>
          <w:sz w:val="20"/>
          <w:szCs w:val="20"/>
        </w:rPr>
        <w:t xml:space="preserve">  “</w:t>
      </w:r>
      <w:proofErr w:type="gramEnd"/>
      <w:r w:rsidRPr="00403F2C">
        <w:rPr>
          <w:sz w:val="20"/>
          <w:szCs w:val="20"/>
        </w:rPr>
        <w:t xml:space="preserve"> Вариации в стиле  </w:t>
      </w:r>
      <w:proofErr w:type="spellStart"/>
      <w:r w:rsidRPr="00403F2C">
        <w:rPr>
          <w:sz w:val="20"/>
          <w:szCs w:val="20"/>
        </w:rPr>
        <w:t>Тартини</w:t>
      </w:r>
      <w:proofErr w:type="spellEnd"/>
      <w:r w:rsidRPr="00403F2C">
        <w:rPr>
          <w:sz w:val="20"/>
          <w:szCs w:val="20"/>
        </w:rPr>
        <w:t xml:space="preserve">  на тему  </w:t>
      </w:r>
      <w:proofErr w:type="spellStart"/>
      <w:r w:rsidRPr="00403F2C">
        <w:rPr>
          <w:sz w:val="20"/>
          <w:szCs w:val="20"/>
        </w:rPr>
        <w:t>Корелли</w:t>
      </w:r>
      <w:proofErr w:type="spellEnd"/>
      <w:r w:rsidRPr="00403F2C">
        <w:rPr>
          <w:sz w:val="20"/>
          <w:szCs w:val="20"/>
        </w:rPr>
        <w:t xml:space="preserve"> “ 4,5 минут</w:t>
      </w:r>
    </w:p>
    <w:p w14:paraId="3BC90A9E" w14:textId="77777777" w:rsidR="005D0CB5" w:rsidRPr="00403F2C" w:rsidRDefault="005D0CB5" w:rsidP="005D0CB5">
      <w:pPr>
        <w:contextualSpacing/>
        <w:rPr>
          <w:sz w:val="20"/>
          <w:szCs w:val="20"/>
        </w:rPr>
      </w:pPr>
    </w:p>
    <w:p w14:paraId="2AA92258" w14:textId="71837B6C" w:rsidR="005D0CB5" w:rsidRPr="00403F2C" w:rsidRDefault="005D0CB5" w:rsidP="005D0CB5">
      <w:pPr>
        <w:contextualSpacing/>
        <w:rPr>
          <w:b/>
          <w:bCs/>
          <w:sz w:val="20"/>
          <w:szCs w:val="20"/>
        </w:rPr>
      </w:pPr>
      <w:proofErr w:type="spellStart"/>
      <w:r w:rsidRPr="00403F2C">
        <w:rPr>
          <w:b/>
          <w:bCs/>
          <w:sz w:val="20"/>
          <w:szCs w:val="20"/>
        </w:rPr>
        <w:t>Базик</w:t>
      </w:r>
      <w:proofErr w:type="spellEnd"/>
      <w:r w:rsidRPr="00403F2C">
        <w:rPr>
          <w:b/>
          <w:bCs/>
          <w:sz w:val="20"/>
          <w:szCs w:val="20"/>
        </w:rPr>
        <w:t xml:space="preserve"> Александра </w:t>
      </w:r>
      <w:r w:rsidR="00A23378">
        <w:rPr>
          <w:b/>
          <w:bCs/>
          <w:sz w:val="20"/>
          <w:szCs w:val="20"/>
        </w:rPr>
        <w:t>-Лауреат 1 степени</w:t>
      </w:r>
    </w:p>
    <w:p w14:paraId="359766BB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МГДМШ </w:t>
      </w:r>
      <w:proofErr w:type="spellStart"/>
      <w:r w:rsidRPr="00403F2C">
        <w:rPr>
          <w:sz w:val="20"/>
          <w:szCs w:val="20"/>
        </w:rPr>
        <w:t>им.С.С.Прокофьева</w:t>
      </w:r>
      <w:proofErr w:type="spellEnd"/>
    </w:p>
    <w:p w14:paraId="0C4CE8D5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proofErr w:type="spellStart"/>
      <w:r w:rsidRPr="00403F2C">
        <w:rPr>
          <w:sz w:val="20"/>
          <w:szCs w:val="20"/>
        </w:rPr>
        <w:t>Ковалерова</w:t>
      </w:r>
      <w:proofErr w:type="spellEnd"/>
      <w:r w:rsidRPr="00403F2C">
        <w:rPr>
          <w:sz w:val="20"/>
          <w:szCs w:val="20"/>
        </w:rPr>
        <w:t xml:space="preserve"> Полина Алексеевна</w:t>
      </w:r>
    </w:p>
    <w:p w14:paraId="7D8CDF22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Рамова</w:t>
      </w:r>
      <w:proofErr w:type="spellEnd"/>
      <w:r w:rsidRPr="00403F2C">
        <w:rPr>
          <w:sz w:val="20"/>
          <w:szCs w:val="20"/>
        </w:rPr>
        <w:t xml:space="preserve"> Дарья Игоревна</w:t>
      </w:r>
    </w:p>
    <w:p w14:paraId="15F5E32A" w14:textId="77777777" w:rsidR="005D0CB5" w:rsidRPr="00403F2C" w:rsidRDefault="005D0CB5" w:rsidP="0046687E">
      <w:pPr>
        <w:pStyle w:val="a3"/>
        <w:numPr>
          <w:ilvl w:val="0"/>
          <w:numId w:val="23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proofErr w:type="spellStart"/>
      <w:r w:rsidRPr="00403F2C">
        <w:rPr>
          <w:rFonts w:ascii="Times New Roman" w:hAnsi="Times New Roman"/>
          <w:sz w:val="20"/>
        </w:rPr>
        <w:t>Ф.Давид</w:t>
      </w:r>
      <w:proofErr w:type="spellEnd"/>
      <w:r w:rsidRPr="00403F2C">
        <w:rPr>
          <w:rFonts w:ascii="Times New Roman" w:hAnsi="Times New Roman"/>
          <w:sz w:val="20"/>
        </w:rPr>
        <w:t>-Этюд соч.30 №</w:t>
      </w:r>
      <w:proofErr w:type="gramStart"/>
      <w:r w:rsidRPr="00403F2C">
        <w:rPr>
          <w:rFonts w:ascii="Times New Roman" w:hAnsi="Times New Roman"/>
          <w:sz w:val="20"/>
        </w:rPr>
        <w:t>16  2</w:t>
      </w:r>
      <w:proofErr w:type="gramEnd"/>
      <w:r w:rsidRPr="00403F2C">
        <w:rPr>
          <w:rFonts w:ascii="Times New Roman" w:hAnsi="Times New Roman"/>
          <w:sz w:val="20"/>
        </w:rPr>
        <w:t>:50</w:t>
      </w:r>
    </w:p>
    <w:p w14:paraId="151870DE" w14:textId="77777777" w:rsidR="005D0CB5" w:rsidRPr="00403F2C" w:rsidRDefault="005D0CB5" w:rsidP="0046687E">
      <w:pPr>
        <w:pStyle w:val="a3"/>
        <w:numPr>
          <w:ilvl w:val="0"/>
          <w:numId w:val="23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proofErr w:type="spellStart"/>
      <w:r w:rsidRPr="00403F2C">
        <w:rPr>
          <w:rFonts w:ascii="Times New Roman" w:hAnsi="Times New Roman"/>
          <w:sz w:val="20"/>
        </w:rPr>
        <w:t>А.Глазунов</w:t>
      </w:r>
      <w:proofErr w:type="spellEnd"/>
      <w:r w:rsidRPr="00403F2C">
        <w:rPr>
          <w:rFonts w:ascii="Times New Roman" w:hAnsi="Times New Roman"/>
          <w:sz w:val="20"/>
        </w:rPr>
        <w:t xml:space="preserve"> - Большое адажио из балета “Раймонда” 4:40</w:t>
      </w:r>
    </w:p>
    <w:p w14:paraId="65AEA75F" w14:textId="77777777" w:rsidR="005D0CB5" w:rsidRPr="00403F2C" w:rsidRDefault="005D0CB5" w:rsidP="005D0CB5">
      <w:pPr>
        <w:contextualSpacing/>
        <w:rPr>
          <w:rStyle w:val="a6"/>
          <w:b/>
          <w:sz w:val="20"/>
          <w:szCs w:val="20"/>
        </w:rPr>
      </w:pPr>
    </w:p>
    <w:p w14:paraId="7857E696" w14:textId="5C22D7EB" w:rsidR="005D0CB5" w:rsidRPr="00403F2C" w:rsidRDefault="005D0CB5" w:rsidP="005D0CB5">
      <w:pPr>
        <w:contextualSpacing/>
        <w:rPr>
          <w:rStyle w:val="a6"/>
          <w:b/>
          <w:sz w:val="20"/>
          <w:szCs w:val="20"/>
        </w:rPr>
      </w:pPr>
      <w:proofErr w:type="spellStart"/>
      <w:r w:rsidRPr="00403F2C">
        <w:rPr>
          <w:b/>
          <w:bCs/>
          <w:sz w:val="20"/>
          <w:szCs w:val="20"/>
        </w:rPr>
        <w:t>Колотвин</w:t>
      </w:r>
      <w:proofErr w:type="spellEnd"/>
      <w:r w:rsidRPr="00403F2C">
        <w:rPr>
          <w:b/>
          <w:bCs/>
          <w:sz w:val="20"/>
          <w:szCs w:val="20"/>
        </w:rPr>
        <w:t xml:space="preserve"> Михаил</w:t>
      </w:r>
      <w:r w:rsidR="00A23378">
        <w:rPr>
          <w:b/>
          <w:bCs/>
          <w:sz w:val="20"/>
          <w:szCs w:val="20"/>
        </w:rPr>
        <w:t>-Лауреат 2 степени</w:t>
      </w:r>
    </w:p>
    <w:p w14:paraId="5F360B17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АМУ при МГК им. П.И. Чайковского</w:t>
      </w:r>
    </w:p>
    <w:p w14:paraId="37546246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Балашова Татьяна Витальевна</w:t>
      </w:r>
    </w:p>
    <w:p w14:paraId="3B4AE701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proofErr w:type="spellStart"/>
      <w:r w:rsidRPr="00403F2C">
        <w:rPr>
          <w:rStyle w:val="a6"/>
          <w:sz w:val="20"/>
          <w:szCs w:val="20"/>
        </w:rPr>
        <w:t>Дор</w:t>
      </w:r>
      <w:r w:rsidRPr="00403F2C">
        <w:rPr>
          <w:sz w:val="20"/>
          <w:szCs w:val="20"/>
        </w:rPr>
        <w:t>оселия</w:t>
      </w:r>
      <w:proofErr w:type="spellEnd"/>
      <w:r w:rsidRPr="00403F2C">
        <w:rPr>
          <w:sz w:val="20"/>
          <w:szCs w:val="20"/>
        </w:rPr>
        <w:t xml:space="preserve"> Людмила Пименовна</w:t>
      </w:r>
    </w:p>
    <w:p w14:paraId="0F984208" w14:textId="77777777" w:rsidR="005D0CB5" w:rsidRPr="00403F2C" w:rsidRDefault="005D0CB5" w:rsidP="0046687E">
      <w:pPr>
        <w:pStyle w:val="a3"/>
        <w:numPr>
          <w:ilvl w:val="0"/>
          <w:numId w:val="24"/>
        </w:numPr>
        <w:contextualSpacing/>
        <w:rPr>
          <w:sz w:val="20"/>
        </w:rPr>
      </w:pPr>
      <w:proofErr w:type="spellStart"/>
      <w:r w:rsidRPr="00403F2C">
        <w:rPr>
          <w:sz w:val="20"/>
        </w:rPr>
        <w:t>Локателли</w:t>
      </w:r>
      <w:proofErr w:type="spellEnd"/>
      <w:r w:rsidRPr="00403F2C">
        <w:rPr>
          <w:sz w:val="20"/>
        </w:rPr>
        <w:t xml:space="preserve">, </w:t>
      </w:r>
      <w:proofErr w:type="spellStart"/>
      <w:r w:rsidRPr="00403F2C">
        <w:rPr>
          <w:sz w:val="20"/>
        </w:rPr>
        <w:t>Сицилиана</w:t>
      </w:r>
      <w:proofErr w:type="spellEnd"/>
      <w:r w:rsidRPr="00403F2C">
        <w:rPr>
          <w:sz w:val="20"/>
        </w:rPr>
        <w:t xml:space="preserve"> из сонаты </w:t>
      </w:r>
      <w:r w:rsidRPr="00403F2C">
        <w:rPr>
          <w:sz w:val="20"/>
          <w:lang w:val="en-US"/>
        </w:rPr>
        <w:t>G</w:t>
      </w:r>
      <w:r w:rsidRPr="00403F2C">
        <w:rPr>
          <w:sz w:val="20"/>
        </w:rPr>
        <w:t>-</w:t>
      </w:r>
      <w:r w:rsidRPr="00403F2C">
        <w:rPr>
          <w:sz w:val="20"/>
          <w:lang w:val="en-US"/>
        </w:rPr>
        <w:t>moll</w:t>
      </w:r>
      <w:r w:rsidRPr="00403F2C">
        <w:rPr>
          <w:sz w:val="20"/>
        </w:rPr>
        <w:t xml:space="preserve"> 3 мин, </w:t>
      </w:r>
    </w:p>
    <w:p w14:paraId="4DCDF1C5" w14:textId="0D136EE3" w:rsidR="00A8624C" w:rsidRPr="00403F2C" w:rsidRDefault="005D0CB5" w:rsidP="00A8624C">
      <w:pPr>
        <w:pStyle w:val="a3"/>
        <w:numPr>
          <w:ilvl w:val="0"/>
          <w:numId w:val="24"/>
        </w:numPr>
        <w:contextualSpacing/>
        <w:rPr>
          <w:sz w:val="20"/>
        </w:rPr>
      </w:pPr>
      <w:r w:rsidRPr="00403F2C">
        <w:rPr>
          <w:sz w:val="20"/>
        </w:rPr>
        <w:t>М. Мусоргский «Гопак» 3мин</w:t>
      </w:r>
    </w:p>
    <w:p w14:paraId="775224D7" w14:textId="541B2110" w:rsidR="00A8624C" w:rsidRPr="00403F2C" w:rsidRDefault="00036DCA" w:rsidP="00A8624C">
      <w:pPr>
        <w:contextualSpacing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>ОРКЕСТРОВЫЕ ИНСТРУМЕНТЫ</w:t>
      </w:r>
      <w:r w:rsidR="00CD6900" w:rsidRPr="00403F2C">
        <w:rPr>
          <w:rStyle w:val="a6"/>
          <w:b/>
          <w:sz w:val="20"/>
          <w:szCs w:val="20"/>
        </w:rPr>
        <w:t xml:space="preserve"> </w:t>
      </w:r>
      <w:r w:rsidR="00CD6900" w:rsidRPr="00403F2C">
        <w:rPr>
          <w:rStyle w:val="a6"/>
          <w:b/>
          <w:sz w:val="20"/>
          <w:szCs w:val="20"/>
          <w:lang w:val="en-US"/>
        </w:rPr>
        <w:t>V</w:t>
      </w:r>
      <w:r w:rsidR="00A27980" w:rsidRPr="00403F2C">
        <w:rPr>
          <w:rStyle w:val="a6"/>
          <w:b/>
          <w:sz w:val="20"/>
          <w:szCs w:val="20"/>
          <w:lang w:val="en-US"/>
        </w:rPr>
        <w:t>I</w:t>
      </w:r>
    </w:p>
    <w:p w14:paraId="7729A0D1" w14:textId="77777777" w:rsidR="00036DCA" w:rsidRPr="00403F2C" w:rsidRDefault="00036DCA" w:rsidP="00A8624C">
      <w:pPr>
        <w:contextualSpacing/>
        <w:rPr>
          <w:sz w:val="20"/>
          <w:szCs w:val="20"/>
        </w:rPr>
      </w:pPr>
    </w:p>
    <w:p w14:paraId="156A6DD8" w14:textId="748C2748" w:rsidR="00036DCA" w:rsidRPr="00403F2C" w:rsidRDefault="00036DCA" w:rsidP="00036DCA">
      <w:pPr>
        <w:contextualSpacing/>
        <w:jc w:val="both"/>
        <w:rPr>
          <w:rStyle w:val="a6"/>
          <w:b/>
          <w:bCs/>
          <w:sz w:val="20"/>
          <w:szCs w:val="20"/>
        </w:rPr>
      </w:pPr>
      <w:r w:rsidRPr="00403F2C">
        <w:rPr>
          <w:rStyle w:val="a6"/>
          <w:b/>
          <w:bCs/>
          <w:sz w:val="20"/>
          <w:szCs w:val="20"/>
        </w:rPr>
        <w:t>Русакова Маргарита</w:t>
      </w:r>
      <w:r w:rsidR="00A23378">
        <w:rPr>
          <w:rStyle w:val="a6"/>
          <w:b/>
          <w:bCs/>
          <w:sz w:val="20"/>
          <w:szCs w:val="20"/>
        </w:rPr>
        <w:t>-Гран-при, Сертификат участника концертных программ фонда</w:t>
      </w:r>
    </w:p>
    <w:p w14:paraId="2F04AF24" w14:textId="77777777" w:rsidR="00036DCA" w:rsidRPr="00403F2C" w:rsidRDefault="00036DCA" w:rsidP="00036DCA">
      <w:pPr>
        <w:contextualSpacing/>
        <w:rPr>
          <w:rStyle w:val="a6"/>
          <w:bCs/>
          <w:sz w:val="20"/>
          <w:szCs w:val="20"/>
        </w:rPr>
      </w:pPr>
      <w:r w:rsidRPr="00403F2C">
        <w:rPr>
          <w:rStyle w:val="a6"/>
          <w:bCs/>
          <w:sz w:val="20"/>
          <w:szCs w:val="20"/>
        </w:rPr>
        <w:t xml:space="preserve">МССМШ </w:t>
      </w:r>
      <w:proofErr w:type="spellStart"/>
      <w:r w:rsidRPr="00403F2C">
        <w:rPr>
          <w:rStyle w:val="a6"/>
          <w:bCs/>
          <w:sz w:val="20"/>
          <w:szCs w:val="20"/>
        </w:rPr>
        <w:t>им.Гнесиных</w:t>
      </w:r>
      <w:proofErr w:type="spellEnd"/>
    </w:p>
    <w:p w14:paraId="61BFD058" w14:textId="77777777" w:rsidR="00036DCA" w:rsidRPr="00403F2C" w:rsidRDefault="00036DCA" w:rsidP="00036DCA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Теплякова Мария Георгиевна</w:t>
      </w:r>
    </w:p>
    <w:p w14:paraId="16A898C3" w14:textId="77777777" w:rsidR="00036DCA" w:rsidRPr="00403F2C" w:rsidRDefault="00036DCA" w:rsidP="00036DCA">
      <w:pPr>
        <w:contextualSpacing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Королева Юлия </w:t>
      </w:r>
    </w:p>
    <w:p w14:paraId="2289B9AA" w14:textId="2951D139" w:rsidR="00E352B0" w:rsidRPr="00403F2C" w:rsidRDefault="00E352B0" w:rsidP="00A8624C">
      <w:pPr>
        <w:contextualSpacing/>
        <w:rPr>
          <w:sz w:val="20"/>
          <w:szCs w:val="20"/>
        </w:rPr>
      </w:pPr>
      <w:proofErr w:type="spellStart"/>
      <w:r w:rsidRPr="00403F2C">
        <w:rPr>
          <w:sz w:val="20"/>
          <w:szCs w:val="20"/>
        </w:rPr>
        <w:t>Дж.Энеску</w:t>
      </w:r>
      <w:proofErr w:type="spellEnd"/>
      <w:r w:rsidRPr="00403F2C">
        <w:rPr>
          <w:sz w:val="20"/>
          <w:szCs w:val="20"/>
        </w:rPr>
        <w:t xml:space="preserve"> Концертная пьеса </w:t>
      </w:r>
      <w:proofErr w:type="gramStart"/>
      <w:r w:rsidRPr="00403F2C">
        <w:rPr>
          <w:sz w:val="20"/>
          <w:szCs w:val="20"/>
        </w:rPr>
        <w:t>для альт</w:t>
      </w:r>
      <w:proofErr w:type="gramEnd"/>
    </w:p>
    <w:p w14:paraId="66A2C97A" w14:textId="77777777" w:rsidR="005D0CB5" w:rsidRPr="00403F2C" w:rsidRDefault="005D0CB5" w:rsidP="005D0CB5">
      <w:pPr>
        <w:contextualSpacing/>
        <w:rPr>
          <w:rStyle w:val="a6"/>
          <w:b/>
          <w:sz w:val="20"/>
          <w:szCs w:val="20"/>
        </w:rPr>
      </w:pPr>
    </w:p>
    <w:p w14:paraId="0E182FB4" w14:textId="4884BA7E" w:rsidR="005D0CB5" w:rsidRPr="00403F2C" w:rsidRDefault="00E216F3" w:rsidP="005D0CB5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 xml:space="preserve">11.11 </w:t>
      </w:r>
      <w:r w:rsidR="005D0CB5" w:rsidRPr="00403F2C">
        <w:rPr>
          <w:rStyle w:val="a6"/>
          <w:b/>
          <w:sz w:val="20"/>
          <w:szCs w:val="20"/>
        </w:rPr>
        <w:t>ОРКЕСТРОВЫЕ ИНСТРУМЕНТЫ VI</w:t>
      </w:r>
    </w:p>
    <w:p w14:paraId="5BA6B899" w14:textId="77777777" w:rsidR="005D0CB5" w:rsidRPr="00403F2C" w:rsidRDefault="005D0CB5" w:rsidP="005D0CB5">
      <w:pPr>
        <w:contextualSpacing/>
        <w:rPr>
          <w:rStyle w:val="a6"/>
          <w:b/>
          <w:sz w:val="20"/>
          <w:szCs w:val="20"/>
        </w:rPr>
      </w:pPr>
    </w:p>
    <w:p w14:paraId="2604BE85" w14:textId="414C9935" w:rsidR="005D0CB5" w:rsidRPr="00403F2C" w:rsidRDefault="005D0CB5" w:rsidP="005D0CB5">
      <w:pPr>
        <w:contextualSpacing/>
        <w:rPr>
          <w:rStyle w:val="a6"/>
          <w:b/>
          <w:sz w:val="20"/>
          <w:szCs w:val="20"/>
        </w:rPr>
      </w:pPr>
      <w:r w:rsidRPr="00403F2C">
        <w:rPr>
          <w:b/>
          <w:sz w:val="20"/>
          <w:szCs w:val="20"/>
        </w:rPr>
        <w:t>Копылов Тимофей</w:t>
      </w:r>
      <w:r w:rsidR="00A23378">
        <w:rPr>
          <w:b/>
          <w:bCs/>
          <w:sz w:val="20"/>
          <w:szCs w:val="20"/>
        </w:rPr>
        <w:t>-Лауреат 3 степени</w:t>
      </w:r>
    </w:p>
    <w:p w14:paraId="1F0DAE3D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АМУ при МГК им. П.И. Чайковского</w:t>
      </w:r>
    </w:p>
    <w:p w14:paraId="6AE21D4B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Балашова Татьяна Витальевна</w:t>
      </w:r>
    </w:p>
    <w:p w14:paraId="7F8ABCDB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>Воскресенская Екатерина Юрьевна</w:t>
      </w:r>
    </w:p>
    <w:p w14:paraId="19E8321C" w14:textId="77777777" w:rsidR="005D0CB5" w:rsidRPr="00403F2C" w:rsidRDefault="005D0CB5" w:rsidP="0046687E">
      <w:pPr>
        <w:pStyle w:val="a3"/>
        <w:numPr>
          <w:ilvl w:val="0"/>
          <w:numId w:val="11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А. </w:t>
      </w:r>
      <w:proofErr w:type="spellStart"/>
      <w:r w:rsidRPr="00403F2C">
        <w:rPr>
          <w:rFonts w:ascii="Times New Roman" w:hAnsi="Times New Roman"/>
          <w:sz w:val="20"/>
        </w:rPr>
        <w:t>Вьетан</w:t>
      </w:r>
      <w:proofErr w:type="spellEnd"/>
      <w:r w:rsidRPr="00403F2C">
        <w:rPr>
          <w:rFonts w:ascii="Times New Roman" w:hAnsi="Times New Roman"/>
          <w:sz w:val="20"/>
        </w:rPr>
        <w:t xml:space="preserve"> - Концерт </w:t>
      </w:r>
      <w:proofErr w:type="spellStart"/>
      <w:r w:rsidRPr="00403F2C">
        <w:rPr>
          <w:rFonts w:ascii="Times New Roman" w:hAnsi="Times New Roman"/>
          <w:sz w:val="20"/>
        </w:rPr>
        <w:t>op</w:t>
      </w:r>
      <w:proofErr w:type="spellEnd"/>
      <w:r w:rsidRPr="00403F2C">
        <w:rPr>
          <w:rFonts w:ascii="Times New Roman" w:hAnsi="Times New Roman"/>
          <w:sz w:val="20"/>
        </w:rPr>
        <w:t xml:space="preserve">. 19 №2 </w:t>
      </w:r>
      <w:proofErr w:type="spellStart"/>
      <w:r w:rsidRPr="00403F2C">
        <w:rPr>
          <w:rFonts w:ascii="Times New Roman" w:hAnsi="Times New Roman"/>
          <w:sz w:val="20"/>
          <w:lang w:val="en-US"/>
        </w:rPr>
        <w:t>fis</w:t>
      </w:r>
      <w:proofErr w:type="spellEnd"/>
      <w:r w:rsidRPr="00403F2C">
        <w:rPr>
          <w:rFonts w:ascii="Times New Roman" w:hAnsi="Times New Roman"/>
          <w:sz w:val="20"/>
        </w:rPr>
        <w:t>-</w:t>
      </w:r>
      <w:r w:rsidRPr="00403F2C">
        <w:rPr>
          <w:rFonts w:ascii="Times New Roman" w:hAnsi="Times New Roman"/>
          <w:sz w:val="20"/>
          <w:lang w:val="en-US"/>
        </w:rPr>
        <w:t>moll</w:t>
      </w:r>
      <w:r w:rsidRPr="00403F2C">
        <w:rPr>
          <w:rFonts w:ascii="Times New Roman" w:hAnsi="Times New Roman"/>
          <w:sz w:val="20"/>
        </w:rPr>
        <w:t xml:space="preserve"> (1 часть). 7 минут.</w:t>
      </w:r>
    </w:p>
    <w:p w14:paraId="7BD723A6" w14:textId="77777777" w:rsidR="005D0CB5" w:rsidRPr="00403F2C" w:rsidRDefault="005D0CB5" w:rsidP="005D0CB5">
      <w:pPr>
        <w:contextualSpacing/>
        <w:rPr>
          <w:rStyle w:val="a6"/>
          <w:b/>
          <w:sz w:val="20"/>
          <w:szCs w:val="20"/>
        </w:rPr>
      </w:pPr>
    </w:p>
    <w:p w14:paraId="077FA273" w14:textId="07948B81" w:rsidR="005D0CB5" w:rsidRPr="00403F2C" w:rsidRDefault="005D0CB5" w:rsidP="005D0CB5">
      <w:pPr>
        <w:contextualSpacing/>
        <w:rPr>
          <w:rStyle w:val="a6"/>
          <w:b/>
          <w:sz w:val="20"/>
          <w:szCs w:val="20"/>
        </w:rPr>
      </w:pPr>
      <w:proofErr w:type="spellStart"/>
      <w:r w:rsidRPr="00403F2C">
        <w:rPr>
          <w:b/>
          <w:sz w:val="20"/>
          <w:szCs w:val="20"/>
        </w:rPr>
        <w:t>Дарер</w:t>
      </w:r>
      <w:proofErr w:type="spellEnd"/>
      <w:r w:rsidRPr="00403F2C">
        <w:rPr>
          <w:b/>
          <w:sz w:val="20"/>
          <w:szCs w:val="20"/>
        </w:rPr>
        <w:t xml:space="preserve"> Мария</w:t>
      </w:r>
      <w:r w:rsidR="00A23378">
        <w:rPr>
          <w:b/>
          <w:bCs/>
          <w:sz w:val="20"/>
          <w:szCs w:val="20"/>
        </w:rPr>
        <w:t>-Лауреат 1 степени</w:t>
      </w:r>
    </w:p>
    <w:p w14:paraId="4687D517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АМУ при МГК им. П.И. Чайковского</w:t>
      </w:r>
    </w:p>
    <w:p w14:paraId="6406BFDA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Балашова Татьяна Витальевна</w:t>
      </w:r>
    </w:p>
    <w:p w14:paraId="71FAE8A2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>Воскресенская Екатерина Юрьевна</w:t>
      </w:r>
    </w:p>
    <w:p w14:paraId="4F0DB011" w14:textId="77777777" w:rsidR="005D0CB5" w:rsidRPr="00403F2C" w:rsidRDefault="005D0CB5" w:rsidP="0046687E">
      <w:pPr>
        <w:pStyle w:val="a3"/>
        <w:widowControl w:val="0"/>
        <w:numPr>
          <w:ilvl w:val="0"/>
          <w:numId w:val="12"/>
        </w:numPr>
        <w:autoSpaceDE w:val="0"/>
        <w:autoSpaceDN w:val="0"/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А. </w:t>
      </w:r>
      <w:proofErr w:type="spellStart"/>
      <w:r w:rsidRPr="00403F2C">
        <w:rPr>
          <w:rFonts w:ascii="Times New Roman" w:hAnsi="Times New Roman"/>
          <w:sz w:val="20"/>
        </w:rPr>
        <w:t>Яньшинов</w:t>
      </w:r>
      <w:proofErr w:type="spellEnd"/>
      <w:r w:rsidRPr="00403F2C">
        <w:rPr>
          <w:rFonts w:ascii="Times New Roman" w:hAnsi="Times New Roman"/>
          <w:sz w:val="20"/>
        </w:rPr>
        <w:t>, каприс №2 g-</w:t>
      </w:r>
      <w:proofErr w:type="spellStart"/>
      <w:r w:rsidRPr="00403F2C">
        <w:rPr>
          <w:rFonts w:ascii="Times New Roman" w:hAnsi="Times New Roman"/>
          <w:sz w:val="20"/>
        </w:rPr>
        <w:t>moll</w:t>
      </w:r>
      <w:proofErr w:type="spellEnd"/>
      <w:r w:rsidRPr="00403F2C">
        <w:rPr>
          <w:rFonts w:ascii="Times New Roman" w:hAnsi="Times New Roman"/>
          <w:sz w:val="20"/>
        </w:rPr>
        <w:t xml:space="preserve"> – 3 мин.</w:t>
      </w:r>
    </w:p>
    <w:p w14:paraId="5B284D66" w14:textId="77777777" w:rsidR="005D0CB5" w:rsidRPr="00403F2C" w:rsidRDefault="005D0CB5" w:rsidP="0046687E">
      <w:pPr>
        <w:pStyle w:val="a3"/>
        <w:widowControl w:val="0"/>
        <w:numPr>
          <w:ilvl w:val="0"/>
          <w:numId w:val="12"/>
        </w:numPr>
        <w:autoSpaceDE w:val="0"/>
        <w:autoSpaceDN w:val="0"/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Ф. </w:t>
      </w:r>
      <w:proofErr w:type="spellStart"/>
      <w:r w:rsidRPr="00403F2C">
        <w:rPr>
          <w:rFonts w:ascii="Times New Roman" w:hAnsi="Times New Roman"/>
          <w:sz w:val="20"/>
        </w:rPr>
        <w:t>Джеминиани</w:t>
      </w:r>
      <w:proofErr w:type="spellEnd"/>
      <w:r w:rsidRPr="00403F2C">
        <w:rPr>
          <w:rFonts w:ascii="Times New Roman" w:hAnsi="Times New Roman"/>
          <w:sz w:val="20"/>
        </w:rPr>
        <w:t>, соната c-</w:t>
      </w:r>
      <w:proofErr w:type="spellStart"/>
      <w:r w:rsidRPr="00403F2C">
        <w:rPr>
          <w:rFonts w:ascii="Times New Roman" w:hAnsi="Times New Roman"/>
          <w:sz w:val="20"/>
        </w:rPr>
        <w:t>moll</w:t>
      </w:r>
      <w:proofErr w:type="spellEnd"/>
      <w:r w:rsidRPr="00403F2C">
        <w:rPr>
          <w:rFonts w:ascii="Times New Roman" w:hAnsi="Times New Roman"/>
          <w:sz w:val="20"/>
        </w:rPr>
        <w:t>, 3 часть - 6 мин.</w:t>
      </w:r>
    </w:p>
    <w:p w14:paraId="342E1800" w14:textId="77777777" w:rsidR="005D0CB5" w:rsidRPr="00403F2C" w:rsidRDefault="005D0CB5" w:rsidP="005D0CB5">
      <w:pPr>
        <w:contextualSpacing/>
        <w:rPr>
          <w:rStyle w:val="a6"/>
          <w:sz w:val="20"/>
          <w:szCs w:val="20"/>
        </w:rPr>
      </w:pPr>
    </w:p>
    <w:p w14:paraId="675B7896" w14:textId="03624D3A" w:rsidR="005D0CB5" w:rsidRPr="00403F2C" w:rsidRDefault="005D0CB5" w:rsidP="005D0CB5">
      <w:pPr>
        <w:contextualSpacing/>
        <w:rPr>
          <w:rStyle w:val="a6"/>
          <w:b/>
          <w:bCs/>
          <w:sz w:val="20"/>
          <w:szCs w:val="20"/>
        </w:rPr>
      </w:pPr>
      <w:proofErr w:type="spellStart"/>
      <w:r w:rsidRPr="00403F2C">
        <w:rPr>
          <w:b/>
          <w:bCs/>
          <w:sz w:val="20"/>
          <w:szCs w:val="20"/>
        </w:rPr>
        <w:t>Болдов</w:t>
      </w:r>
      <w:proofErr w:type="spellEnd"/>
      <w:r w:rsidRPr="00403F2C">
        <w:rPr>
          <w:b/>
          <w:bCs/>
          <w:sz w:val="20"/>
          <w:szCs w:val="20"/>
        </w:rPr>
        <w:t xml:space="preserve"> Егор</w:t>
      </w:r>
      <w:r w:rsidR="00A23378">
        <w:rPr>
          <w:b/>
          <w:bCs/>
          <w:sz w:val="20"/>
          <w:szCs w:val="20"/>
        </w:rPr>
        <w:t>-Лауреат 3 степени</w:t>
      </w:r>
    </w:p>
    <w:p w14:paraId="3B2E025C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АМУ при МГК им. П.И. Чайковского</w:t>
      </w:r>
    </w:p>
    <w:p w14:paraId="6F1D6487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 xml:space="preserve">Мещеринов Андрей Андреевич </w:t>
      </w:r>
    </w:p>
    <w:p w14:paraId="6E685CF2" w14:textId="77777777" w:rsidR="005D0CB5" w:rsidRPr="00403F2C" w:rsidRDefault="005D0CB5" w:rsidP="0046687E">
      <w:pPr>
        <w:pStyle w:val="a3"/>
        <w:numPr>
          <w:ilvl w:val="0"/>
          <w:numId w:val="16"/>
        </w:numPr>
        <w:spacing w:after="0" w:line="240" w:lineRule="auto"/>
        <w:ind w:left="0" w:firstLine="0"/>
        <w:contextualSpacing/>
        <w:rPr>
          <w:rStyle w:val="a6"/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Шарль </w:t>
      </w:r>
      <w:proofErr w:type="spellStart"/>
      <w:r w:rsidRPr="00403F2C">
        <w:rPr>
          <w:rFonts w:ascii="Times New Roman" w:hAnsi="Times New Roman"/>
          <w:sz w:val="20"/>
        </w:rPr>
        <w:t>Данкла</w:t>
      </w:r>
      <w:proofErr w:type="spellEnd"/>
      <w:r w:rsidRPr="00403F2C">
        <w:rPr>
          <w:rFonts w:ascii="Times New Roman" w:hAnsi="Times New Roman"/>
          <w:sz w:val="20"/>
        </w:rPr>
        <w:t>, каприсы №№ 1 (</w:t>
      </w:r>
      <w:r w:rsidRPr="00403F2C">
        <w:rPr>
          <w:rFonts w:ascii="Times New Roman" w:hAnsi="Times New Roman"/>
          <w:sz w:val="20"/>
          <w:lang w:val="en-US"/>
        </w:rPr>
        <w:t>g</w:t>
      </w:r>
      <w:r w:rsidRPr="00403F2C">
        <w:rPr>
          <w:rFonts w:ascii="Times New Roman" w:hAnsi="Times New Roman"/>
          <w:sz w:val="20"/>
        </w:rPr>
        <w:t>-</w:t>
      </w:r>
      <w:r w:rsidRPr="00403F2C">
        <w:rPr>
          <w:rFonts w:ascii="Times New Roman" w:hAnsi="Times New Roman"/>
          <w:sz w:val="20"/>
          <w:lang w:val="en-US"/>
        </w:rPr>
        <w:t>moll</w:t>
      </w:r>
      <w:r w:rsidRPr="00403F2C">
        <w:rPr>
          <w:rFonts w:ascii="Times New Roman" w:hAnsi="Times New Roman"/>
          <w:sz w:val="20"/>
        </w:rPr>
        <w:t>),4 (</w:t>
      </w:r>
      <w:proofErr w:type="spellStart"/>
      <w:r w:rsidRPr="00403F2C">
        <w:rPr>
          <w:rFonts w:ascii="Times New Roman" w:hAnsi="Times New Roman"/>
          <w:sz w:val="20"/>
          <w:lang w:val="en-US"/>
        </w:rPr>
        <w:t>fis</w:t>
      </w:r>
      <w:proofErr w:type="spellEnd"/>
      <w:r w:rsidRPr="00403F2C">
        <w:rPr>
          <w:rFonts w:ascii="Times New Roman" w:hAnsi="Times New Roman"/>
          <w:sz w:val="20"/>
        </w:rPr>
        <w:t>-</w:t>
      </w:r>
      <w:r w:rsidRPr="00403F2C">
        <w:rPr>
          <w:rFonts w:ascii="Times New Roman" w:hAnsi="Times New Roman"/>
          <w:sz w:val="20"/>
          <w:lang w:val="en-US"/>
        </w:rPr>
        <w:t>moll</w:t>
      </w:r>
      <w:r w:rsidRPr="00403F2C">
        <w:rPr>
          <w:rFonts w:ascii="Times New Roman" w:hAnsi="Times New Roman"/>
          <w:sz w:val="20"/>
        </w:rPr>
        <w:t>), 10 минут</w:t>
      </w:r>
    </w:p>
    <w:p w14:paraId="34C2A973" w14:textId="77777777" w:rsidR="005D0CB5" w:rsidRPr="00403F2C" w:rsidRDefault="005D0CB5" w:rsidP="005D0CB5">
      <w:pPr>
        <w:contextualSpacing/>
        <w:rPr>
          <w:b/>
          <w:bCs/>
          <w:sz w:val="20"/>
          <w:szCs w:val="20"/>
        </w:rPr>
      </w:pPr>
    </w:p>
    <w:p w14:paraId="2AEB6C15" w14:textId="20E28A82" w:rsidR="005D0CB5" w:rsidRPr="00403F2C" w:rsidRDefault="005D0CB5" w:rsidP="005D0CB5">
      <w:pPr>
        <w:contextualSpacing/>
        <w:rPr>
          <w:rStyle w:val="a6"/>
          <w:b/>
          <w:bCs/>
          <w:sz w:val="20"/>
          <w:szCs w:val="20"/>
        </w:rPr>
      </w:pPr>
      <w:proofErr w:type="spellStart"/>
      <w:r w:rsidRPr="00403F2C">
        <w:rPr>
          <w:b/>
          <w:bCs/>
          <w:sz w:val="20"/>
          <w:szCs w:val="20"/>
        </w:rPr>
        <w:t>Папикян</w:t>
      </w:r>
      <w:proofErr w:type="spellEnd"/>
      <w:r w:rsidRPr="00403F2C">
        <w:rPr>
          <w:b/>
          <w:bCs/>
          <w:sz w:val="20"/>
          <w:szCs w:val="20"/>
        </w:rPr>
        <w:t xml:space="preserve"> Давид</w:t>
      </w:r>
      <w:r w:rsidR="00A23378">
        <w:rPr>
          <w:b/>
          <w:bCs/>
          <w:sz w:val="20"/>
          <w:szCs w:val="20"/>
        </w:rPr>
        <w:t>-Лауреат 1 степени</w:t>
      </w:r>
    </w:p>
    <w:p w14:paraId="249E2A29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АМУ при МГК им. П. И. Чайковского</w:t>
      </w:r>
    </w:p>
    <w:p w14:paraId="62C43A23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 xml:space="preserve">Вандышева </w:t>
      </w:r>
      <w:proofErr w:type="spellStart"/>
      <w:r w:rsidRPr="00403F2C">
        <w:rPr>
          <w:sz w:val="20"/>
          <w:szCs w:val="20"/>
        </w:rPr>
        <w:t>Альвия</w:t>
      </w:r>
      <w:proofErr w:type="spellEnd"/>
      <w:r w:rsidRPr="00403F2C">
        <w:rPr>
          <w:sz w:val="20"/>
          <w:szCs w:val="20"/>
        </w:rPr>
        <w:t xml:space="preserve"> Викторовна</w:t>
      </w:r>
    </w:p>
    <w:p w14:paraId="1CF7495A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Авакянц</w:t>
      </w:r>
      <w:proofErr w:type="spellEnd"/>
      <w:r w:rsidRPr="00403F2C">
        <w:rPr>
          <w:sz w:val="20"/>
          <w:szCs w:val="20"/>
        </w:rPr>
        <w:t xml:space="preserve"> Каринэ Георгиевна</w:t>
      </w:r>
    </w:p>
    <w:p w14:paraId="1F4DCD6E" w14:textId="77777777" w:rsidR="005D0CB5" w:rsidRPr="00403F2C" w:rsidRDefault="005D0CB5" w:rsidP="0046687E">
      <w:pPr>
        <w:pStyle w:val="a3"/>
        <w:numPr>
          <w:ilvl w:val="0"/>
          <w:numId w:val="21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П. Роде этюд 7, П. Сарасате </w:t>
      </w:r>
      <w:proofErr w:type="spellStart"/>
      <w:r w:rsidRPr="00403F2C">
        <w:rPr>
          <w:rFonts w:ascii="Times New Roman" w:hAnsi="Times New Roman"/>
          <w:sz w:val="20"/>
        </w:rPr>
        <w:t>Малагуэнья</w:t>
      </w:r>
      <w:proofErr w:type="spellEnd"/>
      <w:r w:rsidRPr="00403F2C">
        <w:rPr>
          <w:rFonts w:ascii="Times New Roman" w:hAnsi="Times New Roman"/>
          <w:sz w:val="20"/>
        </w:rPr>
        <w:t xml:space="preserve">, </w:t>
      </w:r>
    </w:p>
    <w:p w14:paraId="06CEC3B7" w14:textId="7ACE2AA2" w:rsidR="005D0CB5" w:rsidRPr="00403F2C" w:rsidRDefault="00FA55D8" w:rsidP="0046687E">
      <w:pPr>
        <w:pStyle w:val="a3"/>
        <w:numPr>
          <w:ilvl w:val="0"/>
          <w:numId w:val="21"/>
        </w:numPr>
        <w:spacing w:after="0" w:line="240" w:lineRule="auto"/>
        <w:ind w:left="0" w:firstLine="0"/>
        <w:contextualSpacing/>
        <w:rPr>
          <w:rStyle w:val="a6"/>
          <w:rFonts w:ascii="Times New Roman" w:hAnsi="Times New Roman"/>
          <w:b/>
          <w:sz w:val="20"/>
        </w:rPr>
      </w:pPr>
      <w:r w:rsidRPr="00403F2C">
        <w:rPr>
          <w:rFonts w:ascii="Helvetica" w:hAnsi="Helvetica"/>
          <w:color w:val="2C2D2E"/>
          <w:sz w:val="20"/>
          <w:shd w:val="clear" w:color="auto" w:fill="FFFFFF"/>
        </w:rPr>
        <w:t xml:space="preserve">Сарасате </w:t>
      </w:r>
      <w:proofErr w:type="spellStart"/>
      <w:r w:rsidRPr="00403F2C">
        <w:rPr>
          <w:rFonts w:ascii="Helvetica" w:hAnsi="Helvetica"/>
          <w:color w:val="2C2D2E"/>
          <w:sz w:val="20"/>
          <w:shd w:val="clear" w:color="auto" w:fill="FFFFFF"/>
        </w:rPr>
        <w:t>Малагуэнья</w:t>
      </w:r>
      <w:proofErr w:type="spellEnd"/>
      <w:r w:rsidRPr="00403F2C">
        <w:rPr>
          <w:rFonts w:ascii="Helvetica" w:hAnsi="Helvetica"/>
          <w:color w:val="2C2D2E"/>
          <w:sz w:val="20"/>
          <w:shd w:val="clear" w:color="auto" w:fill="FFFFFF"/>
        </w:rPr>
        <w:t xml:space="preserve"> 10 минут</w:t>
      </w:r>
    </w:p>
    <w:p w14:paraId="4536F349" w14:textId="77777777" w:rsidR="005D0CB5" w:rsidRPr="00403F2C" w:rsidRDefault="005D0CB5" w:rsidP="005D0CB5">
      <w:pPr>
        <w:contextualSpacing/>
        <w:rPr>
          <w:rStyle w:val="a6"/>
          <w:b/>
          <w:sz w:val="20"/>
          <w:szCs w:val="20"/>
        </w:rPr>
      </w:pPr>
    </w:p>
    <w:p w14:paraId="68200D03" w14:textId="1B4B8F5C" w:rsidR="005D0CB5" w:rsidRPr="00403F2C" w:rsidRDefault="005D0CB5" w:rsidP="005D0CB5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 xml:space="preserve">Котенко </w:t>
      </w:r>
      <w:proofErr w:type="spellStart"/>
      <w:r w:rsidRPr="00403F2C">
        <w:rPr>
          <w:b/>
          <w:bCs/>
          <w:sz w:val="20"/>
          <w:szCs w:val="20"/>
        </w:rPr>
        <w:t>Майтри</w:t>
      </w:r>
      <w:proofErr w:type="spellEnd"/>
      <w:r w:rsidR="00A23378">
        <w:rPr>
          <w:b/>
          <w:bCs/>
          <w:sz w:val="20"/>
          <w:szCs w:val="20"/>
        </w:rPr>
        <w:t>-Лауреат 21степени</w:t>
      </w:r>
    </w:p>
    <w:p w14:paraId="30A00F99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lastRenderedPageBreak/>
        <w:t>АМУ при МГК им. П.И. Чайковского</w:t>
      </w:r>
    </w:p>
    <w:p w14:paraId="07831C74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Балашова Татьяна Витальевна</w:t>
      </w:r>
    </w:p>
    <w:p w14:paraId="4BE746A3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>Воскресенская Екатерина Юрьевна</w:t>
      </w:r>
    </w:p>
    <w:p w14:paraId="11286E9B" w14:textId="77777777" w:rsidR="005D0CB5" w:rsidRPr="00403F2C" w:rsidRDefault="005D0CB5" w:rsidP="0046687E">
      <w:pPr>
        <w:pStyle w:val="a3"/>
        <w:numPr>
          <w:ilvl w:val="0"/>
          <w:numId w:val="25"/>
        </w:numPr>
        <w:contextualSpacing/>
        <w:rPr>
          <w:sz w:val="20"/>
        </w:rPr>
      </w:pPr>
      <w:r w:rsidRPr="00403F2C">
        <w:rPr>
          <w:sz w:val="20"/>
        </w:rPr>
        <w:t xml:space="preserve">Паганини соната ми минор-5 минут, </w:t>
      </w:r>
    </w:p>
    <w:p w14:paraId="5727F146" w14:textId="77777777" w:rsidR="005D0CB5" w:rsidRPr="00403F2C" w:rsidRDefault="005D0CB5" w:rsidP="0046687E">
      <w:pPr>
        <w:pStyle w:val="a3"/>
        <w:numPr>
          <w:ilvl w:val="0"/>
          <w:numId w:val="25"/>
        </w:numPr>
        <w:contextualSpacing/>
        <w:rPr>
          <w:sz w:val="20"/>
        </w:rPr>
      </w:pPr>
      <w:proofErr w:type="spellStart"/>
      <w:r w:rsidRPr="00403F2C">
        <w:rPr>
          <w:sz w:val="20"/>
        </w:rPr>
        <w:t>Н.Паганини</w:t>
      </w:r>
      <w:proofErr w:type="spellEnd"/>
      <w:r w:rsidRPr="00403F2C">
        <w:rPr>
          <w:sz w:val="20"/>
        </w:rPr>
        <w:t xml:space="preserve"> соната </w:t>
      </w:r>
      <w:r w:rsidRPr="00403F2C">
        <w:rPr>
          <w:sz w:val="20"/>
          <w:lang w:val="en-US"/>
        </w:rPr>
        <w:t>op</w:t>
      </w:r>
      <w:r w:rsidRPr="00403F2C">
        <w:rPr>
          <w:sz w:val="20"/>
        </w:rPr>
        <w:t xml:space="preserve">.2 </w:t>
      </w:r>
      <w:r w:rsidRPr="00403F2C">
        <w:rPr>
          <w:sz w:val="20"/>
          <w:lang w:val="en-US"/>
        </w:rPr>
        <w:t>no</w:t>
      </w:r>
      <w:r w:rsidRPr="00403F2C">
        <w:rPr>
          <w:sz w:val="20"/>
        </w:rPr>
        <w:t xml:space="preserve"> 6 ля минор - 4 минуты</w:t>
      </w:r>
    </w:p>
    <w:p w14:paraId="325FE76B" w14:textId="77777777" w:rsidR="005D0CB5" w:rsidRPr="00403F2C" w:rsidRDefault="005D0CB5" w:rsidP="005D0CB5">
      <w:pPr>
        <w:contextualSpacing/>
        <w:rPr>
          <w:rStyle w:val="a6"/>
          <w:b/>
          <w:sz w:val="20"/>
          <w:szCs w:val="20"/>
        </w:rPr>
      </w:pPr>
    </w:p>
    <w:p w14:paraId="243DB74F" w14:textId="2839E2FD" w:rsidR="005D0CB5" w:rsidRPr="00403F2C" w:rsidRDefault="00E216F3" w:rsidP="0055777F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 xml:space="preserve">12.00 </w:t>
      </w:r>
      <w:r w:rsidR="005D0CB5" w:rsidRPr="00403F2C">
        <w:rPr>
          <w:rStyle w:val="a6"/>
          <w:b/>
          <w:sz w:val="20"/>
          <w:szCs w:val="20"/>
        </w:rPr>
        <w:t>ОРКЕСТРОВЫЕ ИНСТРУМЕНТЫ VII</w:t>
      </w:r>
    </w:p>
    <w:p w14:paraId="27C6C177" w14:textId="77777777" w:rsidR="005D0CB5" w:rsidRPr="00403F2C" w:rsidRDefault="005D0CB5" w:rsidP="005D0CB5">
      <w:pPr>
        <w:contextualSpacing/>
        <w:rPr>
          <w:rStyle w:val="a6"/>
          <w:b/>
          <w:sz w:val="20"/>
          <w:szCs w:val="20"/>
        </w:rPr>
      </w:pPr>
    </w:p>
    <w:p w14:paraId="0EF8C388" w14:textId="0224BD29" w:rsidR="005D0CB5" w:rsidRPr="00403F2C" w:rsidRDefault="005D0CB5" w:rsidP="005D0CB5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Кучеренко Дмитрий</w:t>
      </w:r>
      <w:r w:rsidR="00A23378">
        <w:rPr>
          <w:b/>
          <w:bCs/>
          <w:sz w:val="20"/>
          <w:szCs w:val="20"/>
        </w:rPr>
        <w:t>--Лауреат 1 степени</w:t>
      </w:r>
    </w:p>
    <w:p w14:paraId="7871EEF3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АМУ при МГК им. П.И. Чайковского</w:t>
      </w:r>
    </w:p>
    <w:p w14:paraId="45E8E979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Балашова Татьяна Витальевна</w:t>
      </w:r>
    </w:p>
    <w:p w14:paraId="135190EA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Дараселия</w:t>
      </w:r>
      <w:proofErr w:type="spellEnd"/>
      <w:r w:rsidRPr="00403F2C">
        <w:rPr>
          <w:sz w:val="20"/>
          <w:szCs w:val="20"/>
        </w:rPr>
        <w:t xml:space="preserve"> Людмила Пименовна</w:t>
      </w:r>
    </w:p>
    <w:p w14:paraId="6686B839" w14:textId="77777777" w:rsidR="005D0CB5" w:rsidRPr="00403F2C" w:rsidRDefault="005D0CB5" w:rsidP="0046687E">
      <w:pPr>
        <w:pStyle w:val="a3"/>
        <w:numPr>
          <w:ilvl w:val="0"/>
          <w:numId w:val="14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И. С. Бах «Сарабанда» </w:t>
      </w:r>
      <w:proofErr w:type="gramStart"/>
      <w:r w:rsidRPr="00403F2C">
        <w:rPr>
          <w:rFonts w:ascii="Times New Roman" w:hAnsi="Times New Roman"/>
          <w:sz w:val="20"/>
        </w:rPr>
        <w:t>из партиты</w:t>
      </w:r>
      <w:proofErr w:type="gramEnd"/>
      <w:r w:rsidRPr="00403F2C">
        <w:rPr>
          <w:rFonts w:ascii="Times New Roman" w:hAnsi="Times New Roman"/>
          <w:sz w:val="20"/>
        </w:rPr>
        <w:t xml:space="preserve"> для скрипки соло ре минор (3:30); </w:t>
      </w:r>
    </w:p>
    <w:p w14:paraId="59565499" w14:textId="77777777" w:rsidR="005D0CB5" w:rsidRPr="00403F2C" w:rsidRDefault="005D0CB5" w:rsidP="0046687E">
      <w:pPr>
        <w:pStyle w:val="a3"/>
        <w:numPr>
          <w:ilvl w:val="0"/>
          <w:numId w:val="14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А. </w:t>
      </w:r>
      <w:proofErr w:type="spellStart"/>
      <w:r w:rsidRPr="00403F2C">
        <w:rPr>
          <w:rFonts w:ascii="Times New Roman" w:hAnsi="Times New Roman"/>
          <w:sz w:val="20"/>
        </w:rPr>
        <w:t>Баццини</w:t>
      </w:r>
      <w:proofErr w:type="spellEnd"/>
      <w:r w:rsidRPr="00403F2C">
        <w:rPr>
          <w:rFonts w:ascii="Times New Roman" w:hAnsi="Times New Roman"/>
          <w:sz w:val="20"/>
        </w:rPr>
        <w:t xml:space="preserve"> «Хоровод гномов» (5:20)</w:t>
      </w:r>
    </w:p>
    <w:p w14:paraId="5FF84F04" w14:textId="77777777" w:rsidR="005D0CB5" w:rsidRPr="00403F2C" w:rsidRDefault="005D0CB5" w:rsidP="005D0CB5">
      <w:pPr>
        <w:contextualSpacing/>
        <w:rPr>
          <w:rStyle w:val="a6"/>
          <w:b/>
          <w:sz w:val="20"/>
          <w:szCs w:val="20"/>
        </w:rPr>
      </w:pPr>
    </w:p>
    <w:p w14:paraId="53FC39B3" w14:textId="565406A8" w:rsidR="005D0CB5" w:rsidRPr="00403F2C" w:rsidRDefault="005D0CB5" w:rsidP="005D0CB5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Бубенцов Максим</w:t>
      </w:r>
      <w:r w:rsidR="00A23378">
        <w:rPr>
          <w:b/>
          <w:bCs/>
          <w:sz w:val="20"/>
          <w:szCs w:val="20"/>
        </w:rPr>
        <w:t>--Лауреат 1 степени</w:t>
      </w:r>
    </w:p>
    <w:p w14:paraId="0E3E5B6D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АМУ при МГК им. П.И. Чайковского</w:t>
      </w:r>
    </w:p>
    <w:p w14:paraId="09461E72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Балашова Татьяна Витальевна</w:t>
      </w:r>
    </w:p>
    <w:p w14:paraId="620AB794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>Воскресенская Екатерина Юрьевна</w:t>
      </w:r>
    </w:p>
    <w:p w14:paraId="1B5A2D35" w14:textId="77777777" w:rsidR="005D0CB5" w:rsidRPr="00403F2C" w:rsidRDefault="005D0CB5" w:rsidP="0046687E">
      <w:pPr>
        <w:pStyle w:val="a3"/>
        <w:numPr>
          <w:ilvl w:val="0"/>
          <w:numId w:val="15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proofErr w:type="spellStart"/>
      <w:r w:rsidRPr="00403F2C">
        <w:rPr>
          <w:rFonts w:ascii="Times New Roman" w:hAnsi="Times New Roman"/>
          <w:sz w:val="20"/>
        </w:rPr>
        <w:t>Н.Паганини</w:t>
      </w:r>
      <w:proofErr w:type="spellEnd"/>
      <w:r w:rsidRPr="00403F2C">
        <w:rPr>
          <w:rFonts w:ascii="Times New Roman" w:hAnsi="Times New Roman"/>
          <w:sz w:val="20"/>
        </w:rPr>
        <w:t xml:space="preserve"> Каприс №19 (3’30 мин),  </w:t>
      </w:r>
    </w:p>
    <w:p w14:paraId="6D851D92" w14:textId="77777777" w:rsidR="005D0CB5" w:rsidRPr="00403F2C" w:rsidRDefault="005D0CB5" w:rsidP="0046687E">
      <w:pPr>
        <w:pStyle w:val="a3"/>
        <w:numPr>
          <w:ilvl w:val="0"/>
          <w:numId w:val="15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proofErr w:type="spellStart"/>
      <w:r w:rsidRPr="00403F2C">
        <w:rPr>
          <w:rFonts w:ascii="Times New Roman" w:hAnsi="Times New Roman"/>
          <w:sz w:val="20"/>
        </w:rPr>
        <w:t>Дж.Уильямс</w:t>
      </w:r>
      <w:proofErr w:type="spellEnd"/>
      <w:r w:rsidRPr="00403F2C">
        <w:rPr>
          <w:rFonts w:ascii="Times New Roman" w:hAnsi="Times New Roman"/>
          <w:sz w:val="20"/>
        </w:rPr>
        <w:t xml:space="preserve"> «Танец </w:t>
      </w:r>
      <w:proofErr w:type="gramStart"/>
      <w:r w:rsidRPr="00403F2C">
        <w:rPr>
          <w:rFonts w:ascii="Times New Roman" w:hAnsi="Times New Roman"/>
          <w:sz w:val="20"/>
        </w:rPr>
        <w:t>дьявола»(</w:t>
      </w:r>
      <w:proofErr w:type="gramEnd"/>
      <w:r w:rsidRPr="00403F2C">
        <w:rPr>
          <w:rFonts w:ascii="Times New Roman" w:hAnsi="Times New Roman"/>
          <w:sz w:val="20"/>
        </w:rPr>
        <w:t>5 мин)</w:t>
      </w:r>
    </w:p>
    <w:p w14:paraId="26CC69A5" w14:textId="77777777" w:rsidR="005D0CB5" w:rsidRPr="00403F2C" w:rsidRDefault="005D0CB5" w:rsidP="005D0CB5">
      <w:pPr>
        <w:contextualSpacing/>
        <w:rPr>
          <w:b/>
          <w:bCs/>
          <w:sz w:val="20"/>
          <w:szCs w:val="20"/>
        </w:rPr>
      </w:pPr>
    </w:p>
    <w:p w14:paraId="0585B8C9" w14:textId="7E199136" w:rsidR="00F8040D" w:rsidRPr="00403F2C" w:rsidRDefault="00FB2226" w:rsidP="00FB2226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>АНСАМБЛЬ IV</w:t>
      </w:r>
    </w:p>
    <w:p w14:paraId="20086BBA" w14:textId="77777777" w:rsidR="00FB2226" w:rsidRPr="00403F2C" w:rsidRDefault="00FB2226" w:rsidP="005D0CB5">
      <w:pPr>
        <w:contextualSpacing/>
        <w:rPr>
          <w:b/>
          <w:bCs/>
          <w:sz w:val="20"/>
          <w:szCs w:val="20"/>
        </w:rPr>
      </w:pPr>
    </w:p>
    <w:p w14:paraId="78D9FB9A" w14:textId="709048A6" w:rsidR="00FD3E60" w:rsidRPr="00403F2C" w:rsidRDefault="00FD3E60" w:rsidP="00FD3E60">
      <w:pPr>
        <w:contextualSpacing/>
        <w:rPr>
          <w:rStyle w:val="a6"/>
          <w:b/>
          <w:bCs/>
          <w:sz w:val="20"/>
          <w:szCs w:val="20"/>
        </w:rPr>
      </w:pPr>
      <w:proofErr w:type="spellStart"/>
      <w:r w:rsidRPr="00403F2C">
        <w:rPr>
          <w:b/>
          <w:bCs/>
          <w:sz w:val="20"/>
          <w:szCs w:val="20"/>
        </w:rPr>
        <w:t>Батиашвили</w:t>
      </w:r>
      <w:proofErr w:type="spellEnd"/>
      <w:r w:rsidRPr="00403F2C">
        <w:rPr>
          <w:b/>
          <w:bCs/>
          <w:sz w:val="20"/>
          <w:szCs w:val="20"/>
        </w:rPr>
        <w:t xml:space="preserve"> Александра, Евдокимов Савва</w:t>
      </w:r>
      <w:r w:rsidR="00A23378">
        <w:rPr>
          <w:b/>
          <w:bCs/>
          <w:sz w:val="20"/>
          <w:szCs w:val="20"/>
        </w:rPr>
        <w:t>--Лауреат 1 степени</w:t>
      </w:r>
    </w:p>
    <w:p w14:paraId="5D96459E" w14:textId="77777777" w:rsidR="00FD3E60" w:rsidRPr="00403F2C" w:rsidRDefault="00FD3E60" w:rsidP="00FD3E60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АМУ при МГК им. П.И. Чайковского</w:t>
      </w:r>
    </w:p>
    <w:p w14:paraId="68F9B635" w14:textId="77777777" w:rsidR="00FD3E60" w:rsidRPr="00403F2C" w:rsidRDefault="00FD3E60" w:rsidP="00FD3E60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Балашова Татьяна Витальевна</w:t>
      </w:r>
    </w:p>
    <w:p w14:paraId="1BBA9209" w14:textId="77777777" w:rsidR="00FD3E60" w:rsidRPr="00403F2C" w:rsidRDefault="00FD3E60" w:rsidP="0046687E">
      <w:pPr>
        <w:pStyle w:val="a3"/>
        <w:numPr>
          <w:ilvl w:val="0"/>
          <w:numId w:val="34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С.Р. </w:t>
      </w:r>
      <w:proofErr w:type="spellStart"/>
      <w:r w:rsidRPr="00403F2C">
        <w:rPr>
          <w:rFonts w:ascii="Times New Roman" w:hAnsi="Times New Roman"/>
          <w:sz w:val="20"/>
        </w:rPr>
        <w:t>Теlеmаn</w:t>
      </w:r>
      <w:proofErr w:type="spellEnd"/>
      <w:r w:rsidRPr="00403F2C">
        <w:rPr>
          <w:rFonts w:ascii="Times New Roman" w:hAnsi="Times New Roman"/>
          <w:sz w:val="20"/>
        </w:rPr>
        <w:t xml:space="preserve"> "</w:t>
      </w:r>
      <w:proofErr w:type="spellStart"/>
      <w:r w:rsidRPr="00403F2C">
        <w:rPr>
          <w:rFonts w:ascii="Times New Roman" w:hAnsi="Times New Roman"/>
          <w:sz w:val="20"/>
        </w:rPr>
        <w:t>Sесhs</w:t>
      </w:r>
      <w:proofErr w:type="spellEnd"/>
      <w:r w:rsidRPr="00403F2C">
        <w:rPr>
          <w:rFonts w:ascii="Times New Roman" w:hAnsi="Times New Roman"/>
          <w:sz w:val="20"/>
        </w:rPr>
        <w:t xml:space="preserve"> </w:t>
      </w:r>
      <w:proofErr w:type="spellStart"/>
      <w:r w:rsidRPr="00403F2C">
        <w:rPr>
          <w:rFonts w:ascii="Times New Roman" w:hAnsi="Times New Roman"/>
          <w:sz w:val="20"/>
        </w:rPr>
        <w:t>Капоnіsсhе</w:t>
      </w:r>
      <w:proofErr w:type="spellEnd"/>
      <w:r w:rsidRPr="00403F2C">
        <w:rPr>
          <w:rFonts w:ascii="Times New Roman" w:hAnsi="Times New Roman"/>
          <w:sz w:val="20"/>
        </w:rPr>
        <w:t>___</w:t>
      </w:r>
      <w:proofErr w:type="spellStart"/>
      <w:r w:rsidRPr="00403F2C">
        <w:rPr>
          <w:rFonts w:ascii="Times New Roman" w:hAnsi="Times New Roman"/>
          <w:sz w:val="20"/>
        </w:rPr>
        <w:t>Sonaten</w:t>
      </w:r>
      <w:proofErr w:type="spellEnd"/>
      <w:r w:rsidRPr="00403F2C">
        <w:rPr>
          <w:rFonts w:ascii="Times New Roman" w:hAnsi="Times New Roman"/>
          <w:sz w:val="20"/>
        </w:rPr>
        <w:t xml:space="preserve"> I, __</w:t>
      </w:r>
      <w:proofErr w:type="gramStart"/>
      <w:r w:rsidRPr="00403F2C">
        <w:rPr>
          <w:rFonts w:ascii="Times New Roman" w:hAnsi="Times New Roman"/>
          <w:sz w:val="20"/>
        </w:rPr>
        <w:t>_(</w:t>
      </w:r>
      <w:proofErr w:type="gramEnd"/>
      <w:r w:rsidRPr="00403F2C">
        <w:rPr>
          <w:rFonts w:ascii="Times New Roman" w:hAnsi="Times New Roman"/>
          <w:sz w:val="20"/>
        </w:rPr>
        <w:t xml:space="preserve">4:31) </w:t>
      </w:r>
    </w:p>
    <w:p w14:paraId="15FF2924" w14:textId="77777777" w:rsidR="00FD3E60" w:rsidRPr="00403F2C" w:rsidRDefault="00FD3E60" w:rsidP="005D0CB5">
      <w:pPr>
        <w:contextualSpacing/>
        <w:rPr>
          <w:b/>
          <w:bCs/>
          <w:sz w:val="20"/>
          <w:szCs w:val="20"/>
        </w:rPr>
      </w:pPr>
    </w:p>
    <w:p w14:paraId="4A8FF625" w14:textId="5A2B0706" w:rsidR="00DA2420" w:rsidRPr="00403F2C" w:rsidRDefault="00995CBF" w:rsidP="005D0CB5">
      <w:pPr>
        <w:contextualSpacing/>
        <w:rPr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12.2</w:t>
      </w:r>
      <w:r w:rsidR="00E64DA2" w:rsidRPr="00403F2C">
        <w:rPr>
          <w:b/>
          <w:bCs/>
          <w:sz w:val="20"/>
          <w:szCs w:val="20"/>
        </w:rPr>
        <w:t>5</w:t>
      </w:r>
      <w:r w:rsidRPr="00403F2C">
        <w:rPr>
          <w:b/>
          <w:bCs/>
          <w:sz w:val="20"/>
          <w:szCs w:val="20"/>
        </w:rPr>
        <w:t xml:space="preserve"> – 1</w:t>
      </w:r>
      <w:r w:rsidR="00E64DA2" w:rsidRPr="00403F2C">
        <w:rPr>
          <w:b/>
          <w:bCs/>
          <w:sz w:val="20"/>
          <w:szCs w:val="20"/>
        </w:rPr>
        <w:t>3</w:t>
      </w:r>
      <w:r w:rsidRPr="00403F2C">
        <w:rPr>
          <w:b/>
          <w:bCs/>
          <w:sz w:val="20"/>
          <w:szCs w:val="20"/>
        </w:rPr>
        <w:t xml:space="preserve">.00 перерыв </w:t>
      </w:r>
    </w:p>
    <w:p w14:paraId="14669671" w14:textId="6AD24D62" w:rsidR="00DA2420" w:rsidRPr="00403F2C" w:rsidRDefault="00DA2420" w:rsidP="00DA2420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b/>
          <w:bCs/>
          <w:sz w:val="20"/>
          <w:szCs w:val="20"/>
        </w:rPr>
        <w:t xml:space="preserve">13.00 </w:t>
      </w:r>
      <w:r w:rsidRPr="00403F2C">
        <w:rPr>
          <w:rStyle w:val="a6"/>
          <w:b/>
          <w:sz w:val="20"/>
          <w:szCs w:val="20"/>
        </w:rPr>
        <w:t xml:space="preserve">ОРКЕСТРОВЫЕ ИНСТРУМЕНТЫ VII </w:t>
      </w:r>
    </w:p>
    <w:p w14:paraId="1FABFB0D" w14:textId="3EA62699" w:rsidR="00DA2420" w:rsidRPr="00403F2C" w:rsidRDefault="00DA2420" w:rsidP="005D0CB5">
      <w:pPr>
        <w:contextualSpacing/>
        <w:rPr>
          <w:b/>
          <w:bCs/>
          <w:sz w:val="20"/>
          <w:szCs w:val="20"/>
        </w:rPr>
      </w:pPr>
    </w:p>
    <w:p w14:paraId="0AFD9F4F" w14:textId="4D04A8A2" w:rsidR="005D0CB5" w:rsidRPr="00403F2C" w:rsidRDefault="005D0CB5" w:rsidP="005D0CB5">
      <w:pPr>
        <w:contextualSpacing/>
        <w:rPr>
          <w:rStyle w:val="a6"/>
          <w:b/>
          <w:bCs/>
          <w:sz w:val="20"/>
          <w:szCs w:val="20"/>
        </w:rPr>
      </w:pPr>
      <w:proofErr w:type="spellStart"/>
      <w:r w:rsidRPr="00403F2C">
        <w:rPr>
          <w:b/>
          <w:bCs/>
          <w:sz w:val="20"/>
          <w:szCs w:val="20"/>
        </w:rPr>
        <w:t>Губачикова</w:t>
      </w:r>
      <w:proofErr w:type="spellEnd"/>
      <w:r w:rsidRPr="00403F2C">
        <w:rPr>
          <w:b/>
          <w:bCs/>
          <w:sz w:val="20"/>
          <w:szCs w:val="20"/>
        </w:rPr>
        <w:t xml:space="preserve"> Алина</w:t>
      </w:r>
      <w:r w:rsidR="00A23378">
        <w:rPr>
          <w:b/>
          <w:bCs/>
          <w:sz w:val="20"/>
          <w:szCs w:val="20"/>
        </w:rPr>
        <w:t>-Гран-при, Сертификат участника концертных программ Фонда</w:t>
      </w:r>
    </w:p>
    <w:p w14:paraId="3ED54E4D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АМУ при МГК им. П.И. Чайковского</w:t>
      </w:r>
    </w:p>
    <w:p w14:paraId="1829A715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Балашова Татьяна Витальевна</w:t>
      </w:r>
    </w:p>
    <w:p w14:paraId="10FB9292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>Воскресенская Екатерина Юрьевна</w:t>
      </w:r>
    </w:p>
    <w:p w14:paraId="161209F9" w14:textId="77777777" w:rsidR="005D0CB5" w:rsidRPr="00403F2C" w:rsidRDefault="005D0CB5" w:rsidP="0046687E">
      <w:pPr>
        <w:pStyle w:val="a3"/>
        <w:numPr>
          <w:ilvl w:val="0"/>
          <w:numId w:val="17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Р. Вагнер «Листок из альбома» (4 мин.), </w:t>
      </w:r>
    </w:p>
    <w:p w14:paraId="4D155F43" w14:textId="77777777" w:rsidR="005D0CB5" w:rsidRPr="00403F2C" w:rsidRDefault="005D0CB5" w:rsidP="0046687E">
      <w:pPr>
        <w:pStyle w:val="a3"/>
        <w:numPr>
          <w:ilvl w:val="0"/>
          <w:numId w:val="17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Дж. </w:t>
      </w:r>
      <w:proofErr w:type="spellStart"/>
      <w:r w:rsidRPr="00403F2C">
        <w:rPr>
          <w:rFonts w:ascii="Times New Roman" w:hAnsi="Times New Roman"/>
          <w:sz w:val="20"/>
        </w:rPr>
        <w:t>Тартини</w:t>
      </w:r>
      <w:proofErr w:type="spellEnd"/>
      <w:r w:rsidRPr="00403F2C">
        <w:rPr>
          <w:rFonts w:ascii="Times New Roman" w:hAnsi="Times New Roman"/>
          <w:sz w:val="20"/>
        </w:rPr>
        <w:t xml:space="preserve"> «Фуга» из сонаты ля мажор (5 мин.)</w:t>
      </w:r>
    </w:p>
    <w:p w14:paraId="47F463F5" w14:textId="77777777" w:rsidR="005D0CB5" w:rsidRPr="00403F2C" w:rsidRDefault="005D0CB5" w:rsidP="005D0CB5">
      <w:pPr>
        <w:contextualSpacing/>
        <w:rPr>
          <w:rStyle w:val="a6"/>
          <w:b/>
          <w:sz w:val="20"/>
          <w:szCs w:val="20"/>
        </w:rPr>
      </w:pPr>
    </w:p>
    <w:p w14:paraId="7746ADB1" w14:textId="77777777" w:rsidR="005D0CB5" w:rsidRPr="00403F2C" w:rsidRDefault="005D0CB5" w:rsidP="007B3884">
      <w:pPr>
        <w:contextualSpacing/>
        <w:rPr>
          <w:rStyle w:val="a6"/>
          <w:b/>
          <w:sz w:val="20"/>
          <w:szCs w:val="20"/>
        </w:rPr>
      </w:pPr>
    </w:p>
    <w:p w14:paraId="6D825370" w14:textId="69435EA6" w:rsidR="005D0CB5" w:rsidRPr="00403F2C" w:rsidRDefault="00AD7F11" w:rsidP="005D0CB5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>13.27</w:t>
      </w:r>
      <w:r w:rsidR="0055777F" w:rsidRPr="00403F2C">
        <w:rPr>
          <w:rStyle w:val="a6"/>
          <w:b/>
          <w:sz w:val="20"/>
          <w:szCs w:val="20"/>
        </w:rPr>
        <w:t xml:space="preserve"> </w:t>
      </w:r>
      <w:r w:rsidR="005D0CB5" w:rsidRPr="00403F2C">
        <w:rPr>
          <w:rStyle w:val="a6"/>
          <w:b/>
          <w:sz w:val="20"/>
          <w:szCs w:val="20"/>
        </w:rPr>
        <w:t>ОРКЕСТРОВЫЕ ИНСТРУМЕНТЫ VIII</w:t>
      </w:r>
    </w:p>
    <w:p w14:paraId="04AD5059" w14:textId="49FBA64D" w:rsidR="005D0CB5" w:rsidRPr="00403F2C" w:rsidRDefault="005D0CB5" w:rsidP="005D0CB5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Рожко Вера</w:t>
      </w:r>
      <w:r w:rsidR="00A23378">
        <w:rPr>
          <w:b/>
          <w:bCs/>
          <w:sz w:val="20"/>
          <w:szCs w:val="20"/>
        </w:rPr>
        <w:t>--Лауреат 1 степени</w:t>
      </w:r>
    </w:p>
    <w:p w14:paraId="07F02580" w14:textId="77777777" w:rsidR="005D0CB5" w:rsidRPr="00403F2C" w:rsidRDefault="005D0CB5" w:rsidP="005D0CB5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МГК им. </w:t>
      </w:r>
      <w:proofErr w:type="spellStart"/>
      <w:r w:rsidRPr="00403F2C">
        <w:rPr>
          <w:sz w:val="20"/>
          <w:szCs w:val="20"/>
        </w:rPr>
        <w:t>П.И.Чайковского</w:t>
      </w:r>
      <w:proofErr w:type="spellEnd"/>
    </w:p>
    <w:p w14:paraId="22DB57B3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Балашова Татьяна Витальевна</w:t>
      </w:r>
    </w:p>
    <w:p w14:paraId="53C02A58" w14:textId="77777777" w:rsidR="005D0CB5" w:rsidRPr="00403F2C" w:rsidRDefault="005D0CB5" w:rsidP="005D0CB5">
      <w:pPr>
        <w:contextualSpacing/>
        <w:jc w:val="both"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>Воскресенская Екатерина Юрьевна</w:t>
      </w:r>
    </w:p>
    <w:p w14:paraId="491EE742" w14:textId="77777777" w:rsidR="005D0CB5" w:rsidRPr="00403F2C" w:rsidRDefault="005D0CB5" w:rsidP="0046687E">
      <w:pPr>
        <w:pStyle w:val="a3"/>
        <w:numPr>
          <w:ilvl w:val="0"/>
          <w:numId w:val="13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>Г. Форе Пробуждение (2.55 мин)</w:t>
      </w:r>
    </w:p>
    <w:p w14:paraId="419AA30C" w14:textId="77777777" w:rsidR="005D0CB5" w:rsidRPr="00403F2C" w:rsidRDefault="005D0CB5" w:rsidP="0046687E">
      <w:pPr>
        <w:pStyle w:val="a3"/>
        <w:numPr>
          <w:ilvl w:val="0"/>
          <w:numId w:val="13"/>
        </w:numPr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>П. Сарасате Испанский танец №8 (5.20 мин)</w:t>
      </w:r>
    </w:p>
    <w:p w14:paraId="38F439CD" w14:textId="77777777" w:rsidR="00D748A7" w:rsidRPr="00403F2C" w:rsidRDefault="00D748A7" w:rsidP="001B6C6D">
      <w:pPr>
        <w:contextualSpacing/>
        <w:rPr>
          <w:rStyle w:val="a6"/>
          <w:b/>
          <w:sz w:val="20"/>
          <w:szCs w:val="20"/>
        </w:rPr>
      </w:pPr>
    </w:p>
    <w:p w14:paraId="239D9955" w14:textId="7F4F8858" w:rsidR="001B6C6D" w:rsidRPr="00403F2C" w:rsidRDefault="003F3F25" w:rsidP="001B6C6D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>13.</w:t>
      </w:r>
      <w:r w:rsidR="00177CED" w:rsidRPr="00403F2C">
        <w:rPr>
          <w:rStyle w:val="a6"/>
          <w:b/>
          <w:sz w:val="20"/>
          <w:szCs w:val="20"/>
        </w:rPr>
        <w:t xml:space="preserve">38 </w:t>
      </w:r>
      <w:r w:rsidR="001B6C6D" w:rsidRPr="00403F2C">
        <w:rPr>
          <w:rStyle w:val="a6"/>
          <w:b/>
          <w:sz w:val="20"/>
          <w:szCs w:val="20"/>
        </w:rPr>
        <w:t>ВОКАЛ II</w:t>
      </w:r>
    </w:p>
    <w:p w14:paraId="32599DD8" w14:textId="77777777" w:rsidR="001B6C6D" w:rsidRPr="00403F2C" w:rsidRDefault="001B6C6D" w:rsidP="001B6C6D">
      <w:pPr>
        <w:contextualSpacing/>
        <w:rPr>
          <w:rStyle w:val="a6"/>
          <w:b/>
          <w:sz w:val="20"/>
          <w:szCs w:val="20"/>
        </w:rPr>
      </w:pPr>
    </w:p>
    <w:p w14:paraId="33092BBB" w14:textId="4DDFD316" w:rsidR="001B6C6D" w:rsidRPr="00403F2C" w:rsidRDefault="001B6C6D" w:rsidP="001B6C6D">
      <w:pPr>
        <w:contextualSpacing/>
        <w:rPr>
          <w:rStyle w:val="a6"/>
          <w:b/>
          <w:bCs/>
          <w:sz w:val="20"/>
          <w:szCs w:val="20"/>
        </w:rPr>
      </w:pPr>
      <w:proofErr w:type="spellStart"/>
      <w:r w:rsidRPr="00403F2C">
        <w:rPr>
          <w:b/>
          <w:bCs/>
          <w:sz w:val="20"/>
          <w:szCs w:val="20"/>
        </w:rPr>
        <w:t>Шемчук</w:t>
      </w:r>
      <w:proofErr w:type="spellEnd"/>
      <w:r w:rsidRPr="00403F2C">
        <w:rPr>
          <w:b/>
          <w:bCs/>
          <w:sz w:val="20"/>
          <w:szCs w:val="20"/>
        </w:rPr>
        <w:t xml:space="preserve"> </w:t>
      </w:r>
      <w:proofErr w:type="spellStart"/>
      <w:r w:rsidRPr="00403F2C">
        <w:rPr>
          <w:b/>
          <w:bCs/>
          <w:sz w:val="20"/>
          <w:szCs w:val="20"/>
        </w:rPr>
        <w:t>Русана</w:t>
      </w:r>
      <w:proofErr w:type="spellEnd"/>
      <w:r w:rsidRPr="00403F2C">
        <w:rPr>
          <w:b/>
          <w:bCs/>
          <w:sz w:val="20"/>
          <w:szCs w:val="20"/>
        </w:rPr>
        <w:t xml:space="preserve"> </w:t>
      </w:r>
      <w:r w:rsidR="00A23378">
        <w:rPr>
          <w:b/>
          <w:bCs/>
          <w:sz w:val="20"/>
          <w:szCs w:val="20"/>
        </w:rPr>
        <w:t>--Лауреат 2 степени</w:t>
      </w:r>
    </w:p>
    <w:p w14:paraId="01DF6A9F" w14:textId="77777777" w:rsidR="001B6C6D" w:rsidRPr="00403F2C" w:rsidRDefault="001B6C6D" w:rsidP="001B6C6D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ГБУДО г. Москвы «МГОДШИ «Сокольники» с/п ДМШ им. М.Л. Ростроповича</w:t>
      </w:r>
    </w:p>
    <w:p w14:paraId="730A0663" w14:textId="77777777" w:rsidR="001B6C6D" w:rsidRPr="00403F2C" w:rsidRDefault="001B6C6D" w:rsidP="001B6C6D">
      <w:pPr>
        <w:contextualSpacing/>
        <w:rPr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Бочарова Екатерина Константиновна</w:t>
      </w:r>
    </w:p>
    <w:p w14:paraId="62A3FFBF" w14:textId="77777777" w:rsidR="001B6C6D" w:rsidRPr="00403F2C" w:rsidRDefault="001B6C6D" w:rsidP="001B6C6D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Почивалина</w:t>
      </w:r>
      <w:proofErr w:type="spellEnd"/>
      <w:r w:rsidRPr="00403F2C">
        <w:rPr>
          <w:sz w:val="20"/>
          <w:szCs w:val="20"/>
        </w:rPr>
        <w:t xml:space="preserve"> Светлана Юрьевна</w:t>
      </w:r>
    </w:p>
    <w:p w14:paraId="6BF9C283" w14:textId="77777777" w:rsidR="001B6C6D" w:rsidRPr="00403F2C" w:rsidRDefault="001B6C6D" w:rsidP="001B6C6D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1) Р. Шуман «Мотылёк», </w:t>
      </w:r>
    </w:p>
    <w:p w14:paraId="67A7FF05" w14:textId="77777777" w:rsidR="001B6C6D" w:rsidRPr="00403F2C" w:rsidRDefault="001B6C6D" w:rsidP="001B6C6D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2) Русская народная песня в обработке П.И. Чайковского «Вот уж зимушка проходит»</w:t>
      </w:r>
    </w:p>
    <w:p w14:paraId="32EF3E28" w14:textId="77777777" w:rsidR="001B6C6D" w:rsidRPr="00403F2C" w:rsidRDefault="001B6C6D" w:rsidP="001B6C6D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Общее время звучания 2 минуты 50 секунд</w:t>
      </w:r>
    </w:p>
    <w:p w14:paraId="1A4B7A99" w14:textId="77777777" w:rsidR="001B6C6D" w:rsidRPr="00403F2C" w:rsidRDefault="001B6C6D" w:rsidP="001B6C6D">
      <w:pPr>
        <w:contextualSpacing/>
        <w:rPr>
          <w:b/>
          <w:bCs/>
          <w:sz w:val="20"/>
          <w:szCs w:val="20"/>
        </w:rPr>
      </w:pPr>
    </w:p>
    <w:p w14:paraId="3F8FB6AA" w14:textId="5E1BC008" w:rsidR="001B6C6D" w:rsidRPr="00403F2C" w:rsidRDefault="001B6C6D" w:rsidP="007B3884">
      <w:pPr>
        <w:contextualSpacing/>
        <w:jc w:val="center"/>
        <w:rPr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>ВОКАЛ III</w:t>
      </w:r>
    </w:p>
    <w:p w14:paraId="075F77BF" w14:textId="77777777" w:rsidR="001B6C6D" w:rsidRPr="00403F2C" w:rsidRDefault="001B6C6D" w:rsidP="001B6C6D">
      <w:pPr>
        <w:contextualSpacing/>
        <w:rPr>
          <w:b/>
          <w:bCs/>
          <w:sz w:val="20"/>
          <w:szCs w:val="20"/>
        </w:rPr>
      </w:pPr>
    </w:p>
    <w:p w14:paraId="748181A5" w14:textId="33BDC090" w:rsidR="001B6C6D" w:rsidRPr="00403F2C" w:rsidRDefault="001B6C6D" w:rsidP="001B6C6D">
      <w:pPr>
        <w:contextualSpacing/>
        <w:rPr>
          <w:rStyle w:val="a6"/>
          <w:b/>
          <w:bCs/>
          <w:sz w:val="20"/>
          <w:szCs w:val="20"/>
        </w:rPr>
      </w:pPr>
      <w:proofErr w:type="spellStart"/>
      <w:r w:rsidRPr="00403F2C">
        <w:rPr>
          <w:b/>
          <w:bCs/>
          <w:sz w:val="20"/>
          <w:szCs w:val="20"/>
        </w:rPr>
        <w:t>Басихина</w:t>
      </w:r>
      <w:proofErr w:type="spellEnd"/>
      <w:r w:rsidRPr="00403F2C">
        <w:rPr>
          <w:b/>
          <w:bCs/>
          <w:sz w:val="20"/>
          <w:szCs w:val="20"/>
        </w:rPr>
        <w:t xml:space="preserve"> Арина </w:t>
      </w:r>
      <w:r w:rsidR="00A23378">
        <w:rPr>
          <w:b/>
          <w:bCs/>
          <w:sz w:val="20"/>
          <w:szCs w:val="20"/>
        </w:rPr>
        <w:t>--Лауреат 2 степени</w:t>
      </w:r>
    </w:p>
    <w:p w14:paraId="27579E0A" w14:textId="77777777" w:rsidR="001B6C6D" w:rsidRPr="00403F2C" w:rsidRDefault="001B6C6D" w:rsidP="001B6C6D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ГБУДО г. Москвы «МГОДШИ «Сокольники» с/п ДМШ им. М.Л. Ростроповича</w:t>
      </w:r>
    </w:p>
    <w:p w14:paraId="6756AC4A" w14:textId="77777777" w:rsidR="001B6C6D" w:rsidRPr="00403F2C" w:rsidRDefault="001B6C6D" w:rsidP="001B6C6D">
      <w:pPr>
        <w:contextualSpacing/>
        <w:rPr>
          <w:sz w:val="20"/>
          <w:szCs w:val="20"/>
        </w:rPr>
      </w:pPr>
      <w:r w:rsidRPr="00403F2C">
        <w:rPr>
          <w:bCs/>
          <w:sz w:val="20"/>
          <w:szCs w:val="20"/>
        </w:rPr>
        <w:lastRenderedPageBreak/>
        <w:t xml:space="preserve">Преподаватель: </w:t>
      </w:r>
      <w:r w:rsidRPr="00403F2C">
        <w:rPr>
          <w:sz w:val="20"/>
          <w:szCs w:val="20"/>
        </w:rPr>
        <w:t>Бочарова Екатерина Константиновна</w:t>
      </w:r>
    </w:p>
    <w:p w14:paraId="031C77BE" w14:textId="77777777" w:rsidR="001B6C6D" w:rsidRPr="00403F2C" w:rsidRDefault="001B6C6D" w:rsidP="001B6C6D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Почивалина</w:t>
      </w:r>
      <w:proofErr w:type="spellEnd"/>
      <w:r w:rsidRPr="00403F2C">
        <w:rPr>
          <w:sz w:val="20"/>
          <w:szCs w:val="20"/>
        </w:rPr>
        <w:t xml:space="preserve"> Светлана Юрьевна</w:t>
      </w:r>
    </w:p>
    <w:p w14:paraId="50E04D0F" w14:textId="77777777" w:rsidR="001B6C6D" w:rsidRPr="00403F2C" w:rsidRDefault="001B6C6D" w:rsidP="001B6C6D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1) Ц. Кюи, сл. </w:t>
      </w:r>
      <w:proofErr w:type="spellStart"/>
      <w:r w:rsidRPr="00403F2C">
        <w:rPr>
          <w:sz w:val="20"/>
          <w:szCs w:val="20"/>
        </w:rPr>
        <w:t>Ф.Берга</w:t>
      </w:r>
      <w:proofErr w:type="spellEnd"/>
      <w:r w:rsidRPr="00403F2C">
        <w:rPr>
          <w:sz w:val="20"/>
          <w:szCs w:val="20"/>
        </w:rPr>
        <w:t xml:space="preserve"> «Зайка», </w:t>
      </w:r>
    </w:p>
    <w:p w14:paraId="47F907F3" w14:textId="77777777" w:rsidR="001B6C6D" w:rsidRPr="00403F2C" w:rsidRDefault="001B6C6D" w:rsidP="001B6C6D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2) Неаполитанская народная песня в обр. Г. </w:t>
      </w:r>
      <w:proofErr w:type="spellStart"/>
      <w:r w:rsidRPr="00403F2C">
        <w:rPr>
          <w:sz w:val="20"/>
          <w:szCs w:val="20"/>
        </w:rPr>
        <w:t>Мёллера</w:t>
      </w:r>
      <w:proofErr w:type="spellEnd"/>
      <w:r w:rsidRPr="00403F2C">
        <w:rPr>
          <w:sz w:val="20"/>
          <w:szCs w:val="20"/>
        </w:rPr>
        <w:t xml:space="preserve"> «Счастливая»</w:t>
      </w:r>
    </w:p>
    <w:p w14:paraId="207EE23E" w14:textId="52759629" w:rsidR="00D748A7" w:rsidRPr="00403F2C" w:rsidRDefault="001B6C6D" w:rsidP="007B3884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Общее время звучания 3 минут 50 секунд</w:t>
      </w:r>
    </w:p>
    <w:p w14:paraId="3A4CF00C" w14:textId="77777777" w:rsidR="007B3884" w:rsidRPr="00403F2C" w:rsidRDefault="007B3884" w:rsidP="007B3884">
      <w:pPr>
        <w:contextualSpacing/>
        <w:rPr>
          <w:rStyle w:val="a6"/>
          <w:sz w:val="20"/>
          <w:szCs w:val="20"/>
        </w:rPr>
      </w:pPr>
    </w:p>
    <w:p w14:paraId="0E79C11B" w14:textId="7013C87D" w:rsidR="00D1754E" w:rsidRPr="00403F2C" w:rsidRDefault="00A64959" w:rsidP="0090513F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 xml:space="preserve">13.49 </w:t>
      </w:r>
      <w:r w:rsidR="00D1754E" w:rsidRPr="00403F2C">
        <w:rPr>
          <w:rStyle w:val="a6"/>
          <w:b/>
          <w:sz w:val="20"/>
          <w:szCs w:val="20"/>
        </w:rPr>
        <w:t>ВОКАЛ I</w:t>
      </w:r>
    </w:p>
    <w:p w14:paraId="62998B57" w14:textId="77777777" w:rsidR="00D1754E" w:rsidRPr="00403F2C" w:rsidRDefault="00D1754E" w:rsidP="00D1754E">
      <w:pPr>
        <w:pStyle w:val="a9"/>
        <w:spacing w:before="0" w:after="0"/>
        <w:contextualSpacing/>
        <w:jc w:val="both"/>
        <w:rPr>
          <w:rStyle w:val="a6"/>
          <w:sz w:val="20"/>
        </w:rPr>
      </w:pPr>
    </w:p>
    <w:p w14:paraId="37837D0B" w14:textId="11911AD3" w:rsidR="00D1754E" w:rsidRPr="00403F2C" w:rsidRDefault="00D1754E" w:rsidP="00D1754E">
      <w:pPr>
        <w:pStyle w:val="a9"/>
        <w:spacing w:before="0" w:after="0"/>
        <w:contextualSpacing/>
        <w:jc w:val="both"/>
        <w:rPr>
          <w:rStyle w:val="a6"/>
          <w:sz w:val="20"/>
        </w:rPr>
      </w:pPr>
      <w:r w:rsidRPr="00403F2C">
        <w:rPr>
          <w:b/>
          <w:sz w:val="20"/>
        </w:rPr>
        <w:t>Иноземцева Екатерина</w:t>
      </w:r>
      <w:r w:rsidR="00A23378">
        <w:rPr>
          <w:b/>
          <w:bCs/>
          <w:sz w:val="20"/>
        </w:rPr>
        <w:t>--Лауреат 1 степени</w:t>
      </w:r>
    </w:p>
    <w:p w14:paraId="4A60F32D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>Центр творческого развития «Мастерская талантов»; Вокально-театральная студия «Ноктюрн»</w:t>
      </w:r>
    </w:p>
    <w:p w14:paraId="045DD992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>Преподаватель: Афиногенова Наталья Владимировна</w:t>
      </w:r>
    </w:p>
    <w:p w14:paraId="1F706FD0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>Концертмейстер: Афиногенова Наталья Владимировна</w:t>
      </w:r>
    </w:p>
    <w:p w14:paraId="7F949854" w14:textId="77777777" w:rsidR="00D1754E" w:rsidRPr="00403F2C" w:rsidRDefault="00D1754E" w:rsidP="0046687E">
      <w:pPr>
        <w:pStyle w:val="a3"/>
        <w:widowControl w:val="0"/>
        <w:numPr>
          <w:ilvl w:val="0"/>
          <w:numId w:val="27"/>
        </w:numPr>
        <w:autoSpaceDE w:val="0"/>
        <w:autoSpaceDN w:val="0"/>
        <w:spacing w:after="0" w:line="240" w:lineRule="auto"/>
        <w:ind w:left="0" w:firstLine="0"/>
        <w:contextualSpacing/>
        <w:rPr>
          <w:rFonts w:ascii="Times New Roman" w:hAnsi="Times New Roman"/>
          <w:bCs/>
          <w:sz w:val="20"/>
        </w:rPr>
      </w:pPr>
      <w:r w:rsidRPr="00403F2C">
        <w:rPr>
          <w:rFonts w:ascii="Times New Roman" w:hAnsi="Times New Roman"/>
          <w:bCs/>
          <w:sz w:val="20"/>
        </w:rPr>
        <w:t>«Звездочки», музыка и слова народные, 1,5 мин</w:t>
      </w:r>
    </w:p>
    <w:p w14:paraId="02A4BC37" w14:textId="77777777" w:rsidR="00D1754E" w:rsidRPr="00403F2C" w:rsidRDefault="00D1754E" w:rsidP="0046687E">
      <w:pPr>
        <w:pStyle w:val="a3"/>
        <w:widowControl w:val="0"/>
        <w:numPr>
          <w:ilvl w:val="0"/>
          <w:numId w:val="27"/>
        </w:numPr>
        <w:autoSpaceDE w:val="0"/>
        <w:autoSpaceDN w:val="0"/>
        <w:spacing w:after="0" w:line="240" w:lineRule="auto"/>
        <w:ind w:left="0" w:firstLine="0"/>
        <w:contextualSpacing/>
        <w:rPr>
          <w:rFonts w:ascii="Times New Roman" w:hAnsi="Times New Roman"/>
          <w:bCs/>
          <w:sz w:val="20"/>
        </w:rPr>
      </w:pPr>
      <w:r w:rsidRPr="00403F2C">
        <w:rPr>
          <w:rFonts w:ascii="Times New Roman" w:hAnsi="Times New Roman"/>
          <w:bCs/>
          <w:sz w:val="20"/>
        </w:rPr>
        <w:t xml:space="preserve">«Одуванчик», Виталий Татаринов, Евгений </w:t>
      </w:r>
      <w:proofErr w:type="spellStart"/>
      <w:r w:rsidRPr="00403F2C">
        <w:rPr>
          <w:rFonts w:ascii="Times New Roman" w:hAnsi="Times New Roman"/>
          <w:bCs/>
          <w:sz w:val="20"/>
        </w:rPr>
        <w:t>Магалиф</w:t>
      </w:r>
      <w:proofErr w:type="spellEnd"/>
      <w:r w:rsidRPr="00403F2C">
        <w:rPr>
          <w:rFonts w:ascii="Times New Roman" w:hAnsi="Times New Roman"/>
          <w:bCs/>
          <w:sz w:val="20"/>
        </w:rPr>
        <w:t>, 2 мин</w:t>
      </w:r>
    </w:p>
    <w:p w14:paraId="36F81DEE" w14:textId="77777777" w:rsidR="00D1754E" w:rsidRPr="00403F2C" w:rsidRDefault="00D1754E" w:rsidP="00D1754E">
      <w:pPr>
        <w:contextualSpacing/>
        <w:jc w:val="both"/>
        <w:rPr>
          <w:rStyle w:val="a6"/>
          <w:b/>
          <w:sz w:val="20"/>
          <w:szCs w:val="20"/>
        </w:rPr>
      </w:pPr>
    </w:p>
    <w:p w14:paraId="67A10249" w14:textId="254DC60D" w:rsidR="00D1754E" w:rsidRPr="00403F2C" w:rsidRDefault="00D1754E" w:rsidP="00D1754E">
      <w:pPr>
        <w:contextualSpacing/>
        <w:jc w:val="both"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 xml:space="preserve">Алферова Алиса </w:t>
      </w:r>
      <w:r w:rsidR="00A23378">
        <w:rPr>
          <w:b/>
          <w:bCs/>
          <w:sz w:val="20"/>
          <w:szCs w:val="20"/>
        </w:rPr>
        <w:t>--Лауреат 2 степени</w:t>
      </w:r>
    </w:p>
    <w:p w14:paraId="26E187A8" w14:textId="77777777" w:rsidR="00D1754E" w:rsidRPr="00403F2C" w:rsidRDefault="00D1754E" w:rsidP="00D1754E">
      <w:pPr>
        <w:adjustRightInd w:val="0"/>
        <w:contextualSpacing/>
        <w:rPr>
          <w:sz w:val="20"/>
          <w:szCs w:val="20"/>
        </w:rPr>
      </w:pPr>
      <w:r w:rsidRPr="00403F2C">
        <w:rPr>
          <w:color w:val="050505"/>
          <w:sz w:val="20"/>
          <w:szCs w:val="20"/>
        </w:rPr>
        <w:t xml:space="preserve">ГБУДО г. Москвы «ДМШ им. </w:t>
      </w:r>
      <w:proofErr w:type="spellStart"/>
      <w:r w:rsidRPr="00403F2C">
        <w:rPr>
          <w:color w:val="050505"/>
          <w:sz w:val="20"/>
          <w:szCs w:val="20"/>
        </w:rPr>
        <w:t>П.Г.Чеснокова</w:t>
      </w:r>
      <w:proofErr w:type="spellEnd"/>
      <w:r w:rsidRPr="00403F2C">
        <w:rPr>
          <w:color w:val="050505"/>
          <w:sz w:val="20"/>
          <w:szCs w:val="20"/>
        </w:rPr>
        <w:t>»</w:t>
      </w:r>
    </w:p>
    <w:p w14:paraId="351E0968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color w:val="000000"/>
          <w:sz w:val="20"/>
          <w:szCs w:val="20"/>
        </w:rPr>
        <w:t>Чаплыгина Юлия Валериевна</w:t>
      </w:r>
    </w:p>
    <w:p w14:paraId="5C5B984C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r w:rsidRPr="00403F2C">
        <w:rPr>
          <w:color w:val="000000"/>
          <w:sz w:val="20"/>
          <w:szCs w:val="20"/>
        </w:rPr>
        <w:t>Иншакова Людмила Юрьевна</w:t>
      </w:r>
    </w:p>
    <w:p w14:paraId="17D7660C" w14:textId="77777777" w:rsidR="00D1754E" w:rsidRPr="00403F2C" w:rsidRDefault="00D1754E" w:rsidP="00D1754E">
      <w:pPr>
        <w:contextualSpacing/>
        <w:rPr>
          <w:color w:val="2C2D2E"/>
          <w:sz w:val="20"/>
          <w:szCs w:val="20"/>
        </w:rPr>
      </w:pPr>
      <w:r w:rsidRPr="00403F2C">
        <w:rPr>
          <w:sz w:val="20"/>
          <w:szCs w:val="20"/>
        </w:rPr>
        <w:t>1. Швейцарск</w:t>
      </w:r>
      <w:r w:rsidRPr="00403F2C">
        <w:rPr>
          <w:color w:val="2C2D2E"/>
          <w:sz w:val="20"/>
          <w:szCs w:val="20"/>
        </w:rPr>
        <w:t xml:space="preserve">ая народная песня «Кукушка», сл. Е. </w:t>
      </w:r>
      <w:proofErr w:type="spellStart"/>
      <w:r w:rsidRPr="00403F2C">
        <w:rPr>
          <w:color w:val="2C2D2E"/>
          <w:sz w:val="20"/>
          <w:szCs w:val="20"/>
        </w:rPr>
        <w:t>Манучаровой</w:t>
      </w:r>
      <w:proofErr w:type="spellEnd"/>
      <w:r w:rsidRPr="00403F2C">
        <w:rPr>
          <w:color w:val="2C2D2E"/>
          <w:sz w:val="20"/>
          <w:szCs w:val="20"/>
        </w:rPr>
        <w:t xml:space="preserve"> </w:t>
      </w:r>
    </w:p>
    <w:p w14:paraId="3D728E0F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color w:val="2C2D2E"/>
          <w:sz w:val="20"/>
          <w:szCs w:val="20"/>
        </w:rPr>
        <w:t xml:space="preserve">2. </w:t>
      </w:r>
      <w:proofErr w:type="spellStart"/>
      <w:r w:rsidRPr="00403F2C">
        <w:rPr>
          <w:sz w:val="20"/>
          <w:szCs w:val="20"/>
        </w:rPr>
        <w:t>П.Г.Чесноков</w:t>
      </w:r>
      <w:proofErr w:type="spellEnd"/>
      <w:r w:rsidRPr="00403F2C">
        <w:rPr>
          <w:sz w:val="20"/>
          <w:szCs w:val="20"/>
        </w:rPr>
        <w:t xml:space="preserve"> "Забавный ученик"</w:t>
      </w:r>
    </w:p>
    <w:p w14:paraId="2A70D81F" w14:textId="33B3A056" w:rsidR="005D7E8E" w:rsidRPr="00403F2C" w:rsidRDefault="005D7E8E" w:rsidP="005D7E8E">
      <w:pPr>
        <w:contextualSpacing/>
        <w:jc w:val="center"/>
        <w:rPr>
          <w:rStyle w:val="a6"/>
          <w:b/>
          <w:sz w:val="20"/>
          <w:szCs w:val="20"/>
        </w:rPr>
      </w:pPr>
    </w:p>
    <w:p w14:paraId="59FF190C" w14:textId="77777777" w:rsidR="005D7E8E" w:rsidRPr="00403F2C" w:rsidRDefault="005D7E8E" w:rsidP="00D1754E">
      <w:pPr>
        <w:contextualSpacing/>
        <w:jc w:val="both"/>
        <w:rPr>
          <w:rStyle w:val="a6"/>
          <w:b/>
          <w:sz w:val="20"/>
          <w:szCs w:val="20"/>
        </w:rPr>
      </w:pPr>
    </w:p>
    <w:p w14:paraId="2B6AD340" w14:textId="6CA48204" w:rsidR="00C92A02" w:rsidRPr="00403F2C" w:rsidRDefault="00BB2F82" w:rsidP="00C92A02">
      <w:pPr>
        <w:contextualSpacing/>
        <w:jc w:val="center"/>
        <w:rPr>
          <w:rStyle w:val="a6"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>14</w:t>
      </w:r>
      <w:r w:rsidR="00CA793A" w:rsidRPr="00403F2C">
        <w:rPr>
          <w:rStyle w:val="a6"/>
          <w:b/>
          <w:sz w:val="20"/>
          <w:szCs w:val="20"/>
        </w:rPr>
        <w:t xml:space="preserve">.25 </w:t>
      </w:r>
      <w:r w:rsidR="00C92A02" w:rsidRPr="00403F2C">
        <w:rPr>
          <w:rStyle w:val="a6"/>
          <w:b/>
          <w:sz w:val="20"/>
          <w:szCs w:val="20"/>
        </w:rPr>
        <w:t>ВОКАЛ I</w:t>
      </w:r>
    </w:p>
    <w:p w14:paraId="266DB582" w14:textId="0D1AE540" w:rsidR="00C92A02" w:rsidRPr="00403F2C" w:rsidRDefault="00C92A02" w:rsidP="00C92A02">
      <w:pPr>
        <w:contextualSpacing/>
        <w:rPr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Ильиных Стефан</w:t>
      </w:r>
      <w:r w:rsidR="00A23378">
        <w:rPr>
          <w:b/>
          <w:bCs/>
          <w:sz w:val="20"/>
          <w:szCs w:val="20"/>
        </w:rPr>
        <w:t>--Лауреат 1 степени</w:t>
      </w:r>
    </w:p>
    <w:p w14:paraId="59D8F578" w14:textId="77777777" w:rsidR="00C92A02" w:rsidRPr="00403F2C" w:rsidRDefault="00C92A02" w:rsidP="00C92A02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ГБУДО г. Москвы «Центр вокального искусства В. Левко»</w:t>
      </w:r>
    </w:p>
    <w:p w14:paraId="734DF41A" w14:textId="77777777" w:rsidR="00C92A02" w:rsidRPr="00403F2C" w:rsidRDefault="00C92A02" w:rsidP="00C92A02">
      <w:pPr>
        <w:contextualSpacing/>
        <w:rPr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Закусова Анна Евгеньевна</w:t>
      </w:r>
    </w:p>
    <w:p w14:paraId="109A7EC9" w14:textId="77777777" w:rsidR="00C92A02" w:rsidRPr="00403F2C" w:rsidRDefault="00C92A02" w:rsidP="00C92A02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 xml:space="preserve">Абдулаева Настасья Алексеевна  </w:t>
      </w:r>
    </w:p>
    <w:p w14:paraId="71C23410" w14:textId="77777777" w:rsidR="00C92A02" w:rsidRPr="00403F2C" w:rsidRDefault="00C92A02" w:rsidP="00C92A02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Ц. Кюи, </w:t>
      </w:r>
      <w:proofErr w:type="spellStart"/>
      <w:r w:rsidRPr="00403F2C">
        <w:rPr>
          <w:sz w:val="20"/>
          <w:szCs w:val="20"/>
        </w:rPr>
        <w:t>сл</w:t>
      </w:r>
      <w:proofErr w:type="spellEnd"/>
      <w:r w:rsidRPr="00403F2C">
        <w:rPr>
          <w:sz w:val="20"/>
          <w:szCs w:val="20"/>
        </w:rPr>
        <w:t xml:space="preserve"> неизвестного автора "Петух", Е. Адлер, сл. В. Малкова </w:t>
      </w:r>
      <w:bookmarkStart w:id="0" w:name="_Hlk181386432"/>
      <w:r w:rsidRPr="00403F2C">
        <w:rPr>
          <w:sz w:val="20"/>
          <w:szCs w:val="20"/>
        </w:rPr>
        <w:t>"Я рисую",</w:t>
      </w:r>
      <w:bookmarkEnd w:id="0"/>
    </w:p>
    <w:p w14:paraId="42542E71" w14:textId="77777777" w:rsidR="00C92A02" w:rsidRPr="00403F2C" w:rsidRDefault="00C92A02" w:rsidP="00C92A02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Общее время звучания – 5 минут 00 секунд.</w:t>
      </w:r>
    </w:p>
    <w:p w14:paraId="6C6E461E" w14:textId="77777777" w:rsidR="00C92A02" w:rsidRPr="00403F2C" w:rsidRDefault="00C92A02" w:rsidP="00BE16DE">
      <w:pPr>
        <w:contextualSpacing/>
        <w:jc w:val="center"/>
        <w:rPr>
          <w:rStyle w:val="a6"/>
          <w:b/>
          <w:sz w:val="20"/>
          <w:szCs w:val="20"/>
        </w:rPr>
      </w:pPr>
    </w:p>
    <w:p w14:paraId="05BA1CAC" w14:textId="32867CCB" w:rsidR="00BE16DE" w:rsidRPr="00403F2C" w:rsidRDefault="00BE16DE" w:rsidP="00BE16DE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>ВОКАЛ V</w:t>
      </w:r>
    </w:p>
    <w:p w14:paraId="780A5EBE" w14:textId="77777777" w:rsidR="00BE16DE" w:rsidRPr="00403F2C" w:rsidRDefault="00BE16DE" w:rsidP="00BE16DE">
      <w:pPr>
        <w:contextualSpacing/>
        <w:rPr>
          <w:rStyle w:val="a6"/>
          <w:b/>
          <w:sz w:val="20"/>
          <w:szCs w:val="20"/>
        </w:rPr>
      </w:pPr>
    </w:p>
    <w:p w14:paraId="40E19BEE" w14:textId="5BD99234" w:rsidR="00BE16DE" w:rsidRPr="00403F2C" w:rsidRDefault="00BE16DE" w:rsidP="00BE16DE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Серегина Мария</w:t>
      </w:r>
      <w:r w:rsidR="00A23378">
        <w:rPr>
          <w:b/>
          <w:bCs/>
          <w:sz w:val="20"/>
          <w:szCs w:val="20"/>
        </w:rPr>
        <w:t>--Лауреат 1 степени</w:t>
      </w:r>
    </w:p>
    <w:p w14:paraId="2A27CB82" w14:textId="77777777" w:rsidR="00BE16DE" w:rsidRPr="00403F2C" w:rsidRDefault="00BE16DE" w:rsidP="00BE16D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ГБУДО г. Москвы «Центр вокального искусства В. Левко»</w:t>
      </w:r>
    </w:p>
    <w:p w14:paraId="53B71018" w14:textId="77777777" w:rsidR="00BE16DE" w:rsidRPr="00403F2C" w:rsidRDefault="00BE16DE" w:rsidP="00BE16DE">
      <w:pPr>
        <w:contextualSpacing/>
        <w:rPr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Закусова Анна Евгеньевна</w:t>
      </w:r>
    </w:p>
    <w:p w14:paraId="30F148B4" w14:textId="77777777" w:rsidR="00BE16DE" w:rsidRPr="00403F2C" w:rsidRDefault="00BE16DE" w:rsidP="00BE16D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 xml:space="preserve">Абдулаева Настасья Алексеевна  </w:t>
      </w:r>
    </w:p>
    <w:p w14:paraId="27A44D30" w14:textId="77777777" w:rsidR="00BE16DE" w:rsidRPr="00403F2C" w:rsidRDefault="00BE16DE" w:rsidP="00BE16D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С. Танеев, сл. К. Бальмонта "Колыбельная", русская народная песня, сл. неизвестного автора</w:t>
      </w:r>
      <w:bookmarkStart w:id="1" w:name="_Hlk181386064"/>
      <w:r w:rsidRPr="00403F2C">
        <w:rPr>
          <w:sz w:val="20"/>
          <w:szCs w:val="20"/>
        </w:rPr>
        <w:t xml:space="preserve"> "По небу, по синему"</w:t>
      </w:r>
      <w:bookmarkEnd w:id="1"/>
    </w:p>
    <w:p w14:paraId="7B54F7FA" w14:textId="77777777" w:rsidR="00BE16DE" w:rsidRPr="00403F2C" w:rsidRDefault="00BE16DE" w:rsidP="00D1754E">
      <w:pPr>
        <w:contextualSpacing/>
        <w:jc w:val="both"/>
        <w:rPr>
          <w:rStyle w:val="a6"/>
          <w:b/>
          <w:sz w:val="20"/>
          <w:szCs w:val="20"/>
        </w:rPr>
      </w:pPr>
    </w:p>
    <w:p w14:paraId="71087CEC" w14:textId="77777777" w:rsidR="00C92A02" w:rsidRPr="00403F2C" w:rsidRDefault="00C92A02" w:rsidP="00C92A02">
      <w:pPr>
        <w:contextualSpacing/>
        <w:jc w:val="center"/>
        <w:rPr>
          <w:rStyle w:val="a6"/>
          <w:b/>
          <w:bCs/>
          <w:sz w:val="20"/>
          <w:szCs w:val="20"/>
        </w:rPr>
      </w:pPr>
      <w:r w:rsidRPr="00403F2C">
        <w:rPr>
          <w:rStyle w:val="a6"/>
          <w:b/>
          <w:bCs/>
          <w:sz w:val="20"/>
          <w:szCs w:val="20"/>
        </w:rPr>
        <w:t>АНСАМБЛЬ III</w:t>
      </w:r>
    </w:p>
    <w:p w14:paraId="2FBA99E3" w14:textId="77777777" w:rsidR="00C92A02" w:rsidRPr="00403F2C" w:rsidRDefault="00C92A02" w:rsidP="00C92A02">
      <w:pPr>
        <w:contextualSpacing/>
        <w:rPr>
          <w:rStyle w:val="a6"/>
          <w:b/>
          <w:sz w:val="20"/>
          <w:szCs w:val="20"/>
        </w:rPr>
      </w:pPr>
    </w:p>
    <w:p w14:paraId="24AE728E" w14:textId="44CAB972" w:rsidR="00C92A02" w:rsidRPr="00403F2C" w:rsidRDefault="00C92A02" w:rsidP="00C92A02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 xml:space="preserve">Екатерина </w:t>
      </w:r>
      <w:proofErr w:type="spellStart"/>
      <w:r w:rsidRPr="00403F2C">
        <w:rPr>
          <w:b/>
          <w:bCs/>
          <w:sz w:val="20"/>
          <w:szCs w:val="20"/>
        </w:rPr>
        <w:t>Кунгурова</w:t>
      </w:r>
      <w:proofErr w:type="spellEnd"/>
      <w:r w:rsidRPr="00403F2C">
        <w:rPr>
          <w:b/>
          <w:bCs/>
          <w:sz w:val="20"/>
          <w:szCs w:val="20"/>
        </w:rPr>
        <w:t>, Анастасия Зимина</w:t>
      </w:r>
      <w:r w:rsidR="00A23378">
        <w:rPr>
          <w:b/>
          <w:bCs/>
          <w:sz w:val="20"/>
          <w:szCs w:val="20"/>
        </w:rPr>
        <w:t>--Лауреат 1 степени</w:t>
      </w:r>
    </w:p>
    <w:p w14:paraId="536D8A4D" w14:textId="77777777" w:rsidR="00C92A02" w:rsidRPr="00403F2C" w:rsidRDefault="00C92A02" w:rsidP="00C92A02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ГБУДО г. Москвы «Центр вокального искусства В. Левко»</w:t>
      </w:r>
    </w:p>
    <w:p w14:paraId="2C5F8836" w14:textId="77777777" w:rsidR="00C92A02" w:rsidRPr="00403F2C" w:rsidRDefault="00C92A02" w:rsidP="00C92A02">
      <w:pPr>
        <w:contextualSpacing/>
        <w:rPr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Закусова Анна Евгеньевна</w:t>
      </w:r>
    </w:p>
    <w:p w14:paraId="67F94A18" w14:textId="77777777" w:rsidR="00C92A02" w:rsidRPr="00403F2C" w:rsidRDefault="00C92A02" w:rsidP="00C92A02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 xml:space="preserve">Абдулаева Настасья Алексеевна  </w:t>
      </w:r>
    </w:p>
    <w:p w14:paraId="488F5F27" w14:textId="77777777" w:rsidR="00C92A02" w:rsidRPr="00403F2C" w:rsidRDefault="00C92A02" w:rsidP="00C92A02">
      <w:pPr>
        <w:contextualSpacing/>
        <w:jc w:val="both"/>
        <w:rPr>
          <w:sz w:val="20"/>
          <w:szCs w:val="20"/>
        </w:rPr>
      </w:pPr>
      <w:r w:rsidRPr="00403F2C">
        <w:rPr>
          <w:sz w:val="20"/>
          <w:szCs w:val="20"/>
        </w:rPr>
        <w:t xml:space="preserve">Й. Брамс, сл. Г. Шерера, пер. А. </w:t>
      </w:r>
      <w:proofErr w:type="spellStart"/>
      <w:r w:rsidRPr="00403F2C">
        <w:rPr>
          <w:sz w:val="20"/>
          <w:szCs w:val="20"/>
        </w:rPr>
        <w:t>Машистова</w:t>
      </w:r>
      <w:proofErr w:type="spellEnd"/>
      <w:r w:rsidRPr="00403F2C">
        <w:rPr>
          <w:sz w:val="20"/>
          <w:szCs w:val="20"/>
        </w:rPr>
        <w:t xml:space="preserve"> "Колыбельная"; русская народная </w:t>
      </w:r>
      <w:proofErr w:type="gramStart"/>
      <w:r w:rsidRPr="00403F2C">
        <w:rPr>
          <w:sz w:val="20"/>
          <w:szCs w:val="20"/>
        </w:rPr>
        <w:t>песня ,</w:t>
      </w:r>
      <w:proofErr w:type="gramEnd"/>
      <w:r w:rsidRPr="00403F2C">
        <w:rPr>
          <w:sz w:val="20"/>
          <w:szCs w:val="20"/>
        </w:rPr>
        <w:t xml:space="preserve"> сл. народные "Ах, вы сени, мои сени",</w:t>
      </w:r>
    </w:p>
    <w:p w14:paraId="3F422952" w14:textId="77777777" w:rsidR="00C92A02" w:rsidRPr="00403F2C" w:rsidRDefault="00C92A02" w:rsidP="00C92A02">
      <w:pPr>
        <w:contextualSpacing/>
        <w:rPr>
          <w:rStyle w:val="a6"/>
          <w:sz w:val="20"/>
          <w:szCs w:val="20"/>
        </w:rPr>
      </w:pPr>
      <w:r w:rsidRPr="00403F2C">
        <w:rPr>
          <w:sz w:val="20"/>
          <w:szCs w:val="20"/>
        </w:rPr>
        <w:t>Общее время звучания – 5 минут 00 секунд.</w:t>
      </w:r>
    </w:p>
    <w:p w14:paraId="168B05B9" w14:textId="77777777" w:rsidR="00BE16DE" w:rsidRPr="00403F2C" w:rsidRDefault="00BE16DE" w:rsidP="00D1754E">
      <w:pPr>
        <w:contextualSpacing/>
        <w:jc w:val="both"/>
        <w:rPr>
          <w:rStyle w:val="a6"/>
          <w:b/>
          <w:sz w:val="20"/>
          <w:szCs w:val="20"/>
        </w:rPr>
      </w:pPr>
    </w:p>
    <w:p w14:paraId="01802164" w14:textId="4CA85364" w:rsidR="00D1754E" w:rsidRPr="00403F2C" w:rsidRDefault="009A17CA" w:rsidP="00D1754E">
      <w:pPr>
        <w:contextualSpacing/>
        <w:jc w:val="center"/>
        <w:rPr>
          <w:rStyle w:val="a6"/>
          <w:b/>
          <w:sz w:val="20"/>
          <w:szCs w:val="20"/>
        </w:rPr>
      </w:pPr>
      <w:proofErr w:type="gramStart"/>
      <w:r w:rsidRPr="00403F2C">
        <w:rPr>
          <w:rStyle w:val="a6"/>
          <w:b/>
          <w:sz w:val="20"/>
          <w:szCs w:val="20"/>
        </w:rPr>
        <w:t>14.</w:t>
      </w:r>
      <w:r w:rsidR="005D7E8E" w:rsidRPr="00403F2C">
        <w:rPr>
          <w:rStyle w:val="a6"/>
          <w:b/>
          <w:sz w:val="20"/>
          <w:szCs w:val="20"/>
        </w:rPr>
        <w:t xml:space="preserve">32 </w:t>
      </w:r>
      <w:r w:rsidR="000160DB" w:rsidRPr="00403F2C">
        <w:rPr>
          <w:rStyle w:val="a6"/>
          <w:b/>
          <w:sz w:val="20"/>
          <w:szCs w:val="20"/>
        </w:rPr>
        <w:t xml:space="preserve"> </w:t>
      </w:r>
      <w:r w:rsidR="00D1754E" w:rsidRPr="00403F2C">
        <w:rPr>
          <w:rStyle w:val="a6"/>
          <w:b/>
          <w:sz w:val="20"/>
          <w:szCs w:val="20"/>
        </w:rPr>
        <w:t>ВОКАЛ</w:t>
      </w:r>
      <w:proofErr w:type="gramEnd"/>
      <w:r w:rsidR="00D1754E" w:rsidRPr="00403F2C">
        <w:rPr>
          <w:rStyle w:val="a6"/>
          <w:b/>
          <w:sz w:val="20"/>
          <w:szCs w:val="20"/>
        </w:rPr>
        <w:t xml:space="preserve"> II</w:t>
      </w:r>
    </w:p>
    <w:p w14:paraId="773C14B6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56F37800" w14:textId="26668A40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  <w:proofErr w:type="spellStart"/>
      <w:r w:rsidRPr="00403F2C">
        <w:rPr>
          <w:b/>
          <w:sz w:val="20"/>
          <w:szCs w:val="20"/>
        </w:rPr>
        <w:t>Фомрякова</w:t>
      </w:r>
      <w:proofErr w:type="spellEnd"/>
      <w:r w:rsidRPr="00403F2C">
        <w:rPr>
          <w:b/>
          <w:sz w:val="20"/>
          <w:szCs w:val="20"/>
        </w:rPr>
        <w:t xml:space="preserve"> Кира</w:t>
      </w:r>
      <w:r w:rsidR="00A23378">
        <w:rPr>
          <w:b/>
          <w:bCs/>
          <w:sz w:val="20"/>
          <w:szCs w:val="20"/>
        </w:rPr>
        <w:t>--Лауреат 2 степени</w:t>
      </w:r>
    </w:p>
    <w:p w14:paraId="554F6D0B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>ГБУДО г. Москвы «ДМШ № 4»</w:t>
      </w:r>
    </w:p>
    <w:p w14:paraId="63171F0D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>Преподаватель: Окулова Наталья Александровна</w:t>
      </w:r>
    </w:p>
    <w:p w14:paraId="090F30AF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>Концертмейстер: Сорокина Светлана Евгеньевна</w:t>
      </w:r>
    </w:p>
    <w:p w14:paraId="6327E89C" w14:textId="77777777" w:rsidR="00D1754E" w:rsidRPr="00403F2C" w:rsidRDefault="00D1754E" w:rsidP="0046687E">
      <w:pPr>
        <w:pStyle w:val="a3"/>
        <w:widowControl w:val="0"/>
        <w:numPr>
          <w:ilvl w:val="0"/>
          <w:numId w:val="28"/>
        </w:numPr>
        <w:autoSpaceDE w:val="0"/>
        <w:autoSpaceDN w:val="0"/>
        <w:spacing w:after="0" w:line="240" w:lineRule="auto"/>
        <w:ind w:left="0" w:firstLine="0"/>
        <w:contextualSpacing/>
        <w:rPr>
          <w:rFonts w:ascii="Times New Roman" w:hAnsi="Times New Roman"/>
          <w:bCs/>
          <w:sz w:val="20"/>
        </w:rPr>
      </w:pPr>
      <w:r w:rsidRPr="00403F2C">
        <w:rPr>
          <w:rFonts w:ascii="Times New Roman" w:hAnsi="Times New Roman"/>
          <w:bCs/>
          <w:sz w:val="20"/>
        </w:rPr>
        <w:t>Немецкая народная песня «Май идет» перевод Б. Светличного – 2.35 м;</w:t>
      </w:r>
    </w:p>
    <w:p w14:paraId="0D13830A" w14:textId="77777777" w:rsidR="00D1754E" w:rsidRPr="00403F2C" w:rsidRDefault="00D1754E" w:rsidP="0046687E">
      <w:pPr>
        <w:pStyle w:val="a3"/>
        <w:widowControl w:val="0"/>
        <w:numPr>
          <w:ilvl w:val="0"/>
          <w:numId w:val="28"/>
        </w:numPr>
        <w:autoSpaceDE w:val="0"/>
        <w:autoSpaceDN w:val="0"/>
        <w:spacing w:after="0" w:line="240" w:lineRule="auto"/>
        <w:ind w:left="0" w:firstLine="0"/>
        <w:contextualSpacing/>
        <w:rPr>
          <w:rFonts w:ascii="Times New Roman" w:hAnsi="Times New Roman"/>
          <w:bCs/>
          <w:sz w:val="20"/>
        </w:rPr>
      </w:pPr>
      <w:r w:rsidRPr="00403F2C">
        <w:rPr>
          <w:rFonts w:ascii="Times New Roman" w:hAnsi="Times New Roman"/>
          <w:bCs/>
          <w:sz w:val="20"/>
        </w:rPr>
        <w:t>Музыка А. Филиппенко, слова Д. Чибисова «Вечный огонь» - 2.05 м.</w:t>
      </w:r>
    </w:p>
    <w:p w14:paraId="4096CC5B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742AA1F6" w14:textId="46D28022" w:rsidR="00D1754E" w:rsidRPr="00403F2C" w:rsidRDefault="00D1754E" w:rsidP="00D1754E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Филимонова Татьяна</w:t>
      </w:r>
      <w:r w:rsidR="00A23378">
        <w:rPr>
          <w:b/>
          <w:bCs/>
          <w:sz w:val="20"/>
          <w:szCs w:val="20"/>
        </w:rPr>
        <w:t>--Лауреат 1 степени</w:t>
      </w:r>
    </w:p>
    <w:p w14:paraId="22945195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ГБУДО г. Москвы «ДШИ «Вдохновение»</w:t>
      </w:r>
    </w:p>
    <w:p w14:paraId="2F0A744E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Богдашина Евгения Борисовна</w:t>
      </w:r>
    </w:p>
    <w:p w14:paraId="3F1CB080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>Коновалова Лидия Васильевна</w:t>
      </w:r>
    </w:p>
    <w:p w14:paraId="3F0A59D1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lastRenderedPageBreak/>
        <w:t xml:space="preserve">1. Муз. </w:t>
      </w:r>
      <w:proofErr w:type="spellStart"/>
      <w:r w:rsidRPr="00403F2C">
        <w:rPr>
          <w:sz w:val="20"/>
          <w:szCs w:val="20"/>
        </w:rPr>
        <w:t>Ц.Кюи</w:t>
      </w:r>
      <w:proofErr w:type="spellEnd"/>
      <w:r w:rsidRPr="00403F2C">
        <w:rPr>
          <w:sz w:val="20"/>
          <w:szCs w:val="20"/>
        </w:rPr>
        <w:t xml:space="preserve">, сл. </w:t>
      </w:r>
      <w:proofErr w:type="spellStart"/>
      <w:r w:rsidRPr="00403F2C">
        <w:rPr>
          <w:sz w:val="20"/>
          <w:szCs w:val="20"/>
        </w:rPr>
        <w:t>Ф.Тютчева</w:t>
      </w:r>
      <w:proofErr w:type="spellEnd"/>
      <w:r w:rsidRPr="00403F2C">
        <w:rPr>
          <w:sz w:val="20"/>
          <w:szCs w:val="20"/>
        </w:rPr>
        <w:t xml:space="preserve"> «Майский день» 2 мин.</w:t>
      </w:r>
    </w:p>
    <w:p w14:paraId="0B2480C5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2. РНП «Улица, ты улица», обр. П. </w:t>
      </w:r>
      <w:proofErr w:type="spellStart"/>
      <w:r w:rsidRPr="00403F2C">
        <w:rPr>
          <w:sz w:val="20"/>
          <w:szCs w:val="20"/>
        </w:rPr>
        <w:t>Лондонова</w:t>
      </w:r>
      <w:proofErr w:type="spellEnd"/>
      <w:r w:rsidRPr="00403F2C">
        <w:rPr>
          <w:sz w:val="20"/>
          <w:szCs w:val="20"/>
        </w:rPr>
        <w:t>, редакция для фортепиано А. Лошакова 3 мин.30 сек.</w:t>
      </w:r>
    </w:p>
    <w:p w14:paraId="126CB0E1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6ECA5AC3" w14:textId="48BDCFC0" w:rsidR="00D1754E" w:rsidRPr="00403F2C" w:rsidRDefault="00D1754E" w:rsidP="00D1754E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Чебыкина Юлия</w:t>
      </w:r>
      <w:r w:rsidR="00A23378">
        <w:rPr>
          <w:b/>
          <w:bCs/>
          <w:sz w:val="20"/>
          <w:szCs w:val="20"/>
        </w:rPr>
        <w:t>--Лауреат 2 степени</w:t>
      </w:r>
    </w:p>
    <w:p w14:paraId="6408DF6D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ГБУДО г. Москвы «ДШИ «Вдохновение»</w:t>
      </w:r>
    </w:p>
    <w:p w14:paraId="43704AB7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Богдашина Евгения Борисовна</w:t>
      </w:r>
    </w:p>
    <w:p w14:paraId="45EF1A75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Каработова</w:t>
      </w:r>
      <w:proofErr w:type="spellEnd"/>
      <w:r w:rsidRPr="00403F2C">
        <w:rPr>
          <w:sz w:val="20"/>
          <w:szCs w:val="20"/>
        </w:rPr>
        <w:t xml:space="preserve"> Виктория Сергеевна</w:t>
      </w:r>
    </w:p>
    <w:p w14:paraId="4DAB397C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1. </w:t>
      </w:r>
      <w:proofErr w:type="spellStart"/>
      <w:r w:rsidRPr="00403F2C">
        <w:rPr>
          <w:sz w:val="20"/>
          <w:szCs w:val="20"/>
        </w:rPr>
        <w:t>Муз.А.</w:t>
      </w:r>
      <w:proofErr w:type="gramStart"/>
      <w:r w:rsidRPr="00403F2C">
        <w:rPr>
          <w:sz w:val="20"/>
          <w:szCs w:val="20"/>
        </w:rPr>
        <w:t>Аренского,сл.В.Жуковского</w:t>
      </w:r>
      <w:proofErr w:type="spellEnd"/>
      <w:proofErr w:type="gramEnd"/>
      <w:r w:rsidRPr="00403F2C">
        <w:rPr>
          <w:sz w:val="20"/>
          <w:szCs w:val="20"/>
        </w:rPr>
        <w:t xml:space="preserve"> «Комар </w:t>
      </w:r>
      <w:proofErr w:type="spellStart"/>
      <w:r w:rsidRPr="00403F2C">
        <w:rPr>
          <w:sz w:val="20"/>
          <w:szCs w:val="20"/>
        </w:rPr>
        <w:t>один,задумавшись</w:t>
      </w:r>
      <w:proofErr w:type="spellEnd"/>
      <w:r w:rsidRPr="00403F2C">
        <w:rPr>
          <w:sz w:val="20"/>
          <w:szCs w:val="20"/>
        </w:rPr>
        <w:t xml:space="preserve">» 3 мин. </w:t>
      </w:r>
    </w:p>
    <w:p w14:paraId="3CC91FB1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2.Муз. </w:t>
      </w:r>
      <w:proofErr w:type="spellStart"/>
      <w:r w:rsidRPr="00403F2C">
        <w:rPr>
          <w:sz w:val="20"/>
          <w:szCs w:val="20"/>
        </w:rPr>
        <w:t>А.Ивлева</w:t>
      </w:r>
      <w:proofErr w:type="spellEnd"/>
      <w:r w:rsidRPr="00403F2C">
        <w:rPr>
          <w:sz w:val="20"/>
          <w:szCs w:val="20"/>
        </w:rPr>
        <w:t xml:space="preserve">, сл. </w:t>
      </w:r>
      <w:proofErr w:type="spellStart"/>
      <w:proofErr w:type="gramStart"/>
      <w:r w:rsidRPr="00403F2C">
        <w:rPr>
          <w:sz w:val="20"/>
          <w:szCs w:val="20"/>
        </w:rPr>
        <w:t>А.Пассовой</w:t>
      </w:r>
      <w:proofErr w:type="spellEnd"/>
      <w:r w:rsidRPr="00403F2C">
        <w:rPr>
          <w:sz w:val="20"/>
          <w:szCs w:val="20"/>
        </w:rPr>
        <w:t xml:space="preserve">  «</w:t>
      </w:r>
      <w:proofErr w:type="gramEnd"/>
      <w:r w:rsidRPr="00403F2C">
        <w:rPr>
          <w:sz w:val="20"/>
          <w:szCs w:val="20"/>
        </w:rPr>
        <w:t>Подарок маме» 3 мин.</w:t>
      </w:r>
    </w:p>
    <w:p w14:paraId="0AD19FD9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26EDF371" w14:textId="49572E6A" w:rsidR="00D1754E" w:rsidRPr="00403F2C" w:rsidRDefault="00D1754E" w:rsidP="00D1754E">
      <w:pPr>
        <w:contextualSpacing/>
        <w:rPr>
          <w:rStyle w:val="a6"/>
          <w:b/>
          <w:bCs/>
          <w:sz w:val="20"/>
          <w:szCs w:val="20"/>
        </w:rPr>
      </w:pPr>
      <w:proofErr w:type="spellStart"/>
      <w:r w:rsidRPr="00403F2C">
        <w:rPr>
          <w:b/>
          <w:bCs/>
          <w:sz w:val="20"/>
          <w:szCs w:val="20"/>
        </w:rPr>
        <w:t>Мерзогитова</w:t>
      </w:r>
      <w:proofErr w:type="spellEnd"/>
      <w:r w:rsidRPr="00403F2C">
        <w:rPr>
          <w:b/>
          <w:bCs/>
          <w:sz w:val="20"/>
          <w:szCs w:val="20"/>
        </w:rPr>
        <w:t xml:space="preserve"> </w:t>
      </w:r>
      <w:proofErr w:type="spellStart"/>
      <w:r w:rsidRPr="00403F2C">
        <w:rPr>
          <w:b/>
          <w:bCs/>
          <w:sz w:val="20"/>
          <w:szCs w:val="20"/>
        </w:rPr>
        <w:t>Лилиия</w:t>
      </w:r>
      <w:proofErr w:type="spellEnd"/>
      <w:r w:rsidR="00A23378">
        <w:rPr>
          <w:b/>
          <w:bCs/>
          <w:sz w:val="20"/>
          <w:szCs w:val="20"/>
        </w:rPr>
        <w:t>--Лауреат 2 степени</w:t>
      </w:r>
    </w:p>
    <w:p w14:paraId="11A104F4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ГБУДО </w:t>
      </w:r>
      <w:proofErr w:type="spellStart"/>
      <w:r w:rsidRPr="00403F2C">
        <w:rPr>
          <w:sz w:val="20"/>
          <w:szCs w:val="20"/>
        </w:rPr>
        <w:t>Г.Москвы</w:t>
      </w:r>
      <w:proofErr w:type="spellEnd"/>
      <w:r w:rsidRPr="00403F2C">
        <w:rPr>
          <w:sz w:val="20"/>
          <w:szCs w:val="20"/>
        </w:rPr>
        <w:t xml:space="preserve"> «Детская музыкально-хоровая школа имени И.И. Радченко»</w:t>
      </w:r>
    </w:p>
    <w:p w14:paraId="6947C261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Кириченко Оксана Владимировна</w:t>
      </w:r>
    </w:p>
    <w:p w14:paraId="00F8F6DB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>Красулина Татьяна Павловна</w:t>
      </w:r>
    </w:p>
    <w:p w14:paraId="58FC2FF7" w14:textId="77777777" w:rsidR="00D1754E" w:rsidRPr="00403F2C" w:rsidRDefault="00D1754E" w:rsidP="0046687E">
      <w:pPr>
        <w:pStyle w:val="a3"/>
        <w:numPr>
          <w:ilvl w:val="0"/>
          <w:numId w:val="30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А.С. Аренский "Расскажи мотылек" 1 мин., </w:t>
      </w:r>
    </w:p>
    <w:p w14:paraId="5DC8FE34" w14:textId="77777777" w:rsidR="00D1754E" w:rsidRPr="00403F2C" w:rsidRDefault="00D1754E" w:rsidP="0046687E">
      <w:pPr>
        <w:pStyle w:val="a3"/>
        <w:numPr>
          <w:ilvl w:val="0"/>
          <w:numId w:val="30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>Английская народная песня "Жаворонок" 1.40 мин. </w:t>
      </w:r>
    </w:p>
    <w:p w14:paraId="02CD0B2D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</w:p>
    <w:p w14:paraId="0F32819C" w14:textId="1C49BAA1" w:rsidR="00D1754E" w:rsidRPr="00403F2C" w:rsidRDefault="00D1754E" w:rsidP="00D1754E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Савина Елена</w:t>
      </w:r>
      <w:r w:rsidR="00A23378">
        <w:rPr>
          <w:b/>
          <w:bCs/>
          <w:sz w:val="20"/>
          <w:szCs w:val="20"/>
        </w:rPr>
        <w:t>--Лауреат 2 степени</w:t>
      </w:r>
    </w:p>
    <w:p w14:paraId="1FA3035C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ГБУДО г. Москвы «Детская музыкальная школа им. М.М. Ипполитова-Иванова»</w:t>
      </w:r>
    </w:p>
    <w:p w14:paraId="4BC4A80E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Брагинская Ирина Григорьевна</w:t>
      </w:r>
    </w:p>
    <w:p w14:paraId="526FED70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Духовникова</w:t>
      </w:r>
      <w:proofErr w:type="spellEnd"/>
      <w:r w:rsidRPr="00403F2C">
        <w:rPr>
          <w:sz w:val="20"/>
          <w:szCs w:val="20"/>
        </w:rPr>
        <w:t xml:space="preserve"> Наталья Никитична</w:t>
      </w:r>
    </w:p>
    <w:p w14:paraId="0A5215A4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1. Ц. Кюи, сл. И. Белоусова "Весенняя песенка", </w:t>
      </w:r>
    </w:p>
    <w:p w14:paraId="0A14E5BC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2. Французская народная песня «Пастушка», русский текст Т. Сикорской, обработка Ж. </w:t>
      </w:r>
      <w:proofErr w:type="spellStart"/>
      <w:r w:rsidRPr="00403F2C">
        <w:rPr>
          <w:sz w:val="20"/>
          <w:szCs w:val="20"/>
        </w:rPr>
        <w:t>Векерлена</w:t>
      </w:r>
      <w:proofErr w:type="spellEnd"/>
      <w:r w:rsidRPr="00403F2C">
        <w:rPr>
          <w:sz w:val="20"/>
          <w:szCs w:val="20"/>
        </w:rPr>
        <w:t>; Общее время звучания – 2 минут 10 секунд.</w:t>
      </w:r>
    </w:p>
    <w:p w14:paraId="3D7C4342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632CFD96" w14:textId="0DAA64F3" w:rsidR="00D1754E" w:rsidRPr="00403F2C" w:rsidRDefault="000160DB" w:rsidP="00D1754E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>1</w:t>
      </w:r>
      <w:r w:rsidR="00BC3310" w:rsidRPr="00403F2C">
        <w:rPr>
          <w:rStyle w:val="a6"/>
          <w:b/>
          <w:sz w:val="20"/>
          <w:szCs w:val="20"/>
        </w:rPr>
        <w:t>5.04</w:t>
      </w:r>
      <w:r w:rsidRPr="00403F2C">
        <w:rPr>
          <w:rStyle w:val="a6"/>
          <w:b/>
          <w:sz w:val="20"/>
          <w:szCs w:val="20"/>
        </w:rPr>
        <w:t xml:space="preserve"> </w:t>
      </w:r>
      <w:r w:rsidR="00D1754E" w:rsidRPr="00403F2C">
        <w:rPr>
          <w:rStyle w:val="a6"/>
          <w:b/>
          <w:sz w:val="20"/>
          <w:szCs w:val="20"/>
        </w:rPr>
        <w:t>ВОКАЛ III</w:t>
      </w:r>
    </w:p>
    <w:p w14:paraId="1042F7DF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742BCCD2" w14:textId="24EC6BAB" w:rsidR="00D1754E" w:rsidRPr="009467FC" w:rsidRDefault="00D1754E" w:rsidP="00D1754E">
      <w:pPr>
        <w:contextualSpacing/>
        <w:rPr>
          <w:rStyle w:val="a6"/>
          <w:b/>
          <w:bCs/>
          <w:sz w:val="20"/>
          <w:szCs w:val="20"/>
        </w:rPr>
      </w:pPr>
      <w:proofErr w:type="spellStart"/>
      <w:r w:rsidRPr="009467FC">
        <w:rPr>
          <w:b/>
          <w:bCs/>
          <w:sz w:val="20"/>
          <w:szCs w:val="20"/>
        </w:rPr>
        <w:t>Рогдева</w:t>
      </w:r>
      <w:proofErr w:type="spellEnd"/>
      <w:r w:rsidRPr="009467FC">
        <w:rPr>
          <w:b/>
          <w:bCs/>
          <w:sz w:val="20"/>
          <w:szCs w:val="20"/>
        </w:rPr>
        <w:t xml:space="preserve"> Ярослава</w:t>
      </w:r>
      <w:r w:rsidR="00A23378" w:rsidRPr="009467FC">
        <w:rPr>
          <w:b/>
          <w:bCs/>
          <w:sz w:val="20"/>
          <w:szCs w:val="20"/>
        </w:rPr>
        <w:t>-Лауреат 3 степени</w:t>
      </w:r>
    </w:p>
    <w:p w14:paraId="4F5D97F0" w14:textId="77777777" w:rsidR="00D1754E" w:rsidRPr="009467FC" w:rsidRDefault="00D1754E" w:rsidP="00D1754E">
      <w:pPr>
        <w:contextualSpacing/>
        <w:rPr>
          <w:bCs/>
          <w:sz w:val="20"/>
          <w:szCs w:val="20"/>
        </w:rPr>
      </w:pPr>
      <w:r w:rsidRPr="009467FC">
        <w:rPr>
          <w:bCs/>
          <w:sz w:val="20"/>
          <w:szCs w:val="20"/>
        </w:rPr>
        <w:t>Вокально-театральная студия «Ноктюрн»</w:t>
      </w:r>
    </w:p>
    <w:p w14:paraId="549AB192" w14:textId="77777777" w:rsidR="00D1754E" w:rsidRPr="009467FC" w:rsidRDefault="00D1754E" w:rsidP="00D1754E">
      <w:pPr>
        <w:contextualSpacing/>
        <w:rPr>
          <w:sz w:val="20"/>
          <w:szCs w:val="20"/>
        </w:rPr>
      </w:pPr>
      <w:r w:rsidRPr="009467FC">
        <w:rPr>
          <w:bCs/>
          <w:sz w:val="20"/>
          <w:szCs w:val="20"/>
        </w:rPr>
        <w:t xml:space="preserve">Преподаватель: </w:t>
      </w:r>
      <w:r w:rsidRPr="009467FC">
        <w:rPr>
          <w:sz w:val="20"/>
          <w:szCs w:val="20"/>
        </w:rPr>
        <w:t xml:space="preserve">Заслуженный деятель объединенного хорового движения, лауреат Всероссийских и Международных конкурсов, </w:t>
      </w:r>
      <w:proofErr w:type="spellStart"/>
      <w:r w:rsidRPr="009467FC">
        <w:rPr>
          <w:sz w:val="20"/>
          <w:szCs w:val="20"/>
        </w:rPr>
        <w:t>Vll</w:t>
      </w:r>
      <w:proofErr w:type="spellEnd"/>
      <w:r w:rsidRPr="009467FC">
        <w:rPr>
          <w:sz w:val="20"/>
          <w:szCs w:val="20"/>
        </w:rPr>
        <w:t xml:space="preserve"> - кратный обладатель ГРАН-ПРИ Международных конкурсов Наталья Афиногенова </w:t>
      </w:r>
    </w:p>
    <w:p w14:paraId="4D9B10A5" w14:textId="77777777" w:rsidR="00D1754E" w:rsidRPr="009467FC" w:rsidRDefault="00D1754E" w:rsidP="00D1754E">
      <w:pPr>
        <w:contextualSpacing/>
        <w:rPr>
          <w:bCs/>
          <w:sz w:val="20"/>
          <w:szCs w:val="20"/>
        </w:rPr>
      </w:pPr>
      <w:r w:rsidRPr="009467FC">
        <w:rPr>
          <w:bCs/>
          <w:sz w:val="20"/>
          <w:szCs w:val="20"/>
        </w:rPr>
        <w:t>Концертмейстер: Афиногенова Наталья Владимировна</w:t>
      </w:r>
    </w:p>
    <w:p w14:paraId="656C3EBD" w14:textId="77777777" w:rsidR="00D1754E" w:rsidRPr="009467FC" w:rsidRDefault="00D1754E" w:rsidP="00D1754E">
      <w:pPr>
        <w:contextualSpacing/>
        <w:rPr>
          <w:sz w:val="20"/>
          <w:szCs w:val="20"/>
        </w:rPr>
      </w:pPr>
      <w:r w:rsidRPr="009467FC">
        <w:rPr>
          <w:sz w:val="20"/>
          <w:szCs w:val="20"/>
        </w:rPr>
        <w:t>1.р.н." У зари- то, у зореньки</w:t>
      </w:r>
      <w:proofErr w:type="gramStart"/>
      <w:r w:rsidRPr="009467FC">
        <w:rPr>
          <w:sz w:val="20"/>
          <w:szCs w:val="20"/>
        </w:rPr>
        <w:t>" .</w:t>
      </w:r>
      <w:proofErr w:type="gramEnd"/>
      <w:r w:rsidRPr="009467FC">
        <w:rPr>
          <w:sz w:val="20"/>
          <w:szCs w:val="20"/>
        </w:rPr>
        <w:t xml:space="preserve"> Обр. Слонова - 2 мин</w:t>
      </w:r>
    </w:p>
    <w:p w14:paraId="04AFD2B9" w14:textId="77777777" w:rsidR="00D1754E" w:rsidRPr="009467FC" w:rsidRDefault="00D1754E" w:rsidP="00D1754E">
      <w:pPr>
        <w:contextualSpacing/>
        <w:rPr>
          <w:sz w:val="20"/>
          <w:szCs w:val="20"/>
        </w:rPr>
      </w:pPr>
      <w:r w:rsidRPr="009467FC">
        <w:rPr>
          <w:sz w:val="20"/>
          <w:szCs w:val="20"/>
        </w:rPr>
        <w:t>2.</w:t>
      </w:r>
      <w:proofErr w:type="gramStart"/>
      <w:r w:rsidRPr="009467FC">
        <w:rPr>
          <w:sz w:val="20"/>
          <w:szCs w:val="20"/>
        </w:rPr>
        <w:t>муз.М.Балакирева</w:t>
      </w:r>
      <w:proofErr w:type="gramEnd"/>
      <w:r w:rsidRPr="009467FC">
        <w:rPr>
          <w:sz w:val="20"/>
          <w:szCs w:val="20"/>
        </w:rPr>
        <w:t xml:space="preserve">, сл. А. Арсеньева " Баркарола"- 2.5 мин </w:t>
      </w:r>
    </w:p>
    <w:p w14:paraId="6833B28F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2256105C" w14:textId="2C78399C" w:rsidR="00D1754E" w:rsidRPr="00403F2C" w:rsidRDefault="00D1754E" w:rsidP="00D1754E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rFonts w:eastAsia="Calibri"/>
          <w:b/>
          <w:bCs/>
          <w:color w:val="000000"/>
          <w:sz w:val="20"/>
          <w:szCs w:val="20"/>
        </w:rPr>
        <w:t xml:space="preserve">Захарова </w:t>
      </w:r>
      <w:proofErr w:type="gramStart"/>
      <w:r w:rsidRPr="00403F2C">
        <w:rPr>
          <w:rFonts w:eastAsia="Calibri"/>
          <w:b/>
          <w:bCs/>
          <w:color w:val="000000"/>
          <w:sz w:val="20"/>
          <w:szCs w:val="20"/>
        </w:rPr>
        <w:t xml:space="preserve">Алиса  </w:t>
      </w:r>
      <w:r w:rsidR="00A23378">
        <w:rPr>
          <w:b/>
          <w:bCs/>
          <w:sz w:val="20"/>
          <w:szCs w:val="20"/>
        </w:rPr>
        <w:t>--</w:t>
      </w:r>
      <w:proofErr w:type="gramEnd"/>
      <w:r w:rsidR="00A23378">
        <w:rPr>
          <w:b/>
          <w:bCs/>
          <w:sz w:val="20"/>
          <w:szCs w:val="20"/>
        </w:rPr>
        <w:t>Лауреат 2 степени</w:t>
      </w:r>
    </w:p>
    <w:p w14:paraId="5ABE6F4A" w14:textId="77777777" w:rsidR="00D1754E" w:rsidRPr="00403F2C" w:rsidRDefault="00D1754E" w:rsidP="00D1754E">
      <w:pPr>
        <w:contextualSpacing/>
        <w:rPr>
          <w:rFonts w:eastAsia="Calibri"/>
          <w:color w:val="000000"/>
          <w:sz w:val="20"/>
          <w:szCs w:val="20"/>
        </w:rPr>
      </w:pPr>
      <w:r w:rsidRPr="00403F2C">
        <w:rPr>
          <w:rFonts w:eastAsia="Calibri"/>
          <w:color w:val="000000"/>
          <w:sz w:val="20"/>
          <w:szCs w:val="20"/>
        </w:rPr>
        <w:t>ГБУДО г.  Москвы "ДМШ 4"</w:t>
      </w:r>
    </w:p>
    <w:p w14:paraId="56C049DD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rFonts w:eastAsia="Calibri"/>
          <w:color w:val="000000"/>
          <w:sz w:val="20"/>
          <w:szCs w:val="20"/>
        </w:rPr>
        <w:t>Окулова   Наталья    Александровна</w:t>
      </w:r>
    </w:p>
    <w:p w14:paraId="29DE9747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r w:rsidRPr="00403F2C">
        <w:rPr>
          <w:rFonts w:eastAsia="Calibri"/>
          <w:color w:val="000000"/>
          <w:sz w:val="20"/>
          <w:szCs w:val="20"/>
        </w:rPr>
        <w:t>Сорокина Светлана Евгеньевна</w:t>
      </w:r>
    </w:p>
    <w:p w14:paraId="48C3C6D7" w14:textId="77777777" w:rsidR="00D1754E" w:rsidRPr="00403F2C" w:rsidRDefault="00D1754E" w:rsidP="00D1754E">
      <w:pPr>
        <w:contextualSpacing/>
        <w:jc w:val="both"/>
        <w:rPr>
          <w:rFonts w:eastAsia="Calibri"/>
          <w:color w:val="000000"/>
          <w:sz w:val="20"/>
          <w:szCs w:val="20"/>
        </w:rPr>
      </w:pPr>
      <w:r w:rsidRPr="00403F2C">
        <w:rPr>
          <w:rFonts w:eastAsia="Calibri"/>
          <w:color w:val="000000"/>
          <w:sz w:val="20"/>
          <w:szCs w:val="20"/>
        </w:rPr>
        <w:t xml:space="preserve">    1.  Польская нар. песня в обр.  В Иванникова, русский текст </w:t>
      </w:r>
      <w:proofErr w:type="spellStart"/>
      <w:r w:rsidRPr="00403F2C">
        <w:rPr>
          <w:rFonts w:eastAsia="Calibri"/>
          <w:color w:val="000000"/>
          <w:sz w:val="20"/>
          <w:szCs w:val="20"/>
        </w:rPr>
        <w:t>С.Кондратьева</w:t>
      </w:r>
      <w:proofErr w:type="spellEnd"/>
      <w:r w:rsidRPr="00403F2C">
        <w:rPr>
          <w:rFonts w:eastAsia="Calibri"/>
          <w:color w:val="000000"/>
          <w:sz w:val="20"/>
          <w:szCs w:val="20"/>
        </w:rPr>
        <w:t xml:space="preserve"> "На заре"</w:t>
      </w:r>
      <w:r w:rsidRPr="00403F2C">
        <w:rPr>
          <w:rFonts w:eastAsia="Calibri"/>
          <w:color w:val="000000"/>
          <w:sz w:val="20"/>
          <w:szCs w:val="20"/>
        </w:rPr>
        <w:br/>
        <w:t xml:space="preserve">   2. Ц.  </w:t>
      </w:r>
      <w:proofErr w:type="spellStart"/>
      <w:proofErr w:type="gramStart"/>
      <w:r w:rsidRPr="00403F2C">
        <w:rPr>
          <w:rFonts w:eastAsia="Calibri"/>
          <w:color w:val="000000"/>
          <w:sz w:val="20"/>
          <w:szCs w:val="20"/>
        </w:rPr>
        <w:t>Кюи,слова</w:t>
      </w:r>
      <w:proofErr w:type="spellEnd"/>
      <w:proofErr w:type="gramEnd"/>
      <w:r w:rsidRPr="00403F2C">
        <w:rPr>
          <w:rFonts w:eastAsia="Calibri"/>
          <w:color w:val="000000"/>
          <w:sz w:val="20"/>
          <w:szCs w:val="20"/>
        </w:rPr>
        <w:t xml:space="preserve"> </w:t>
      </w:r>
      <w:proofErr w:type="spellStart"/>
      <w:r w:rsidRPr="00403F2C">
        <w:rPr>
          <w:rFonts w:eastAsia="Calibri"/>
          <w:color w:val="000000"/>
          <w:sz w:val="20"/>
          <w:szCs w:val="20"/>
        </w:rPr>
        <w:t>А.Плещеева</w:t>
      </w:r>
      <w:proofErr w:type="spellEnd"/>
      <w:r w:rsidRPr="00403F2C">
        <w:rPr>
          <w:rFonts w:eastAsia="Calibri"/>
          <w:color w:val="000000"/>
          <w:sz w:val="20"/>
          <w:szCs w:val="20"/>
        </w:rPr>
        <w:t xml:space="preserve"> "Лето"</w:t>
      </w:r>
    </w:p>
    <w:p w14:paraId="636281FA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</w:p>
    <w:p w14:paraId="55213646" w14:textId="384CD0A4" w:rsidR="00D1754E" w:rsidRPr="00403F2C" w:rsidRDefault="00D1754E" w:rsidP="00D1754E">
      <w:pPr>
        <w:contextualSpacing/>
        <w:rPr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Макаров Максим</w:t>
      </w:r>
      <w:r w:rsidR="00A23378">
        <w:rPr>
          <w:b/>
          <w:bCs/>
          <w:sz w:val="20"/>
          <w:szCs w:val="20"/>
        </w:rPr>
        <w:t>--Лауреат 3 степени</w:t>
      </w:r>
    </w:p>
    <w:p w14:paraId="762C0F31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ГБУДО г. Москвы «Детская школа искусств им. В.С. Калинникова»</w:t>
      </w:r>
    </w:p>
    <w:p w14:paraId="134FBCFF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Васильева Ирина Анатольевна</w:t>
      </w:r>
    </w:p>
    <w:p w14:paraId="75122F37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>Васин Андрей Александрович</w:t>
      </w:r>
    </w:p>
    <w:p w14:paraId="026964B5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1) Русская народная песня «Вижу чудное </w:t>
      </w:r>
      <w:proofErr w:type="gramStart"/>
      <w:r w:rsidRPr="00403F2C">
        <w:rPr>
          <w:sz w:val="20"/>
          <w:szCs w:val="20"/>
        </w:rPr>
        <w:t>приволье»  в</w:t>
      </w:r>
      <w:proofErr w:type="gramEnd"/>
      <w:r w:rsidRPr="00403F2C">
        <w:rPr>
          <w:sz w:val="20"/>
          <w:szCs w:val="20"/>
        </w:rPr>
        <w:t xml:space="preserve"> обработке И. Новикова 2 мин 10 сек.___</w:t>
      </w:r>
    </w:p>
    <w:p w14:paraId="20491F84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2) Муз. Г. Струве, слова Ф. </w:t>
      </w:r>
      <w:proofErr w:type="spellStart"/>
      <w:r w:rsidRPr="00403F2C">
        <w:rPr>
          <w:sz w:val="20"/>
          <w:szCs w:val="20"/>
        </w:rPr>
        <w:t>Лаубе</w:t>
      </w:r>
      <w:proofErr w:type="spellEnd"/>
      <w:r w:rsidRPr="00403F2C">
        <w:rPr>
          <w:sz w:val="20"/>
          <w:szCs w:val="20"/>
        </w:rPr>
        <w:t xml:space="preserve"> </w:t>
      </w:r>
      <w:proofErr w:type="gramStart"/>
      <w:r w:rsidRPr="00403F2C">
        <w:rPr>
          <w:sz w:val="20"/>
          <w:szCs w:val="20"/>
        </w:rPr>
        <w:t>« Вот</w:t>
      </w:r>
      <w:proofErr w:type="gramEnd"/>
      <w:r w:rsidRPr="00403F2C">
        <w:rPr>
          <w:sz w:val="20"/>
          <w:szCs w:val="20"/>
        </w:rPr>
        <w:t xml:space="preserve"> тогда ты пожалеешь, Кулакова» 2 мин 26 сек.</w:t>
      </w:r>
    </w:p>
    <w:p w14:paraId="304AC16E" w14:textId="77777777" w:rsidR="00D1754E" w:rsidRPr="009467FC" w:rsidRDefault="00D1754E" w:rsidP="00D1754E">
      <w:pPr>
        <w:contextualSpacing/>
        <w:rPr>
          <w:bCs/>
          <w:sz w:val="20"/>
          <w:szCs w:val="20"/>
        </w:rPr>
      </w:pPr>
    </w:p>
    <w:p w14:paraId="3EEB6577" w14:textId="23B93A98" w:rsidR="00D1754E" w:rsidRPr="009467FC" w:rsidRDefault="00D1754E" w:rsidP="00D1754E">
      <w:pPr>
        <w:contextualSpacing/>
        <w:rPr>
          <w:rStyle w:val="a6"/>
          <w:b/>
          <w:bCs/>
          <w:sz w:val="20"/>
          <w:szCs w:val="20"/>
        </w:rPr>
      </w:pPr>
      <w:proofErr w:type="spellStart"/>
      <w:r w:rsidRPr="009467FC">
        <w:rPr>
          <w:b/>
          <w:bCs/>
          <w:sz w:val="20"/>
          <w:szCs w:val="20"/>
        </w:rPr>
        <w:t>Молева</w:t>
      </w:r>
      <w:proofErr w:type="spellEnd"/>
      <w:r w:rsidRPr="009467FC">
        <w:rPr>
          <w:b/>
          <w:bCs/>
          <w:sz w:val="20"/>
          <w:szCs w:val="20"/>
        </w:rPr>
        <w:t xml:space="preserve"> Александра</w:t>
      </w:r>
      <w:r w:rsidR="00A23378" w:rsidRPr="009467FC">
        <w:rPr>
          <w:b/>
          <w:bCs/>
          <w:sz w:val="20"/>
          <w:szCs w:val="20"/>
        </w:rPr>
        <w:t>--Лауреат 3 степени</w:t>
      </w:r>
    </w:p>
    <w:p w14:paraId="67A04B2A" w14:textId="77777777" w:rsidR="00D1754E" w:rsidRPr="009467FC" w:rsidRDefault="00D1754E" w:rsidP="00D1754E">
      <w:pPr>
        <w:contextualSpacing/>
        <w:rPr>
          <w:bCs/>
          <w:sz w:val="20"/>
          <w:szCs w:val="20"/>
        </w:rPr>
      </w:pPr>
      <w:r w:rsidRPr="009467FC">
        <w:rPr>
          <w:bCs/>
          <w:sz w:val="20"/>
          <w:szCs w:val="20"/>
        </w:rPr>
        <w:t>Вокально-театральная студия «Ноктюрн»</w:t>
      </w:r>
    </w:p>
    <w:p w14:paraId="0B70684C" w14:textId="77777777" w:rsidR="00D1754E" w:rsidRPr="009467FC" w:rsidRDefault="00D1754E" w:rsidP="00D1754E">
      <w:pPr>
        <w:contextualSpacing/>
        <w:rPr>
          <w:bCs/>
          <w:sz w:val="20"/>
          <w:szCs w:val="20"/>
        </w:rPr>
      </w:pPr>
      <w:r w:rsidRPr="009467FC">
        <w:rPr>
          <w:bCs/>
          <w:sz w:val="20"/>
          <w:szCs w:val="20"/>
        </w:rPr>
        <w:t>Преподаватель: Афиногенова Наталья Владимировна</w:t>
      </w:r>
    </w:p>
    <w:p w14:paraId="725DDD82" w14:textId="77777777" w:rsidR="00D1754E" w:rsidRPr="009467FC" w:rsidRDefault="00D1754E" w:rsidP="00D1754E">
      <w:pPr>
        <w:contextualSpacing/>
        <w:rPr>
          <w:bCs/>
          <w:sz w:val="20"/>
          <w:szCs w:val="20"/>
        </w:rPr>
      </w:pPr>
      <w:r w:rsidRPr="009467FC">
        <w:rPr>
          <w:bCs/>
          <w:sz w:val="20"/>
          <w:szCs w:val="20"/>
        </w:rPr>
        <w:t>Концертмейстер: Афиногенова Наталья Владимировна</w:t>
      </w:r>
    </w:p>
    <w:p w14:paraId="42DF4385" w14:textId="77777777" w:rsidR="00D1754E" w:rsidRPr="009467FC" w:rsidRDefault="00D1754E" w:rsidP="00D1754E">
      <w:pPr>
        <w:contextualSpacing/>
        <w:rPr>
          <w:bCs/>
          <w:sz w:val="20"/>
          <w:szCs w:val="20"/>
        </w:rPr>
      </w:pPr>
      <w:r w:rsidRPr="009467FC">
        <w:rPr>
          <w:bCs/>
          <w:sz w:val="20"/>
          <w:szCs w:val="20"/>
        </w:rPr>
        <w:t xml:space="preserve">1. </w:t>
      </w:r>
      <w:proofErr w:type="spellStart"/>
      <w:r w:rsidRPr="009467FC">
        <w:rPr>
          <w:bCs/>
          <w:sz w:val="20"/>
          <w:szCs w:val="20"/>
        </w:rPr>
        <w:t>р.н</w:t>
      </w:r>
      <w:proofErr w:type="spellEnd"/>
      <w:r w:rsidRPr="009467FC">
        <w:rPr>
          <w:bCs/>
          <w:sz w:val="20"/>
          <w:szCs w:val="20"/>
        </w:rPr>
        <w:t>. «Как пойду я на быструю речку», обр. Шендеровича – 2,5 мин.</w:t>
      </w:r>
    </w:p>
    <w:p w14:paraId="0A2E12A5" w14:textId="77777777" w:rsidR="00D1754E" w:rsidRPr="009467FC" w:rsidRDefault="00D1754E" w:rsidP="00D1754E">
      <w:pPr>
        <w:contextualSpacing/>
        <w:rPr>
          <w:bCs/>
          <w:sz w:val="20"/>
          <w:szCs w:val="20"/>
        </w:rPr>
      </w:pPr>
      <w:r w:rsidRPr="009467FC">
        <w:rPr>
          <w:bCs/>
          <w:sz w:val="20"/>
          <w:szCs w:val="20"/>
        </w:rPr>
        <w:t xml:space="preserve">2. </w:t>
      </w:r>
      <w:proofErr w:type="spellStart"/>
      <w:proofErr w:type="gramStart"/>
      <w:r w:rsidRPr="009467FC">
        <w:rPr>
          <w:bCs/>
          <w:sz w:val="20"/>
          <w:szCs w:val="20"/>
        </w:rPr>
        <w:t>муз.А.Гречанинова</w:t>
      </w:r>
      <w:proofErr w:type="spellEnd"/>
      <w:proofErr w:type="gramEnd"/>
      <w:r w:rsidRPr="009467FC">
        <w:rPr>
          <w:bCs/>
          <w:sz w:val="20"/>
          <w:szCs w:val="20"/>
        </w:rPr>
        <w:t xml:space="preserve">, сл. </w:t>
      </w:r>
      <w:proofErr w:type="spellStart"/>
      <w:r w:rsidRPr="009467FC">
        <w:rPr>
          <w:bCs/>
          <w:sz w:val="20"/>
          <w:szCs w:val="20"/>
        </w:rPr>
        <w:t>И.Крылова</w:t>
      </w:r>
      <w:proofErr w:type="spellEnd"/>
      <w:r w:rsidRPr="009467FC">
        <w:rPr>
          <w:bCs/>
          <w:sz w:val="20"/>
          <w:szCs w:val="20"/>
        </w:rPr>
        <w:t xml:space="preserve"> «Музыканты» - 2 мин. </w:t>
      </w:r>
    </w:p>
    <w:p w14:paraId="248E08CD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77F47789" w14:textId="34207655" w:rsidR="00D1754E" w:rsidRPr="00403F2C" w:rsidRDefault="00D1754E" w:rsidP="00D1754E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Ковтун Артём</w:t>
      </w:r>
      <w:r w:rsidR="00A23378">
        <w:rPr>
          <w:b/>
          <w:bCs/>
          <w:sz w:val="20"/>
          <w:szCs w:val="20"/>
        </w:rPr>
        <w:t>--Лауреат 3 степени</w:t>
      </w:r>
    </w:p>
    <w:p w14:paraId="789AC584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ГБУДО г. Москвы «Детская музыкальная школа им. М.М. Ипполитова-Иванова»</w:t>
      </w:r>
    </w:p>
    <w:p w14:paraId="649857CE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Брагинская Ирина Григорьевна</w:t>
      </w:r>
    </w:p>
    <w:p w14:paraId="436D679B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Духовникова</w:t>
      </w:r>
      <w:proofErr w:type="spellEnd"/>
      <w:r w:rsidRPr="00403F2C">
        <w:rPr>
          <w:sz w:val="20"/>
          <w:szCs w:val="20"/>
        </w:rPr>
        <w:t xml:space="preserve"> Наталья Никитична</w:t>
      </w:r>
    </w:p>
    <w:p w14:paraId="61AEFF9F" w14:textId="77777777" w:rsidR="00D1754E" w:rsidRPr="00403F2C" w:rsidRDefault="00D1754E" w:rsidP="0046687E">
      <w:pPr>
        <w:pStyle w:val="a3"/>
        <w:numPr>
          <w:ilvl w:val="0"/>
          <w:numId w:val="31"/>
        </w:numPr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0"/>
        </w:rPr>
      </w:pPr>
      <w:proofErr w:type="spellStart"/>
      <w:r w:rsidRPr="00403F2C">
        <w:rPr>
          <w:rFonts w:ascii="Times New Roman" w:hAnsi="Times New Roman"/>
          <w:sz w:val="20"/>
        </w:rPr>
        <w:t>Ц.Кюи</w:t>
      </w:r>
      <w:proofErr w:type="spellEnd"/>
      <w:r w:rsidRPr="00403F2C">
        <w:rPr>
          <w:rFonts w:ascii="Times New Roman" w:hAnsi="Times New Roman"/>
          <w:sz w:val="20"/>
        </w:rPr>
        <w:t xml:space="preserve"> – Зима, </w:t>
      </w:r>
    </w:p>
    <w:p w14:paraId="11915BEB" w14:textId="77777777" w:rsidR="00D1754E" w:rsidRPr="00403F2C" w:rsidRDefault="00D1754E" w:rsidP="0046687E">
      <w:pPr>
        <w:pStyle w:val="a3"/>
        <w:numPr>
          <w:ilvl w:val="0"/>
          <w:numId w:val="31"/>
        </w:numPr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0"/>
        </w:rPr>
      </w:pPr>
      <w:proofErr w:type="spellStart"/>
      <w:r w:rsidRPr="00403F2C">
        <w:rPr>
          <w:rFonts w:ascii="Times New Roman" w:hAnsi="Times New Roman"/>
          <w:sz w:val="20"/>
        </w:rPr>
        <w:t>Й.Брамс</w:t>
      </w:r>
      <w:proofErr w:type="spellEnd"/>
      <w:r w:rsidRPr="00403F2C">
        <w:rPr>
          <w:rFonts w:ascii="Times New Roman" w:hAnsi="Times New Roman"/>
          <w:sz w:val="20"/>
        </w:rPr>
        <w:t xml:space="preserve"> – Божья Коровка</w:t>
      </w:r>
    </w:p>
    <w:p w14:paraId="19DCFD48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4DED6D3A" w14:textId="5C6878EA" w:rsidR="00D1754E" w:rsidRPr="00403F2C" w:rsidRDefault="00D1754E" w:rsidP="00D1754E">
      <w:pPr>
        <w:contextualSpacing/>
        <w:rPr>
          <w:rStyle w:val="a6"/>
          <w:b/>
          <w:bCs/>
          <w:sz w:val="20"/>
          <w:szCs w:val="20"/>
        </w:rPr>
      </w:pPr>
      <w:proofErr w:type="spellStart"/>
      <w:r w:rsidRPr="00403F2C">
        <w:rPr>
          <w:b/>
          <w:bCs/>
          <w:sz w:val="20"/>
          <w:szCs w:val="20"/>
        </w:rPr>
        <w:t>Шеловских</w:t>
      </w:r>
      <w:proofErr w:type="spellEnd"/>
      <w:r w:rsidRPr="00403F2C">
        <w:rPr>
          <w:b/>
          <w:bCs/>
          <w:sz w:val="20"/>
          <w:szCs w:val="20"/>
        </w:rPr>
        <w:t xml:space="preserve"> Родион</w:t>
      </w:r>
      <w:r w:rsidR="00A23378">
        <w:rPr>
          <w:b/>
          <w:bCs/>
          <w:sz w:val="20"/>
          <w:szCs w:val="20"/>
        </w:rPr>
        <w:t>--Лауреат 1 степени</w:t>
      </w:r>
    </w:p>
    <w:p w14:paraId="28841B25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ГБУДО г. Москвы «Детская музыкальная школа им. М.М. Ипполитова-Иванова»</w:t>
      </w:r>
    </w:p>
    <w:p w14:paraId="6F122272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Брагинская Ирина Григорьевна</w:t>
      </w:r>
    </w:p>
    <w:p w14:paraId="25C05E9C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Духовникова</w:t>
      </w:r>
      <w:proofErr w:type="spellEnd"/>
      <w:r w:rsidRPr="00403F2C">
        <w:rPr>
          <w:sz w:val="20"/>
          <w:szCs w:val="20"/>
        </w:rPr>
        <w:t xml:space="preserve"> Наталья Никитична</w:t>
      </w:r>
    </w:p>
    <w:p w14:paraId="20C5F0C0" w14:textId="77777777" w:rsidR="00D1754E" w:rsidRPr="00403F2C" w:rsidRDefault="00D1754E" w:rsidP="00D1754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1.Неаполитанская песня в обр. </w:t>
      </w:r>
      <w:proofErr w:type="spellStart"/>
      <w:r w:rsidRPr="00403F2C">
        <w:rPr>
          <w:sz w:val="20"/>
          <w:szCs w:val="20"/>
        </w:rPr>
        <w:t>А.Долуханяна</w:t>
      </w:r>
      <w:proofErr w:type="spellEnd"/>
      <w:r w:rsidRPr="00403F2C">
        <w:rPr>
          <w:sz w:val="20"/>
          <w:szCs w:val="20"/>
        </w:rPr>
        <w:t xml:space="preserve">, </w:t>
      </w:r>
      <w:proofErr w:type="spellStart"/>
      <w:proofErr w:type="gramStart"/>
      <w:r w:rsidRPr="00403F2C">
        <w:rPr>
          <w:sz w:val="20"/>
          <w:szCs w:val="20"/>
        </w:rPr>
        <w:t>рус.текст</w:t>
      </w:r>
      <w:proofErr w:type="spellEnd"/>
      <w:proofErr w:type="gramEnd"/>
      <w:r w:rsidRPr="00403F2C">
        <w:rPr>
          <w:sz w:val="20"/>
          <w:szCs w:val="20"/>
        </w:rPr>
        <w:t xml:space="preserve"> </w:t>
      </w:r>
      <w:proofErr w:type="spellStart"/>
      <w:r w:rsidRPr="00403F2C">
        <w:rPr>
          <w:sz w:val="20"/>
          <w:szCs w:val="20"/>
        </w:rPr>
        <w:t>Л.Дербенева,музыка</w:t>
      </w:r>
      <w:proofErr w:type="spellEnd"/>
      <w:r w:rsidRPr="00403F2C">
        <w:rPr>
          <w:sz w:val="20"/>
          <w:szCs w:val="20"/>
        </w:rPr>
        <w:t xml:space="preserve"> </w:t>
      </w:r>
      <w:proofErr w:type="spellStart"/>
      <w:r w:rsidRPr="00403F2C">
        <w:rPr>
          <w:sz w:val="20"/>
          <w:szCs w:val="20"/>
        </w:rPr>
        <w:t>Э.Маскерони</w:t>
      </w:r>
      <w:proofErr w:type="spellEnd"/>
      <w:r w:rsidRPr="00403F2C">
        <w:rPr>
          <w:sz w:val="20"/>
          <w:szCs w:val="20"/>
        </w:rPr>
        <w:t xml:space="preserve"> «Уточка и мак»</w:t>
      </w:r>
    </w:p>
    <w:p w14:paraId="64B1BBA8" w14:textId="77777777" w:rsidR="00D1754E" w:rsidRPr="00403F2C" w:rsidRDefault="00D1754E" w:rsidP="00D1754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2.</w:t>
      </w:r>
      <w:proofErr w:type="gramStart"/>
      <w:r w:rsidRPr="00403F2C">
        <w:rPr>
          <w:sz w:val="20"/>
          <w:szCs w:val="20"/>
        </w:rPr>
        <w:t>Ц.А</w:t>
      </w:r>
      <w:proofErr w:type="gramEnd"/>
      <w:r w:rsidRPr="00403F2C">
        <w:rPr>
          <w:sz w:val="20"/>
          <w:szCs w:val="20"/>
        </w:rPr>
        <w:t xml:space="preserve"> Кюи, </w:t>
      </w:r>
      <w:proofErr w:type="spellStart"/>
      <w:r w:rsidRPr="00403F2C">
        <w:rPr>
          <w:sz w:val="20"/>
          <w:szCs w:val="20"/>
        </w:rPr>
        <w:t>сл.Л.Модзалевского</w:t>
      </w:r>
      <w:proofErr w:type="spellEnd"/>
      <w:r w:rsidRPr="00403F2C">
        <w:rPr>
          <w:sz w:val="20"/>
          <w:szCs w:val="20"/>
        </w:rPr>
        <w:t xml:space="preserve"> «Песня»</w:t>
      </w:r>
    </w:p>
    <w:p w14:paraId="6B31FE84" w14:textId="77777777" w:rsidR="00D1754E" w:rsidRPr="00403F2C" w:rsidRDefault="00D1754E" w:rsidP="00D1754E">
      <w:pPr>
        <w:contextualSpacing/>
        <w:rPr>
          <w:sz w:val="20"/>
          <w:szCs w:val="20"/>
        </w:rPr>
      </w:pPr>
    </w:p>
    <w:p w14:paraId="77FDEB9C" w14:textId="2EF38146" w:rsidR="00D1754E" w:rsidRPr="00403F2C" w:rsidRDefault="00D1754E" w:rsidP="00D1754E">
      <w:pPr>
        <w:contextualSpacing/>
        <w:rPr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Русина Кристина</w:t>
      </w:r>
      <w:r w:rsidR="00A23378">
        <w:rPr>
          <w:b/>
          <w:bCs/>
          <w:sz w:val="20"/>
          <w:szCs w:val="20"/>
        </w:rPr>
        <w:t>--Лауреат 1 степени</w:t>
      </w:r>
    </w:p>
    <w:p w14:paraId="6344C1D2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ГБУДО г. Москвы ДМШ </w:t>
      </w:r>
      <w:proofErr w:type="spellStart"/>
      <w:r w:rsidRPr="00403F2C">
        <w:rPr>
          <w:sz w:val="20"/>
          <w:szCs w:val="20"/>
        </w:rPr>
        <w:t>им.Б.А.Чайковского</w:t>
      </w:r>
      <w:proofErr w:type="spellEnd"/>
    </w:p>
    <w:p w14:paraId="5FCC82C2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Ланда Галан Ксения Игоревна</w:t>
      </w:r>
    </w:p>
    <w:p w14:paraId="43C134C7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r w:rsidRPr="00403F2C">
        <w:rPr>
          <w:sz w:val="20"/>
          <w:szCs w:val="20"/>
        </w:rPr>
        <w:t xml:space="preserve">Шакирова </w:t>
      </w:r>
      <w:proofErr w:type="spellStart"/>
      <w:r w:rsidRPr="00403F2C">
        <w:rPr>
          <w:sz w:val="20"/>
          <w:szCs w:val="20"/>
        </w:rPr>
        <w:t>Фотима</w:t>
      </w:r>
      <w:proofErr w:type="spellEnd"/>
      <w:r w:rsidRPr="00403F2C">
        <w:rPr>
          <w:sz w:val="20"/>
          <w:szCs w:val="20"/>
        </w:rPr>
        <w:t xml:space="preserve"> </w:t>
      </w:r>
      <w:proofErr w:type="spellStart"/>
      <w:r w:rsidRPr="00403F2C">
        <w:rPr>
          <w:sz w:val="20"/>
          <w:szCs w:val="20"/>
        </w:rPr>
        <w:t>Орифовна</w:t>
      </w:r>
      <w:proofErr w:type="spellEnd"/>
    </w:p>
    <w:p w14:paraId="704A445E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) </w:t>
      </w:r>
      <w:proofErr w:type="spellStart"/>
      <w:r w:rsidRPr="00403F2C">
        <w:rPr>
          <w:sz w:val="20"/>
          <w:szCs w:val="20"/>
        </w:rPr>
        <w:t>В.А.Моцарт</w:t>
      </w:r>
      <w:proofErr w:type="spellEnd"/>
      <w:r w:rsidRPr="00403F2C">
        <w:rPr>
          <w:sz w:val="20"/>
          <w:szCs w:val="20"/>
        </w:rPr>
        <w:t xml:space="preserve"> Ария </w:t>
      </w:r>
      <w:proofErr w:type="spellStart"/>
      <w:r w:rsidRPr="00403F2C">
        <w:rPr>
          <w:sz w:val="20"/>
          <w:szCs w:val="20"/>
        </w:rPr>
        <w:t>Барбарины</w:t>
      </w:r>
      <w:proofErr w:type="spellEnd"/>
      <w:r w:rsidRPr="00403F2C">
        <w:rPr>
          <w:sz w:val="20"/>
          <w:szCs w:val="20"/>
        </w:rPr>
        <w:t xml:space="preserve"> из оперы «Свадьба Фигаро» «</w:t>
      </w:r>
      <w:r w:rsidRPr="00403F2C">
        <w:rPr>
          <w:sz w:val="20"/>
          <w:szCs w:val="20"/>
          <w:lang w:val="en-US"/>
        </w:rPr>
        <w:t>L</w:t>
      </w:r>
      <w:r w:rsidRPr="00403F2C">
        <w:rPr>
          <w:sz w:val="20"/>
          <w:szCs w:val="20"/>
        </w:rPr>
        <w:t>’</w:t>
      </w:r>
      <w:r w:rsidRPr="00403F2C">
        <w:rPr>
          <w:sz w:val="20"/>
          <w:szCs w:val="20"/>
          <w:lang w:val="en-US"/>
        </w:rPr>
        <w:t>ho</w:t>
      </w:r>
      <w:r w:rsidRPr="00403F2C">
        <w:rPr>
          <w:sz w:val="20"/>
          <w:szCs w:val="20"/>
        </w:rPr>
        <w:t xml:space="preserve"> </w:t>
      </w:r>
      <w:proofErr w:type="spellStart"/>
      <w:r w:rsidRPr="00403F2C">
        <w:rPr>
          <w:sz w:val="20"/>
          <w:szCs w:val="20"/>
          <w:lang w:val="en-US"/>
        </w:rPr>
        <w:t>perduta</w:t>
      </w:r>
      <w:proofErr w:type="spellEnd"/>
      <w:r w:rsidRPr="00403F2C">
        <w:rPr>
          <w:sz w:val="20"/>
          <w:szCs w:val="20"/>
        </w:rPr>
        <w:t xml:space="preserve">» </w:t>
      </w:r>
    </w:p>
    <w:p w14:paraId="6C2DBA50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2) </w:t>
      </w:r>
      <w:proofErr w:type="spellStart"/>
      <w:r w:rsidRPr="00403F2C">
        <w:rPr>
          <w:sz w:val="20"/>
          <w:szCs w:val="20"/>
        </w:rPr>
        <w:t>П.И.Чайковский</w:t>
      </w:r>
      <w:proofErr w:type="spellEnd"/>
      <w:r w:rsidRPr="00403F2C">
        <w:rPr>
          <w:sz w:val="20"/>
          <w:szCs w:val="20"/>
        </w:rPr>
        <w:t xml:space="preserve">, сл. </w:t>
      </w:r>
      <w:proofErr w:type="spellStart"/>
      <w:r w:rsidRPr="00403F2C">
        <w:rPr>
          <w:sz w:val="20"/>
          <w:szCs w:val="20"/>
        </w:rPr>
        <w:t>А.Плещеева</w:t>
      </w:r>
      <w:proofErr w:type="spellEnd"/>
      <w:r w:rsidRPr="00403F2C">
        <w:rPr>
          <w:sz w:val="20"/>
          <w:szCs w:val="20"/>
        </w:rPr>
        <w:t xml:space="preserve"> «Мой садик» из цикла 16 детских песен; Общее время звучания 4:00</w:t>
      </w:r>
    </w:p>
    <w:p w14:paraId="31518C1E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20793AE2" w14:textId="3EC0BD95" w:rsidR="00D1754E" w:rsidRPr="00403F2C" w:rsidRDefault="00D1754E" w:rsidP="00D1754E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Толкачева София</w:t>
      </w:r>
      <w:r w:rsidR="00A23378">
        <w:rPr>
          <w:b/>
          <w:bCs/>
          <w:sz w:val="20"/>
          <w:szCs w:val="20"/>
        </w:rPr>
        <w:t>--Лауреат 3 степени</w:t>
      </w:r>
    </w:p>
    <w:p w14:paraId="65D4BDBA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ГБУДО г. Москвы «Детская музыкальная школа им. М.М. Ипполитова-Иванова»</w:t>
      </w:r>
    </w:p>
    <w:p w14:paraId="2D7F694E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Брагинская Ирина Григорьевна</w:t>
      </w:r>
    </w:p>
    <w:p w14:paraId="0BF79BEC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Духовникова</w:t>
      </w:r>
      <w:proofErr w:type="spellEnd"/>
      <w:r w:rsidRPr="00403F2C">
        <w:rPr>
          <w:sz w:val="20"/>
          <w:szCs w:val="20"/>
        </w:rPr>
        <w:t xml:space="preserve"> Наталья Никитична</w:t>
      </w:r>
    </w:p>
    <w:p w14:paraId="7684024D" w14:textId="77777777" w:rsidR="00D1754E" w:rsidRPr="00403F2C" w:rsidRDefault="00D1754E" w:rsidP="0046687E">
      <w:pPr>
        <w:pStyle w:val="a3"/>
        <w:numPr>
          <w:ilvl w:val="0"/>
          <w:numId w:val="33"/>
        </w:numPr>
        <w:spacing w:line="0" w:lineRule="atLeast"/>
        <w:rPr>
          <w:sz w:val="20"/>
        </w:rPr>
      </w:pPr>
      <w:r w:rsidRPr="00403F2C">
        <w:rPr>
          <w:sz w:val="20"/>
        </w:rPr>
        <w:t xml:space="preserve">М.И. Глинка, «Венецианская ночь», 2 минуты, </w:t>
      </w:r>
    </w:p>
    <w:p w14:paraId="41594B5E" w14:textId="77777777" w:rsidR="00D1754E" w:rsidRPr="00403F2C" w:rsidRDefault="00D1754E" w:rsidP="0046687E">
      <w:pPr>
        <w:pStyle w:val="a3"/>
        <w:numPr>
          <w:ilvl w:val="0"/>
          <w:numId w:val="33"/>
        </w:numPr>
        <w:spacing w:line="0" w:lineRule="atLeast"/>
        <w:rPr>
          <w:sz w:val="20"/>
        </w:rPr>
      </w:pPr>
      <w:r w:rsidRPr="00403F2C">
        <w:rPr>
          <w:sz w:val="20"/>
        </w:rPr>
        <w:t xml:space="preserve">«Эй, пляши, пляши, плутовка», обработка </w:t>
      </w:r>
      <w:proofErr w:type="spellStart"/>
      <w:r w:rsidRPr="00403F2C">
        <w:rPr>
          <w:sz w:val="20"/>
        </w:rPr>
        <w:t>К.Вейса</w:t>
      </w:r>
      <w:proofErr w:type="spellEnd"/>
      <w:r w:rsidRPr="00403F2C">
        <w:rPr>
          <w:sz w:val="20"/>
        </w:rPr>
        <w:t>, 2 минуты</w:t>
      </w:r>
    </w:p>
    <w:p w14:paraId="51F1A8D8" w14:textId="77777777" w:rsidR="00CA55E5" w:rsidRPr="00403F2C" w:rsidRDefault="00CA55E5" w:rsidP="00CA55E5">
      <w:pPr>
        <w:spacing w:line="0" w:lineRule="atLeast"/>
        <w:rPr>
          <w:sz w:val="20"/>
          <w:szCs w:val="20"/>
        </w:rPr>
      </w:pPr>
    </w:p>
    <w:p w14:paraId="7E364ACD" w14:textId="0335C61D" w:rsidR="00DC39AC" w:rsidRPr="00403F2C" w:rsidRDefault="00DC39AC" w:rsidP="00DC39AC">
      <w:pPr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 xml:space="preserve">Малеру Александра </w:t>
      </w:r>
      <w:r w:rsidR="00A23378">
        <w:rPr>
          <w:b/>
          <w:bCs/>
          <w:sz w:val="20"/>
          <w:szCs w:val="20"/>
        </w:rPr>
        <w:t>--Лауреат 1 степени</w:t>
      </w:r>
    </w:p>
    <w:p w14:paraId="03E0A3E5" w14:textId="77777777" w:rsidR="00DC39AC" w:rsidRPr="00403F2C" w:rsidRDefault="00DC39AC" w:rsidP="00DC39AC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>Вокально-театральная студия «Ноктюрн»</w:t>
      </w:r>
    </w:p>
    <w:p w14:paraId="5BFC409C" w14:textId="77777777" w:rsidR="00DC39AC" w:rsidRPr="00403F2C" w:rsidRDefault="00DC39AC" w:rsidP="00DC39AC">
      <w:pPr>
        <w:contextualSpacing/>
        <w:rPr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 xml:space="preserve">Заслуженный деятель объединенного хорового движения, лауреат Всероссийских и Международных конкурсов, </w:t>
      </w:r>
      <w:proofErr w:type="spellStart"/>
      <w:r w:rsidRPr="00403F2C">
        <w:rPr>
          <w:sz w:val="20"/>
          <w:szCs w:val="20"/>
        </w:rPr>
        <w:t>Vll</w:t>
      </w:r>
      <w:proofErr w:type="spellEnd"/>
      <w:r w:rsidRPr="00403F2C">
        <w:rPr>
          <w:sz w:val="20"/>
          <w:szCs w:val="20"/>
        </w:rPr>
        <w:t xml:space="preserve"> - кратный обладатель ГРАН-ПРИ Международных конкурсов Наталья Афиногенова </w:t>
      </w:r>
    </w:p>
    <w:p w14:paraId="77479841" w14:textId="77777777" w:rsidR="00DC39AC" w:rsidRPr="00403F2C" w:rsidRDefault="00DC39AC" w:rsidP="00DC39AC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>Концертмейстер: Афиногенова Наталья Владимировна</w:t>
      </w:r>
    </w:p>
    <w:p w14:paraId="3C55AB66" w14:textId="77777777" w:rsidR="00DC39AC" w:rsidRPr="00403F2C" w:rsidRDefault="00DC39AC" w:rsidP="00DC39AC">
      <w:pPr>
        <w:rPr>
          <w:sz w:val="20"/>
          <w:szCs w:val="20"/>
        </w:rPr>
      </w:pPr>
      <w:r w:rsidRPr="00403F2C">
        <w:rPr>
          <w:sz w:val="20"/>
          <w:szCs w:val="20"/>
        </w:rPr>
        <w:t>1.р.н."Ай, дедушка-дедушка", обр. В. Красноглядовой-2. 5 мин</w:t>
      </w:r>
      <w:r w:rsidRPr="00403F2C">
        <w:rPr>
          <w:sz w:val="20"/>
          <w:szCs w:val="20"/>
        </w:rPr>
        <w:br/>
        <w:t>2.муз.А.Гурилева, сл. С. Любецкого" Домик-крошечка"- 2 мин.</w:t>
      </w:r>
    </w:p>
    <w:p w14:paraId="0EA944E4" w14:textId="77777777" w:rsidR="00CA55E5" w:rsidRPr="00403F2C" w:rsidRDefault="00CA55E5" w:rsidP="00CA55E5">
      <w:pPr>
        <w:spacing w:line="0" w:lineRule="atLeast"/>
        <w:rPr>
          <w:sz w:val="20"/>
          <w:szCs w:val="20"/>
        </w:rPr>
      </w:pPr>
    </w:p>
    <w:p w14:paraId="19AD37AF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253DE295" w14:textId="4CC10DF8" w:rsidR="00D1754E" w:rsidRPr="00403F2C" w:rsidRDefault="005D6C91" w:rsidP="00D1754E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>1</w:t>
      </w:r>
      <w:r w:rsidR="00D71B9F" w:rsidRPr="00403F2C">
        <w:rPr>
          <w:rStyle w:val="a6"/>
          <w:b/>
          <w:sz w:val="20"/>
          <w:szCs w:val="20"/>
        </w:rPr>
        <w:t>6</w:t>
      </w:r>
      <w:r w:rsidRPr="00403F2C">
        <w:rPr>
          <w:rStyle w:val="a6"/>
          <w:b/>
          <w:sz w:val="20"/>
          <w:szCs w:val="20"/>
        </w:rPr>
        <w:t>.0</w:t>
      </w:r>
      <w:r w:rsidR="00D71B9F" w:rsidRPr="00403F2C">
        <w:rPr>
          <w:rStyle w:val="a6"/>
          <w:b/>
          <w:sz w:val="20"/>
          <w:szCs w:val="20"/>
        </w:rPr>
        <w:t>0</w:t>
      </w:r>
      <w:r w:rsidR="009D6D44" w:rsidRPr="00403F2C">
        <w:rPr>
          <w:rStyle w:val="a6"/>
          <w:b/>
          <w:sz w:val="20"/>
          <w:szCs w:val="20"/>
        </w:rPr>
        <w:t xml:space="preserve"> </w:t>
      </w:r>
      <w:r w:rsidR="00D1754E" w:rsidRPr="00403F2C">
        <w:rPr>
          <w:rStyle w:val="a6"/>
          <w:b/>
          <w:sz w:val="20"/>
          <w:szCs w:val="20"/>
        </w:rPr>
        <w:t>ВОКАЛ IV</w:t>
      </w:r>
    </w:p>
    <w:p w14:paraId="38602610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5BA10D0D" w14:textId="5E81C7D3" w:rsidR="00D1754E" w:rsidRPr="00403F2C" w:rsidRDefault="00D1754E" w:rsidP="00D1754E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Горбачева Александра</w:t>
      </w:r>
      <w:r w:rsidR="00A23378">
        <w:rPr>
          <w:b/>
          <w:bCs/>
          <w:sz w:val="20"/>
          <w:szCs w:val="20"/>
        </w:rPr>
        <w:t>--Лауреат 2 степени</w:t>
      </w:r>
    </w:p>
    <w:p w14:paraId="4C7E9260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>ГБУДО г. Москвы «ДМШ № 4»</w:t>
      </w:r>
    </w:p>
    <w:p w14:paraId="2EC240DF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>Преподаватель: Окулова Наталья Александровна</w:t>
      </w:r>
    </w:p>
    <w:p w14:paraId="6D3F763D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>Концертмейстер: Сорокина Светлана Евгеньевна</w:t>
      </w:r>
    </w:p>
    <w:p w14:paraId="62CC256F" w14:textId="77777777" w:rsidR="00D1754E" w:rsidRPr="00403F2C" w:rsidRDefault="00D1754E" w:rsidP="0046687E">
      <w:pPr>
        <w:pStyle w:val="a3"/>
        <w:numPr>
          <w:ilvl w:val="0"/>
          <w:numId w:val="29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Ц. Кюи, сл. А. Федорова-Давыдова «Весенняя песня», 2.00; </w:t>
      </w:r>
    </w:p>
    <w:p w14:paraId="4CC4EC30" w14:textId="77777777" w:rsidR="00D1754E" w:rsidRPr="00403F2C" w:rsidRDefault="00D1754E" w:rsidP="0046687E">
      <w:pPr>
        <w:pStyle w:val="a3"/>
        <w:numPr>
          <w:ilvl w:val="0"/>
          <w:numId w:val="29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>Детская народная песня «Жаворонок», 2.15</w:t>
      </w:r>
    </w:p>
    <w:p w14:paraId="39A5D79D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2A4D6446" w14:textId="33DBC571" w:rsidR="00D1754E" w:rsidRPr="00403F2C" w:rsidRDefault="00D1754E" w:rsidP="00D1754E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color w:val="000000"/>
          <w:sz w:val="20"/>
          <w:szCs w:val="20"/>
        </w:rPr>
        <w:t>Кондратьев Яков</w:t>
      </w:r>
      <w:r w:rsidR="00A23378">
        <w:rPr>
          <w:b/>
          <w:bCs/>
          <w:sz w:val="20"/>
          <w:szCs w:val="20"/>
        </w:rPr>
        <w:t>--Лауреат 1 степени</w:t>
      </w:r>
    </w:p>
    <w:p w14:paraId="760C9AC8" w14:textId="77777777" w:rsidR="00D1754E" w:rsidRPr="00403F2C" w:rsidRDefault="00D1754E" w:rsidP="00D1754E">
      <w:pPr>
        <w:adjustRightInd w:val="0"/>
        <w:contextualSpacing/>
        <w:rPr>
          <w:sz w:val="20"/>
          <w:szCs w:val="20"/>
        </w:rPr>
      </w:pPr>
      <w:r w:rsidRPr="00403F2C">
        <w:rPr>
          <w:color w:val="050505"/>
          <w:sz w:val="20"/>
          <w:szCs w:val="20"/>
        </w:rPr>
        <w:t xml:space="preserve">ГБУДО г. Москвы «ДМШ им. </w:t>
      </w:r>
      <w:proofErr w:type="spellStart"/>
      <w:r w:rsidRPr="00403F2C">
        <w:rPr>
          <w:color w:val="050505"/>
          <w:sz w:val="20"/>
          <w:szCs w:val="20"/>
        </w:rPr>
        <w:t>П.Г.Чеснокова</w:t>
      </w:r>
      <w:proofErr w:type="spellEnd"/>
      <w:r w:rsidRPr="00403F2C">
        <w:rPr>
          <w:color w:val="050505"/>
          <w:sz w:val="20"/>
          <w:szCs w:val="20"/>
        </w:rPr>
        <w:t>»</w:t>
      </w:r>
    </w:p>
    <w:p w14:paraId="5C9AE430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color w:val="000000"/>
          <w:sz w:val="20"/>
          <w:szCs w:val="20"/>
        </w:rPr>
        <w:t>Чаплыгина Юлия Валериевна</w:t>
      </w:r>
    </w:p>
    <w:p w14:paraId="3D30F71B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r w:rsidRPr="00403F2C">
        <w:rPr>
          <w:color w:val="000000"/>
          <w:sz w:val="20"/>
          <w:szCs w:val="20"/>
        </w:rPr>
        <w:t>Иншакова Людмила Юрьевна</w:t>
      </w:r>
    </w:p>
    <w:p w14:paraId="6A7BCFD9" w14:textId="77777777" w:rsidR="00D1754E" w:rsidRPr="00403F2C" w:rsidRDefault="00D1754E" w:rsidP="00D1754E">
      <w:pPr>
        <w:pStyle w:val="p1mrcssattr"/>
        <w:shd w:val="clear" w:color="auto" w:fill="FFFFFF"/>
        <w:spacing w:before="0" w:beforeAutospacing="0" w:after="0" w:afterAutospacing="0"/>
        <w:contextualSpacing/>
        <w:rPr>
          <w:rStyle w:val="s1mrcssattr"/>
          <w:rFonts w:eastAsia="Arial Unicode MS"/>
          <w:color w:val="000000"/>
          <w:sz w:val="20"/>
          <w:szCs w:val="20"/>
        </w:rPr>
      </w:pPr>
      <w:r w:rsidRPr="00403F2C">
        <w:rPr>
          <w:color w:val="000000"/>
          <w:sz w:val="20"/>
          <w:szCs w:val="20"/>
        </w:rPr>
        <w:t xml:space="preserve">1. </w:t>
      </w:r>
      <w:r w:rsidRPr="00403F2C">
        <w:rPr>
          <w:rStyle w:val="s1mrcssattr"/>
          <w:rFonts w:eastAsia="Arial Unicode MS"/>
          <w:color w:val="000000"/>
          <w:sz w:val="20"/>
          <w:szCs w:val="20"/>
        </w:rPr>
        <w:t xml:space="preserve"> М. Балакирев, сл. А. Толстого "Не пенится море" </w:t>
      </w:r>
    </w:p>
    <w:p w14:paraId="2AE1B078" w14:textId="77777777" w:rsidR="00D1754E" w:rsidRPr="00403F2C" w:rsidRDefault="00D1754E" w:rsidP="00D1754E">
      <w:pPr>
        <w:adjustRightInd w:val="0"/>
        <w:contextualSpacing/>
        <w:rPr>
          <w:color w:val="000000"/>
          <w:sz w:val="20"/>
          <w:szCs w:val="20"/>
        </w:rPr>
      </w:pPr>
      <w:r w:rsidRPr="00403F2C">
        <w:rPr>
          <w:color w:val="000000"/>
          <w:sz w:val="20"/>
          <w:szCs w:val="20"/>
        </w:rPr>
        <w:t xml:space="preserve">2.  </w:t>
      </w:r>
      <w:r w:rsidRPr="00403F2C">
        <w:rPr>
          <w:color w:val="000000"/>
          <w:sz w:val="20"/>
          <w:szCs w:val="20"/>
          <w:shd w:val="clear" w:color="auto" w:fill="FFFFFF"/>
        </w:rPr>
        <w:t>Русская народная песня в </w:t>
      </w:r>
      <w:proofErr w:type="gramStart"/>
      <w:r w:rsidRPr="00403F2C">
        <w:rPr>
          <w:color w:val="000000"/>
          <w:sz w:val="20"/>
          <w:szCs w:val="20"/>
          <w:shd w:val="clear" w:color="auto" w:fill="FFFFFF"/>
        </w:rPr>
        <w:t xml:space="preserve">обработке  </w:t>
      </w:r>
      <w:proofErr w:type="spellStart"/>
      <w:r w:rsidRPr="00403F2C">
        <w:rPr>
          <w:color w:val="000000"/>
          <w:sz w:val="20"/>
          <w:szCs w:val="20"/>
          <w:shd w:val="clear" w:color="auto" w:fill="FFFFFF"/>
        </w:rPr>
        <w:t>А.Варламова</w:t>
      </w:r>
      <w:proofErr w:type="spellEnd"/>
      <w:proofErr w:type="gramEnd"/>
      <w:r w:rsidRPr="00403F2C">
        <w:rPr>
          <w:color w:val="000000"/>
          <w:sz w:val="20"/>
          <w:szCs w:val="20"/>
          <w:shd w:val="clear" w:color="auto" w:fill="FFFFFF"/>
        </w:rPr>
        <w:t xml:space="preserve"> « Вдоль по улице метелица метет»</w:t>
      </w:r>
      <w:r w:rsidRPr="00403F2C">
        <w:rPr>
          <w:color w:val="000000"/>
          <w:sz w:val="20"/>
          <w:szCs w:val="20"/>
        </w:rPr>
        <w:t xml:space="preserve"> </w:t>
      </w:r>
    </w:p>
    <w:p w14:paraId="1FDBE9FC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52AC374C" w14:textId="68CCA255" w:rsidR="00D1754E" w:rsidRPr="00403F2C" w:rsidRDefault="00D1754E" w:rsidP="00D1754E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sz w:val="20"/>
          <w:szCs w:val="20"/>
        </w:rPr>
        <w:t>Шуваев Алексей</w:t>
      </w:r>
      <w:r w:rsidR="00A23378">
        <w:rPr>
          <w:b/>
          <w:bCs/>
          <w:sz w:val="20"/>
          <w:szCs w:val="20"/>
        </w:rPr>
        <w:t>--Лауреат 3 степени</w:t>
      </w:r>
    </w:p>
    <w:p w14:paraId="33D234C7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ГБУДО г. Москвы «Детская музыкальная школа им. М.М. Ипполитова-Иванова»</w:t>
      </w:r>
    </w:p>
    <w:p w14:paraId="223F8BCA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bCs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>Брагинская Ирина Григорьевна</w:t>
      </w:r>
    </w:p>
    <w:p w14:paraId="7AE28185" w14:textId="77777777" w:rsidR="00D1754E" w:rsidRPr="00403F2C" w:rsidRDefault="00D1754E" w:rsidP="00D1754E">
      <w:pPr>
        <w:contextualSpacing/>
        <w:rPr>
          <w:bCs/>
          <w:sz w:val="20"/>
          <w:szCs w:val="20"/>
        </w:rPr>
      </w:pPr>
      <w:r w:rsidRPr="00403F2C">
        <w:rPr>
          <w:bCs/>
          <w:sz w:val="20"/>
          <w:szCs w:val="20"/>
        </w:rPr>
        <w:t xml:space="preserve">Концертмейстер: </w:t>
      </w:r>
      <w:proofErr w:type="spellStart"/>
      <w:r w:rsidRPr="00403F2C">
        <w:rPr>
          <w:sz w:val="20"/>
          <w:szCs w:val="20"/>
        </w:rPr>
        <w:t>Духовникова</w:t>
      </w:r>
      <w:proofErr w:type="spellEnd"/>
      <w:r w:rsidRPr="00403F2C">
        <w:rPr>
          <w:sz w:val="20"/>
          <w:szCs w:val="20"/>
        </w:rPr>
        <w:t xml:space="preserve"> Наталья Никитична</w:t>
      </w:r>
    </w:p>
    <w:p w14:paraId="4EC17094" w14:textId="77777777" w:rsidR="00D1754E" w:rsidRPr="00403F2C" w:rsidRDefault="00D1754E" w:rsidP="00D1754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 xml:space="preserve">1. Польская народная песня в обр. Д.А. </w:t>
      </w:r>
      <w:proofErr w:type="spellStart"/>
      <w:proofErr w:type="gramStart"/>
      <w:r w:rsidRPr="00403F2C">
        <w:rPr>
          <w:sz w:val="20"/>
          <w:szCs w:val="20"/>
        </w:rPr>
        <w:t>Прицкера</w:t>
      </w:r>
      <w:proofErr w:type="spellEnd"/>
      <w:r w:rsidRPr="00403F2C">
        <w:rPr>
          <w:sz w:val="20"/>
          <w:szCs w:val="20"/>
        </w:rPr>
        <w:t xml:space="preserve">  рус</w:t>
      </w:r>
      <w:proofErr w:type="gramEnd"/>
      <w:r w:rsidRPr="00403F2C">
        <w:rPr>
          <w:sz w:val="20"/>
          <w:szCs w:val="20"/>
        </w:rPr>
        <w:t xml:space="preserve">. текст С. </w:t>
      </w:r>
      <w:proofErr w:type="spellStart"/>
      <w:r w:rsidRPr="00403F2C">
        <w:rPr>
          <w:sz w:val="20"/>
          <w:szCs w:val="20"/>
        </w:rPr>
        <w:t>Гринберг«Мацек</w:t>
      </w:r>
      <w:proofErr w:type="spellEnd"/>
      <w:r w:rsidRPr="00403F2C">
        <w:rPr>
          <w:sz w:val="20"/>
          <w:szCs w:val="20"/>
        </w:rPr>
        <w:t xml:space="preserve">»  </w:t>
      </w:r>
    </w:p>
    <w:p w14:paraId="321D5725" w14:textId="6EF5C38E" w:rsidR="00D1754E" w:rsidRPr="00403F2C" w:rsidRDefault="00D1754E" w:rsidP="007B3884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contextualSpacing/>
        <w:rPr>
          <w:rStyle w:val="a6"/>
          <w:sz w:val="20"/>
          <w:szCs w:val="20"/>
        </w:rPr>
      </w:pPr>
      <w:r w:rsidRPr="00403F2C">
        <w:rPr>
          <w:sz w:val="20"/>
          <w:szCs w:val="20"/>
        </w:rPr>
        <w:t xml:space="preserve">2. А. Варламов, сл. М.Ю. Лермонтова «Белеет парус одинокий»  </w:t>
      </w:r>
    </w:p>
    <w:p w14:paraId="2AA504DA" w14:textId="77777777" w:rsidR="00D1754E" w:rsidRPr="00403F2C" w:rsidRDefault="00D1754E" w:rsidP="00D1754E">
      <w:pPr>
        <w:contextualSpacing/>
        <w:jc w:val="center"/>
        <w:rPr>
          <w:rStyle w:val="a6"/>
          <w:b/>
          <w:sz w:val="20"/>
          <w:szCs w:val="20"/>
        </w:rPr>
      </w:pPr>
    </w:p>
    <w:p w14:paraId="17B7F3F1" w14:textId="77777777" w:rsidR="00D1754E" w:rsidRPr="00403F2C" w:rsidRDefault="00D1754E" w:rsidP="00D1754E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>ВОКАЛ VI</w:t>
      </w:r>
    </w:p>
    <w:p w14:paraId="7825995F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5579D2FD" w14:textId="0D7C7A2A" w:rsidR="00D1754E" w:rsidRPr="00403F2C" w:rsidRDefault="00D1754E" w:rsidP="00D1754E">
      <w:pPr>
        <w:contextualSpacing/>
        <w:rPr>
          <w:rStyle w:val="a6"/>
          <w:b/>
          <w:bCs/>
          <w:sz w:val="20"/>
          <w:szCs w:val="20"/>
        </w:rPr>
      </w:pPr>
      <w:r w:rsidRPr="00403F2C">
        <w:rPr>
          <w:b/>
          <w:bCs/>
          <w:color w:val="000000"/>
          <w:sz w:val="20"/>
          <w:szCs w:val="20"/>
        </w:rPr>
        <w:t>Комарова Арина</w:t>
      </w:r>
      <w:r w:rsidR="00A23378">
        <w:rPr>
          <w:b/>
          <w:bCs/>
          <w:sz w:val="20"/>
          <w:szCs w:val="20"/>
        </w:rPr>
        <w:t>--Лауреат 1 степени</w:t>
      </w:r>
    </w:p>
    <w:p w14:paraId="3DA008F4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ГБУДО г. Москвы «ДМШ №4»</w:t>
      </w:r>
    </w:p>
    <w:p w14:paraId="3F8458B3" w14:textId="77777777" w:rsidR="00D1754E" w:rsidRPr="00403F2C" w:rsidRDefault="00D1754E" w:rsidP="00D1754E">
      <w:pPr>
        <w:contextualSpacing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color w:val="000000"/>
          <w:sz w:val="20"/>
          <w:szCs w:val="20"/>
        </w:rPr>
        <w:t>Окулова Наталья Александровна</w:t>
      </w:r>
    </w:p>
    <w:p w14:paraId="534B9F9F" w14:textId="77777777" w:rsidR="00D1754E" w:rsidRPr="00403F2C" w:rsidRDefault="00D1754E" w:rsidP="00D1754E">
      <w:pPr>
        <w:contextualSpacing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>Концертмейстер:</w:t>
      </w:r>
      <w:r w:rsidRPr="00403F2C">
        <w:rPr>
          <w:color w:val="000000"/>
          <w:sz w:val="20"/>
          <w:szCs w:val="20"/>
        </w:rPr>
        <w:t xml:space="preserve"> Сорокина Светлана Евгеньевна </w:t>
      </w:r>
    </w:p>
    <w:p w14:paraId="4551F0D5" w14:textId="77777777" w:rsidR="00D1754E" w:rsidRPr="00403F2C" w:rsidRDefault="00D1754E" w:rsidP="0046687E">
      <w:pPr>
        <w:pStyle w:val="a3"/>
        <w:numPr>
          <w:ilvl w:val="0"/>
          <w:numId w:val="26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lastRenderedPageBreak/>
        <w:t xml:space="preserve">Русская народная песня в обр. </w:t>
      </w:r>
      <w:proofErr w:type="spellStart"/>
      <w:r w:rsidRPr="00403F2C">
        <w:rPr>
          <w:rFonts w:ascii="Times New Roman" w:hAnsi="Times New Roman"/>
          <w:sz w:val="20"/>
        </w:rPr>
        <w:t>А.Копосова</w:t>
      </w:r>
      <w:proofErr w:type="spellEnd"/>
      <w:r w:rsidRPr="00403F2C">
        <w:rPr>
          <w:rFonts w:ascii="Times New Roman" w:hAnsi="Times New Roman"/>
          <w:sz w:val="20"/>
        </w:rPr>
        <w:t xml:space="preserve">, слова </w:t>
      </w:r>
      <w:proofErr w:type="spellStart"/>
      <w:r w:rsidRPr="00403F2C">
        <w:rPr>
          <w:rFonts w:ascii="Times New Roman" w:hAnsi="Times New Roman"/>
          <w:sz w:val="20"/>
        </w:rPr>
        <w:t>О.Ковалёвой</w:t>
      </w:r>
      <w:proofErr w:type="spellEnd"/>
      <w:r w:rsidRPr="00403F2C">
        <w:rPr>
          <w:rFonts w:ascii="Times New Roman" w:hAnsi="Times New Roman"/>
          <w:sz w:val="20"/>
        </w:rPr>
        <w:t xml:space="preserve"> «Вечор ко мне, девице»</w:t>
      </w:r>
    </w:p>
    <w:p w14:paraId="7390F5BD" w14:textId="77777777" w:rsidR="00D1754E" w:rsidRPr="00403F2C" w:rsidRDefault="00D1754E" w:rsidP="00D1754E">
      <w:pPr>
        <w:pStyle w:val="a3"/>
        <w:spacing w:after="0" w:line="240" w:lineRule="auto"/>
        <w:ind w:left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    2 мин. 20 сек.</w:t>
      </w:r>
    </w:p>
    <w:p w14:paraId="1B30561D" w14:textId="77777777" w:rsidR="00D1754E" w:rsidRPr="00403F2C" w:rsidRDefault="00D1754E" w:rsidP="0046687E">
      <w:pPr>
        <w:pStyle w:val="a3"/>
        <w:numPr>
          <w:ilvl w:val="0"/>
          <w:numId w:val="26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proofErr w:type="spellStart"/>
      <w:r w:rsidRPr="00403F2C">
        <w:rPr>
          <w:rFonts w:ascii="Times New Roman" w:hAnsi="Times New Roman"/>
          <w:sz w:val="20"/>
        </w:rPr>
        <w:t>И.Гайдн</w:t>
      </w:r>
      <w:proofErr w:type="spellEnd"/>
      <w:r w:rsidRPr="00403F2C">
        <w:rPr>
          <w:rFonts w:ascii="Times New Roman" w:hAnsi="Times New Roman"/>
          <w:sz w:val="20"/>
        </w:rPr>
        <w:t>, «</w:t>
      </w:r>
      <w:r w:rsidRPr="00403F2C">
        <w:rPr>
          <w:rFonts w:ascii="Times New Roman" w:hAnsi="Times New Roman"/>
          <w:sz w:val="20"/>
          <w:lang w:val="en-US"/>
        </w:rPr>
        <w:t>Shepherd</w:t>
      </w:r>
      <w:r w:rsidRPr="00403F2C">
        <w:rPr>
          <w:rFonts w:ascii="Times New Roman" w:hAnsi="Times New Roman"/>
          <w:sz w:val="20"/>
        </w:rPr>
        <w:t>'</w:t>
      </w:r>
      <w:r w:rsidRPr="00403F2C">
        <w:rPr>
          <w:rFonts w:ascii="Times New Roman" w:hAnsi="Times New Roman"/>
          <w:sz w:val="20"/>
          <w:lang w:val="en-US"/>
        </w:rPr>
        <w:t>s</w:t>
      </w:r>
      <w:r w:rsidRPr="00403F2C">
        <w:rPr>
          <w:rFonts w:ascii="Times New Roman" w:hAnsi="Times New Roman"/>
          <w:sz w:val="20"/>
        </w:rPr>
        <w:t xml:space="preserve"> </w:t>
      </w:r>
      <w:r w:rsidRPr="00403F2C">
        <w:rPr>
          <w:rFonts w:ascii="Times New Roman" w:hAnsi="Times New Roman"/>
          <w:sz w:val="20"/>
          <w:lang w:val="en-US"/>
        </w:rPr>
        <w:t>Song</w:t>
      </w:r>
      <w:r w:rsidRPr="00403F2C">
        <w:rPr>
          <w:rFonts w:ascii="Times New Roman" w:hAnsi="Times New Roman"/>
          <w:sz w:val="20"/>
        </w:rPr>
        <w:t>» («Пастушья песня») 3 мин. 30 сек.</w:t>
      </w:r>
    </w:p>
    <w:p w14:paraId="2BD6D6FC" w14:textId="7557A77B" w:rsidR="00D1754E" w:rsidRPr="00403F2C" w:rsidRDefault="00D1754E" w:rsidP="00D1754E">
      <w:pPr>
        <w:contextualSpacing/>
        <w:rPr>
          <w:rStyle w:val="a6"/>
          <w:color w:val="000000"/>
          <w:sz w:val="20"/>
          <w:szCs w:val="20"/>
        </w:rPr>
      </w:pPr>
      <w:r w:rsidRPr="00403F2C">
        <w:rPr>
          <w:color w:val="000000"/>
          <w:sz w:val="20"/>
          <w:szCs w:val="20"/>
        </w:rPr>
        <w:t xml:space="preserve">          Общее время звучания – 4 мин. 10 сек.</w:t>
      </w:r>
    </w:p>
    <w:p w14:paraId="30CC3E66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2682932B" w14:textId="5938DCEE" w:rsidR="00D1754E" w:rsidRPr="00403F2C" w:rsidRDefault="0046687E" w:rsidP="00D1754E">
      <w:pPr>
        <w:contextualSpacing/>
        <w:jc w:val="center"/>
        <w:rPr>
          <w:rStyle w:val="a6"/>
          <w:b/>
          <w:sz w:val="20"/>
          <w:szCs w:val="20"/>
        </w:rPr>
      </w:pPr>
      <w:r w:rsidRPr="00403F2C">
        <w:rPr>
          <w:rStyle w:val="a6"/>
          <w:b/>
          <w:sz w:val="20"/>
          <w:szCs w:val="20"/>
        </w:rPr>
        <w:t>1</w:t>
      </w:r>
      <w:r w:rsidR="00D71B9F" w:rsidRPr="00403F2C">
        <w:rPr>
          <w:rStyle w:val="a6"/>
          <w:b/>
          <w:sz w:val="20"/>
          <w:szCs w:val="20"/>
        </w:rPr>
        <w:t>6</w:t>
      </w:r>
      <w:r w:rsidRPr="00403F2C">
        <w:rPr>
          <w:rStyle w:val="a6"/>
          <w:b/>
          <w:sz w:val="20"/>
          <w:szCs w:val="20"/>
        </w:rPr>
        <w:t>.</w:t>
      </w:r>
      <w:r w:rsidR="005D6C91" w:rsidRPr="00403F2C">
        <w:rPr>
          <w:rStyle w:val="a6"/>
          <w:b/>
          <w:sz w:val="20"/>
          <w:szCs w:val="20"/>
        </w:rPr>
        <w:t>40</w:t>
      </w:r>
      <w:r w:rsidRPr="00403F2C">
        <w:rPr>
          <w:rStyle w:val="a6"/>
          <w:b/>
          <w:sz w:val="20"/>
          <w:szCs w:val="20"/>
        </w:rPr>
        <w:t xml:space="preserve"> </w:t>
      </w:r>
      <w:r w:rsidR="00D1754E" w:rsidRPr="00403F2C">
        <w:rPr>
          <w:rStyle w:val="a6"/>
          <w:b/>
          <w:sz w:val="20"/>
          <w:szCs w:val="20"/>
        </w:rPr>
        <w:t>ВОКАЛ IХ</w:t>
      </w:r>
    </w:p>
    <w:p w14:paraId="19334563" w14:textId="5F6B7A5F" w:rsidR="00D1754E" w:rsidRPr="00A23378" w:rsidRDefault="00D1754E" w:rsidP="00D1754E">
      <w:pPr>
        <w:contextualSpacing/>
        <w:rPr>
          <w:rStyle w:val="a6"/>
          <w:b/>
          <w:bCs/>
          <w:sz w:val="20"/>
          <w:szCs w:val="20"/>
        </w:rPr>
      </w:pPr>
      <w:proofErr w:type="spellStart"/>
      <w:r w:rsidRPr="00403F2C">
        <w:rPr>
          <w:b/>
          <w:bCs/>
          <w:sz w:val="20"/>
          <w:szCs w:val="20"/>
        </w:rPr>
        <w:t>Осадиайе</w:t>
      </w:r>
      <w:proofErr w:type="spellEnd"/>
      <w:r w:rsidRPr="00403F2C">
        <w:rPr>
          <w:b/>
          <w:bCs/>
          <w:sz w:val="20"/>
          <w:szCs w:val="20"/>
        </w:rPr>
        <w:t xml:space="preserve"> </w:t>
      </w:r>
      <w:proofErr w:type="spellStart"/>
      <w:r w:rsidRPr="00403F2C">
        <w:rPr>
          <w:b/>
          <w:bCs/>
          <w:sz w:val="20"/>
          <w:szCs w:val="20"/>
        </w:rPr>
        <w:t>Даяна</w:t>
      </w:r>
      <w:proofErr w:type="spellEnd"/>
      <w:r w:rsidR="00A23378">
        <w:rPr>
          <w:b/>
          <w:bCs/>
          <w:sz w:val="20"/>
          <w:szCs w:val="20"/>
        </w:rPr>
        <w:t xml:space="preserve">-Гран -при, Сертификат </w:t>
      </w:r>
      <w:proofErr w:type="spellStart"/>
      <w:r w:rsidR="00A23378">
        <w:rPr>
          <w:b/>
          <w:bCs/>
          <w:sz w:val="20"/>
          <w:szCs w:val="20"/>
        </w:rPr>
        <w:t>участнкиа</w:t>
      </w:r>
      <w:proofErr w:type="spellEnd"/>
      <w:r w:rsidR="00A23378">
        <w:rPr>
          <w:b/>
          <w:bCs/>
          <w:sz w:val="20"/>
          <w:szCs w:val="20"/>
        </w:rPr>
        <w:t xml:space="preserve"> концертных программ</w:t>
      </w:r>
    </w:p>
    <w:p w14:paraId="5EF99558" w14:textId="77777777" w:rsidR="00D1754E" w:rsidRPr="00403F2C" w:rsidRDefault="00D1754E" w:rsidP="00D1754E">
      <w:pPr>
        <w:contextualSpacing/>
        <w:rPr>
          <w:sz w:val="20"/>
          <w:szCs w:val="20"/>
        </w:rPr>
      </w:pPr>
      <w:r w:rsidRPr="00403F2C">
        <w:rPr>
          <w:sz w:val="20"/>
          <w:szCs w:val="20"/>
        </w:rPr>
        <w:t>РИТИ-ГИТИС</w:t>
      </w:r>
    </w:p>
    <w:p w14:paraId="27E33B85" w14:textId="77777777" w:rsidR="00D1754E" w:rsidRPr="00403F2C" w:rsidRDefault="00D1754E" w:rsidP="00D1754E">
      <w:pPr>
        <w:contextualSpacing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 xml:space="preserve">Преподаватель: </w:t>
      </w:r>
      <w:r w:rsidRPr="00403F2C">
        <w:rPr>
          <w:sz w:val="20"/>
          <w:szCs w:val="20"/>
        </w:rPr>
        <w:t xml:space="preserve">Лисициан Карина Павловна </w:t>
      </w:r>
    </w:p>
    <w:p w14:paraId="536F1C08" w14:textId="77777777" w:rsidR="00D1754E" w:rsidRPr="00403F2C" w:rsidRDefault="00D1754E" w:rsidP="00D1754E">
      <w:pPr>
        <w:contextualSpacing/>
        <w:rPr>
          <w:rStyle w:val="a6"/>
          <w:sz w:val="20"/>
          <w:szCs w:val="20"/>
        </w:rPr>
      </w:pPr>
      <w:r w:rsidRPr="00403F2C">
        <w:rPr>
          <w:rStyle w:val="a6"/>
          <w:sz w:val="20"/>
          <w:szCs w:val="20"/>
        </w:rPr>
        <w:t>Концертмейстер:</w:t>
      </w:r>
      <w:r w:rsidRPr="00403F2C">
        <w:rPr>
          <w:color w:val="000000"/>
          <w:sz w:val="20"/>
          <w:szCs w:val="20"/>
        </w:rPr>
        <w:t xml:space="preserve"> </w:t>
      </w:r>
      <w:r w:rsidRPr="00403F2C">
        <w:rPr>
          <w:sz w:val="20"/>
          <w:szCs w:val="20"/>
        </w:rPr>
        <w:t xml:space="preserve">Васильева Карина Анатольевна </w:t>
      </w:r>
    </w:p>
    <w:p w14:paraId="7325A6DB" w14:textId="77777777" w:rsidR="00D1754E" w:rsidRPr="00403F2C" w:rsidRDefault="00D1754E" w:rsidP="0046687E">
      <w:pPr>
        <w:pStyle w:val="a3"/>
        <w:numPr>
          <w:ilvl w:val="0"/>
          <w:numId w:val="32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 xml:space="preserve">П.И. Чайковский Ария Иоанны из оп. «Орлеанская дева», </w:t>
      </w:r>
    </w:p>
    <w:p w14:paraId="067F25FC" w14:textId="77777777" w:rsidR="00D1754E" w:rsidRPr="00403F2C" w:rsidRDefault="00D1754E" w:rsidP="0046687E">
      <w:pPr>
        <w:pStyle w:val="a3"/>
        <w:numPr>
          <w:ilvl w:val="0"/>
          <w:numId w:val="32"/>
        </w:numPr>
        <w:spacing w:after="0" w:line="240" w:lineRule="auto"/>
        <w:ind w:left="0" w:firstLine="0"/>
        <w:contextualSpacing/>
        <w:rPr>
          <w:rFonts w:ascii="Times New Roman" w:hAnsi="Times New Roman"/>
          <w:sz w:val="20"/>
        </w:rPr>
      </w:pPr>
      <w:r w:rsidRPr="00403F2C">
        <w:rPr>
          <w:rFonts w:ascii="Times New Roman" w:hAnsi="Times New Roman"/>
          <w:sz w:val="20"/>
        </w:rPr>
        <w:t>В. Беллини каватина и кабалетта Ромео из оперы "Капулетти и Монтекки»</w:t>
      </w:r>
    </w:p>
    <w:p w14:paraId="0C68C8E8" w14:textId="77777777" w:rsidR="00D1754E" w:rsidRPr="00403F2C" w:rsidRDefault="00D1754E" w:rsidP="00D1754E">
      <w:pPr>
        <w:contextualSpacing/>
        <w:rPr>
          <w:rStyle w:val="a6"/>
          <w:b/>
          <w:sz w:val="20"/>
          <w:szCs w:val="20"/>
        </w:rPr>
      </w:pPr>
    </w:p>
    <w:p w14:paraId="409BDD01" w14:textId="77777777" w:rsidR="00D1754E" w:rsidRPr="00403F2C" w:rsidRDefault="00D1754E" w:rsidP="00D1754E">
      <w:pPr>
        <w:contextualSpacing/>
        <w:rPr>
          <w:sz w:val="20"/>
          <w:szCs w:val="20"/>
        </w:rPr>
      </w:pPr>
    </w:p>
    <w:p w14:paraId="025E6323" w14:textId="77777777" w:rsidR="005B2720" w:rsidRPr="00403F2C" w:rsidRDefault="005B2720" w:rsidP="005B2720">
      <w:pPr>
        <w:pStyle w:val="a3"/>
        <w:spacing w:after="0" w:line="240" w:lineRule="auto"/>
        <w:ind w:left="0"/>
        <w:contextualSpacing/>
        <w:jc w:val="center"/>
        <w:rPr>
          <w:rStyle w:val="a6"/>
          <w:rFonts w:ascii="Times New Roman" w:hAnsi="Times New Roman"/>
          <w:b/>
          <w:sz w:val="20"/>
        </w:rPr>
      </w:pPr>
    </w:p>
    <w:p w14:paraId="271E0D7C" w14:textId="77777777" w:rsidR="00545A3A" w:rsidRPr="00403F2C" w:rsidRDefault="00545A3A" w:rsidP="00730060">
      <w:pPr>
        <w:contextualSpacing/>
        <w:rPr>
          <w:b/>
          <w:bCs/>
          <w:sz w:val="20"/>
          <w:szCs w:val="20"/>
        </w:rPr>
      </w:pPr>
    </w:p>
    <w:p w14:paraId="4E5B3168" w14:textId="77777777" w:rsidR="006773A9" w:rsidRPr="00403F2C" w:rsidRDefault="006773A9" w:rsidP="00730060">
      <w:pPr>
        <w:contextualSpacing/>
        <w:rPr>
          <w:b/>
          <w:bCs/>
          <w:sz w:val="20"/>
          <w:szCs w:val="20"/>
        </w:rPr>
      </w:pPr>
    </w:p>
    <w:sectPr w:rsidR="006773A9" w:rsidRPr="00403F2C">
      <w:headerReference w:type="default" r:id="rId9"/>
      <w:footerReference w:type="default" r:id="rId10"/>
      <w:pgSz w:w="11900" w:h="16840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1D265E" w14:textId="77777777" w:rsidR="005F59B6" w:rsidRDefault="005F59B6">
      <w:r>
        <w:separator/>
      </w:r>
    </w:p>
  </w:endnote>
  <w:endnote w:type="continuationSeparator" w:id="0">
    <w:p w14:paraId="04CBAE19" w14:textId="77777777" w:rsidR="005F59B6" w:rsidRDefault="005F59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XO Thames">
    <w:altName w:val="Cambria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D51519" w14:textId="77777777" w:rsidR="00FE6F1A" w:rsidRDefault="00FE6F1A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6A8129" w14:textId="77777777" w:rsidR="005F59B6" w:rsidRDefault="005F59B6">
      <w:r>
        <w:separator/>
      </w:r>
    </w:p>
  </w:footnote>
  <w:footnote w:type="continuationSeparator" w:id="0">
    <w:p w14:paraId="110EF9E3" w14:textId="77777777" w:rsidR="005F59B6" w:rsidRDefault="005F59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D51518" w14:textId="77777777" w:rsidR="00FE6F1A" w:rsidRDefault="00FE6F1A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C9299D"/>
    <w:multiLevelType w:val="hybridMultilevel"/>
    <w:tmpl w:val="2F845A8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067868"/>
    <w:multiLevelType w:val="hybridMultilevel"/>
    <w:tmpl w:val="F3F20F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692E7D"/>
    <w:multiLevelType w:val="hybridMultilevel"/>
    <w:tmpl w:val="34A6349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38720A"/>
    <w:multiLevelType w:val="hybridMultilevel"/>
    <w:tmpl w:val="5D46A446"/>
    <w:lvl w:ilvl="0" w:tplc="0419000F">
      <w:start w:val="1"/>
      <w:numFmt w:val="decimal"/>
      <w:lvlText w:val="%1."/>
      <w:lvlJc w:val="left"/>
      <w:pPr>
        <w:ind w:left="1647" w:hanging="360"/>
      </w:pPr>
    </w:lvl>
    <w:lvl w:ilvl="1" w:tplc="04190019">
      <w:start w:val="1"/>
      <w:numFmt w:val="lowerLetter"/>
      <w:lvlText w:val="%2."/>
      <w:lvlJc w:val="left"/>
      <w:pPr>
        <w:ind w:left="2367" w:hanging="360"/>
      </w:pPr>
    </w:lvl>
    <w:lvl w:ilvl="2" w:tplc="0419001B">
      <w:start w:val="1"/>
      <w:numFmt w:val="lowerRoman"/>
      <w:lvlText w:val="%3."/>
      <w:lvlJc w:val="right"/>
      <w:pPr>
        <w:ind w:left="3087" w:hanging="180"/>
      </w:pPr>
    </w:lvl>
    <w:lvl w:ilvl="3" w:tplc="0419000F">
      <w:start w:val="1"/>
      <w:numFmt w:val="decimal"/>
      <w:lvlText w:val="%4."/>
      <w:lvlJc w:val="left"/>
      <w:pPr>
        <w:ind w:left="3807" w:hanging="360"/>
      </w:pPr>
    </w:lvl>
    <w:lvl w:ilvl="4" w:tplc="04190019">
      <w:start w:val="1"/>
      <w:numFmt w:val="lowerLetter"/>
      <w:lvlText w:val="%5."/>
      <w:lvlJc w:val="left"/>
      <w:pPr>
        <w:ind w:left="4527" w:hanging="360"/>
      </w:pPr>
    </w:lvl>
    <w:lvl w:ilvl="5" w:tplc="0419001B">
      <w:start w:val="1"/>
      <w:numFmt w:val="lowerRoman"/>
      <w:lvlText w:val="%6."/>
      <w:lvlJc w:val="right"/>
      <w:pPr>
        <w:ind w:left="5247" w:hanging="180"/>
      </w:pPr>
    </w:lvl>
    <w:lvl w:ilvl="6" w:tplc="0419000F">
      <w:start w:val="1"/>
      <w:numFmt w:val="decimal"/>
      <w:lvlText w:val="%7."/>
      <w:lvlJc w:val="left"/>
      <w:pPr>
        <w:ind w:left="5967" w:hanging="360"/>
      </w:pPr>
    </w:lvl>
    <w:lvl w:ilvl="7" w:tplc="04190019">
      <w:start w:val="1"/>
      <w:numFmt w:val="lowerLetter"/>
      <w:lvlText w:val="%8."/>
      <w:lvlJc w:val="left"/>
      <w:pPr>
        <w:ind w:left="6687" w:hanging="360"/>
      </w:pPr>
    </w:lvl>
    <w:lvl w:ilvl="8" w:tplc="0419001B">
      <w:start w:val="1"/>
      <w:numFmt w:val="lowerRoman"/>
      <w:lvlText w:val="%9."/>
      <w:lvlJc w:val="right"/>
      <w:pPr>
        <w:ind w:left="7407" w:hanging="180"/>
      </w:pPr>
    </w:lvl>
  </w:abstractNum>
  <w:abstractNum w:abstractNumId="4" w15:restartNumberingAfterBreak="0">
    <w:nsid w:val="1EAA069B"/>
    <w:multiLevelType w:val="hybridMultilevel"/>
    <w:tmpl w:val="873465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117977"/>
    <w:multiLevelType w:val="hybridMultilevel"/>
    <w:tmpl w:val="43849CE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2179BD"/>
    <w:multiLevelType w:val="hybridMultilevel"/>
    <w:tmpl w:val="422ACEB2"/>
    <w:lvl w:ilvl="0" w:tplc="FFFFFFF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F2D38EF"/>
    <w:multiLevelType w:val="hybridMultilevel"/>
    <w:tmpl w:val="CF22E9E0"/>
    <w:lvl w:ilvl="0" w:tplc="FFFFFFF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20CD1862"/>
    <w:multiLevelType w:val="hybridMultilevel"/>
    <w:tmpl w:val="36E2C5D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3E6372"/>
    <w:multiLevelType w:val="hybridMultilevel"/>
    <w:tmpl w:val="991073D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5D580E"/>
    <w:multiLevelType w:val="hybridMultilevel"/>
    <w:tmpl w:val="048A705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785C92"/>
    <w:multiLevelType w:val="hybridMultilevel"/>
    <w:tmpl w:val="C2FE31B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FA6A5A"/>
    <w:multiLevelType w:val="hybridMultilevel"/>
    <w:tmpl w:val="966C3E5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90599D"/>
    <w:multiLevelType w:val="hybridMultilevel"/>
    <w:tmpl w:val="6E5C32A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AD01C4"/>
    <w:multiLevelType w:val="hybridMultilevel"/>
    <w:tmpl w:val="C3B21AC4"/>
    <w:styleLink w:val="1"/>
    <w:lvl w:ilvl="0" w:tplc="267CE930">
      <w:start w:val="1"/>
      <w:numFmt w:val="decimal"/>
      <w:lvlText w:val="%1."/>
      <w:lvlJc w:val="left"/>
      <w:pPr>
        <w:ind w:left="72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886E5D7A">
      <w:start w:val="1"/>
      <w:numFmt w:val="lowerLetter"/>
      <w:lvlText w:val="%2."/>
      <w:lvlJc w:val="left"/>
      <w:pPr>
        <w:ind w:left="153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84C06FA">
      <w:start w:val="1"/>
      <w:numFmt w:val="lowerRoman"/>
      <w:lvlText w:val="%3."/>
      <w:lvlJc w:val="left"/>
      <w:pPr>
        <w:ind w:left="2288" w:hanging="59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E3F6EED2">
      <w:start w:val="1"/>
      <w:numFmt w:val="decimal"/>
      <w:lvlText w:val="%4."/>
      <w:lvlJc w:val="left"/>
      <w:pPr>
        <w:ind w:left="297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4925AE6">
      <w:start w:val="1"/>
      <w:numFmt w:val="lowerLetter"/>
      <w:lvlText w:val="%5."/>
      <w:lvlJc w:val="left"/>
      <w:pPr>
        <w:ind w:left="369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CF63516">
      <w:start w:val="1"/>
      <w:numFmt w:val="lowerRoman"/>
      <w:lvlText w:val="%6."/>
      <w:lvlJc w:val="left"/>
      <w:pPr>
        <w:ind w:left="4448" w:hanging="59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306F820">
      <w:start w:val="1"/>
      <w:numFmt w:val="decimal"/>
      <w:lvlText w:val="%7."/>
      <w:lvlJc w:val="left"/>
      <w:pPr>
        <w:ind w:left="513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98EE9272">
      <w:start w:val="1"/>
      <w:numFmt w:val="lowerLetter"/>
      <w:lvlText w:val="%8."/>
      <w:lvlJc w:val="left"/>
      <w:pPr>
        <w:ind w:left="585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B2C479C6">
      <w:start w:val="1"/>
      <w:numFmt w:val="lowerRoman"/>
      <w:lvlText w:val="%9."/>
      <w:lvlJc w:val="left"/>
      <w:pPr>
        <w:ind w:left="6608" w:hanging="59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5" w15:restartNumberingAfterBreak="0">
    <w:nsid w:val="376B5314"/>
    <w:multiLevelType w:val="hybridMultilevel"/>
    <w:tmpl w:val="D9A87BE0"/>
    <w:lvl w:ilvl="0" w:tplc="7928872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3BC365AD"/>
    <w:multiLevelType w:val="hybridMultilevel"/>
    <w:tmpl w:val="FABEE46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E6D2BCA"/>
    <w:multiLevelType w:val="hybridMultilevel"/>
    <w:tmpl w:val="54A83C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B80C35"/>
    <w:multiLevelType w:val="hybridMultilevel"/>
    <w:tmpl w:val="978EA86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8F6BDB"/>
    <w:multiLevelType w:val="hybridMultilevel"/>
    <w:tmpl w:val="9E26BD0C"/>
    <w:lvl w:ilvl="0" w:tplc="99EA1A2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 w15:restartNumberingAfterBreak="0">
    <w:nsid w:val="55086876"/>
    <w:multiLevelType w:val="hybridMultilevel"/>
    <w:tmpl w:val="A11E653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7F64CF1"/>
    <w:multiLevelType w:val="hybridMultilevel"/>
    <w:tmpl w:val="422ACEB2"/>
    <w:lvl w:ilvl="0" w:tplc="FFFFFFFF">
      <w:start w:val="1"/>
      <w:numFmt w:val="decimal"/>
      <w:lvlText w:val="%1."/>
      <w:lvlJc w:val="left"/>
      <w:pPr>
        <w:ind w:left="1287" w:hanging="360"/>
      </w:pPr>
    </w:lvl>
    <w:lvl w:ilvl="1" w:tplc="FFFFFFFF" w:tentative="1">
      <w:start w:val="1"/>
      <w:numFmt w:val="lowerLetter"/>
      <w:lvlText w:val="%2."/>
      <w:lvlJc w:val="left"/>
      <w:pPr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5A4373FA"/>
    <w:multiLevelType w:val="hybridMultilevel"/>
    <w:tmpl w:val="478419B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B37223D"/>
    <w:multiLevelType w:val="hybridMultilevel"/>
    <w:tmpl w:val="898650C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 w15:restartNumberingAfterBreak="0">
    <w:nsid w:val="5FE65050"/>
    <w:multiLevelType w:val="hybridMultilevel"/>
    <w:tmpl w:val="8230DEF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226096B"/>
    <w:multiLevelType w:val="hybridMultilevel"/>
    <w:tmpl w:val="026411B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81B1F5F"/>
    <w:multiLevelType w:val="multilevel"/>
    <w:tmpl w:val="B502B10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360"/>
      </w:pPr>
    </w:lvl>
  </w:abstractNum>
  <w:abstractNum w:abstractNumId="27" w15:restartNumberingAfterBreak="0">
    <w:nsid w:val="70A656CF"/>
    <w:multiLevelType w:val="hybridMultilevel"/>
    <w:tmpl w:val="6DA0F0B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4DE2859"/>
    <w:multiLevelType w:val="hybridMultilevel"/>
    <w:tmpl w:val="B2E0BBF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5256180"/>
    <w:multiLevelType w:val="hybridMultilevel"/>
    <w:tmpl w:val="5EF68582"/>
    <w:lvl w:ilvl="0" w:tplc="FFFFFFF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76D46510"/>
    <w:multiLevelType w:val="hybridMultilevel"/>
    <w:tmpl w:val="6DA0F0B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8EE1479"/>
    <w:multiLevelType w:val="hybridMultilevel"/>
    <w:tmpl w:val="9D60DA9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9CE1E0E"/>
    <w:multiLevelType w:val="hybridMultilevel"/>
    <w:tmpl w:val="791C94E4"/>
    <w:lvl w:ilvl="0" w:tplc="FFFFFFF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7C9544BD"/>
    <w:multiLevelType w:val="hybridMultilevel"/>
    <w:tmpl w:val="3D2668E4"/>
    <w:lvl w:ilvl="0" w:tplc="6AC8DE92">
      <w:start w:val="1"/>
      <w:numFmt w:val="decimal"/>
      <w:lvlText w:val="%1."/>
      <w:lvlJc w:val="left"/>
      <w:pPr>
        <w:ind w:left="4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 w16cid:durableId="1715881400">
    <w:abstractNumId w:val="14"/>
  </w:num>
  <w:num w:numId="2" w16cid:durableId="920329892">
    <w:abstractNumId w:val="2"/>
  </w:num>
  <w:num w:numId="3" w16cid:durableId="684668594">
    <w:abstractNumId w:val="13"/>
  </w:num>
  <w:num w:numId="4" w16cid:durableId="457915487">
    <w:abstractNumId w:val="28"/>
  </w:num>
  <w:num w:numId="5" w16cid:durableId="378866229">
    <w:abstractNumId w:val="20"/>
  </w:num>
  <w:num w:numId="6" w16cid:durableId="996611460">
    <w:abstractNumId w:val="7"/>
  </w:num>
  <w:num w:numId="7" w16cid:durableId="1410468398">
    <w:abstractNumId w:val="12"/>
  </w:num>
  <w:num w:numId="8" w16cid:durableId="169030799">
    <w:abstractNumId w:val="0"/>
  </w:num>
  <w:num w:numId="9" w16cid:durableId="646979697">
    <w:abstractNumId w:val="17"/>
  </w:num>
  <w:num w:numId="10" w16cid:durableId="882015425">
    <w:abstractNumId w:val="23"/>
  </w:num>
  <w:num w:numId="11" w16cid:durableId="211385363">
    <w:abstractNumId w:val="5"/>
  </w:num>
  <w:num w:numId="12" w16cid:durableId="136651860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346297049">
    <w:abstractNumId w:val="22"/>
  </w:num>
  <w:num w:numId="14" w16cid:durableId="1465653835">
    <w:abstractNumId w:val="10"/>
  </w:num>
  <w:num w:numId="15" w16cid:durableId="108352738">
    <w:abstractNumId w:val="8"/>
  </w:num>
  <w:num w:numId="16" w16cid:durableId="194006836">
    <w:abstractNumId w:val="11"/>
  </w:num>
  <w:num w:numId="17" w16cid:durableId="853030456">
    <w:abstractNumId w:val="16"/>
  </w:num>
  <w:num w:numId="18" w16cid:durableId="1865628122">
    <w:abstractNumId w:val="1"/>
  </w:num>
  <w:num w:numId="19" w16cid:durableId="1708916738">
    <w:abstractNumId w:val="32"/>
  </w:num>
  <w:num w:numId="20" w16cid:durableId="1561163207">
    <w:abstractNumId w:val="9"/>
  </w:num>
  <w:num w:numId="21" w16cid:durableId="382681985">
    <w:abstractNumId w:val="27"/>
  </w:num>
  <w:num w:numId="22" w16cid:durableId="272708228">
    <w:abstractNumId w:val="6"/>
  </w:num>
  <w:num w:numId="23" w16cid:durableId="1982924689">
    <w:abstractNumId w:val="26"/>
  </w:num>
  <w:num w:numId="24" w16cid:durableId="141623651">
    <w:abstractNumId w:val="21"/>
  </w:num>
  <w:num w:numId="25" w16cid:durableId="1578661630">
    <w:abstractNumId w:val="30"/>
  </w:num>
  <w:num w:numId="26" w16cid:durableId="401223507">
    <w:abstractNumId w:val="33"/>
  </w:num>
  <w:num w:numId="27" w16cid:durableId="420109420">
    <w:abstractNumId w:val="19"/>
  </w:num>
  <w:num w:numId="28" w16cid:durableId="345060076">
    <w:abstractNumId w:val="15"/>
  </w:num>
  <w:num w:numId="29" w16cid:durableId="1684357965">
    <w:abstractNumId w:val="24"/>
  </w:num>
  <w:num w:numId="30" w16cid:durableId="638152516">
    <w:abstractNumId w:val="4"/>
  </w:num>
  <w:num w:numId="31" w16cid:durableId="287011501">
    <w:abstractNumId w:val="18"/>
  </w:num>
  <w:num w:numId="32" w16cid:durableId="1388407300">
    <w:abstractNumId w:val="29"/>
  </w:num>
  <w:num w:numId="33" w16cid:durableId="374358590">
    <w:abstractNumId w:val="31"/>
  </w:num>
  <w:num w:numId="34" w16cid:durableId="218978860">
    <w:abstractNumId w:val="25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9"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6F1A"/>
    <w:rsid w:val="000007D5"/>
    <w:rsid w:val="00001511"/>
    <w:rsid w:val="0000300A"/>
    <w:rsid w:val="00003C4E"/>
    <w:rsid w:val="0000667E"/>
    <w:rsid w:val="00006E56"/>
    <w:rsid w:val="00012DBD"/>
    <w:rsid w:val="000149F0"/>
    <w:rsid w:val="000160DB"/>
    <w:rsid w:val="000166F4"/>
    <w:rsid w:val="000226A2"/>
    <w:rsid w:val="000239E7"/>
    <w:rsid w:val="000261AA"/>
    <w:rsid w:val="00026C2D"/>
    <w:rsid w:val="00027A5E"/>
    <w:rsid w:val="00027DCD"/>
    <w:rsid w:val="00032666"/>
    <w:rsid w:val="000348C1"/>
    <w:rsid w:val="00036DCA"/>
    <w:rsid w:val="00037F1D"/>
    <w:rsid w:val="00041041"/>
    <w:rsid w:val="00041D64"/>
    <w:rsid w:val="0004634D"/>
    <w:rsid w:val="000515D4"/>
    <w:rsid w:val="00051AD8"/>
    <w:rsid w:val="00053844"/>
    <w:rsid w:val="00056D9F"/>
    <w:rsid w:val="00060C55"/>
    <w:rsid w:val="00061095"/>
    <w:rsid w:val="0006325F"/>
    <w:rsid w:val="00064FB8"/>
    <w:rsid w:val="00065A5A"/>
    <w:rsid w:val="00071106"/>
    <w:rsid w:val="00071DF6"/>
    <w:rsid w:val="00072442"/>
    <w:rsid w:val="000735DB"/>
    <w:rsid w:val="00074271"/>
    <w:rsid w:val="0007470E"/>
    <w:rsid w:val="0007518C"/>
    <w:rsid w:val="000758C3"/>
    <w:rsid w:val="00076F0E"/>
    <w:rsid w:val="000807CA"/>
    <w:rsid w:val="0008092F"/>
    <w:rsid w:val="000809CB"/>
    <w:rsid w:val="0008130D"/>
    <w:rsid w:val="00082A82"/>
    <w:rsid w:val="0008461D"/>
    <w:rsid w:val="00084FF2"/>
    <w:rsid w:val="000856D4"/>
    <w:rsid w:val="00085ED0"/>
    <w:rsid w:val="000860C7"/>
    <w:rsid w:val="0008672A"/>
    <w:rsid w:val="00087D8F"/>
    <w:rsid w:val="00094B68"/>
    <w:rsid w:val="000951E1"/>
    <w:rsid w:val="00095A90"/>
    <w:rsid w:val="000A333E"/>
    <w:rsid w:val="000A3744"/>
    <w:rsid w:val="000A4013"/>
    <w:rsid w:val="000A5D5B"/>
    <w:rsid w:val="000A6852"/>
    <w:rsid w:val="000B263F"/>
    <w:rsid w:val="000B634F"/>
    <w:rsid w:val="000C043F"/>
    <w:rsid w:val="000C0AC1"/>
    <w:rsid w:val="000C47C2"/>
    <w:rsid w:val="000D0CC7"/>
    <w:rsid w:val="000D10E6"/>
    <w:rsid w:val="000D2F54"/>
    <w:rsid w:val="000D348F"/>
    <w:rsid w:val="000D382F"/>
    <w:rsid w:val="000D40A5"/>
    <w:rsid w:val="000E2465"/>
    <w:rsid w:val="000E2B38"/>
    <w:rsid w:val="000E3949"/>
    <w:rsid w:val="000F2750"/>
    <w:rsid w:val="000F35D7"/>
    <w:rsid w:val="00100E9D"/>
    <w:rsid w:val="001016BF"/>
    <w:rsid w:val="00102861"/>
    <w:rsid w:val="00102E8B"/>
    <w:rsid w:val="00102E99"/>
    <w:rsid w:val="00102FDA"/>
    <w:rsid w:val="00103485"/>
    <w:rsid w:val="001039C7"/>
    <w:rsid w:val="00105E93"/>
    <w:rsid w:val="00110C98"/>
    <w:rsid w:val="001170EF"/>
    <w:rsid w:val="00117E56"/>
    <w:rsid w:val="00117F82"/>
    <w:rsid w:val="00121120"/>
    <w:rsid w:val="0012174E"/>
    <w:rsid w:val="00122226"/>
    <w:rsid w:val="001251E7"/>
    <w:rsid w:val="00125CBA"/>
    <w:rsid w:val="00127DEA"/>
    <w:rsid w:val="001311E5"/>
    <w:rsid w:val="001324C9"/>
    <w:rsid w:val="001342A0"/>
    <w:rsid w:val="0013525B"/>
    <w:rsid w:val="00135BFA"/>
    <w:rsid w:val="001409BB"/>
    <w:rsid w:val="00143041"/>
    <w:rsid w:val="00145B93"/>
    <w:rsid w:val="00146B08"/>
    <w:rsid w:val="00147BF3"/>
    <w:rsid w:val="00153150"/>
    <w:rsid w:val="001539C6"/>
    <w:rsid w:val="00153ABC"/>
    <w:rsid w:val="001540CD"/>
    <w:rsid w:val="0015558E"/>
    <w:rsid w:val="001558ED"/>
    <w:rsid w:val="00156BE9"/>
    <w:rsid w:val="001624A8"/>
    <w:rsid w:val="001627B4"/>
    <w:rsid w:val="00164668"/>
    <w:rsid w:val="0017171D"/>
    <w:rsid w:val="0017554A"/>
    <w:rsid w:val="00177275"/>
    <w:rsid w:val="00177CED"/>
    <w:rsid w:val="00181455"/>
    <w:rsid w:val="001823A5"/>
    <w:rsid w:val="00182980"/>
    <w:rsid w:val="00183714"/>
    <w:rsid w:val="00183C7F"/>
    <w:rsid w:val="00184D05"/>
    <w:rsid w:val="0019103D"/>
    <w:rsid w:val="00195F5B"/>
    <w:rsid w:val="001975BE"/>
    <w:rsid w:val="001A4158"/>
    <w:rsid w:val="001A418C"/>
    <w:rsid w:val="001A63AF"/>
    <w:rsid w:val="001A6D7D"/>
    <w:rsid w:val="001B2577"/>
    <w:rsid w:val="001B2F10"/>
    <w:rsid w:val="001B3FCF"/>
    <w:rsid w:val="001B424D"/>
    <w:rsid w:val="001B5DFE"/>
    <w:rsid w:val="001B6C6D"/>
    <w:rsid w:val="001B6D89"/>
    <w:rsid w:val="001B78A0"/>
    <w:rsid w:val="001B7E44"/>
    <w:rsid w:val="001C269A"/>
    <w:rsid w:val="001C2CB5"/>
    <w:rsid w:val="001C6DBF"/>
    <w:rsid w:val="001D101E"/>
    <w:rsid w:val="001E063C"/>
    <w:rsid w:val="001E0808"/>
    <w:rsid w:val="001E213F"/>
    <w:rsid w:val="001E6353"/>
    <w:rsid w:val="001E6A0C"/>
    <w:rsid w:val="001E7026"/>
    <w:rsid w:val="001E7BD5"/>
    <w:rsid w:val="001F0DB3"/>
    <w:rsid w:val="001F185C"/>
    <w:rsid w:val="001F1C80"/>
    <w:rsid w:val="001F3CB3"/>
    <w:rsid w:val="00220EF8"/>
    <w:rsid w:val="00223952"/>
    <w:rsid w:val="00223EC9"/>
    <w:rsid w:val="00225D4E"/>
    <w:rsid w:val="00226785"/>
    <w:rsid w:val="00227085"/>
    <w:rsid w:val="0023044A"/>
    <w:rsid w:val="00231EBA"/>
    <w:rsid w:val="0023282D"/>
    <w:rsid w:val="00232EEE"/>
    <w:rsid w:val="00233D65"/>
    <w:rsid w:val="00233E86"/>
    <w:rsid w:val="002412DE"/>
    <w:rsid w:val="002412F5"/>
    <w:rsid w:val="002419CD"/>
    <w:rsid w:val="00243EE9"/>
    <w:rsid w:val="0024748C"/>
    <w:rsid w:val="00252EC5"/>
    <w:rsid w:val="0025338B"/>
    <w:rsid w:val="0025392C"/>
    <w:rsid w:val="00256038"/>
    <w:rsid w:val="00262884"/>
    <w:rsid w:val="00263772"/>
    <w:rsid w:val="00263D64"/>
    <w:rsid w:val="002643CC"/>
    <w:rsid w:val="00265313"/>
    <w:rsid w:val="002717CD"/>
    <w:rsid w:val="00273A57"/>
    <w:rsid w:val="002760BF"/>
    <w:rsid w:val="00277DAB"/>
    <w:rsid w:val="00282C53"/>
    <w:rsid w:val="0028388D"/>
    <w:rsid w:val="00286B48"/>
    <w:rsid w:val="00286F7E"/>
    <w:rsid w:val="00290BF6"/>
    <w:rsid w:val="00296959"/>
    <w:rsid w:val="002A0280"/>
    <w:rsid w:val="002A614C"/>
    <w:rsid w:val="002A77DC"/>
    <w:rsid w:val="002B0DF7"/>
    <w:rsid w:val="002B155E"/>
    <w:rsid w:val="002B3EF9"/>
    <w:rsid w:val="002B6031"/>
    <w:rsid w:val="002B7A5D"/>
    <w:rsid w:val="002C2DDF"/>
    <w:rsid w:val="002C6ECB"/>
    <w:rsid w:val="002D28D6"/>
    <w:rsid w:val="002D3D78"/>
    <w:rsid w:val="002D4FA7"/>
    <w:rsid w:val="002D6379"/>
    <w:rsid w:val="002D7BC0"/>
    <w:rsid w:val="002E18F4"/>
    <w:rsid w:val="002E1EED"/>
    <w:rsid w:val="002E3ACA"/>
    <w:rsid w:val="002E7200"/>
    <w:rsid w:val="002F2F62"/>
    <w:rsid w:val="002F328F"/>
    <w:rsid w:val="002F5797"/>
    <w:rsid w:val="002F7925"/>
    <w:rsid w:val="00301A0E"/>
    <w:rsid w:val="0030529F"/>
    <w:rsid w:val="00312E04"/>
    <w:rsid w:val="00314073"/>
    <w:rsid w:val="00321B1E"/>
    <w:rsid w:val="003230E5"/>
    <w:rsid w:val="00324829"/>
    <w:rsid w:val="00330482"/>
    <w:rsid w:val="00331703"/>
    <w:rsid w:val="00333F0C"/>
    <w:rsid w:val="00336D4C"/>
    <w:rsid w:val="0033799A"/>
    <w:rsid w:val="00340576"/>
    <w:rsid w:val="003405A4"/>
    <w:rsid w:val="00344D8C"/>
    <w:rsid w:val="0034549C"/>
    <w:rsid w:val="0034739C"/>
    <w:rsid w:val="00347924"/>
    <w:rsid w:val="00347BD8"/>
    <w:rsid w:val="00354BC6"/>
    <w:rsid w:val="00355363"/>
    <w:rsid w:val="0036185C"/>
    <w:rsid w:val="00364AE8"/>
    <w:rsid w:val="00367403"/>
    <w:rsid w:val="00367487"/>
    <w:rsid w:val="003728BB"/>
    <w:rsid w:val="0037397A"/>
    <w:rsid w:val="0037421D"/>
    <w:rsid w:val="00376A7E"/>
    <w:rsid w:val="003776B9"/>
    <w:rsid w:val="00383203"/>
    <w:rsid w:val="003845E4"/>
    <w:rsid w:val="00384A83"/>
    <w:rsid w:val="00385BEE"/>
    <w:rsid w:val="003860A6"/>
    <w:rsid w:val="00386C46"/>
    <w:rsid w:val="0039031A"/>
    <w:rsid w:val="00394557"/>
    <w:rsid w:val="00397BAB"/>
    <w:rsid w:val="003A0582"/>
    <w:rsid w:val="003A3229"/>
    <w:rsid w:val="003B04A3"/>
    <w:rsid w:val="003B14B4"/>
    <w:rsid w:val="003B3221"/>
    <w:rsid w:val="003B542B"/>
    <w:rsid w:val="003B729E"/>
    <w:rsid w:val="003C077E"/>
    <w:rsid w:val="003C18B5"/>
    <w:rsid w:val="003C29AC"/>
    <w:rsid w:val="003C31F1"/>
    <w:rsid w:val="003C36D5"/>
    <w:rsid w:val="003C5D3F"/>
    <w:rsid w:val="003D07D3"/>
    <w:rsid w:val="003D6A09"/>
    <w:rsid w:val="003E161B"/>
    <w:rsid w:val="003E1FF5"/>
    <w:rsid w:val="003E682A"/>
    <w:rsid w:val="003E70C5"/>
    <w:rsid w:val="003F009B"/>
    <w:rsid w:val="003F19D2"/>
    <w:rsid w:val="003F1B73"/>
    <w:rsid w:val="003F3F25"/>
    <w:rsid w:val="003F45AF"/>
    <w:rsid w:val="003F4802"/>
    <w:rsid w:val="003F4C13"/>
    <w:rsid w:val="003F59F0"/>
    <w:rsid w:val="003F619E"/>
    <w:rsid w:val="00403F2C"/>
    <w:rsid w:val="004040AE"/>
    <w:rsid w:val="00404C29"/>
    <w:rsid w:val="00406C95"/>
    <w:rsid w:val="004105D8"/>
    <w:rsid w:val="00413494"/>
    <w:rsid w:val="00414283"/>
    <w:rsid w:val="00416A42"/>
    <w:rsid w:val="00420738"/>
    <w:rsid w:val="00420ECF"/>
    <w:rsid w:val="00426E7B"/>
    <w:rsid w:val="0042717D"/>
    <w:rsid w:val="00430EF5"/>
    <w:rsid w:val="00434A7F"/>
    <w:rsid w:val="00436320"/>
    <w:rsid w:val="0043716B"/>
    <w:rsid w:val="00437F45"/>
    <w:rsid w:val="00440295"/>
    <w:rsid w:val="00440B6E"/>
    <w:rsid w:val="00442050"/>
    <w:rsid w:val="00442820"/>
    <w:rsid w:val="00444DC0"/>
    <w:rsid w:val="0045498A"/>
    <w:rsid w:val="00455BCF"/>
    <w:rsid w:val="00462F5A"/>
    <w:rsid w:val="0046687E"/>
    <w:rsid w:val="00466E89"/>
    <w:rsid w:val="0047121A"/>
    <w:rsid w:val="00473096"/>
    <w:rsid w:val="004737EE"/>
    <w:rsid w:val="004741EB"/>
    <w:rsid w:val="00476D12"/>
    <w:rsid w:val="00477F1D"/>
    <w:rsid w:val="00482DE5"/>
    <w:rsid w:val="00483073"/>
    <w:rsid w:val="004859C2"/>
    <w:rsid w:val="00486FBF"/>
    <w:rsid w:val="004902E5"/>
    <w:rsid w:val="004928B4"/>
    <w:rsid w:val="00493349"/>
    <w:rsid w:val="00496921"/>
    <w:rsid w:val="004A01F7"/>
    <w:rsid w:val="004A4951"/>
    <w:rsid w:val="004A59A9"/>
    <w:rsid w:val="004B14BE"/>
    <w:rsid w:val="004B316C"/>
    <w:rsid w:val="004B47FB"/>
    <w:rsid w:val="004B579C"/>
    <w:rsid w:val="004C74C9"/>
    <w:rsid w:val="004D363E"/>
    <w:rsid w:val="004D6A83"/>
    <w:rsid w:val="004E1360"/>
    <w:rsid w:val="004E1542"/>
    <w:rsid w:val="004E230B"/>
    <w:rsid w:val="004E29CA"/>
    <w:rsid w:val="004E3C01"/>
    <w:rsid w:val="004E6098"/>
    <w:rsid w:val="004F2A6F"/>
    <w:rsid w:val="004F481D"/>
    <w:rsid w:val="004F50B9"/>
    <w:rsid w:val="004F6EFB"/>
    <w:rsid w:val="005022FD"/>
    <w:rsid w:val="00506F98"/>
    <w:rsid w:val="00511534"/>
    <w:rsid w:val="005122A2"/>
    <w:rsid w:val="00512764"/>
    <w:rsid w:val="00513164"/>
    <w:rsid w:val="00515100"/>
    <w:rsid w:val="00516327"/>
    <w:rsid w:val="00516AD4"/>
    <w:rsid w:val="00526D0E"/>
    <w:rsid w:val="005276F0"/>
    <w:rsid w:val="00532F74"/>
    <w:rsid w:val="00533247"/>
    <w:rsid w:val="00536929"/>
    <w:rsid w:val="00542700"/>
    <w:rsid w:val="00543C8E"/>
    <w:rsid w:val="00545A3A"/>
    <w:rsid w:val="00546B73"/>
    <w:rsid w:val="00550E16"/>
    <w:rsid w:val="00554FED"/>
    <w:rsid w:val="00555848"/>
    <w:rsid w:val="0055764D"/>
    <w:rsid w:val="0055777F"/>
    <w:rsid w:val="00557E6F"/>
    <w:rsid w:val="00560A3D"/>
    <w:rsid w:val="00561658"/>
    <w:rsid w:val="00570382"/>
    <w:rsid w:val="00572A1C"/>
    <w:rsid w:val="005757A3"/>
    <w:rsid w:val="00576F85"/>
    <w:rsid w:val="00577410"/>
    <w:rsid w:val="00577A89"/>
    <w:rsid w:val="0058186D"/>
    <w:rsid w:val="0058273C"/>
    <w:rsid w:val="00582754"/>
    <w:rsid w:val="005829DE"/>
    <w:rsid w:val="00582B6D"/>
    <w:rsid w:val="00591F5F"/>
    <w:rsid w:val="00592CF2"/>
    <w:rsid w:val="00592DD3"/>
    <w:rsid w:val="00595F87"/>
    <w:rsid w:val="00596812"/>
    <w:rsid w:val="00597E1A"/>
    <w:rsid w:val="00597FFB"/>
    <w:rsid w:val="005A2098"/>
    <w:rsid w:val="005B21E0"/>
    <w:rsid w:val="005B2720"/>
    <w:rsid w:val="005B6D44"/>
    <w:rsid w:val="005C2125"/>
    <w:rsid w:val="005C3A38"/>
    <w:rsid w:val="005C5491"/>
    <w:rsid w:val="005C7074"/>
    <w:rsid w:val="005C7BBC"/>
    <w:rsid w:val="005D0463"/>
    <w:rsid w:val="005D0CB5"/>
    <w:rsid w:val="005D1901"/>
    <w:rsid w:val="005D3708"/>
    <w:rsid w:val="005D3FB3"/>
    <w:rsid w:val="005D6C91"/>
    <w:rsid w:val="005D6D8E"/>
    <w:rsid w:val="005D7E8E"/>
    <w:rsid w:val="005E158E"/>
    <w:rsid w:val="005E262D"/>
    <w:rsid w:val="005E3820"/>
    <w:rsid w:val="005E39EE"/>
    <w:rsid w:val="005E5539"/>
    <w:rsid w:val="005F154A"/>
    <w:rsid w:val="005F1B3D"/>
    <w:rsid w:val="005F236E"/>
    <w:rsid w:val="005F2556"/>
    <w:rsid w:val="005F4B52"/>
    <w:rsid w:val="005F5400"/>
    <w:rsid w:val="005F59B6"/>
    <w:rsid w:val="005F7490"/>
    <w:rsid w:val="005F7830"/>
    <w:rsid w:val="00605428"/>
    <w:rsid w:val="006054D8"/>
    <w:rsid w:val="00606B44"/>
    <w:rsid w:val="00616A93"/>
    <w:rsid w:val="00616C79"/>
    <w:rsid w:val="006203B6"/>
    <w:rsid w:val="006206B1"/>
    <w:rsid w:val="00620D52"/>
    <w:rsid w:val="00622367"/>
    <w:rsid w:val="0062242C"/>
    <w:rsid w:val="00622DE9"/>
    <w:rsid w:val="00623962"/>
    <w:rsid w:val="00624152"/>
    <w:rsid w:val="00624475"/>
    <w:rsid w:val="006262EE"/>
    <w:rsid w:val="00626570"/>
    <w:rsid w:val="0062792C"/>
    <w:rsid w:val="006305DF"/>
    <w:rsid w:val="006313F4"/>
    <w:rsid w:val="00631ED4"/>
    <w:rsid w:val="006326DE"/>
    <w:rsid w:val="00633BFE"/>
    <w:rsid w:val="00633F34"/>
    <w:rsid w:val="00634E00"/>
    <w:rsid w:val="0063506A"/>
    <w:rsid w:val="00635263"/>
    <w:rsid w:val="00641B80"/>
    <w:rsid w:val="00641F95"/>
    <w:rsid w:val="00643E2E"/>
    <w:rsid w:val="00645506"/>
    <w:rsid w:val="006459ED"/>
    <w:rsid w:val="006464E8"/>
    <w:rsid w:val="0064730B"/>
    <w:rsid w:val="00651226"/>
    <w:rsid w:val="00652785"/>
    <w:rsid w:val="00656713"/>
    <w:rsid w:val="00660A74"/>
    <w:rsid w:val="00660B65"/>
    <w:rsid w:val="006610B9"/>
    <w:rsid w:val="0066234B"/>
    <w:rsid w:val="006660C2"/>
    <w:rsid w:val="00666D5D"/>
    <w:rsid w:val="006673DA"/>
    <w:rsid w:val="006708A2"/>
    <w:rsid w:val="0067269B"/>
    <w:rsid w:val="006738E1"/>
    <w:rsid w:val="006773A9"/>
    <w:rsid w:val="0068341D"/>
    <w:rsid w:val="00683809"/>
    <w:rsid w:val="00685AEA"/>
    <w:rsid w:val="0069377A"/>
    <w:rsid w:val="00693C22"/>
    <w:rsid w:val="00695520"/>
    <w:rsid w:val="00697589"/>
    <w:rsid w:val="00697649"/>
    <w:rsid w:val="006A06D1"/>
    <w:rsid w:val="006A1BD1"/>
    <w:rsid w:val="006A637B"/>
    <w:rsid w:val="006A6E5D"/>
    <w:rsid w:val="006B1C15"/>
    <w:rsid w:val="006B3637"/>
    <w:rsid w:val="006B3AC0"/>
    <w:rsid w:val="006B5B0E"/>
    <w:rsid w:val="006B6D2C"/>
    <w:rsid w:val="006C16E8"/>
    <w:rsid w:val="006C27DA"/>
    <w:rsid w:val="006D047C"/>
    <w:rsid w:val="006D2C9F"/>
    <w:rsid w:val="006D2F19"/>
    <w:rsid w:val="006D461A"/>
    <w:rsid w:val="006D4F1E"/>
    <w:rsid w:val="006D7036"/>
    <w:rsid w:val="006E2E1D"/>
    <w:rsid w:val="006E714A"/>
    <w:rsid w:val="006F10B3"/>
    <w:rsid w:val="006F18E0"/>
    <w:rsid w:val="006F1F50"/>
    <w:rsid w:val="006F2FFE"/>
    <w:rsid w:val="006F4FE4"/>
    <w:rsid w:val="006F77E0"/>
    <w:rsid w:val="007007FA"/>
    <w:rsid w:val="0070444B"/>
    <w:rsid w:val="00704B71"/>
    <w:rsid w:val="0070732B"/>
    <w:rsid w:val="007105E9"/>
    <w:rsid w:val="0071091F"/>
    <w:rsid w:val="00722148"/>
    <w:rsid w:val="00730060"/>
    <w:rsid w:val="007326DB"/>
    <w:rsid w:val="00732AD7"/>
    <w:rsid w:val="00732F26"/>
    <w:rsid w:val="00733600"/>
    <w:rsid w:val="0073371A"/>
    <w:rsid w:val="00740324"/>
    <w:rsid w:val="00740E7F"/>
    <w:rsid w:val="00744E60"/>
    <w:rsid w:val="00753573"/>
    <w:rsid w:val="00760345"/>
    <w:rsid w:val="00760548"/>
    <w:rsid w:val="00760612"/>
    <w:rsid w:val="00762755"/>
    <w:rsid w:val="007640E4"/>
    <w:rsid w:val="00764321"/>
    <w:rsid w:val="00764B44"/>
    <w:rsid w:val="007655E3"/>
    <w:rsid w:val="007663E9"/>
    <w:rsid w:val="00767933"/>
    <w:rsid w:val="007744FA"/>
    <w:rsid w:val="00777084"/>
    <w:rsid w:val="00777E0B"/>
    <w:rsid w:val="00777F25"/>
    <w:rsid w:val="00780954"/>
    <w:rsid w:val="00782328"/>
    <w:rsid w:val="00782983"/>
    <w:rsid w:val="00782A90"/>
    <w:rsid w:val="00783BD5"/>
    <w:rsid w:val="00783D2E"/>
    <w:rsid w:val="0078456F"/>
    <w:rsid w:val="00784627"/>
    <w:rsid w:val="00784C36"/>
    <w:rsid w:val="007868C6"/>
    <w:rsid w:val="007873D2"/>
    <w:rsid w:val="0078765A"/>
    <w:rsid w:val="007948B1"/>
    <w:rsid w:val="00796176"/>
    <w:rsid w:val="007A0E60"/>
    <w:rsid w:val="007A51A3"/>
    <w:rsid w:val="007A5569"/>
    <w:rsid w:val="007A5B92"/>
    <w:rsid w:val="007A6E2C"/>
    <w:rsid w:val="007B3884"/>
    <w:rsid w:val="007B5CC7"/>
    <w:rsid w:val="007B62C9"/>
    <w:rsid w:val="007B7AE1"/>
    <w:rsid w:val="007C036F"/>
    <w:rsid w:val="007C1E3F"/>
    <w:rsid w:val="007C2811"/>
    <w:rsid w:val="007C4FE1"/>
    <w:rsid w:val="007C5E3E"/>
    <w:rsid w:val="007D0363"/>
    <w:rsid w:val="007D1B2C"/>
    <w:rsid w:val="007D1B9D"/>
    <w:rsid w:val="007D20A9"/>
    <w:rsid w:val="007D2BF7"/>
    <w:rsid w:val="007D3BB0"/>
    <w:rsid w:val="007D520D"/>
    <w:rsid w:val="007D5ECD"/>
    <w:rsid w:val="007D6AB6"/>
    <w:rsid w:val="007E0043"/>
    <w:rsid w:val="007E20CB"/>
    <w:rsid w:val="007E35EF"/>
    <w:rsid w:val="007E3DC1"/>
    <w:rsid w:val="007E4916"/>
    <w:rsid w:val="007E71BA"/>
    <w:rsid w:val="007F0A5B"/>
    <w:rsid w:val="007F2787"/>
    <w:rsid w:val="007F3D0B"/>
    <w:rsid w:val="007F49AA"/>
    <w:rsid w:val="0080035C"/>
    <w:rsid w:val="008019B0"/>
    <w:rsid w:val="00804180"/>
    <w:rsid w:val="00806E6D"/>
    <w:rsid w:val="0080762C"/>
    <w:rsid w:val="0081104E"/>
    <w:rsid w:val="0081429F"/>
    <w:rsid w:val="00815625"/>
    <w:rsid w:val="00821FD6"/>
    <w:rsid w:val="00822458"/>
    <w:rsid w:val="00826E75"/>
    <w:rsid w:val="00831D26"/>
    <w:rsid w:val="00832055"/>
    <w:rsid w:val="0083234C"/>
    <w:rsid w:val="00834A18"/>
    <w:rsid w:val="00835804"/>
    <w:rsid w:val="0083793D"/>
    <w:rsid w:val="008435CE"/>
    <w:rsid w:val="00843C28"/>
    <w:rsid w:val="00844D2C"/>
    <w:rsid w:val="00845A33"/>
    <w:rsid w:val="008461AB"/>
    <w:rsid w:val="00847040"/>
    <w:rsid w:val="00847F97"/>
    <w:rsid w:val="00850E39"/>
    <w:rsid w:val="00851A7F"/>
    <w:rsid w:val="008537B5"/>
    <w:rsid w:val="0085469B"/>
    <w:rsid w:val="00861280"/>
    <w:rsid w:val="008621A9"/>
    <w:rsid w:val="008655B7"/>
    <w:rsid w:val="00866535"/>
    <w:rsid w:val="00870ACC"/>
    <w:rsid w:val="00872F85"/>
    <w:rsid w:val="00875D35"/>
    <w:rsid w:val="00875ED1"/>
    <w:rsid w:val="00877212"/>
    <w:rsid w:val="008833FF"/>
    <w:rsid w:val="00885BCA"/>
    <w:rsid w:val="008914D9"/>
    <w:rsid w:val="0089384B"/>
    <w:rsid w:val="00896C82"/>
    <w:rsid w:val="008A1C36"/>
    <w:rsid w:val="008A4041"/>
    <w:rsid w:val="008A5A8E"/>
    <w:rsid w:val="008A6729"/>
    <w:rsid w:val="008A7F9B"/>
    <w:rsid w:val="008B0935"/>
    <w:rsid w:val="008B0E05"/>
    <w:rsid w:val="008B14A2"/>
    <w:rsid w:val="008B2E88"/>
    <w:rsid w:val="008B30B7"/>
    <w:rsid w:val="008B547A"/>
    <w:rsid w:val="008B6D32"/>
    <w:rsid w:val="008B77BD"/>
    <w:rsid w:val="008B7C43"/>
    <w:rsid w:val="008C3AD0"/>
    <w:rsid w:val="008C65AF"/>
    <w:rsid w:val="008D064A"/>
    <w:rsid w:val="008D33BA"/>
    <w:rsid w:val="008D4DD1"/>
    <w:rsid w:val="008D58E3"/>
    <w:rsid w:val="008D667B"/>
    <w:rsid w:val="008D6D56"/>
    <w:rsid w:val="008E0DF8"/>
    <w:rsid w:val="008E152F"/>
    <w:rsid w:val="008E3685"/>
    <w:rsid w:val="008E383B"/>
    <w:rsid w:val="008E419B"/>
    <w:rsid w:val="008E5203"/>
    <w:rsid w:val="008E5981"/>
    <w:rsid w:val="008F090F"/>
    <w:rsid w:val="008F130D"/>
    <w:rsid w:val="008F1853"/>
    <w:rsid w:val="008F18FC"/>
    <w:rsid w:val="009039FE"/>
    <w:rsid w:val="0090461D"/>
    <w:rsid w:val="0090484E"/>
    <w:rsid w:val="0090488A"/>
    <w:rsid w:val="0090513F"/>
    <w:rsid w:val="00906788"/>
    <w:rsid w:val="0090749C"/>
    <w:rsid w:val="00907E00"/>
    <w:rsid w:val="00912AD9"/>
    <w:rsid w:val="00920132"/>
    <w:rsid w:val="00922244"/>
    <w:rsid w:val="00925501"/>
    <w:rsid w:val="00925F92"/>
    <w:rsid w:val="009262B0"/>
    <w:rsid w:val="0092729B"/>
    <w:rsid w:val="00927932"/>
    <w:rsid w:val="0093037A"/>
    <w:rsid w:val="00937B3E"/>
    <w:rsid w:val="00940221"/>
    <w:rsid w:val="00940CD6"/>
    <w:rsid w:val="009410EF"/>
    <w:rsid w:val="0094147C"/>
    <w:rsid w:val="009420BE"/>
    <w:rsid w:val="009467FC"/>
    <w:rsid w:val="00946816"/>
    <w:rsid w:val="0095360F"/>
    <w:rsid w:val="00956BBA"/>
    <w:rsid w:val="00956CC8"/>
    <w:rsid w:val="00957B4D"/>
    <w:rsid w:val="00957D66"/>
    <w:rsid w:val="00972133"/>
    <w:rsid w:val="009733D0"/>
    <w:rsid w:val="00975B0A"/>
    <w:rsid w:val="00980F4B"/>
    <w:rsid w:val="0098452D"/>
    <w:rsid w:val="00984F51"/>
    <w:rsid w:val="009870EA"/>
    <w:rsid w:val="0098768E"/>
    <w:rsid w:val="00992464"/>
    <w:rsid w:val="00994C9F"/>
    <w:rsid w:val="00995CBF"/>
    <w:rsid w:val="009A17CA"/>
    <w:rsid w:val="009A1A99"/>
    <w:rsid w:val="009B128F"/>
    <w:rsid w:val="009B54B6"/>
    <w:rsid w:val="009B61CC"/>
    <w:rsid w:val="009B6A3E"/>
    <w:rsid w:val="009C0C2D"/>
    <w:rsid w:val="009C2E71"/>
    <w:rsid w:val="009C5107"/>
    <w:rsid w:val="009C6DFD"/>
    <w:rsid w:val="009D1D8A"/>
    <w:rsid w:val="009D2643"/>
    <w:rsid w:val="009D6D44"/>
    <w:rsid w:val="009E3986"/>
    <w:rsid w:val="009E3E0A"/>
    <w:rsid w:val="009E5CA0"/>
    <w:rsid w:val="009E71FF"/>
    <w:rsid w:val="009E7E29"/>
    <w:rsid w:val="009F1139"/>
    <w:rsid w:val="009F12DB"/>
    <w:rsid w:val="009F33B1"/>
    <w:rsid w:val="009F3D45"/>
    <w:rsid w:val="009F46BD"/>
    <w:rsid w:val="009F7369"/>
    <w:rsid w:val="00A0797C"/>
    <w:rsid w:val="00A10355"/>
    <w:rsid w:val="00A106B4"/>
    <w:rsid w:val="00A11C15"/>
    <w:rsid w:val="00A13661"/>
    <w:rsid w:val="00A13C3F"/>
    <w:rsid w:val="00A15A50"/>
    <w:rsid w:val="00A15B5E"/>
    <w:rsid w:val="00A177D3"/>
    <w:rsid w:val="00A2070F"/>
    <w:rsid w:val="00A214A7"/>
    <w:rsid w:val="00A22F37"/>
    <w:rsid w:val="00A23378"/>
    <w:rsid w:val="00A27980"/>
    <w:rsid w:val="00A31C42"/>
    <w:rsid w:val="00A34FB7"/>
    <w:rsid w:val="00A3654C"/>
    <w:rsid w:val="00A37AA9"/>
    <w:rsid w:val="00A432E9"/>
    <w:rsid w:val="00A45499"/>
    <w:rsid w:val="00A45EB1"/>
    <w:rsid w:val="00A4769A"/>
    <w:rsid w:val="00A5427B"/>
    <w:rsid w:val="00A550B9"/>
    <w:rsid w:val="00A605FD"/>
    <w:rsid w:val="00A64959"/>
    <w:rsid w:val="00A64D6B"/>
    <w:rsid w:val="00A65434"/>
    <w:rsid w:val="00A65442"/>
    <w:rsid w:val="00A658DF"/>
    <w:rsid w:val="00A65ABC"/>
    <w:rsid w:val="00A66215"/>
    <w:rsid w:val="00A75D5A"/>
    <w:rsid w:val="00A776F4"/>
    <w:rsid w:val="00A81565"/>
    <w:rsid w:val="00A81591"/>
    <w:rsid w:val="00A827C1"/>
    <w:rsid w:val="00A852C0"/>
    <w:rsid w:val="00A8624C"/>
    <w:rsid w:val="00A86774"/>
    <w:rsid w:val="00A86C6D"/>
    <w:rsid w:val="00A8748F"/>
    <w:rsid w:val="00A909DE"/>
    <w:rsid w:val="00A92FDC"/>
    <w:rsid w:val="00A946FD"/>
    <w:rsid w:val="00AA493F"/>
    <w:rsid w:val="00AA599F"/>
    <w:rsid w:val="00AB54B8"/>
    <w:rsid w:val="00AB5D58"/>
    <w:rsid w:val="00AC2359"/>
    <w:rsid w:val="00AC3540"/>
    <w:rsid w:val="00AC5C3D"/>
    <w:rsid w:val="00AC6EDE"/>
    <w:rsid w:val="00AD0601"/>
    <w:rsid w:val="00AD35E3"/>
    <w:rsid w:val="00AD5940"/>
    <w:rsid w:val="00AD5D82"/>
    <w:rsid w:val="00AD7F11"/>
    <w:rsid w:val="00AE0781"/>
    <w:rsid w:val="00AE0B8C"/>
    <w:rsid w:val="00AE7013"/>
    <w:rsid w:val="00AE7E2A"/>
    <w:rsid w:val="00AE7ED9"/>
    <w:rsid w:val="00AF0ED9"/>
    <w:rsid w:val="00AF3A38"/>
    <w:rsid w:val="00AF523B"/>
    <w:rsid w:val="00B02893"/>
    <w:rsid w:val="00B0374C"/>
    <w:rsid w:val="00B04D93"/>
    <w:rsid w:val="00B10E89"/>
    <w:rsid w:val="00B15FDA"/>
    <w:rsid w:val="00B16618"/>
    <w:rsid w:val="00B16992"/>
    <w:rsid w:val="00B16C9A"/>
    <w:rsid w:val="00B17080"/>
    <w:rsid w:val="00B2053C"/>
    <w:rsid w:val="00B20D58"/>
    <w:rsid w:val="00B21A14"/>
    <w:rsid w:val="00B238F3"/>
    <w:rsid w:val="00B261C1"/>
    <w:rsid w:val="00B30297"/>
    <w:rsid w:val="00B30726"/>
    <w:rsid w:val="00B33C70"/>
    <w:rsid w:val="00B34B75"/>
    <w:rsid w:val="00B37F63"/>
    <w:rsid w:val="00B410CB"/>
    <w:rsid w:val="00B439A7"/>
    <w:rsid w:val="00B47EC0"/>
    <w:rsid w:val="00B50C8A"/>
    <w:rsid w:val="00B510B7"/>
    <w:rsid w:val="00B520FB"/>
    <w:rsid w:val="00B53C13"/>
    <w:rsid w:val="00B54DE7"/>
    <w:rsid w:val="00B56E79"/>
    <w:rsid w:val="00B6077B"/>
    <w:rsid w:val="00B60FE2"/>
    <w:rsid w:val="00B620AD"/>
    <w:rsid w:val="00B62356"/>
    <w:rsid w:val="00B664C7"/>
    <w:rsid w:val="00B66960"/>
    <w:rsid w:val="00B67C92"/>
    <w:rsid w:val="00B70057"/>
    <w:rsid w:val="00B7055A"/>
    <w:rsid w:val="00B70B00"/>
    <w:rsid w:val="00B70DC5"/>
    <w:rsid w:val="00B71EF3"/>
    <w:rsid w:val="00B81E9A"/>
    <w:rsid w:val="00B822AA"/>
    <w:rsid w:val="00B822DC"/>
    <w:rsid w:val="00B830FF"/>
    <w:rsid w:val="00B85066"/>
    <w:rsid w:val="00B86052"/>
    <w:rsid w:val="00B964FE"/>
    <w:rsid w:val="00B9650B"/>
    <w:rsid w:val="00B973FF"/>
    <w:rsid w:val="00BA08E2"/>
    <w:rsid w:val="00BA1401"/>
    <w:rsid w:val="00BA15BF"/>
    <w:rsid w:val="00BA3873"/>
    <w:rsid w:val="00BA4F4D"/>
    <w:rsid w:val="00BA518C"/>
    <w:rsid w:val="00BA6987"/>
    <w:rsid w:val="00BA7861"/>
    <w:rsid w:val="00BB0CEA"/>
    <w:rsid w:val="00BB1038"/>
    <w:rsid w:val="00BB1739"/>
    <w:rsid w:val="00BB2996"/>
    <w:rsid w:val="00BB2F82"/>
    <w:rsid w:val="00BB4009"/>
    <w:rsid w:val="00BB5584"/>
    <w:rsid w:val="00BB62E2"/>
    <w:rsid w:val="00BC3310"/>
    <w:rsid w:val="00BC5E93"/>
    <w:rsid w:val="00BC69D1"/>
    <w:rsid w:val="00BD0DC2"/>
    <w:rsid w:val="00BD44EE"/>
    <w:rsid w:val="00BD54DD"/>
    <w:rsid w:val="00BD6EE5"/>
    <w:rsid w:val="00BE0B0A"/>
    <w:rsid w:val="00BE16DE"/>
    <w:rsid w:val="00BE2586"/>
    <w:rsid w:val="00BE26C5"/>
    <w:rsid w:val="00BE356E"/>
    <w:rsid w:val="00BE39DC"/>
    <w:rsid w:val="00BE574C"/>
    <w:rsid w:val="00BF12A8"/>
    <w:rsid w:val="00BF20CB"/>
    <w:rsid w:val="00BF2794"/>
    <w:rsid w:val="00BF37BD"/>
    <w:rsid w:val="00BF42E4"/>
    <w:rsid w:val="00BF446A"/>
    <w:rsid w:val="00BF6913"/>
    <w:rsid w:val="00C006C5"/>
    <w:rsid w:val="00C0237F"/>
    <w:rsid w:val="00C02DB1"/>
    <w:rsid w:val="00C03162"/>
    <w:rsid w:val="00C0352F"/>
    <w:rsid w:val="00C04815"/>
    <w:rsid w:val="00C0592F"/>
    <w:rsid w:val="00C067A0"/>
    <w:rsid w:val="00C142F8"/>
    <w:rsid w:val="00C162C9"/>
    <w:rsid w:val="00C22F2B"/>
    <w:rsid w:val="00C30DAB"/>
    <w:rsid w:val="00C311A9"/>
    <w:rsid w:val="00C33D6B"/>
    <w:rsid w:val="00C36C97"/>
    <w:rsid w:val="00C4017B"/>
    <w:rsid w:val="00C40B29"/>
    <w:rsid w:val="00C41D31"/>
    <w:rsid w:val="00C43044"/>
    <w:rsid w:val="00C453D8"/>
    <w:rsid w:val="00C46462"/>
    <w:rsid w:val="00C46744"/>
    <w:rsid w:val="00C52B13"/>
    <w:rsid w:val="00C602D8"/>
    <w:rsid w:val="00C64616"/>
    <w:rsid w:val="00C64F80"/>
    <w:rsid w:val="00C651C9"/>
    <w:rsid w:val="00C65BEA"/>
    <w:rsid w:val="00C67EA7"/>
    <w:rsid w:val="00C743DB"/>
    <w:rsid w:val="00C74555"/>
    <w:rsid w:val="00C74664"/>
    <w:rsid w:val="00C77200"/>
    <w:rsid w:val="00C80600"/>
    <w:rsid w:val="00C81CEF"/>
    <w:rsid w:val="00C824BE"/>
    <w:rsid w:val="00C8527D"/>
    <w:rsid w:val="00C859D1"/>
    <w:rsid w:val="00C86EC6"/>
    <w:rsid w:val="00C92A02"/>
    <w:rsid w:val="00C94969"/>
    <w:rsid w:val="00C94F0A"/>
    <w:rsid w:val="00C9672B"/>
    <w:rsid w:val="00C97A51"/>
    <w:rsid w:val="00CA0C4B"/>
    <w:rsid w:val="00CA2010"/>
    <w:rsid w:val="00CA4EE8"/>
    <w:rsid w:val="00CA55E5"/>
    <w:rsid w:val="00CA793A"/>
    <w:rsid w:val="00CA7C19"/>
    <w:rsid w:val="00CB1544"/>
    <w:rsid w:val="00CB4FD1"/>
    <w:rsid w:val="00CB5B1E"/>
    <w:rsid w:val="00CB6469"/>
    <w:rsid w:val="00CB724B"/>
    <w:rsid w:val="00CD1968"/>
    <w:rsid w:val="00CD1A0E"/>
    <w:rsid w:val="00CD1F4D"/>
    <w:rsid w:val="00CD4E7A"/>
    <w:rsid w:val="00CD6900"/>
    <w:rsid w:val="00CD7188"/>
    <w:rsid w:val="00CD72AE"/>
    <w:rsid w:val="00CD7E67"/>
    <w:rsid w:val="00CF0A93"/>
    <w:rsid w:val="00CF1399"/>
    <w:rsid w:val="00CF61B2"/>
    <w:rsid w:val="00CF6F69"/>
    <w:rsid w:val="00CF7A52"/>
    <w:rsid w:val="00D0611B"/>
    <w:rsid w:val="00D06E9D"/>
    <w:rsid w:val="00D147E2"/>
    <w:rsid w:val="00D14BD1"/>
    <w:rsid w:val="00D1754E"/>
    <w:rsid w:val="00D178E8"/>
    <w:rsid w:val="00D2241A"/>
    <w:rsid w:val="00D235C2"/>
    <w:rsid w:val="00D23DCD"/>
    <w:rsid w:val="00D24204"/>
    <w:rsid w:val="00D25500"/>
    <w:rsid w:val="00D30178"/>
    <w:rsid w:val="00D324FB"/>
    <w:rsid w:val="00D351F2"/>
    <w:rsid w:val="00D4076A"/>
    <w:rsid w:val="00D42FA9"/>
    <w:rsid w:val="00D44290"/>
    <w:rsid w:val="00D45ABB"/>
    <w:rsid w:val="00D53996"/>
    <w:rsid w:val="00D56CA6"/>
    <w:rsid w:val="00D5779D"/>
    <w:rsid w:val="00D5786D"/>
    <w:rsid w:val="00D641DB"/>
    <w:rsid w:val="00D647B2"/>
    <w:rsid w:val="00D65076"/>
    <w:rsid w:val="00D657C0"/>
    <w:rsid w:val="00D671AC"/>
    <w:rsid w:val="00D673B0"/>
    <w:rsid w:val="00D70D1D"/>
    <w:rsid w:val="00D7152B"/>
    <w:rsid w:val="00D71B9F"/>
    <w:rsid w:val="00D74732"/>
    <w:rsid w:val="00D748A7"/>
    <w:rsid w:val="00D74C3F"/>
    <w:rsid w:val="00D74FD3"/>
    <w:rsid w:val="00D76FC7"/>
    <w:rsid w:val="00D81D1E"/>
    <w:rsid w:val="00D83FF8"/>
    <w:rsid w:val="00D85631"/>
    <w:rsid w:val="00D86CAD"/>
    <w:rsid w:val="00D86FAA"/>
    <w:rsid w:val="00D90ABC"/>
    <w:rsid w:val="00D91CA0"/>
    <w:rsid w:val="00D9235E"/>
    <w:rsid w:val="00D92B31"/>
    <w:rsid w:val="00D93376"/>
    <w:rsid w:val="00D9521A"/>
    <w:rsid w:val="00D95BEA"/>
    <w:rsid w:val="00D97560"/>
    <w:rsid w:val="00DA2420"/>
    <w:rsid w:val="00DA296B"/>
    <w:rsid w:val="00DA3B55"/>
    <w:rsid w:val="00DA54B3"/>
    <w:rsid w:val="00DB5BDE"/>
    <w:rsid w:val="00DB6849"/>
    <w:rsid w:val="00DC2F9A"/>
    <w:rsid w:val="00DC39AC"/>
    <w:rsid w:val="00DC6434"/>
    <w:rsid w:val="00DC6B7C"/>
    <w:rsid w:val="00DD54B2"/>
    <w:rsid w:val="00DD5F28"/>
    <w:rsid w:val="00DE1311"/>
    <w:rsid w:val="00DE24B4"/>
    <w:rsid w:val="00DE28AB"/>
    <w:rsid w:val="00DE375F"/>
    <w:rsid w:val="00DE456D"/>
    <w:rsid w:val="00DE49EB"/>
    <w:rsid w:val="00DE613A"/>
    <w:rsid w:val="00DE7115"/>
    <w:rsid w:val="00DE7B4A"/>
    <w:rsid w:val="00DF19BD"/>
    <w:rsid w:val="00DF2CFC"/>
    <w:rsid w:val="00DF4BCF"/>
    <w:rsid w:val="00DF50A5"/>
    <w:rsid w:val="00DF57F2"/>
    <w:rsid w:val="00DF651B"/>
    <w:rsid w:val="00E01335"/>
    <w:rsid w:val="00E02CC1"/>
    <w:rsid w:val="00E04B5A"/>
    <w:rsid w:val="00E05BAC"/>
    <w:rsid w:val="00E06EA6"/>
    <w:rsid w:val="00E111D0"/>
    <w:rsid w:val="00E13868"/>
    <w:rsid w:val="00E20F25"/>
    <w:rsid w:val="00E216F3"/>
    <w:rsid w:val="00E22559"/>
    <w:rsid w:val="00E23303"/>
    <w:rsid w:val="00E24BDD"/>
    <w:rsid w:val="00E25873"/>
    <w:rsid w:val="00E30751"/>
    <w:rsid w:val="00E3168E"/>
    <w:rsid w:val="00E31D3A"/>
    <w:rsid w:val="00E32C3B"/>
    <w:rsid w:val="00E339ED"/>
    <w:rsid w:val="00E33DA0"/>
    <w:rsid w:val="00E343D9"/>
    <w:rsid w:val="00E34D1A"/>
    <w:rsid w:val="00E352B0"/>
    <w:rsid w:val="00E35DAC"/>
    <w:rsid w:val="00E403A0"/>
    <w:rsid w:val="00E462F5"/>
    <w:rsid w:val="00E5137D"/>
    <w:rsid w:val="00E53135"/>
    <w:rsid w:val="00E53783"/>
    <w:rsid w:val="00E53B59"/>
    <w:rsid w:val="00E544F4"/>
    <w:rsid w:val="00E54A8F"/>
    <w:rsid w:val="00E56232"/>
    <w:rsid w:val="00E60160"/>
    <w:rsid w:val="00E60AEF"/>
    <w:rsid w:val="00E60D6F"/>
    <w:rsid w:val="00E61D2A"/>
    <w:rsid w:val="00E62FE3"/>
    <w:rsid w:val="00E64DA2"/>
    <w:rsid w:val="00E669CC"/>
    <w:rsid w:val="00E70FB5"/>
    <w:rsid w:val="00E72807"/>
    <w:rsid w:val="00E73EFF"/>
    <w:rsid w:val="00E762D0"/>
    <w:rsid w:val="00E76F44"/>
    <w:rsid w:val="00E81831"/>
    <w:rsid w:val="00E8420A"/>
    <w:rsid w:val="00E86DC3"/>
    <w:rsid w:val="00E90E9B"/>
    <w:rsid w:val="00E96F39"/>
    <w:rsid w:val="00E97FD3"/>
    <w:rsid w:val="00EA0303"/>
    <w:rsid w:val="00EA11FF"/>
    <w:rsid w:val="00EB06E8"/>
    <w:rsid w:val="00EB0EB0"/>
    <w:rsid w:val="00EB2150"/>
    <w:rsid w:val="00EB24AC"/>
    <w:rsid w:val="00EC0FF2"/>
    <w:rsid w:val="00EC4A99"/>
    <w:rsid w:val="00EC4D82"/>
    <w:rsid w:val="00EC4F47"/>
    <w:rsid w:val="00EC6407"/>
    <w:rsid w:val="00EC7E25"/>
    <w:rsid w:val="00ED055E"/>
    <w:rsid w:val="00ED6AD8"/>
    <w:rsid w:val="00ED6E95"/>
    <w:rsid w:val="00ED736C"/>
    <w:rsid w:val="00EF2B1A"/>
    <w:rsid w:val="00EF2E53"/>
    <w:rsid w:val="00EF52AE"/>
    <w:rsid w:val="00EF5DED"/>
    <w:rsid w:val="00F00DB9"/>
    <w:rsid w:val="00F06961"/>
    <w:rsid w:val="00F06F42"/>
    <w:rsid w:val="00F15A42"/>
    <w:rsid w:val="00F17E93"/>
    <w:rsid w:val="00F21112"/>
    <w:rsid w:val="00F22128"/>
    <w:rsid w:val="00F223E4"/>
    <w:rsid w:val="00F23DA9"/>
    <w:rsid w:val="00F254BE"/>
    <w:rsid w:val="00F27BEF"/>
    <w:rsid w:val="00F35624"/>
    <w:rsid w:val="00F35FF6"/>
    <w:rsid w:val="00F37509"/>
    <w:rsid w:val="00F40EA3"/>
    <w:rsid w:val="00F41409"/>
    <w:rsid w:val="00F43357"/>
    <w:rsid w:val="00F45EC3"/>
    <w:rsid w:val="00F470CB"/>
    <w:rsid w:val="00F5324B"/>
    <w:rsid w:val="00F53DC0"/>
    <w:rsid w:val="00F556ED"/>
    <w:rsid w:val="00F60D66"/>
    <w:rsid w:val="00F61D0B"/>
    <w:rsid w:val="00F62252"/>
    <w:rsid w:val="00F63768"/>
    <w:rsid w:val="00F6613B"/>
    <w:rsid w:val="00F668D5"/>
    <w:rsid w:val="00F731AC"/>
    <w:rsid w:val="00F73605"/>
    <w:rsid w:val="00F770BE"/>
    <w:rsid w:val="00F770F0"/>
    <w:rsid w:val="00F8040D"/>
    <w:rsid w:val="00F814B3"/>
    <w:rsid w:val="00F8522A"/>
    <w:rsid w:val="00F87ADB"/>
    <w:rsid w:val="00F90579"/>
    <w:rsid w:val="00F92700"/>
    <w:rsid w:val="00F96D59"/>
    <w:rsid w:val="00FA0A23"/>
    <w:rsid w:val="00FA0F6B"/>
    <w:rsid w:val="00FA2083"/>
    <w:rsid w:val="00FA248D"/>
    <w:rsid w:val="00FA2EB8"/>
    <w:rsid w:val="00FA55D8"/>
    <w:rsid w:val="00FA5B03"/>
    <w:rsid w:val="00FA6A58"/>
    <w:rsid w:val="00FA79A0"/>
    <w:rsid w:val="00FB2226"/>
    <w:rsid w:val="00FB32F7"/>
    <w:rsid w:val="00FB5E10"/>
    <w:rsid w:val="00FB5E90"/>
    <w:rsid w:val="00FC1D76"/>
    <w:rsid w:val="00FC2DD1"/>
    <w:rsid w:val="00FC5114"/>
    <w:rsid w:val="00FC6221"/>
    <w:rsid w:val="00FC691A"/>
    <w:rsid w:val="00FC69EE"/>
    <w:rsid w:val="00FD181F"/>
    <w:rsid w:val="00FD1D48"/>
    <w:rsid w:val="00FD1EBB"/>
    <w:rsid w:val="00FD3574"/>
    <w:rsid w:val="00FD3A4C"/>
    <w:rsid w:val="00FD3E60"/>
    <w:rsid w:val="00FD3F82"/>
    <w:rsid w:val="00FD41D9"/>
    <w:rsid w:val="00FD687C"/>
    <w:rsid w:val="00FD7017"/>
    <w:rsid w:val="00FE06DA"/>
    <w:rsid w:val="00FE3053"/>
    <w:rsid w:val="00FE6F1A"/>
    <w:rsid w:val="00FF6AFE"/>
    <w:rsid w:val="00FF7E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1D51397"/>
  <w15:docId w15:val="{7742DB24-1AC1-1E42-9E88-5526648481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color w:val="000000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link w:val="10"/>
    <w:qFormat/>
    <w:rsid w:val="00885BCA"/>
    <w:rPr>
      <w:color w:val="auto"/>
      <w:sz w:val="24"/>
      <w:szCs w:val="24"/>
    </w:rPr>
  </w:style>
  <w:style w:type="paragraph" w:styleId="11">
    <w:name w:val="heading 1"/>
    <w:next w:val="a"/>
    <w:link w:val="12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Обычный1"/>
    <w:rPr>
      <w:rFonts w:ascii="Calibri" w:hAnsi="Calibri"/>
      <w:color w:val="000000"/>
      <w:sz w:val="22"/>
      <w:u w:color="000000"/>
    </w:rPr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customStyle="1" w:styleId="13">
    <w:name w:val="Основной шрифт абзаца1"/>
  </w:style>
  <w:style w:type="paragraph" w:styleId="a3">
    <w:name w:val="List Paragraph"/>
    <w:link w:val="a4"/>
    <w:uiPriority w:val="34"/>
    <w:qFormat/>
    <w:pPr>
      <w:spacing w:after="200" w:line="276" w:lineRule="auto"/>
      <w:ind w:left="720"/>
    </w:pPr>
    <w:rPr>
      <w:rFonts w:ascii="Calibri" w:hAnsi="Calibri"/>
      <w:sz w:val="22"/>
      <w:u w:color="000000"/>
    </w:rPr>
  </w:style>
  <w:style w:type="character" w:customStyle="1" w:styleId="a4">
    <w:name w:val="Абзац списка Знак"/>
    <w:link w:val="a3"/>
    <w:uiPriority w:val="34"/>
    <w:rPr>
      <w:rFonts w:ascii="Calibri" w:hAnsi="Calibri"/>
      <w:color w:val="000000"/>
      <w:sz w:val="22"/>
      <w:u w:color="000000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customStyle="1" w:styleId="Hyperlink6">
    <w:name w:val="Hyperlink.6"/>
    <w:basedOn w:val="a5"/>
    <w:link w:val="Hyperlink60"/>
    <w:rPr>
      <w:color w:val="0000FF"/>
      <w:u w:val="single" w:color="0000FF"/>
    </w:rPr>
  </w:style>
  <w:style w:type="character" w:customStyle="1" w:styleId="Hyperlink60">
    <w:name w:val="Hyperlink.6"/>
    <w:basedOn w:val="a6"/>
    <w:link w:val="Hyperlink6"/>
    <w:rPr>
      <w:color w:val="0000FF"/>
      <w:u w:val="single" w:color="0000FF"/>
    </w:rPr>
  </w:style>
  <w:style w:type="paragraph" w:styleId="a7">
    <w:name w:val="header"/>
    <w:basedOn w:val="a"/>
    <w:link w:val="a8"/>
    <w:pPr>
      <w:tabs>
        <w:tab w:val="center" w:pos="4677"/>
        <w:tab w:val="right" w:pos="9355"/>
      </w:tabs>
    </w:pPr>
    <w:rPr>
      <w:rFonts w:ascii="Calibri" w:hAnsi="Calibri"/>
      <w:color w:val="000000"/>
      <w:sz w:val="22"/>
      <w:szCs w:val="20"/>
      <w:u w:color="000000"/>
    </w:rPr>
  </w:style>
  <w:style w:type="character" w:customStyle="1" w:styleId="a8">
    <w:name w:val="Верхний колонтитул Знак"/>
    <w:basedOn w:val="10"/>
    <w:link w:val="a7"/>
    <w:rPr>
      <w:rFonts w:ascii="Calibri" w:hAnsi="Calibri"/>
      <w:color w:val="000000"/>
      <w:sz w:val="22"/>
      <w:u w:color="000000"/>
    </w:rPr>
  </w:style>
  <w:style w:type="paragraph" w:customStyle="1" w:styleId="Hyperlink2">
    <w:name w:val="Hyperlink.2"/>
    <w:basedOn w:val="a5"/>
    <w:link w:val="Hyperlink20"/>
    <w:rPr>
      <w:rFonts w:ascii="Arial" w:hAnsi="Arial"/>
      <w:color w:val="0000FF"/>
      <w:sz w:val="32"/>
      <w:highlight w:val="white"/>
      <w:u w:val="single" w:color="0000FF"/>
    </w:rPr>
  </w:style>
  <w:style w:type="character" w:customStyle="1" w:styleId="Hyperlink20">
    <w:name w:val="Hyperlink.2"/>
    <w:basedOn w:val="a6"/>
    <w:link w:val="Hyperlink2"/>
    <w:rPr>
      <w:rFonts w:ascii="Arial" w:hAnsi="Arial"/>
      <w:color w:val="0000FF"/>
      <w:sz w:val="32"/>
      <w:highlight w:val="white"/>
      <w:u w:val="single" w:color="0000FF"/>
    </w:rPr>
  </w:style>
  <w:style w:type="paragraph" w:customStyle="1" w:styleId="Hyperlink3">
    <w:name w:val="Hyperlink.3"/>
    <w:basedOn w:val="a5"/>
    <w:link w:val="Hyperlink30"/>
    <w:rPr>
      <w:color w:val="0000FF"/>
      <w:sz w:val="30"/>
      <w:highlight w:val="white"/>
      <w:u w:val="single" w:color="0000FF"/>
    </w:rPr>
  </w:style>
  <w:style w:type="character" w:customStyle="1" w:styleId="Hyperlink30">
    <w:name w:val="Hyperlink.3"/>
    <w:basedOn w:val="a6"/>
    <w:link w:val="Hyperlink3"/>
    <w:rPr>
      <w:color w:val="0000FF"/>
      <w:sz w:val="30"/>
      <w:highlight w:val="white"/>
      <w:u w:val="single" w:color="0000FF"/>
    </w:rPr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character" w:customStyle="1" w:styleId="50">
    <w:name w:val="Заголовок 5 Знак"/>
    <w:link w:val="5"/>
    <w:rPr>
      <w:rFonts w:ascii="XO Thames" w:hAnsi="XO Thames"/>
      <w:b/>
      <w:sz w:val="22"/>
    </w:rPr>
  </w:style>
  <w:style w:type="paragraph" w:customStyle="1" w:styleId="a5">
    <w:name w:val="Нет"/>
    <w:link w:val="a6"/>
  </w:style>
  <w:style w:type="character" w:customStyle="1" w:styleId="a6">
    <w:name w:val="Нет"/>
    <w:link w:val="a5"/>
  </w:style>
  <w:style w:type="character" w:customStyle="1" w:styleId="12">
    <w:name w:val="Заголовок 1 Знак"/>
    <w:link w:val="11"/>
    <w:rPr>
      <w:rFonts w:ascii="XO Thames" w:hAnsi="XO Thames"/>
      <w:b/>
      <w:sz w:val="32"/>
    </w:rPr>
  </w:style>
  <w:style w:type="paragraph" w:styleId="a9">
    <w:name w:val="Normal (Web)"/>
    <w:link w:val="aa"/>
    <w:pPr>
      <w:spacing w:before="100" w:after="100"/>
    </w:pPr>
    <w:rPr>
      <w:sz w:val="24"/>
      <w:u w:color="000000"/>
    </w:rPr>
  </w:style>
  <w:style w:type="character" w:customStyle="1" w:styleId="aa">
    <w:name w:val="Обычный (Интернет) Знак"/>
    <w:link w:val="a9"/>
    <w:rPr>
      <w:color w:val="000000"/>
      <w:sz w:val="24"/>
      <w:u w:color="000000"/>
    </w:rPr>
  </w:style>
  <w:style w:type="paragraph" w:customStyle="1" w:styleId="14">
    <w:name w:val="Гиперссылка1"/>
    <w:link w:val="ab"/>
    <w:rPr>
      <w:u w:val="single"/>
    </w:rPr>
  </w:style>
  <w:style w:type="character" w:styleId="ab">
    <w:name w:val="Hyperlink"/>
    <w:link w:val="14"/>
    <w:uiPriority w:val="99"/>
    <w:rPr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  <w:sz w:val="22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5">
    <w:name w:val="toc 1"/>
    <w:next w:val="a"/>
    <w:link w:val="16"/>
    <w:uiPriority w:val="39"/>
    <w:rPr>
      <w:rFonts w:ascii="XO Thames" w:hAnsi="XO Thames"/>
      <w:b/>
      <w:sz w:val="28"/>
    </w:rPr>
  </w:style>
  <w:style w:type="character" w:customStyle="1" w:styleId="16">
    <w:name w:val="Оглавление 1 Знак"/>
    <w:link w:val="15"/>
    <w:rPr>
      <w:rFonts w:ascii="XO Thames" w:hAnsi="XO Thames"/>
      <w:b/>
      <w:sz w:val="28"/>
    </w:rPr>
  </w:style>
  <w:style w:type="paragraph" w:customStyle="1" w:styleId="HeaderandFooter">
    <w:name w:val="Header and Footer"/>
    <w:link w:val="HeaderandFooter0"/>
    <w:pPr>
      <w:jc w:val="both"/>
    </w:pPr>
    <w:rPr>
      <w:rFonts w:ascii="XO Thames" w:hAnsi="XO Thames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ac">
    <w:name w:val="Колонтитулы"/>
    <w:link w:val="ad"/>
    <w:pPr>
      <w:tabs>
        <w:tab w:val="right" w:pos="9020"/>
      </w:tabs>
    </w:pPr>
    <w:rPr>
      <w:rFonts w:ascii="Helvetica Neue" w:hAnsi="Helvetica Neue"/>
      <w:sz w:val="24"/>
    </w:rPr>
  </w:style>
  <w:style w:type="character" w:customStyle="1" w:styleId="ad">
    <w:name w:val="Колонтитулы"/>
    <w:link w:val="ac"/>
    <w:rPr>
      <w:rFonts w:ascii="Helvetica Neue" w:hAnsi="Helvetica Neue"/>
      <w:color w:val="000000"/>
      <w:sz w:val="24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customStyle="1" w:styleId="Hyperlink4">
    <w:name w:val="Hyperlink.4"/>
    <w:basedOn w:val="a5"/>
    <w:link w:val="Hyperlink40"/>
    <w:rPr>
      <w:color w:val="0000FF"/>
      <w:u w:val="single" w:color="0000FF"/>
    </w:rPr>
  </w:style>
  <w:style w:type="character" w:customStyle="1" w:styleId="Hyperlink40">
    <w:name w:val="Hyperlink.4"/>
    <w:basedOn w:val="a6"/>
    <w:link w:val="Hyperlink4"/>
    <w:rPr>
      <w:color w:val="0000FF"/>
      <w:u w:val="single" w:color="0000FF"/>
    </w:rPr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customStyle="1" w:styleId="Hyperlink0">
    <w:name w:val="Hyperlink.0"/>
    <w:basedOn w:val="a5"/>
    <w:link w:val="Hyperlink00"/>
    <w:rPr>
      <w:color w:val="0000FF"/>
      <w:sz w:val="23"/>
      <w:u w:val="single" w:color="0000FF"/>
    </w:rPr>
  </w:style>
  <w:style w:type="character" w:customStyle="1" w:styleId="Hyperlink00">
    <w:name w:val="Hyperlink.0"/>
    <w:basedOn w:val="a6"/>
    <w:link w:val="Hyperlink0"/>
    <w:rPr>
      <w:color w:val="0000FF"/>
      <w:sz w:val="23"/>
      <w:u w:val="single" w:color="0000FF"/>
    </w:rPr>
  </w:style>
  <w:style w:type="paragraph" w:styleId="ae">
    <w:name w:val="Subtitle"/>
    <w:next w:val="a"/>
    <w:link w:val="af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">
    <w:name w:val="Подзаголовок Знак"/>
    <w:link w:val="ae"/>
    <w:rPr>
      <w:rFonts w:ascii="XO Thames" w:hAnsi="XO Thames"/>
      <w:i/>
      <w:sz w:val="24"/>
    </w:rPr>
  </w:style>
  <w:style w:type="paragraph" w:styleId="af0">
    <w:name w:val="footer"/>
    <w:basedOn w:val="a"/>
    <w:link w:val="af1"/>
    <w:pPr>
      <w:tabs>
        <w:tab w:val="center" w:pos="4677"/>
        <w:tab w:val="right" w:pos="9355"/>
      </w:tabs>
    </w:pPr>
    <w:rPr>
      <w:rFonts w:ascii="Calibri" w:hAnsi="Calibri"/>
      <w:color w:val="000000"/>
      <w:sz w:val="22"/>
      <w:szCs w:val="20"/>
      <w:u w:color="000000"/>
    </w:rPr>
  </w:style>
  <w:style w:type="character" w:customStyle="1" w:styleId="af1">
    <w:name w:val="Нижний колонтитул Знак"/>
    <w:basedOn w:val="10"/>
    <w:link w:val="af0"/>
    <w:rPr>
      <w:rFonts w:ascii="Calibri" w:hAnsi="Calibri"/>
      <w:color w:val="000000"/>
      <w:sz w:val="22"/>
      <w:u w:color="000000"/>
    </w:rPr>
  </w:style>
  <w:style w:type="paragraph" w:styleId="af2">
    <w:name w:val="Title"/>
    <w:next w:val="a"/>
    <w:link w:val="af3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3">
    <w:name w:val="Заголовок Знак"/>
    <w:link w:val="af2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paragraph" w:customStyle="1" w:styleId="Hyperlink7">
    <w:name w:val="Hyperlink.7"/>
    <w:basedOn w:val="14"/>
    <w:link w:val="Hyperlink70"/>
    <w:rPr>
      <w:color w:val="0000FF"/>
      <w:u w:color="0000FF"/>
    </w:rPr>
  </w:style>
  <w:style w:type="character" w:customStyle="1" w:styleId="Hyperlink70">
    <w:name w:val="Hyperlink.7"/>
    <w:basedOn w:val="ab"/>
    <w:link w:val="Hyperlink7"/>
    <w:rPr>
      <w:color w:val="0000FF"/>
      <w:u w:val="single" w:color="0000FF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  <w:style w:type="paragraph" w:customStyle="1" w:styleId="af4">
    <w:name w:val="По умолчанию"/>
    <w:link w:val="af5"/>
    <w:pPr>
      <w:spacing w:before="160" w:line="288" w:lineRule="auto"/>
    </w:pPr>
    <w:rPr>
      <w:rFonts w:ascii="Helvetica Neue" w:hAnsi="Helvetica Neue"/>
      <w:sz w:val="24"/>
      <w:u w:color="000000"/>
    </w:rPr>
  </w:style>
  <w:style w:type="character" w:customStyle="1" w:styleId="af5">
    <w:name w:val="По умолчанию"/>
    <w:link w:val="af4"/>
    <w:rPr>
      <w:rFonts w:ascii="Helvetica Neue" w:hAnsi="Helvetica Neue"/>
      <w:color w:val="000000"/>
      <w:sz w:val="24"/>
      <w:u w:color="000000"/>
    </w:rPr>
  </w:style>
  <w:style w:type="paragraph" w:customStyle="1" w:styleId="Hyperlink5">
    <w:name w:val="Hyperlink.5"/>
    <w:basedOn w:val="a5"/>
    <w:link w:val="Hyperlink50"/>
    <w:rPr>
      <w:b/>
      <w:color w:val="0000FF"/>
      <w:sz w:val="24"/>
      <w:u w:val="single" w:color="0000FF"/>
    </w:rPr>
  </w:style>
  <w:style w:type="character" w:customStyle="1" w:styleId="Hyperlink50">
    <w:name w:val="Hyperlink.5"/>
    <w:basedOn w:val="a6"/>
    <w:link w:val="Hyperlink5"/>
    <w:rPr>
      <w:rFonts w:ascii="Times New Roman" w:hAnsi="Times New Roman"/>
      <w:b/>
      <w:color w:val="0000FF"/>
      <w:sz w:val="24"/>
      <w:u w:val="single" w:color="0000FF"/>
    </w:rPr>
  </w:style>
  <w:style w:type="paragraph" w:customStyle="1" w:styleId="Hyperlink1">
    <w:name w:val="Hyperlink.1"/>
    <w:basedOn w:val="a5"/>
    <w:link w:val="Hyperlink10"/>
    <w:rPr>
      <w:color w:val="0000FF"/>
      <w:sz w:val="24"/>
      <w:u w:val="single" w:color="0000FF"/>
    </w:rPr>
  </w:style>
  <w:style w:type="character" w:customStyle="1" w:styleId="Hyperlink10">
    <w:name w:val="Hyperlink.1"/>
    <w:basedOn w:val="a6"/>
    <w:link w:val="Hyperlink1"/>
    <w:rPr>
      <w:rFonts w:ascii="Times New Roman" w:hAnsi="Times New Roman"/>
      <w:color w:val="0000FF"/>
      <w:sz w:val="24"/>
      <w:u w:val="single" w:color="0000FF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6">
    <w:name w:val="Unresolved Mention"/>
    <w:basedOn w:val="a0"/>
    <w:uiPriority w:val="99"/>
    <w:semiHidden/>
    <w:unhideWhenUsed/>
    <w:rsid w:val="00223EC9"/>
    <w:rPr>
      <w:color w:val="605E5C"/>
      <w:shd w:val="clear" w:color="auto" w:fill="E1DFDD"/>
    </w:rPr>
  </w:style>
  <w:style w:type="character" w:styleId="af7">
    <w:name w:val="FollowedHyperlink"/>
    <w:basedOn w:val="a0"/>
    <w:uiPriority w:val="99"/>
    <w:semiHidden/>
    <w:unhideWhenUsed/>
    <w:rsid w:val="00223EC9"/>
    <w:rPr>
      <w:color w:val="FF00FF" w:themeColor="followedHyperlink"/>
      <w:u w:val="single"/>
    </w:rPr>
  </w:style>
  <w:style w:type="paragraph" w:styleId="af8">
    <w:name w:val="Body Text"/>
    <w:link w:val="af9"/>
    <w:rsid w:val="00FD41D9"/>
    <w:pPr>
      <w:widowControl w:val="0"/>
      <w:pBdr>
        <w:top w:val="nil"/>
        <w:left w:val="nil"/>
        <w:bottom w:val="nil"/>
        <w:right w:val="nil"/>
        <w:between w:val="nil"/>
        <w:bar w:val="nil"/>
      </w:pBdr>
    </w:pPr>
    <w:rPr>
      <w:rFonts w:eastAsia="Arial Unicode MS" w:cs="Arial Unicode MS"/>
      <w:sz w:val="22"/>
      <w:szCs w:val="22"/>
      <w:u w:color="000000"/>
      <w:bdr w:val="nil"/>
      <w14:textOutline w14:w="0" w14:cap="flat" w14:cmpd="sng" w14:algn="ctr">
        <w14:noFill/>
        <w14:prstDash w14:val="solid"/>
        <w14:bevel/>
      </w14:textOutline>
    </w:rPr>
  </w:style>
  <w:style w:type="character" w:customStyle="1" w:styleId="af9">
    <w:name w:val="Основной текст Знак"/>
    <w:basedOn w:val="a0"/>
    <w:link w:val="af8"/>
    <w:rsid w:val="00FD41D9"/>
    <w:rPr>
      <w:rFonts w:eastAsia="Arial Unicode MS" w:cs="Arial Unicode MS"/>
      <w:sz w:val="22"/>
      <w:szCs w:val="22"/>
      <w:u w:color="000000"/>
      <w:bdr w:val="nil"/>
      <w14:textOutline w14:w="0" w14:cap="flat" w14:cmpd="sng" w14:algn="ctr">
        <w14:noFill/>
        <w14:prstDash w14:val="solid"/>
        <w14:bevel/>
      </w14:textOutline>
    </w:rPr>
  </w:style>
  <w:style w:type="numbering" w:customStyle="1" w:styleId="1">
    <w:name w:val="Импортированный стиль 1"/>
    <w:rsid w:val="00FD41D9"/>
    <w:pPr>
      <w:numPr>
        <w:numId w:val="1"/>
      </w:numPr>
    </w:pPr>
  </w:style>
  <w:style w:type="paragraph" w:customStyle="1" w:styleId="Standard">
    <w:name w:val="Standard"/>
    <w:rsid w:val="00516327"/>
    <w:pPr>
      <w:widowControl w:val="0"/>
      <w:suppressAutoHyphens/>
      <w:autoSpaceDN w:val="0"/>
      <w:textAlignment w:val="baseline"/>
    </w:pPr>
    <w:rPr>
      <w:color w:val="auto"/>
      <w:kern w:val="3"/>
      <w:sz w:val="22"/>
      <w:szCs w:val="22"/>
      <w:lang w:eastAsia="en-US"/>
    </w:rPr>
  </w:style>
  <w:style w:type="character" w:styleId="afa">
    <w:name w:val="Strong"/>
    <w:basedOn w:val="a0"/>
    <w:uiPriority w:val="22"/>
    <w:qFormat/>
    <w:rsid w:val="00DD54B2"/>
    <w:rPr>
      <w:b/>
      <w:bCs/>
    </w:rPr>
  </w:style>
  <w:style w:type="paragraph" w:customStyle="1" w:styleId="Default">
    <w:name w:val="Default"/>
    <w:rsid w:val="00D86FAA"/>
    <w:pPr>
      <w:autoSpaceDE w:val="0"/>
      <w:autoSpaceDN w:val="0"/>
      <w:adjustRightInd w:val="0"/>
    </w:pPr>
    <w:rPr>
      <w:rFonts w:eastAsiaTheme="minorHAnsi"/>
      <w:sz w:val="24"/>
      <w:szCs w:val="24"/>
      <w:lang w:eastAsia="en-US"/>
    </w:rPr>
  </w:style>
  <w:style w:type="paragraph" w:customStyle="1" w:styleId="p1mrcssattr">
    <w:name w:val="p1_mr_css_attr"/>
    <w:basedOn w:val="a"/>
    <w:rsid w:val="00D1754E"/>
    <w:pPr>
      <w:spacing w:before="100" w:beforeAutospacing="1" w:after="100" w:afterAutospacing="1"/>
    </w:pPr>
  </w:style>
  <w:style w:type="character" w:customStyle="1" w:styleId="s1mrcssattr">
    <w:name w:val="s1_mr_css_attr"/>
    <w:basedOn w:val="a0"/>
    <w:rsid w:val="00D175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206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4297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28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77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320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0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64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39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8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09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999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79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58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43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505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97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615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2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63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63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20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39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64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36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40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874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10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84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4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"/>
        <a:cs typeface=""/>
      </a:majorFont>
      <a:minorFont>
        <a:latin typeface="Helvetica Neue"/>
        <a:ea typeface=""/>
        <a:cs typeface=""/>
      </a:minorFont>
    </a:fontScheme>
    <a:fmtScheme name="Тема 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4999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8</Pages>
  <Words>2295</Words>
  <Characters>13086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Microsoft Office User</cp:lastModifiedBy>
  <cp:revision>8</cp:revision>
  <cp:lastPrinted>2024-11-16T21:04:00Z</cp:lastPrinted>
  <dcterms:created xsi:type="dcterms:W3CDTF">2024-11-16T16:07:00Z</dcterms:created>
  <dcterms:modified xsi:type="dcterms:W3CDTF">2024-11-17T20:08:00Z</dcterms:modified>
</cp:coreProperties>
</file>