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687B87" w14:textId="77777777" w:rsidR="00C20EF1" w:rsidRDefault="00C20EF1" w:rsidP="00A725E1">
      <w:pPr>
        <w:contextualSpacing/>
        <w:rPr>
          <w:rStyle w:val="a6"/>
          <w:b/>
        </w:rPr>
      </w:pPr>
    </w:p>
    <w:p w14:paraId="7C3EB88B" w14:textId="77777777" w:rsidR="00C20EF1" w:rsidRDefault="00C20EF1" w:rsidP="00A725E1">
      <w:pPr>
        <w:contextualSpacing/>
        <w:rPr>
          <w:rStyle w:val="a6"/>
          <w:b/>
        </w:rPr>
      </w:pPr>
    </w:p>
    <w:p w14:paraId="1FFD1565" w14:textId="1FC58966" w:rsidR="00C20EF1" w:rsidRDefault="00C20EF1" w:rsidP="00C20EF1">
      <w:pPr>
        <w:contextualSpacing/>
        <w:jc w:val="center"/>
        <w:rPr>
          <w:rStyle w:val="a6"/>
          <w:b/>
        </w:rPr>
      </w:pPr>
      <w:r w:rsidRPr="00C20EF1">
        <w:rPr>
          <w:rStyle w:val="a6"/>
          <w:b/>
        </w:rPr>
        <w:drawing>
          <wp:inline distT="0" distB="0" distL="0" distR="0" wp14:anchorId="7834E0EC" wp14:editId="6DD8C425">
            <wp:extent cx="4325815" cy="2696210"/>
            <wp:effectExtent l="0" t="0" r="5080" b="0"/>
            <wp:docPr id="15875544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5544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36886" cy="270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96ED5" w14:textId="77777777" w:rsidR="00C20EF1" w:rsidRDefault="00C20EF1" w:rsidP="00A725E1">
      <w:pPr>
        <w:contextualSpacing/>
        <w:rPr>
          <w:rStyle w:val="a6"/>
          <w:b/>
        </w:rPr>
      </w:pPr>
    </w:p>
    <w:p w14:paraId="2010DDE3" w14:textId="77777777" w:rsidR="00C20EF1" w:rsidRDefault="00C20EF1" w:rsidP="00A725E1">
      <w:pPr>
        <w:contextualSpacing/>
        <w:rPr>
          <w:rStyle w:val="a6"/>
          <w:b/>
        </w:rPr>
      </w:pPr>
    </w:p>
    <w:p w14:paraId="71B6614F" w14:textId="77777777" w:rsidR="00C20EF1" w:rsidRDefault="00C20EF1" w:rsidP="00A725E1">
      <w:pPr>
        <w:contextualSpacing/>
        <w:rPr>
          <w:rStyle w:val="a6"/>
          <w:b/>
        </w:rPr>
      </w:pPr>
    </w:p>
    <w:p w14:paraId="123AAB30" w14:textId="1AA570DC" w:rsidR="00980F4B" w:rsidRPr="00934B63" w:rsidRDefault="00C311A9" w:rsidP="00C20EF1">
      <w:pPr>
        <w:contextualSpacing/>
        <w:jc w:val="center"/>
        <w:rPr>
          <w:rStyle w:val="a6"/>
          <w:b/>
        </w:rPr>
      </w:pPr>
      <w:r w:rsidRPr="00934B63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5A75C4AC" wp14:editId="7CBD4902">
            <wp:simplePos x="0" y="0"/>
            <wp:positionH relativeFrom="margin">
              <wp:posOffset>-300154</wp:posOffset>
            </wp:positionH>
            <wp:positionV relativeFrom="paragraph">
              <wp:posOffset>468</wp:posOffset>
            </wp:positionV>
            <wp:extent cx="1717675" cy="1657350"/>
            <wp:effectExtent l="0" t="0" r="0" b="0"/>
            <wp:wrapTight wrapText="bothSides">
              <wp:wrapPolygon edited="0">
                <wp:start x="0" y="0"/>
                <wp:lineTo x="0" y="21352"/>
                <wp:lineTo x="21321" y="21352"/>
                <wp:lineTo x="21321" y="0"/>
                <wp:lineTo x="0" y="0"/>
              </wp:wrapPolygon>
            </wp:wrapTight>
            <wp:docPr id="1" name="Рисунок 1" descr="Изображение выглядит как круг, Шрифт, символ, эмбле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круг, Шрифт, символ, эмблем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34B63" w:rsidRPr="00934B63">
        <w:rPr>
          <w:rStyle w:val="a6"/>
          <w:b/>
        </w:rPr>
        <w:t>РЕЗУЛЬТАТЫ</w:t>
      </w:r>
      <w:r w:rsidR="00980F4B" w:rsidRPr="00934B63">
        <w:rPr>
          <w:rStyle w:val="a6"/>
          <w:b/>
        </w:rPr>
        <w:t xml:space="preserve"> КОНКУРСНЫХ ПРОСЛУШИВАНИЙ</w:t>
      </w:r>
    </w:p>
    <w:p w14:paraId="03B5CFC3" w14:textId="57E75986" w:rsidR="00C311A9" w:rsidRPr="00934B63" w:rsidRDefault="00980F4B" w:rsidP="00C20EF1">
      <w:pPr>
        <w:contextualSpacing/>
        <w:jc w:val="center"/>
        <w:rPr>
          <w:rStyle w:val="a6"/>
          <w:b/>
        </w:rPr>
      </w:pPr>
      <w:r w:rsidRPr="00934B63">
        <w:rPr>
          <w:rStyle w:val="a6"/>
          <w:b/>
          <w:lang w:val="en-US"/>
        </w:rPr>
        <w:t>I</w:t>
      </w:r>
      <w:r w:rsidR="00C311A9" w:rsidRPr="00934B63">
        <w:rPr>
          <w:rStyle w:val="a6"/>
          <w:b/>
        </w:rPr>
        <w:t>V</w:t>
      </w:r>
      <w:r w:rsidRPr="00934B63">
        <w:rPr>
          <w:rStyle w:val="a6"/>
          <w:b/>
        </w:rPr>
        <w:t xml:space="preserve"> МЕЖДУНАРОДНОГО КОНКУРСА</w:t>
      </w:r>
    </w:p>
    <w:p w14:paraId="6FC5FC6B" w14:textId="21914BFA" w:rsidR="00980F4B" w:rsidRPr="00934B63" w:rsidRDefault="00980F4B" w:rsidP="00C20EF1">
      <w:pPr>
        <w:contextualSpacing/>
        <w:jc w:val="center"/>
        <w:rPr>
          <w:rStyle w:val="a6"/>
          <w:b/>
        </w:rPr>
      </w:pPr>
      <w:r w:rsidRPr="00934B63">
        <w:rPr>
          <w:rStyle w:val="a6"/>
          <w:b/>
        </w:rPr>
        <w:t>«</w:t>
      </w:r>
      <w:r w:rsidR="008F130D" w:rsidRPr="00934B63">
        <w:rPr>
          <w:rStyle w:val="a6"/>
          <w:b/>
        </w:rPr>
        <w:t>ШАГ В БУДУЩЕЕ</w:t>
      </w:r>
      <w:r w:rsidRPr="00934B63">
        <w:rPr>
          <w:rStyle w:val="a6"/>
          <w:b/>
        </w:rPr>
        <w:t>»</w:t>
      </w:r>
    </w:p>
    <w:p w14:paraId="1971869D" w14:textId="728929CF" w:rsidR="00980F4B" w:rsidRPr="00934B63" w:rsidRDefault="00980F4B" w:rsidP="00C20EF1">
      <w:pPr>
        <w:contextualSpacing/>
        <w:jc w:val="center"/>
        <w:rPr>
          <w:rStyle w:val="a6"/>
          <w:b/>
        </w:rPr>
      </w:pPr>
    </w:p>
    <w:p w14:paraId="05E39B0F" w14:textId="77777777" w:rsidR="00ED0229" w:rsidRPr="00934B63" w:rsidRDefault="00ED0229" w:rsidP="00C20EF1">
      <w:pPr>
        <w:contextualSpacing/>
        <w:jc w:val="center"/>
        <w:rPr>
          <w:rStyle w:val="a6"/>
          <w:b/>
        </w:rPr>
      </w:pPr>
    </w:p>
    <w:p w14:paraId="735AED8A" w14:textId="77777777" w:rsidR="00ED0229" w:rsidRPr="00934B63" w:rsidRDefault="00ED0229" w:rsidP="00C20EF1">
      <w:pPr>
        <w:contextualSpacing/>
        <w:jc w:val="center"/>
        <w:rPr>
          <w:rStyle w:val="a6"/>
          <w:b/>
        </w:rPr>
      </w:pPr>
    </w:p>
    <w:p w14:paraId="2E6E08F3" w14:textId="7A0F548C" w:rsidR="00EC4F47" w:rsidRPr="00934B63" w:rsidRDefault="00C20EF1" w:rsidP="00C20EF1">
      <w:pPr>
        <w:contextualSpacing/>
        <w:rPr>
          <w:b/>
        </w:rPr>
      </w:pPr>
      <w:r>
        <w:rPr>
          <w:rStyle w:val="a6"/>
          <w:b/>
        </w:rPr>
        <w:t xml:space="preserve">                       </w:t>
      </w:r>
      <w:r w:rsidR="003C7D6A" w:rsidRPr="00934B63">
        <w:rPr>
          <w:rStyle w:val="a6"/>
          <w:b/>
        </w:rPr>
        <w:t>БОЛЬШОЙ</w:t>
      </w:r>
      <w:r w:rsidR="00980F4B" w:rsidRPr="00934B63">
        <w:rPr>
          <w:rStyle w:val="a6"/>
          <w:b/>
        </w:rPr>
        <w:t xml:space="preserve"> ЗАЛ</w:t>
      </w:r>
    </w:p>
    <w:p w14:paraId="0BF36A1D" w14:textId="77777777" w:rsidR="00C311A9" w:rsidRPr="00934B63" w:rsidRDefault="00C311A9" w:rsidP="00A725E1">
      <w:pPr>
        <w:contextualSpacing/>
      </w:pPr>
    </w:p>
    <w:p w14:paraId="4DD4E8DE" w14:textId="77777777" w:rsidR="00934B63" w:rsidRPr="00934B63" w:rsidRDefault="00934B63" w:rsidP="00A725E1">
      <w:pPr>
        <w:contextualSpacing/>
        <w:rPr>
          <w:rStyle w:val="a6"/>
          <w:b/>
        </w:rPr>
      </w:pPr>
    </w:p>
    <w:p w14:paraId="3A27D428" w14:textId="77777777" w:rsidR="00934B63" w:rsidRPr="00934B63" w:rsidRDefault="00934B63" w:rsidP="00A725E1">
      <w:pPr>
        <w:contextualSpacing/>
        <w:rPr>
          <w:rStyle w:val="a6"/>
          <w:b/>
        </w:rPr>
      </w:pPr>
    </w:p>
    <w:p w14:paraId="54145881" w14:textId="7BF67D0A" w:rsidR="00B13A49" w:rsidRPr="00934B63" w:rsidRDefault="00B13A49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ОРКЕСТР</w:t>
      </w:r>
    </w:p>
    <w:p w14:paraId="2B943D42" w14:textId="77777777" w:rsidR="00B13A49" w:rsidRPr="00934B63" w:rsidRDefault="00B13A49" w:rsidP="00A725E1">
      <w:pPr>
        <w:contextualSpacing/>
        <w:rPr>
          <w:rStyle w:val="a6"/>
          <w:b/>
        </w:rPr>
      </w:pPr>
    </w:p>
    <w:p w14:paraId="70FED222" w14:textId="6F9A9378" w:rsidR="00B13A49" w:rsidRPr="00934B63" w:rsidRDefault="00B13A49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Оркестр «Каприччио»</w:t>
      </w:r>
      <w:r w:rsidR="00934B63" w:rsidRPr="00934B63">
        <w:rPr>
          <w:b/>
          <w:bCs/>
        </w:rPr>
        <w:t>-Лауреат 1 степени</w:t>
      </w:r>
      <w:r w:rsidR="00934B63">
        <w:rPr>
          <w:b/>
          <w:bCs/>
        </w:rPr>
        <w:t>, Приглашение на Международный фестиваль «Волшебство 21 века»</w:t>
      </w:r>
    </w:p>
    <w:p w14:paraId="7AD0554A" w14:textId="77777777" w:rsidR="00B13A49" w:rsidRPr="00934B63" w:rsidRDefault="00B13A49" w:rsidP="00A725E1">
      <w:pPr>
        <w:contextualSpacing/>
      </w:pPr>
      <w:r w:rsidRPr="00934B63">
        <w:t>МУ ДО ФДШИ</w:t>
      </w:r>
    </w:p>
    <w:p w14:paraId="2564EA27" w14:textId="77777777" w:rsidR="00B13A49" w:rsidRPr="00934B63" w:rsidRDefault="00B13A49" w:rsidP="00A725E1">
      <w:pPr>
        <w:contextualSpacing/>
      </w:pPr>
      <w:r w:rsidRPr="00934B63">
        <w:t xml:space="preserve">Преподаватель: Попова Александра Валерьевна </w:t>
      </w:r>
    </w:p>
    <w:p w14:paraId="2B778DCC" w14:textId="77777777" w:rsidR="00B13A49" w:rsidRPr="00934B63" w:rsidRDefault="00B13A49" w:rsidP="00A725E1">
      <w:pPr>
        <w:contextualSpacing/>
      </w:pPr>
      <w:r w:rsidRPr="00934B63">
        <w:t>Иллюстраторы: Обрезан Татьяна Владиславовна,</w:t>
      </w:r>
    </w:p>
    <w:p w14:paraId="2487845B" w14:textId="77777777" w:rsidR="00B13A49" w:rsidRPr="00934B63" w:rsidRDefault="00B13A49" w:rsidP="00A725E1">
      <w:pPr>
        <w:contextualSpacing/>
      </w:pPr>
      <w:r w:rsidRPr="00934B63">
        <w:t xml:space="preserve">Краскова Светлана Александровна, </w:t>
      </w:r>
    </w:p>
    <w:p w14:paraId="7DED6834" w14:textId="77777777" w:rsidR="00B13A49" w:rsidRPr="00934B63" w:rsidRDefault="00B13A49" w:rsidP="00A725E1">
      <w:pPr>
        <w:contextualSpacing/>
      </w:pPr>
      <w:proofErr w:type="spellStart"/>
      <w:r w:rsidRPr="00934B63">
        <w:t>Кракосевич</w:t>
      </w:r>
      <w:proofErr w:type="spellEnd"/>
      <w:r w:rsidRPr="00934B63">
        <w:t xml:space="preserve"> Ирина Львовна</w:t>
      </w:r>
    </w:p>
    <w:p w14:paraId="434E0425" w14:textId="77777777" w:rsidR="00B13A49" w:rsidRPr="00934B63" w:rsidRDefault="00B13A49" w:rsidP="00A725E1">
      <w:pPr>
        <w:contextualSpacing/>
      </w:pPr>
      <w:r w:rsidRPr="00934B63">
        <w:t xml:space="preserve">-  И. </w:t>
      </w:r>
      <w:proofErr w:type="spellStart"/>
      <w:r w:rsidRPr="00934B63">
        <w:t>Шильцева</w:t>
      </w:r>
      <w:proofErr w:type="spellEnd"/>
      <w:r w:rsidRPr="00934B63">
        <w:t xml:space="preserve"> - Шалуны</w:t>
      </w:r>
    </w:p>
    <w:p w14:paraId="2301C893" w14:textId="77777777" w:rsidR="00B13A49" w:rsidRPr="00934B63" w:rsidRDefault="00B13A49" w:rsidP="00A725E1">
      <w:pPr>
        <w:contextualSpacing/>
      </w:pPr>
      <w:r w:rsidRPr="00934B63">
        <w:t>- И. Дунаевский - Колыбельная</w:t>
      </w:r>
    </w:p>
    <w:p w14:paraId="2DDE7133" w14:textId="7323AF19" w:rsidR="00C311A9" w:rsidRPr="00934B63" w:rsidRDefault="00B13A49" w:rsidP="00A725E1">
      <w:pPr>
        <w:contextualSpacing/>
      </w:pPr>
      <w:r w:rsidRPr="00934B63">
        <w:t>(5 минут)</w:t>
      </w:r>
    </w:p>
    <w:p w14:paraId="06CD786A" w14:textId="77777777" w:rsidR="00C311A9" w:rsidRPr="00934B63" w:rsidRDefault="00C311A9" w:rsidP="00A725E1">
      <w:pPr>
        <w:contextualSpacing/>
      </w:pPr>
    </w:p>
    <w:p w14:paraId="032BDBDC" w14:textId="77777777" w:rsidR="00D545DF" w:rsidRPr="00934B63" w:rsidRDefault="00D545DF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АНСАМБЛЬ III</w:t>
      </w:r>
    </w:p>
    <w:p w14:paraId="414DC8DC" w14:textId="77777777" w:rsidR="00C311A9" w:rsidRPr="00934B63" w:rsidRDefault="00C311A9" w:rsidP="00A725E1">
      <w:pPr>
        <w:contextualSpacing/>
      </w:pPr>
    </w:p>
    <w:p w14:paraId="6F13258A" w14:textId="28A9F178" w:rsidR="00155989" w:rsidRPr="00934B63" w:rsidRDefault="00155989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Шишкова Милана </w:t>
      </w:r>
      <w:r w:rsidR="00934B63" w:rsidRPr="00934B63">
        <w:rPr>
          <w:b/>
          <w:bCs/>
        </w:rPr>
        <w:t>Лауреат</w:t>
      </w:r>
      <w:r w:rsidR="00934B63">
        <w:rPr>
          <w:b/>
          <w:bCs/>
        </w:rPr>
        <w:t>-</w:t>
      </w:r>
      <w:r w:rsidR="00934B63" w:rsidRPr="00934B63">
        <w:rPr>
          <w:b/>
          <w:bCs/>
        </w:rPr>
        <w:t xml:space="preserve"> </w:t>
      </w:r>
      <w:r w:rsidR="00934B63" w:rsidRPr="00934B63">
        <w:rPr>
          <w:b/>
          <w:bCs/>
        </w:rPr>
        <w:t>2</w:t>
      </w:r>
      <w:r w:rsidR="00934B63" w:rsidRPr="00934B63">
        <w:rPr>
          <w:b/>
          <w:bCs/>
        </w:rPr>
        <w:t xml:space="preserve"> степени</w:t>
      </w:r>
    </w:p>
    <w:p w14:paraId="4C941213" w14:textId="0DA92F69" w:rsidR="00155989" w:rsidRPr="00934B63" w:rsidRDefault="00155989" w:rsidP="00A725E1">
      <w:pPr>
        <w:contextualSpacing/>
        <w:rPr>
          <w:rStyle w:val="a6"/>
          <w:b/>
          <w:bCs/>
        </w:rPr>
      </w:pPr>
      <w:proofErr w:type="spellStart"/>
      <w:r w:rsidRPr="00934B63">
        <w:rPr>
          <w:b/>
          <w:bCs/>
        </w:rPr>
        <w:t>Пишивец</w:t>
      </w:r>
      <w:proofErr w:type="spellEnd"/>
      <w:r w:rsidRPr="00934B63">
        <w:rPr>
          <w:b/>
          <w:bCs/>
        </w:rPr>
        <w:t xml:space="preserve"> Варвара </w:t>
      </w:r>
    </w:p>
    <w:p w14:paraId="67862ECD" w14:textId="77777777" w:rsidR="00155989" w:rsidRPr="00934B63" w:rsidRDefault="00155989" w:rsidP="00A725E1">
      <w:pPr>
        <w:contextualSpacing/>
        <w:rPr>
          <w:iCs/>
        </w:rPr>
      </w:pPr>
      <w:r w:rsidRPr="00934B63">
        <w:rPr>
          <w:iCs/>
        </w:rPr>
        <w:t>МУ ДО ФДШИ</w:t>
      </w:r>
    </w:p>
    <w:p w14:paraId="21BE6EC1" w14:textId="77777777" w:rsidR="00155989" w:rsidRPr="00934B63" w:rsidRDefault="00155989" w:rsidP="00A725E1">
      <w:pPr>
        <w:contextualSpacing/>
        <w:rPr>
          <w:iCs/>
        </w:rPr>
      </w:pPr>
      <w:r w:rsidRPr="00934B63">
        <w:rPr>
          <w:iCs/>
        </w:rPr>
        <w:t>Преподаватель: Прокудина Полина Дмитриевна</w:t>
      </w:r>
    </w:p>
    <w:p w14:paraId="21AB9464" w14:textId="77777777" w:rsidR="00155989" w:rsidRPr="00934B63" w:rsidRDefault="00155989" w:rsidP="00A725E1">
      <w:pPr>
        <w:contextualSpacing/>
        <w:rPr>
          <w:iCs/>
        </w:rPr>
      </w:pPr>
      <w:r w:rsidRPr="00934B63">
        <w:rPr>
          <w:iCs/>
        </w:rPr>
        <w:t xml:space="preserve">Концертмейстер: Колосова Римма Владимировна </w:t>
      </w:r>
    </w:p>
    <w:p w14:paraId="1D3FDD2F" w14:textId="77777777" w:rsidR="00155989" w:rsidRPr="00934B63" w:rsidRDefault="00155989" w:rsidP="00A725E1">
      <w:pPr>
        <w:contextualSpacing/>
      </w:pPr>
      <w:r w:rsidRPr="00934B63">
        <w:t>1. «Немецкий марш» - неизвестный композитор - 2 минуты</w:t>
      </w:r>
    </w:p>
    <w:p w14:paraId="36151C4E" w14:textId="77777777" w:rsidR="00155989" w:rsidRPr="00934B63" w:rsidRDefault="00155989" w:rsidP="00A725E1">
      <w:pPr>
        <w:contextualSpacing/>
      </w:pPr>
      <w:r w:rsidRPr="00934B63">
        <w:t xml:space="preserve">2. «Зайчики в трамвайчике» - </w:t>
      </w:r>
      <w:proofErr w:type="spellStart"/>
      <w:r w:rsidRPr="00934B63">
        <w:t>И.Шильцева</w:t>
      </w:r>
      <w:proofErr w:type="spellEnd"/>
      <w:r w:rsidRPr="00934B63">
        <w:t xml:space="preserve"> </w:t>
      </w:r>
      <w:proofErr w:type="gramStart"/>
      <w:r w:rsidRPr="00934B63">
        <w:t>-  2</w:t>
      </w:r>
      <w:proofErr w:type="gramEnd"/>
      <w:r w:rsidRPr="00934B63">
        <w:t xml:space="preserve"> минуты 20 секунд</w:t>
      </w:r>
    </w:p>
    <w:p w14:paraId="333B77C1" w14:textId="77777777" w:rsidR="00C311A9" w:rsidRPr="00934B63" w:rsidRDefault="00C311A9" w:rsidP="00A725E1">
      <w:pPr>
        <w:contextualSpacing/>
      </w:pPr>
    </w:p>
    <w:p w14:paraId="02B77E4D" w14:textId="2B4AC6AB" w:rsidR="00AC4CDB" w:rsidRPr="00934B63" w:rsidRDefault="00BE4BB2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ДУХОВЫЕ ИНСТРУМЕНТЫ IV</w:t>
      </w:r>
    </w:p>
    <w:p w14:paraId="0E9158A7" w14:textId="77777777" w:rsidR="00AC4CDB" w:rsidRPr="00934B63" w:rsidRDefault="00AC4CDB" w:rsidP="00A725E1">
      <w:pPr>
        <w:contextualSpacing/>
        <w:rPr>
          <w:rStyle w:val="a6"/>
          <w:b/>
        </w:rPr>
      </w:pPr>
    </w:p>
    <w:p w14:paraId="7902AADF" w14:textId="39533024" w:rsidR="00AC4CDB" w:rsidRPr="00934B63" w:rsidRDefault="00AC4CDB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Авдеева Мария</w:t>
      </w:r>
      <w:r w:rsidR="00934B63">
        <w:rPr>
          <w:b/>
          <w:bCs/>
        </w:rPr>
        <w:t>-</w:t>
      </w:r>
      <w:r w:rsidR="00934B63" w:rsidRPr="00934B63">
        <w:rPr>
          <w:b/>
          <w:bCs/>
        </w:rPr>
        <w:t xml:space="preserve">Лауреат </w:t>
      </w:r>
      <w:r w:rsidR="00934B63" w:rsidRPr="00934B63">
        <w:rPr>
          <w:b/>
          <w:bCs/>
        </w:rPr>
        <w:t>2</w:t>
      </w:r>
      <w:r w:rsidR="00934B63" w:rsidRPr="00934B63">
        <w:rPr>
          <w:b/>
          <w:bCs/>
        </w:rPr>
        <w:t xml:space="preserve"> степени</w:t>
      </w:r>
    </w:p>
    <w:p w14:paraId="766233A8" w14:textId="77777777" w:rsidR="00AC4CDB" w:rsidRPr="00934B63" w:rsidRDefault="00AC4CDB" w:rsidP="00A725E1">
      <w:pPr>
        <w:contextualSpacing/>
      </w:pPr>
      <w:r w:rsidRPr="00934B63">
        <w:t>МУ ДО ФДШИ</w:t>
      </w:r>
    </w:p>
    <w:p w14:paraId="30649D9B" w14:textId="77777777" w:rsidR="00AC4CDB" w:rsidRPr="00934B63" w:rsidRDefault="00AC4CDB" w:rsidP="00A725E1">
      <w:pPr>
        <w:contextualSpacing/>
      </w:pPr>
      <w:r w:rsidRPr="00934B63">
        <w:t xml:space="preserve">Преподаватель: Попова Александра Валерьевна </w:t>
      </w:r>
    </w:p>
    <w:p w14:paraId="1EFF1A9A" w14:textId="77777777" w:rsidR="00AC4CDB" w:rsidRPr="00934B63" w:rsidRDefault="00AC4CDB" w:rsidP="00A725E1">
      <w:pPr>
        <w:contextualSpacing/>
      </w:pPr>
      <w:r w:rsidRPr="00934B63">
        <w:t>Концертмейстер: Обрезан Татьяна Владиславовна</w:t>
      </w:r>
    </w:p>
    <w:p w14:paraId="5CA76D6D" w14:textId="77777777" w:rsidR="00AC4CDB" w:rsidRPr="00934B63" w:rsidRDefault="00AC4CDB" w:rsidP="00A725E1">
      <w:pPr>
        <w:contextualSpacing/>
      </w:pPr>
      <w:r w:rsidRPr="00934B63">
        <w:t xml:space="preserve">-  Г. Гендель – Соната ля </w:t>
      </w:r>
      <w:proofErr w:type="gramStart"/>
      <w:r w:rsidRPr="00934B63">
        <w:t>минор  4</w:t>
      </w:r>
      <w:proofErr w:type="gramEnd"/>
      <w:r w:rsidRPr="00934B63">
        <w:t xml:space="preserve"> часть</w:t>
      </w:r>
    </w:p>
    <w:p w14:paraId="1E1DD673" w14:textId="77777777" w:rsidR="00AC4CDB" w:rsidRPr="00934B63" w:rsidRDefault="00AC4CDB" w:rsidP="00A725E1">
      <w:pPr>
        <w:contextualSpacing/>
      </w:pPr>
      <w:r w:rsidRPr="00934B63">
        <w:t>- Должиков - Чувство</w:t>
      </w:r>
    </w:p>
    <w:p w14:paraId="79B8CA2C" w14:textId="77777777" w:rsidR="00AC4CDB" w:rsidRPr="00934B63" w:rsidRDefault="00AC4CDB" w:rsidP="00A725E1">
      <w:pPr>
        <w:contextualSpacing/>
      </w:pPr>
      <w:r w:rsidRPr="00934B63">
        <w:t>(7 минут)</w:t>
      </w:r>
    </w:p>
    <w:p w14:paraId="6589AFE3" w14:textId="77777777" w:rsidR="007B4097" w:rsidRPr="00934B63" w:rsidRDefault="007B4097" w:rsidP="00A725E1">
      <w:pPr>
        <w:contextualSpacing/>
      </w:pPr>
    </w:p>
    <w:p w14:paraId="58CECFC2" w14:textId="77777777" w:rsidR="007B4097" w:rsidRPr="00934B63" w:rsidRDefault="007B4097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АНСАМБЛЬ IV</w:t>
      </w:r>
    </w:p>
    <w:p w14:paraId="0B95235A" w14:textId="77777777" w:rsidR="007B4097" w:rsidRPr="00934B63" w:rsidRDefault="007B4097" w:rsidP="00A725E1">
      <w:pPr>
        <w:contextualSpacing/>
        <w:rPr>
          <w:rStyle w:val="a6"/>
          <w:b/>
        </w:rPr>
      </w:pPr>
    </w:p>
    <w:p w14:paraId="7379F3FB" w14:textId="7FE65D47" w:rsidR="007B4097" w:rsidRPr="00934B63" w:rsidRDefault="007B4097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Коротаева Полина, Авдеева Мария, Попова Анастасия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2891DE8B" w14:textId="77777777" w:rsidR="007B4097" w:rsidRPr="00934B63" w:rsidRDefault="007B4097" w:rsidP="00A725E1">
      <w:pPr>
        <w:contextualSpacing/>
      </w:pPr>
      <w:r w:rsidRPr="00934B63">
        <w:t>МУ ДО ФДШИ</w:t>
      </w:r>
    </w:p>
    <w:p w14:paraId="7F1345CC" w14:textId="77777777" w:rsidR="007B4097" w:rsidRPr="00934B63" w:rsidRDefault="007B4097" w:rsidP="00A725E1">
      <w:pPr>
        <w:contextualSpacing/>
      </w:pPr>
      <w:r w:rsidRPr="00934B63">
        <w:t xml:space="preserve">Преподаватель: Попова Александра Валерьевна </w:t>
      </w:r>
    </w:p>
    <w:p w14:paraId="6A13039B" w14:textId="77777777" w:rsidR="007B4097" w:rsidRPr="00934B63" w:rsidRDefault="007B4097" w:rsidP="00A725E1">
      <w:pPr>
        <w:pStyle w:val="a3"/>
        <w:numPr>
          <w:ilvl w:val="0"/>
          <w:numId w:val="2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Джеймс Хук, «</w:t>
      </w:r>
      <w:proofErr w:type="gramStart"/>
      <w:r w:rsidRPr="00934B63">
        <w:rPr>
          <w:rFonts w:ascii="Times New Roman" w:hAnsi="Times New Roman"/>
          <w:sz w:val="24"/>
          <w:szCs w:val="24"/>
        </w:rPr>
        <w:t>Трио»  1</w:t>
      </w:r>
      <w:proofErr w:type="gramEnd"/>
      <w:r w:rsidRPr="00934B63">
        <w:rPr>
          <w:rFonts w:ascii="Times New Roman" w:hAnsi="Times New Roman"/>
          <w:sz w:val="24"/>
          <w:szCs w:val="24"/>
        </w:rPr>
        <w:t>, 2 части (5 минут)</w:t>
      </w:r>
    </w:p>
    <w:p w14:paraId="6611ED70" w14:textId="77777777" w:rsidR="007B4097" w:rsidRPr="00934B63" w:rsidRDefault="007B4097" w:rsidP="00A725E1">
      <w:pPr>
        <w:contextualSpacing/>
      </w:pPr>
    </w:p>
    <w:p w14:paraId="23980D2A" w14:textId="77777777" w:rsidR="00934B63" w:rsidRDefault="00934B63" w:rsidP="00A725E1">
      <w:pPr>
        <w:contextualSpacing/>
        <w:rPr>
          <w:rStyle w:val="a6"/>
          <w:b/>
        </w:rPr>
      </w:pPr>
    </w:p>
    <w:p w14:paraId="2CDAB526" w14:textId="77777777" w:rsidR="00934B63" w:rsidRDefault="00934B63" w:rsidP="00A725E1">
      <w:pPr>
        <w:contextualSpacing/>
        <w:rPr>
          <w:rStyle w:val="a6"/>
          <w:b/>
        </w:rPr>
      </w:pPr>
    </w:p>
    <w:p w14:paraId="67737A70" w14:textId="77777777" w:rsidR="00934B63" w:rsidRDefault="00934B63" w:rsidP="00A725E1">
      <w:pPr>
        <w:contextualSpacing/>
        <w:rPr>
          <w:rStyle w:val="a6"/>
          <w:b/>
        </w:rPr>
      </w:pPr>
    </w:p>
    <w:p w14:paraId="339884C0" w14:textId="5D642F32" w:rsidR="008B1993" w:rsidRPr="00934B63" w:rsidRDefault="008B1993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ДУХОВЫЕ ИНСТРУМЕНТЫ IV</w:t>
      </w:r>
    </w:p>
    <w:p w14:paraId="4619E8F4" w14:textId="77777777" w:rsidR="008B1993" w:rsidRPr="00934B63" w:rsidRDefault="008B1993" w:rsidP="00A725E1">
      <w:pPr>
        <w:contextualSpacing/>
      </w:pPr>
    </w:p>
    <w:p w14:paraId="4D9EFC68" w14:textId="53A95F87" w:rsidR="00E02F0B" w:rsidRPr="00934B63" w:rsidRDefault="00E02F0B" w:rsidP="00A725E1">
      <w:pPr>
        <w:contextualSpacing/>
        <w:rPr>
          <w:rStyle w:val="a6"/>
          <w:iCs/>
        </w:rPr>
      </w:pPr>
      <w:r w:rsidRPr="00934B63">
        <w:rPr>
          <w:b/>
          <w:bCs/>
        </w:rPr>
        <w:t>Счастливая Анна</w:t>
      </w:r>
      <w:proofErr w:type="gramStart"/>
      <w:r w:rsidR="00934B63">
        <w:rPr>
          <w:b/>
          <w:bCs/>
        </w:rPr>
        <w:t>-</w:t>
      </w:r>
      <w:r w:rsidRPr="00934B63">
        <w:t xml:space="preserve">  </w:t>
      </w:r>
      <w:r w:rsidR="00934B63">
        <w:rPr>
          <w:b/>
          <w:bCs/>
          <w:sz w:val="20"/>
          <w:szCs w:val="20"/>
        </w:rPr>
        <w:t>Лауреат</w:t>
      </w:r>
      <w:proofErr w:type="gramEnd"/>
      <w:r w:rsid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3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6745FE77" w14:textId="77777777" w:rsidR="00E02F0B" w:rsidRPr="00934B63" w:rsidRDefault="00E02F0B" w:rsidP="00A725E1">
      <w:pPr>
        <w:contextualSpacing/>
        <w:rPr>
          <w:iCs/>
        </w:rPr>
      </w:pPr>
      <w:r w:rsidRPr="00934B63">
        <w:rPr>
          <w:iCs/>
        </w:rPr>
        <w:t>МУ ДО ФДШИ</w:t>
      </w:r>
    </w:p>
    <w:p w14:paraId="03400F86" w14:textId="77777777" w:rsidR="00E02F0B" w:rsidRPr="00934B63" w:rsidRDefault="00E02F0B" w:rsidP="00A725E1">
      <w:pPr>
        <w:contextualSpacing/>
        <w:rPr>
          <w:iCs/>
        </w:rPr>
      </w:pPr>
      <w:r w:rsidRPr="00934B63">
        <w:rPr>
          <w:iCs/>
        </w:rPr>
        <w:t>Преподаватель: Прокудина Полина Дмитриевна</w:t>
      </w:r>
    </w:p>
    <w:p w14:paraId="4BA0378F" w14:textId="77777777" w:rsidR="00E02F0B" w:rsidRPr="00934B63" w:rsidRDefault="00E02F0B" w:rsidP="00A725E1">
      <w:pPr>
        <w:contextualSpacing/>
        <w:rPr>
          <w:iCs/>
        </w:rPr>
      </w:pPr>
      <w:r w:rsidRPr="00934B63">
        <w:rPr>
          <w:iCs/>
        </w:rPr>
        <w:t xml:space="preserve">Концертмейстер: Колосова Римма Владимировна </w:t>
      </w:r>
    </w:p>
    <w:p w14:paraId="3FF3C388" w14:textId="77777777" w:rsidR="00E02F0B" w:rsidRPr="00934B63" w:rsidRDefault="00E02F0B" w:rsidP="00A725E1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. Ф. Гендель “Соната для флейты 5 фа мажор“ (</w:t>
      </w:r>
      <w:proofErr w:type="spellStart"/>
      <w:r w:rsidRPr="00934B63">
        <w:rPr>
          <w:rFonts w:ascii="Times New Roman" w:hAnsi="Times New Roman"/>
          <w:sz w:val="24"/>
          <w:szCs w:val="24"/>
        </w:rPr>
        <w:t>Larghetto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1:40, </w:t>
      </w:r>
      <w:proofErr w:type="spellStart"/>
      <w:r w:rsidRPr="00934B63">
        <w:rPr>
          <w:rFonts w:ascii="Times New Roman" w:hAnsi="Times New Roman"/>
          <w:sz w:val="24"/>
          <w:szCs w:val="24"/>
        </w:rPr>
        <w:t>Allegro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1:30), </w:t>
      </w:r>
    </w:p>
    <w:p w14:paraId="05A111F3" w14:textId="77777777" w:rsidR="00E02F0B" w:rsidRPr="00934B63" w:rsidRDefault="00E02F0B" w:rsidP="00A725E1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iCs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В. </w:t>
      </w:r>
      <w:proofErr w:type="spellStart"/>
      <w:r w:rsidRPr="00934B63">
        <w:rPr>
          <w:rFonts w:ascii="Times New Roman" w:hAnsi="Times New Roman"/>
          <w:sz w:val="24"/>
          <w:szCs w:val="24"/>
        </w:rPr>
        <w:t>Попп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“Русская цыганская” 3:55</w:t>
      </w:r>
    </w:p>
    <w:p w14:paraId="37692981" w14:textId="77777777" w:rsidR="006E1EFC" w:rsidRPr="00934B63" w:rsidRDefault="006E1EFC" w:rsidP="00A725E1">
      <w:pPr>
        <w:contextualSpacing/>
      </w:pPr>
    </w:p>
    <w:p w14:paraId="39041A0D" w14:textId="57271CF0" w:rsidR="006E1EFC" w:rsidRPr="00934B63" w:rsidRDefault="006E1EFC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Попова Анастасия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6D6832DF" w14:textId="77777777" w:rsidR="006E1EFC" w:rsidRPr="00934B63" w:rsidRDefault="006E1EFC" w:rsidP="00A725E1">
      <w:pPr>
        <w:contextualSpacing/>
      </w:pPr>
      <w:r w:rsidRPr="00934B63">
        <w:t>МУ ДО ФДШИ</w:t>
      </w:r>
    </w:p>
    <w:p w14:paraId="51748029" w14:textId="77777777" w:rsidR="006E1EFC" w:rsidRPr="00934B63" w:rsidRDefault="006E1EFC" w:rsidP="00A725E1">
      <w:pPr>
        <w:contextualSpacing/>
      </w:pPr>
      <w:r w:rsidRPr="00934B63">
        <w:t xml:space="preserve">Преподаватель: Попова Александра Валерьевна </w:t>
      </w:r>
    </w:p>
    <w:p w14:paraId="7D6574FD" w14:textId="77777777" w:rsidR="006E1EFC" w:rsidRPr="00934B63" w:rsidRDefault="006E1EFC" w:rsidP="00A725E1">
      <w:pPr>
        <w:contextualSpacing/>
      </w:pPr>
      <w:r w:rsidRPr="00934B63">
        <w:t>Концертмейстер: Обрезан Татьяна Владиславовна</w:t>
      </w:r>
    </w:p>
    <w:p w14:paraId="739814B2" w14:textId="77777777" w:rsidR="006E1EFC" w:rsidRPr="00934B63" w:rsidRDefault="006E1EFC" w:rsidP="00A725E1">
      <w:pPr>
        <w:contextualSpacing/>
      </w:pPr>
      <w:r w:rsidRPr="00934B63">
        <w:t xml:space="preserve">-  А. Вивальди – Концерт соль </w:t>
      </w:r>
      <w:proofErr w:type="gramStart"/>
      <w:r w:rsidRPr="00934B63">
        <w:t>мажор  2</w:t>
      </w:r>
      <w:proofErr w:type="gramEnd"/>
      <w:r w:rsidRPr="00934B63">
        <w:t>,3 части</w:t>
      </w:r>
    </w:p>
    <w:p w14:paraId="2C5EDAEA" w14:textId="77777777" w:rsidR="006E1EFC" w:rsidRPr="00934B63" w:rsidRDefault="006E1EFC" w:rsidP="00A725E1">
      <w:pPr>
        <w:contextualSpacing/>
      </w:pPr>
      <w:r w:rsidRPr="00934B63">
        <w:t xml:space="preserve">- Станко </w:t>
      </w:r>
      <w:proofErr w:type="spellStart"/>
      <w:r w:rsidRPr="00934B63">
        <w:t>Златов</w:t>
      </w:r>
      <w:proofErr w:type="spellEnd"/>
      <w:r w:rsidRPr="00934B63">
        <w:t xml:space="preserve"> – Дойна</w:t>
      </w:r>
    </w:p>
    <w:p w14:paraId="348C45E9" w14:textId="77777777" w:rsidR="00CA5769" w:rsidRPr="00934B63" w:rsidRDefault="00CA5769" w:rsidP="00A725E1">
      <w:pPr>
        <w:contextualSpacing/>
        <w:rPr>
          <w:rStyle w:val="a6"/>
          <w:b/>
        </w:rPr>
      </w:pPr>
    </w:p>
    <w:p w14:paraId="0462BA83" w14:textId="3CCA8802" w:rsidR="00CA5769" w:rsidRPr="00934B63" w:rsidRDefault="00CA5769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АНСАМБЛЬ V</w:t>
      </w:r>
    </w:p>
    <w:p w14:paraId="5F89CE98" w14:textId="77777777" w:rsidR="00CA5769" w:rsidRPr="00934B63" w:rsidRDefault="00CA5769" w:rsidP="00A725E1">
      <w:pPr>
        <w:contextualSpacing/>
        <w:rPr>
          <w:rStyle w:val="a6"/>
          <w:b/>
        </w:rPr>
      </w:pPr>
    </w:p>
    <w:p w14:paraId="44C77E07" w14:textId="128DF7DC" w:rsidR="00CA5769" w:rsidRPr="00934B63" w:rsidRDefault="00CA5769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Ансамбль саксофонистов: </w:t>
      </w:r>
      <w:r w:rsidR="00934B63">
        <w:rPr>
          <w:b/>
          <w:bCs/>
          <w:sz w:val="20"/>
          <w:szCs w:val="20"/>
        </w:rPr>
        <w:t>Лауреат 1 степени</w:t>
      </w:r>
    </w:p>
    <w:p w14:paraId="343AA018" w14:textId="77777777" w:rsidR="00CA5769" w:rsidRPr="00934B63" w:rsidRDefault="00CA5769" w:rsidP="00A725E1">
      <w:pPr>
        <w:contextualSpacing/>
        <w:rPr>
          <w:b/>
          <w:bCs/>
        </w:rPr>
      </w:pPr>
      <w:proofErr w:type="spellStart"/>
      <w:r w:rsidRPr="00934B63">
        <w:rPr>
          <w:b/>
          <w:bCs/>
        </w:rPr>
        <w:t>Ватолин</w:t>
      </w:r>
      <w:proofErr w:type="spellEnd"/>
      <w:r w:rsidRPr="00934B63">
        <w:rPr>
          <w:b/>
          <w:bCs/>
        </w:rPr>
        <w:t xml:space="preserve"> Артём, Важенин Владимир, Прохорова Полина, Егорова Мелания</w:t>
      </w:r>
    </w:p>
    <w:p w14:paraId="0B2C69C1" w14:textId="77777777" w:rsidR="00CA5769" w:rsidRPr="00934B63" w:rsidRDefault="00CA5769" w:rsidP="00A725E1">
      <w:pPr>
        <w:contextualSpacing/>
      </w:pPr>
      <w:r w:rsidRPr="00934B63">
        <w:t>МУ ДО ФДШИ</w:t>
      </w:r>
    </w:p>
    <w:p w14:paraId="41E1C843" w14:textId="77777777" w:rsidR="00CA5769" w:rsidRPr="00934B63" w:rsidRDefault="00CA5769" w:rsidP="00A725E1">
      <w:pPr>
        <w:contextualSpacing/>
      </w:pPr>
      <w:r w:rsidRPr="00934B63">
        <w:t>Преподаватель: Краскова Светлана Александровна, Комарова Виктория Викторовна</w:t>
      </w:r>
    </w:p>
    <w:p w14:paraId="0DCC8032" w14:textId="77777777" w:rsidR="00CA5769" w:rsidRPr="00934B63" w:rsidRDefault="00CA5769" w:rsidP="00A725E1">
      <w:pPr>
        <w:contextualSpacing/>
      </w:pPr>
      <w:r w:rsidRPr="00934B63">
        <w:t xml:space="preserve">Концертмейстер: Григорьева </w:t>
      </w:r>
      <w:proofErr w:type="spellStart"/>
      <w:r w:rsidRPr="00934B63">
        <w:t>Алессия</w:t>
      </w:r>
      <w:proofErr w:type="spellEnd"/>
    </w:p>
    <w:p w14:paraId="3F3C647C" w14:textId="77777777" w:rsidR="00CA5769" w:rsidRPr="00934B63" w:rsidRDefault="00CA5769" w:rsidP="00A725E1">
      <w:pPr>
        <w:pStyle w:val="a3"/>
        <w:numPr>
          <w:ilvl w:val="0"/>
          <w:numId w:val="4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  <w:lang w:val="en-US"/>
        </w:rPr>
      </w:pPr>
      <w:r w:rsidRPr="00934B63">
        <w:rPr>
          <w:rFonts w:ascii="Times New Roman" w:hAnsi="Times New Roman"/>
          <w:sz w:val="24"/>
          <w:szCs w:val="24"/>
          <w:lang w:val="en-US"/>
        </w:rPr>
        <w:t xml:space="preserve">Sebastian </w:t>
      </w:r>
      <w:proofErr w:type="spellStart"/>
      <w:r w:rsidRPr="00934B63">
        <w:rPr>
          <w:rFonts w:ascii="Times New Roman" w:hAnsi="Times New Roman"/>
          <w:sz w:val="24"/>
          <w:szCs w:val="24"/>
          <w:lang w:val="en-US"/>
        </w:rPr>
        <w:t>Irader</w:t>
      </w:r>
      <w:proofErr w:type="spellEnd"/>
      <w:r w:rsidRPr="00934B63">
        <w:rPr>
          <w:rFonts w:ascii="Times New Roman" w:hAnsi="Times New Roman"/>
          <w:sz w:val="24"/>
          <w:szCs w:val="24"/>
          <w:lang w:val="en-US"/>
        </w:rPr>
        <w:t xml:space="preserve"> «La Paloma Tango» 01:40</w:t>
      </w:r>
    </w:p>
    <w:p w14:paraId="0AE7C822" w14:textId="77777777" w:rsidR="00CA5769" w:rsidRPr="00934B63" w:rsidRDefault="00CA5769" w:rsidP="00A725E1">
      <w:pPr>
        <w:pStyle w:val="a3"/>
        <w:numPr>
          <w:ilvl w:val="0"/>
          <w:numId w:val="4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  <w:lang w:val="en-US"/>
        </w:rPr>
        <w:t>Scott Joplin «The Entertainer» 03</w:t>
      </w:r>
      <w:r w:rsidRPr="00934B63">
        <w:rPr>
          <w:rFonts w:ascii="Times New Roman" w:hAnsi="Times New Roman"/>
          <w:sz w:val="24"/>
          <w:szCs w:val="24"/>
        </w:rPr>
        <w:t>:00</w:t>
      </w:r>
    </w:p>
    <w:p w14:paraId="3EF0BCEA" w14:textId="77777777" w:rsidR="00CA5769" w:rsidRPr="00934B63" w:rsidRDefault="00CA5769" w:rsidP="00A725E1">
      <w:pPr>
        <w:contextualSpacing/>
      </w:pPr>
    </w:p>
    <w:p w14:paraId="3B190F43" w14:textId="77777777" w:rsidR="0084090E" w:rsidRPr="00934B63" w:rsidRDefault="0084090E" w:rsidP="00A725E1">
      <w:pPr>
        <w:contextualSpacing/>
      </w:pPr>
    </w:p>
    <w:p w14:paraId="2FE93D41" w14:textId="68E36E19" w:rsidR="0084090E" w:rsidRPr="00934B63" w:rsidRDefault="00B8114C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 xml:space="preserve">10.00 </w:t>
      </w:r>
      <w:r w:rsidR="0084090E" w:rsidRPr="00934B63">
        <w:rPr>
          <w:rStyle w:val="a6"/>
          <w:b/>
        </w:rPr>
        <w:t>АНСАМБЛЬ IV</w:t>
      </w:r>
    </w:p>
    <w:p w14:paraId="6ABEAAFA" w14:textId="6A13A606" w:rsidR="0084090E" w:rsidRPr="00934B63" w:rsidRDefault="0084090E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Ансамбль «Концертино» </w:t>
      </w:r>
      <w:r w:rsidR="00934B63">
        <w:rPr>
          <w:b/>
          <w:bCs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2FB220F9" w14:textId="77777777" w:rsidR="0084090E" w:rsidRPr="00934B63" w:rsidRDefault="0084090E" w:rsidP="00A725E1">
      <w:pPr>
        <w:contextualSpacing/>
        <w:rPr>
          <w:b/>
          <w:bCs/>
        </w:rPr>
      </w:pPr>
      <w:r w:rsidRPr="00934B63">
        <w:t xml:space="preserve">ГБУДО г. </w:t>
      </w:r>
      <w:proofErr w:type="gramStart"/>
      <w:r w:rsidRPr="00934B63">
        <w:t>Москвы  «</w:t>
      </w:r>
      <w:proofErr w:type="gramEnd"/>
      <w:r w:rsidRPr="00934B63">
        <w:t>ДШИ им. В.В. Крайнева»</w:t>
      </w:r>
    </w:p>
    <w:p w14:paraId="5FA7B65D" w14:textId="77777777" w:rsidR="0084090E" w:rsidRPr="00934B63" w:rsidRDefault="0084090E" w:rsidP="00A725E1">
      <w:pPr>
        <w:contextualSpacing/>
      </w:pPr>
      <w:r w:rsidRPr="00934B63">
        <w:t>Преподаватель: Шефер Татьяна Валентиновна</w:t>
      </w:r>
    </w:p>
    <w:p w14:paraId="400BF9AF" w14:textId="77777777" w:rsidR="0084090E" w:rsidRPr="00934B63" w:rsidRDefault="0084090E" w:rsidP="00A725E1">
      <w:pPr>
        <w:contextualSpacing/>
      </w:pPr>
      <w:r w:rsidRPr="00934B63">
        <w:lastRenderedPageBreak/>
        <w:t>Концертмейстер: Харченко Ольга Николаевна</w:t>
      </w:r>
    </w:p>
    <w:p w14:paraId="29D83926" w14:textId="77777777" w:rsidR="0084090E" w:rsidRPr="00934B63" w:rsidRDefault="0084090E" w:rsidP="00A725E1">
      <w:pPr>
        <w:pStyle w:val="a3"/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Эрнесто </w:t>
      </w:r>
      <w:proofErr w:type="spellStart"/>
      <w:r w:rsidRPr="00934B63">
        <w:rPr>
          <w:rFonts w:ascii="Times New Roman" w:hAnsi="Times New Roman"/>
          <w:sz w:val="24"/>
          <w:szCs w:val="24"/>
        </w:rPr>
        <w:t>Кортазар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«Осенняя роза», 2.35</w:t>
      </w:r>
    </w:p>
    <w:p w14:paraId="266760F3" w14:textId="77777777" w:rsidR="00877C5C" w:rsidRPr="00934B63" w:rsidRDefault="00877C5C" w:rsidP="00A725E1">
      <w:pPr>
        <w:contextualSpacing/>
      </w:pPr>
    </w:p>
    <w:p w14:paraId="7095DF25" w14:textId="1DD406C0" w:rsidR="00877C5C" w:rsidRPr="00934B63" w:rsidRDefault="00877C5C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Шумкова София </w:t>
      </w:r>
      <w:r w:rsidR="00934B63">
        <w:rPr>
          <w:b/>
          <w:bCs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  <w:r w:rsidRPr="00934B63">
        <w:rPr>
          <w:b/>
          <w:bCs/>
        </w:rPr>
        <w:br/>
      </w:r>
      <w:proofErr w:type="spellStart"/>
      <w:r w:rsidRPr="00934B63">
        <w:rPr>
          <w:b/>
          <w:bCs/>
        </w:rPr>
        <w:t>Махамендрикова</w:t>
      </w:r>
      <w:proofErr w:type="spellEnd"/>
      <w:r w:rsidRPr="00934B63">
        <w:rPr>
          <w:b/>
          <w:bCs/>
        </w:rPr>
        <w:t xml:space="preserve"> Мария</w:t>
      </w:r>
    </w:p>
    <w:p w14:paraId="409E873A" w14:textId="77777777" w:rsidR="00877C5C" w:rsidRPr="00934B63" w:rsidRDefault="00877C5C" w:rsidP="00A725E1">
      <w:pPr>
        <w:contextualSpacing/>
        <w:rPr>
          <w:color w:val="00000A"/>
        </w:rPr>
      </w:pPr>
      <w:r w:rsidRPr="00934B63">
        <w:rPr>
          <w:color w:val="00000A"/>
        </w:rPr>
        <w:t>ЦМШ-АИИ</w:t>
      </w:r>
    </w:p>
    <w:p w14:paraId="1CB68E6B" w14:textId="77777777" w:rsidR="00877C5C" w:rsidRPr="00934B63" w:rsidRDefault="00877C5C" w:rsidP="00A725E1">
      <w:pPr>
        <w:contextualSpacing/>
        <w:rPr>
          <w:bCs/>
        </w:rPr>
      </w:pPr>
      <w:r w:rsidRPr="00934B63">
        <w:rPr>
          <w:rStyle w:val="a6"/>
          <w:bCs/>
        </w:rPr>
        <w:t xml:space="preserve">Преподаватель: </w:t>
      </w:r>
      <w:r w:rsidRPr="00934B63">
        <w:rPr>
          <w:bCs/>
        </w:rPr>
        <w:t xml:space="preserve">Гордеева Майя </w:t>
      </w:r>
      <w:proofErr w:type="spellStart"/>
      <w:r w:rsidRPr="00934B63">
        <w:rPr>
          <w:bCs/>
        </w:rPr>
        <w:t>Урмановна</w:t>
      </w:r>
      <w:proofErr w:type="spellEnd"/>
    </w:p>
    <w:p w14:paraId="4CC9B0F1" w14:textId="6D6FBC8A" w:rsidR="00877C5C" w:rsidRPr="00934B63" w:rsidRDefault="00877C5C" w:rsidP="00A725E1">
      <w:pPr>
        <w:pStyle w:val="a3"/>
        <w:numPr>
          <w:ilvl w:val="0"/>
          <w:numId w:val="38"/>
        </w:numPr>
        <w:spacing w:after="0" w:line="240" w:lineRule="auto"/>
        <w:ind w:left="0" w:firstLine="0"/>
        <w:contextualSpacing/>
        <w:rPr>
          <w:sz w:val="24"/>
          <w:szCs w:val="24"/>
        </w:rPr>
      </w:pPr>
      <w:r w:rsidRPr="00934B63">
        <w:rPr>
          <w:sz w:val="24"/>
          <w:szCs w:val="24"/>
        </w:rPr>
        <w:t>Рейнеке. Соната «Ундина» 1 часть</w:t>
      </w:r>
    </w:p>
    <w:p w14:paraId="59FFC5E2" w14:textId="7DBAC1B9" w:rsidR="00CA5769" w:rsidRPr="00934B63" w:rsidRDefault="00CA5769" w:rsidP="00A725E1">
      <w:pPr>
        <w:contextualSpacing/>
      </w:pPr>
    </w:p>
    <w:p w14:paraId="62125CA5" w14:textId="77777777" w:rsidR="00BA1A94" w:rsidRPr="00934B63" w:rsidRDefault="00BA1A94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ДУХОВЫЕ ИНСТРУМЕНТЫ III</w:t>
      </w:r>
    </w:p>
    <w:p w14:paraId="34E4177B" w14:textId="77777777" w:rsidR="00F61C98" w:rsidRPr="00934B63" w:rsidRDefault="00F61C98" w:rsidP="00A725E1">
      <w:pPr>
        <w:contextualSpacing/>
      </w:pPr>
    </w:p>
    <w:p w14:paraId="2D6586E7" w14:textId="5B254D2E" w:rsidR="00F61C98" w:rsidRPr="00934B63" w:rsidRDefault="00F61C98" w:rsidP="00A725E1">
      <w:pPr>
        <w:contextualSpacing/>
        <w:rPr>
          <w:highlight w:val="yellow"/>
        </w:rPr>
      </w:pPr>
      <w:r w:rsidRPr="00934B63">
        <w:rPr>
          <w:b/>
          <w:bCs/>
        </w:rPr>
        <w:t>Баркова Агата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2AF50EC1" w14:textId="77777777" w:rsidR="00F61C98" w:rsidRPr="00934B63" w:rsidRDefault="00F61C98" w:rsidP="00A725E1">
      <w:pPr>
        <w:contextualSpacing/>
      </w:pPr>
      <w:r w:rsidRPr="00934B63">
        <w:t xml:space="preserve">МССМШ </w:t>
      </w:r>
      <w:proofErr w:type="spellStart"/>
      <w:r w:rsidRPr="00934B63">
        <w:t>им.Гнесиных</w:t>
      </w:r>
      <w:proofErr w:type="spellEnd"/>
    </w:p>
    <w:p w14:paraId="1643DCDB" w14:textId="77777777" w:rsidR="00F61C98" w:rsidRPr="00934B63" w:rsidRDefault="00F61C98" w:rsidP="00A725E1">
      <w:pPr>
        <w:contextualSpacing/>
      </w:pPr>
      <w:r w:rsidRPr="00934B63">
        <w:t xml:space="preserve">Преподаватель: </w:t>
      </w:r>
      <w:proofErr w:type="spellStart"/>
      <w:r w:rsidRPr="00934B63">
        <w:t>Освер</w:t>
      </w:r>
      <w:proofErr w:type="spellEnd"/>
      <w:r w:rsidRPr="00934B63">
        <w:t xml:space="preserve"> Денис Всеволодович </w:t>
      </w:r>
    </w:p>
    <w:p w14:paraId="447C6FC3" w14:textId="77777777" w:rsidR="00F61C98" w:rsidRPr="00934B63" w:rsidRDefault="00F61C98" w:rsidP="00A725E1">
      <w:pPr>
        <w:contextualSpacing/>
      </w:pPr>
      <w:r w:rsidRPr="00934B63">
        <w:t xml:space="preserve">Концертмейстер: Воротынский Владислав </w:t>
      </w:r>
      <w:proofErr w:type="spellStart"/>
      <w:r w:rsidRPr="00934B63">
        <w:t>Мечиславович</w:t>
      </w:r>
      <w:proofErr w:type="spellEnd"/>
    </w:p>
    <w:p w14:paraId="2B06E9CD" w14:textId="77777777" w:rsidR="00F61C98" w:rsidRPr="00934B63" w:rsidRDefault="00F61C98" w:rsidP="00A725E1">
      <w:pPr>
        <w:contextualSpacing/>
      </w:pPr>
      <w:r w:rsidRPr="00934B63">
        <w:t xml:space="preserve">1. </w:t>
      </w:r>
      <w:proofErr w:type="spellStart"/>
      <w:r w:rsidRPr="00934B63">
        <w:t>Т.Альбинони</w:t>
      </w:r>
      <w:proofErr w:type="spellEnd"/>
      <w:r w:rsidRPr="00934B63">
        <w:t xml:space="preserve">. Концерт для гобоя и струнных, вторая и третья части; </w:t>
      </w:r>
    </w:p>
    <w:p w14:paraId="43442554" w14:textId="77777777" w:rsidR="00F61C98" w:rsidRPr="00934B63" w:rsidRDefault="00F61C98" w:rsidP="00A725E1">
      <w:pPr>
        <w:contextualSpacing/>
      </w:pPr>
      <w:r w:rsidRPr="00934B63">
        <w:t xml:space="preserve">2. </w:t>
      </w:r>
      <w:proofErr w:type="spellStart"/>
      <w:r w:rsidRPr="00934B63">
        <w:t>Б.Бриттен</w:t>
      </w:r>
      <w:proofErr w:type="spellEnd"/>
      <w:r w:rsidRPr="00934B63">
        <w:t>. Пан из Шести метаморфоз по Овидию – 10 мин</w:t>
      </w:r>
    </w:p>
    <w:p w14:paraId="4A107DB2" w14:textId="77777777" w:rsidR="00F61C98" w:rsidRPr="00934B63" w:rsidRDefault="00F61C98" w:rsidP="00A725E1">
      <w:pPr>
        <w:contextualSpacing/>
        <w:rPr>
          <w:b/>
          <w:bCs/>
          <w:color w:val="00000A"/>
        </w:rPr>
      </w:pPr>
    </w:p>
    <w:p w14:paraId="6B070241" w14:textId="6C4A1836" w:rsidR="00570074" w:rsidRPr="00934B63" w:rsidRDefault="00570074" w:rsidP="00A725E1">
      <w:pPr>
        <w:contextualSpacing/>
        <w:rPr>
          <w:b/>
          <w:bCs/>
        </w:rPr>
      </w:pPr>
      <w:r w:rsidRPr="00934B63">
        <w:rPr>
          <w:b/>
          <w:bCs/>
          <w:color w:val="00000A"/>
        </w:rPr>
        <w:t>Ткаченко Иван</w:t>
      </w:r>
      <w:r w:rsidR="00934B63">
        <w:rPr>
          <w:b/>
          <w:bCs/>
          <w:color w:val="00000A"/>
        </w:rPr>
        <w:t>-</w:t>
      </w:r>
      <w:r w:rsidRPr="00934B63">
        <w:rPr>
          <w:b/>
          <w:bCs/>
          <w:color w:val="00000A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06EE71E6" w14:textId="77777777" w:rsidR="00570074" w:rsidRPr="00934B63" w:rsidRDefault="00570074" w:rsidP="00A725E1">
      <w:pPr>
        <w:contextualSpacing/>
        <w:rPr>
          <w:color w:val="00000A"/>
        </w:rPr>
      </w:pPr>
      <w:r w:rsidRPr="00934B63">
        <w:rPr>
          <w:color w:val="00000A"/>
        </w:rPr>
        <w:t xml:space="preserve">Детская школа искусств имени </w:t>
      </w:r>
      <w:proofErr w:type="spellStart"/>
      <w:r w:rsidRPr="00934B63">
        <w:rPr>
          <w:color w:val="00000A"/>
        </w:rPr>
        <w:t>В.В.Крайнева</w:t>
      </w:r>
      <w:proofErr w:type="spellEnd"/>
    </w:p>
    <w:p w14:paraId="049448D1" w14:textId="77777777" w:rsidR="00570074" w:rsidRPr="00934B63" w:rsidRDefault="00570074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</w:t>
      </w:r>
      <w:r w:rsidRPr="00934B63">
        <w:rPr>
          <w:color w:val="00000A"/>
        </w:rPr>
        <w:t>Шефер Татьяна Валентиновна</w:t>
      </w:r>
    </w:p>
    <w:p w14:paraId="47BA3F9C" w14:textId="77777777" w:rsidR="00570074" w:rsidRPr="00934B63" w:rsidRDefault="00570074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rPr>
          <w:color w:val="00000A"/>
        </w:rPr>
        <w:t>Харченко Ольга Николаевна</w:t>
      </w:r>
    </w:p>
    <w:p w14:paraId="2A36C12D" w14:textId="77777777" w:rsidR="00570074" w:rsidRPr="00934B63" w:rsidRDefault="00570074" w:rsidP="00A725E1">
      <w:pPr>
        <w:pStyle w:val="a3"/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r w:rsidRPr="00934B63">
        <w:rPr>
          <w:rFonts w:ascii="Times New Roman" w:hAnsi="Times New Roman"/>
          <w:color w:val="00000A"/>
          <w:sz w:val="24"/>
          <w:szCs w:val="24"/>
        </w:rPr>
        <w:t>Р.Кейн</w:t>
      </w:r>
      <w:proofErr w:type="spellEnd"/>
      <w:r w:rsidRPr="00934B63">
        <w:rPr>
          <w:rFonts w:ascii="Times New Roman" w:hAnsi="Times New Roman"/>
          <w:color w:val="00000A"/>
          <w:sz w:val="24"/>
          <w:szCs w:val="24"/>
        </w:rPr>
        <w:t xml:space="preserve"> Прелюдия и танец          3 минуты</w:t>
      </w:r>
    </w:p>
    <w:p w14:paraId="467CDC3D" w14:textId="77777777" w:rsidR="00A91F2E" w:rsidRPr="00934B63" w:rsidRDefault="00A91F2E" w:rsidP="00A725E1">
      <w:pPr>
        <w:contextualSpacing/>
      </w:pPr>
    </w:p>
    <w:p w14:paraId="52629F10" w14:textId="77777777" w:rsidR="00B120D9" w:rsidRPr="00934B63" w:rsidRDefault="00B120D9" w:rsidP="00A725E1">
      <w:pPr>
        <w:contextualSpacing/>
      </w:pPr>
    </w:p>
    <w:p w14:paraId="173E0D90" w14:textId="1D08C7F2" w:rsidR="00B120D9" w:rsidRPr="00934B63" w:rsidRDefault="00402BD0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10.</w:t>
      </w:r>
      <w:r w:rsidR="007919BE" w:rsidRPr="00934B63">
        <w:rPr>
          <w:rStyle w:val="a6"/>
          <w:b/>
        </w:rPr>
        <w:t>22</w:t>
      </w:r>
      <w:r w:rsidRPr="00934B63">
        <w:rPr>
          <w:rStyle w:val="a6"/>
          <w:b/>
        </w:rPr>
        <w:t xml:space="preserve"> </w:t>
      </w:r>
      <w:r w:rsidR="00B120D9" w:rsidRPr="00934B63">
        <w:rPr>
          <w:rStyle w:val="a6"/>
          <w:b/>
        </w:rPr>
        <w:t>ИСКУССТВО АККОМПАНЕМЕНТА IV</w:t>
      </w:r>
    </w:p>
    <w:p w14:paraId="518DDF21" w14:textId="77777777" w:rsidR="00B120D9" w:rsidRPr="00934B63" w:rsidRDefault="00B120D9" w:rsidP="00A725E1">
      <w:pPr>
        <w:contextualSpacing/>
        <w:rPr>
          <w:rStyle w:val="a6"/>
          <w:b/>
        </w:rPr>
      </w:pPr>
    </w:p>
    <w:p w14:paraId="4AB5D33F" w14:textId="0A8742D8" w:rsidR="00B120D9" w:rsidRPr="00934B63" w:rsidRDefault="00B120D9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Полищук Дарья </w:t>
      </w:r>
      <w:r w:rsidR="00934B63">
        <w:rPr>
          <w:b/>
          <w:bCs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1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3C76050F" w14:textId="77777777" w:rsidR="00B120D9" w:rsidRPr="00934B63" w:rsidRDefault="00B120D9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ГБУДО г. Москвы МГОДШИ «Кусково» </w:t>
      </w:r>
      <w:r w:rsidRPr="00934B63">
        <w:t>СП-ДШИ им. Н.А. Римского-Корсакова</w:t>
      </w:r>
    </w:p>
    <w:p w14:paraId="16ACDCE1" w14:textId="77777777" w:rsidR="00B120D9" w:rsidRPr="00934B63" w:rsidRDefault="00B120D9" w:rsidP="00A725E1">
      <w:pPr>
        <w:contextualSpacing/>
      </w:pPr>
      <w:proofErr w:type="spellStart"/>
      <w:r w:rsidRPr="00934B63">
        <w:t>Преподваатель</w:t>
      </w:r>
      <w:proofErr w:type="spellEnd"/>
      <w:r w:rsidRPr="00934B63">
        <w:t>: Бер Ольга Леонидовна</w:t>
      </w:r>
    </w:p>
    <w:p w14:paraId="00A261B5" w14:textId="77777777" w:rsidR="00B120D9" w:rsidRPr="00934B63" w:rsidRDefault="00B120D9" w:rsidP="00A725E1">
      <w:pPr>
        <w:contextualSpacing/>
      </w:pPr>
      <w:r w:rsidRPr="00934B63">
        <w:t>Иллюстратор: Суворова Екатерина Юрьевна</w:t>
      </w:r>
    </w:p>
    <w:p w14:paraId="23398AC1" w14:textId="77777777" w:rsidR="00B120D9" w:rsidRPr="00934B63" w:rsidRDefault="00B120D9" w:rsidP="00A725E1">
      <w:pPr>
        <w:contextualSpacing/>
      </w:pPr>
      <w:r w:rsidRPr="00934B63">
        <w:t>1. Й. Гайдн «Тихо дверцу в сад открой». Серенада. Перевод на русский язык А. </w:t>
      </w:r>
      <w:proofErr w:type="spellStart"/>
      <w:r w:rsidRPr="00934B63">
        <w:t>Ефременковой</w:t>
      </w:r>
      <w:proofErr w:type="spellEnd"/>
      <w:r w:rsidRPr="00934B63">
        <w:t xml:space="preserve"> (1,40)</w:t>
      </w:r>
    </w:p>
    <w:p w14:paraId="718CCF86" w14:textId="77777777" w:rsidR="00B120D9" w:rsidRPr="00934B63" w:rsidRDefault="00B120D9" w:rsidP="00A725E1">
      <w:pPr>
        <w:contextualSpacing/>
      </w:pPr>
      <w:r w:rsidRPr="00934B63">
        <w:t>2. М. Глинка «Жаворонок», слова Н. Кукольника (3,11)</w:t>
      </w:r>
    </w:p>
    <w:p w14:paraId="42023779" w14:textId="77777777" w:rsidR="00B120D9" w:rsidRPr="00934B63" w:rsidRDefault="00B120D9" w:rsidP="00A725E1">
      <w:pPr>
        <w:contextualSpacing/>
        <w:rPr>
          <w:u w:val="single"/>
        </w:rPr>
      </w:pPr>
    </w:p>
    <w:p w14:paraId="6A16F718" w14:textId="5594A0C4" w:rsidR="00B120D9" w:rsidRPr="00934B63" w:rsidRDefault="00B120D9" w:rsidP="00A725E1">
      <w:pPr>
        <w:contextualSpacing/>
      </w:pPr>
      <w:r w:rsidRPr="00934B63">
        <w:rPr>
          <w:b/>
          <w:bCs/>
        </w:rPr>
        <w:t>Петрухина Кристина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0E124144" w14:textId="77777777" w:rsidR="00B120D9" w:rsidRPr="00934B63" w:rsidRDefault="00B120D9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ГБУДО г. Москвы МГОДШИ «Кусково» </w:t>
      </w:r>
      <w:r w:rsidRPr="00934B63">
        <w:t>СП-ДШИ им. Н.А. Римского-Корсакова</w:t>
      </w:r>
    </w:p>
    <w:p w14:paraId="6D5E969B" w14:textId="77777777" w:rsidR="00B120D9" w:rsidRPr="00934B63" w:rsidRDefault="00B120D9" w:rsidP="00A725E1">
      <w:pPr>
        <w:contextualSpacing/>
      </w:pPr>
      <w:proofErr w:type="spellStart"/>
      <w:r w:rsidRPr="00934B63">
        <w:t>Преподваатель</w:t>
      </w:r>
      <w:proofErr w:type="spellEnd"/>
      <w:r w:rsidRPr="00934B63">
        <w:t>: Бер Ольга Леонидовна</w:t>
      </w:r>
    </w:p>
    <w:p w14:paraId="60C4AE65" w14:textId="77777777" w:rsidR="00B120D9" w:rsidRPr="00934B63" w:rsidRDefault="00B120D9" w:rsidP="00A725E1">
      <w:pPr>
        <w:contextualSpacing/>
      </w:pPr>
      <w:r w:rsidRPr="00934B63">
        <w:t>Иллюстратор: Петрухина Кристина Олеговна</w:t>
      </w:r>
      <w:r w:rsidRPr="00934B63">
        <w:rPr>
          <w:u w:val="single"/>
        </w:rPr>
        <w:t xml:space="preserve">       </w:t>
      </w:r>
    </w:p>
    <w:p w14:paraId="1E1D4B7E" w14:textId="77777777" w:rsidR="00B120D9" w:rsidRPr="00934B63" w:rsidRDefault="00B120D9" w:rsidP="00A725E1">
      <w:pPr>
        <w:pStyle w:val="a3"/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А. Гречанинов "Утренняя прогулка", переложение для и фортепиано. 1 мин. 16 сек.</w:t>
      </w:r>
    </w:p>
    <w:p w14:paraId="64E5E2C9" w14:textId="77777777" w:rsidR="00B120D9" w:rsidRPr="00934B63" w:rsidRDefault="00B120D9" w:rsidP="00A725E1">
      <w:pPr>
        <w:pStyle w:val="a3"/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А. Скрябин. Прелюдия, ор. 9 N1, обработка для альта и фортепиано В. Борисовского. 2мин. 52сек.</w:t>
      </w:r>
    </w:p>
    <w:p w14:paraId="623A13D5" w14:textId="77777777" w:rsidR="00B120D9" w:rsidRPr="00934B63" w:rsidRDefault="00B120D9" w:rsidP="00A725E1">
      <w:pPr>
        <w:pStyle w:val="a3"/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Ж. Конт "Тирольская серенада", переложение для альта и фортепиано. 2 мин.</w:t>
      </w:r>
    </w:p>
    <w:p w14:paraId="6917B1E9" w14:textId="77777777" w:rsidR="00B120D9" w:rsidRPr="00934B63" w:rsidRDefault="00B120D9" w:rsidP="00A725E1">
      <w:pPr>
        <w:contextualSpacing/>
        <w:rPr>
          <w:rStyle w:val="a6"/>
          <w:b/>
        </w:rPr>
      </w:pPr>
    </w:p>
    <w:p w14:paraId="4D112830" w14:textId="77777777" w:rsidR="00B120D9" w:rsidRPr="00934B63" w:rsidRDefault="00B120D9" w:rsidP="00A725E1">
      <w:pPr>
        <w:contextualSpacing/>
        <w:rPr>
          <w:rStyle w:val="a6"/>
          <w:b/>
        </w:rPr>
      </w:pPr>
    </w:p>
    <w:p w14:paraId="263F8C89" w14:textId="78DCBC46" w:rsidR="00B120D9" w:rsidRPr="00934B63" w:rsidRDefault="007919BE" w:rsidP="00A725E1">
      <w:pPr>
        <w:pStyle w:val="a3"/>
        <w:spacing w:after="0" w:line="240" w:lineRule="auto"/>
        <w:ind w:left="0"/>
        <w:contextualSpacing/>
        <w:rPr>
          <w:rStyle w:val="a6"/>
          <w:rFonts w:ascii="Times New Roman" w:hAnsi="Times New Roman"/>
          <w:b/>
          <w:sz w:val="24"/>
          <w:szCs w:val="24"/>
        </w:rPr>
      </w:pPr>
      <w:r w:rsidRPr="00934B63">
        <w:rPr>
          <w:rStyle w:val="a6"/>
          <w:rFonts w:ascii="Times New Roman" w:hAnsi="Times New Roman"/>
          <w:b/>
          <w:sz w:val="24"/>
          <w:szCs w:val="24"/>
        </w:rPr>
        <w:t xml:space="preserve">10.38 </w:t>
      </w:r>
      <w:r w:rsidR="00B120D9" w:rsidRPr="00934B63">
        <w:rPr>
          <w:rStyle w:val="a6"/>
          <w:rFonts w:ascii="Times New Roman" w:hAnsi="Times New Roman"/>
          <w:b/>
          <w:sz w:val="24"/>
          <w:szCs w:val="24"/>
        </w:rPr>
        <w:t>ИСКУССТВО АККОМПАНЕМЕНТА V</w:t>
      </w:r>
    </w:p>
    <w:p w14:paraId="4DB26076" w14:textId="77777777" w:rsidR="00B120D9" w:rsidRPr="00934B63" w:rsidRDefault="00B120D9" w:rsidP="00A725E1">
      <w:pPr>
        <w:pStyle w:val="a3"/>
        <w:spacing w:after="0" w:line="240" w:lineRule="auto"/>
        <w:ind w:left="0"/>
        <w:contextualSpacing/>
        <w:rPr>
          <w:rStyle w:val="a6"/>
          <w:rFonts w:ascii="Times New Roman" w:hAnsi="Times New Roman"/>
          <w:b/>
          <w:sz w:val="24"/>
          <w:szCs w:val="24"/>
        </w:rPr>
      </w:pPr>
    </w:p>
    <w:p w14:paraId="4F2B61D0" w14:textId="3E4F513F" w:rsidR="00B120D9" w:rsidRPr="00934B63" w:rsidRDefault="00B120D9" w:rsidP="00A725E1">
      <w:pPr>
        <w:pStyle w:val="a3"/>
        <w:spacing w:after="0" w:line="240" w:lineRule="auto"/>
        <w:ind w:left="0"/>
        <w:contextualSpacing/>
        <w:rPr>
          <w:rStyle w:val="a6"/>
          <w:rFonts w:ascii="Times New Roman" w:hAnsi="Times New Roman"/>
          <w:b/>
          <w:bCs/>
          <w:sz w:val="24"/>
          <w:szCs w:val="24"/>
        </w:rPr>
      </w:pPr>
      <w:r w:rsidRPr="00934B63">
        <w:rPr>
          <w:rFonts w:ascii="Times New Roman" w:hAnsi="Times New Roman"/>
          <w:b/>
          <w:bCs/>
          <w:sz w:val="24"/>
          <w:szCs w:val="24"/>
        </w:rPr>
        <w:t>Шестакова Мария</w:t>
      </w:r>
      <w:r w:rsidR="00934B63">
        <w:rPr>
          <w:rFonts w:ascii="Times New Roman" w:hAnsi="Times New Roman"/>
          <w:b/>
          <w:bCs/>
          <w:sz w:val="24"/>
          <w:szCs w:val="24"/>
        </w:rPr>
        <w:t>-</w:t>
      </w:r>
      <w:r w:rsidRPr="00934B6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934B63">
        <w:rPr>
          <w:b/>
          <w:bCs/>
          <w:sz w:val="20"/>
        </w:rPr>
        <w:t xml:space="preserve">Лауреат </w:t>
      </w:r>
      <w:r w:rsidR="00934B63">
        <w:rPr>
          <w:b/>
          <w:bCs/>
          <w:sz w:val="20"/>
        </w:rPr>
        <w:t>2</w:t>
      </w:r>
      <w:r w:rsidR="00934B63">
        <w:rPr>
          <w:b/>
          <w:bCs/>
          <w:sz w:val="20"/>
        </w:rPr>
        <w:t xml:space="preserve"> степени</w:t>
      </w:r>
    </w:p>
    <w:p w14:paraId="4E544553" w14:textId="77777777" w:rsidR="00B120D9" w:rsidRPr="00934B63" w:rsidRDefault="00B120D9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ГБУДО г. Москвы МГОДШИ «Кусково» </w:t>
      </w:r>
      <w:r w:rsidRPr="00934B63">
        <w:t>СП-ДШИ им. Н.А. Римского-Корсакова</w:t>
      </w:r>
    </w:p>
    <w:p w14:paraId="11F4560D" w14:textId="77777777" w:rsidR="00B120D9" w:rsidRPr="00934B63" w:rsidRDefault="00B120D9" w:rsidP="00A725E1">
      <w:pPr>
        <w:contextualSpacing/>
      </w:pPr>
      <w:proofErr w:type="spellStart"/>
      <w:r w:rsidRPr="00934B63">
        <w:t>Преподваатель</w:t>
      </w:r>
      <w:proofErr w:type="spellEnd"/>
      <w:r w:rsidRPr="00934B63">
        <w:t>: Бер Ольга Леонидовна</w:t>
      </w:r>
    </w:p>
    <w:p w14:paraId="6595DC7B" w14:textId="77777777" w:rsidR="00B120D9" w:rsidRPr="00934B63" w:rsidRDefault="00B120D9" w:rsidP="00A725E1">
      <w:pPr>
        <w:contextualSpacing/>
      </w:pPr>
      <w:r w:rsidRPr="00934B63">
        <w:t>Иллюстратор: Шестакова Мария Владимировна</w:t>
      </w:r>
    </w:p>
    <w:p w14:paraId="24B6C52E" w14:textId="77777777" w:rsidR="00B120D9" w:rsidRPr="00934B63" w:rsidRDefault="00B120D9" w:rsidP="00A725E1">
      <w:pPr>
        <w:pStyle w:val="a3"/>
        <w:numPr>
          <w:ilvl w:val="0"/>
          <w:numId w:val="8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lastRenderedPageBreak/>
        <w:t xml:space="preserve">С. Рахманинов "Сон", слова А. Плещеева (из Гейне), </w:t>
      </w:r>
      <w:proofErr w:type="spellStart"/>
      <w:r w:rsidRPr="00934B63">
        <w:rPr>
          <w:rFonts w:ascii="Times New Roman" w:hAnsi="Times New Roman"/>
          <w:sz w:val="24"/>
          <w:szCs w:val="24"/>
        </w:rPr>
        <w:t>op</w:t>
      </w:r>
      <w:proofErr w:type="spellEnd"/>
      <w:r w:rsidRPr="00934B63">
        <w:rPr>
          <w:rFonts w:ascii="Times New Roman" w:hAnsi="Times New Roman"/>
          <w:sz w:val="24"/>
          <w:szCs w:val="24"/>
        </w:rPr>
        <w:t>. 8 N5 (хронометраж 1'45'',). Солистка Суворова Екатерина Юрьевна.</w:t>
      </w:r>
    </w:p>
    <w:p w14:paraId="12B743B7" w14:textId="77777777" w:rsidR="00B120D9" w:rsidRPr="00934B63" w:rsidRDefault="00B120D9" w:rsidP="00A725E1">
      <w:pPr>
        <w:pStyle w:val="a3"/>
        <w:numPr>
          <w:ilvl w:val="0"/>
          <w:numId w:val="8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Ж. Бизе. Антракт к </w:t>
      </w:r>
      <w:proofErr w:type="gramStart"/>
      <w:r w:rsidRPr="00934B63">
        <w:rPr>
          <w:rFonts w:ascii="Times New Roman" w:hAnsi="Times New Roman"/>
          <w:sz w:val="24"/>
          <w:szCs w:val="24"/>
        </w:rPr>
        <w:t>IV  действию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 оперы "Кармен", переложение для гобоя и фортепиано. (хронометраж 2’0.) Солист Андрей Вячеславович Ткаченко</w:t>
      </w:r>
    </w:p>
    <w:p w14:paraId="579C1B34" w14:textId="77777777" w:rsidR="00A5186F" w:rsidRPr="00934B63" w:rsidRDefault="00A5186F" w:rsidP="00A725E1">
      <w:pPr>
        <w:pStyle w:val="a3"/>
        <w:spacing w:after="0" w:line="240" w:lineRule="auto"/>
        <w:ind w:left="0"/>
        <w:contextualSpacing/>
        <w:rPr>
          <w:rStyle w:val="a6"/>
          <w:rFonts w:ascii="Times New Roman" w:hAnsi="Times New Roman"/>
          <w:b/>
          <w:sz w:val="24"/>
          <w:szCs w:val="24"/>
        </w:rPr>
      </w:pPr>
    </w:p>
    <w:p w14:paraId="1ACC8EDB" w14:textId="77777777" w:rsidR="00A5186F" w:rsidRPr="00934B63" w:rsidRDefault="00A5186F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СЕМЕЙНОЕ МУЗИЦИРОВАНИЕ</w:t>
      </w:r>
    </w:p>
    <w:p w14:paraId="34912FCA" w14:textId="77777777" w:rsidR="00A5186F" w:rsidRPr="00934B63" w:rsidRDefault="00A5186F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БРАТ И СЕСТРА</w:t>
      </w:r>
    </w:p>
    <w:p w14:paraId="001F92F2" w14:textId="77777777" w:rsidR="00A5186F" w:rsidRPr="00934B63" w:rsidRDefault="00A5186F" w:rsidP="00A725E1">
      <w:pPr>
        <w:contextualSpacing/>
        <w:rPr>
          <w:rStyle w:val="a6"/>
        </w:rPr>
      </w:pPr>
    </w:p>
    <w:p w14:paraId="56550942" w14:textId="2903E6C1" w:rsidR="00A5186F" w:rsidRPr="00934B63" w:rsidRDefault="00A5186F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Полищук Дарья и Полищук Александра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1750FD6D" w14:textId="77777777" w:rsidR="00A5186F" w:rsidRPr="00934B63" w:rsidRDefault="00A5186F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ГБУДО г. Москвы МГОДШИ «Кусково» </w:t>
      </w:r>
      <w:r w:rsidRPr="00934B63">
        <w:t>СП-ДШИ им. Н.А. Римского-Корсакова</w:t>
      </w:r>
    </w:p>
    <w:p w14:paraId="1916F54C" w14:textId="77777777" w:rsidR="00A5186F" w:rsidRPr="00934B63" w:rsidRDefault="00A5186F" w:rsidP="00A725E1">
      <w:pPr>
        <w:contextualSpacing/>
      </w:pPr>
      <w:proofErr w:type="spellStart"/>
      <w:r w:rsidRPr="00934B63">
        <w:t>Преподваатель</w:t>
      </w:r>
      <w:proofErr w:type="spellEnd"/>
      <w:r w:rsidRPr="00934B63">
        <w:t xml:space="preserve">: </w:t>
      </w:r>
      <w:proofErr w:type="spellStart"/>
      <w:r w:rsidRPr="00934B63">
        <w:t>Завзина</w:t>
      </w:r>
      <w:proofErr w:type="spellEnd"/>
      <w:r w:rsidRPr="00934B63">
        <w:t xml:space="preserve"> Снежана Владимировна</w:t>
      </w:r>
    </w:p>
    <w:p w14:paraId="7A916E16" w14:textId="77777777" w:rsidR="00A5186F" w:rsidRPr="00934B63" w:rsidRDefault="00A5186F" w:rsidP="00A725E1">
      <w:pPr>
        <w:pStyle w:val="a3"/>
        <w:numPr>
          <w:ilvl w:val="0"/>
          <w:numId w:val="9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  <w:lang w:val="en-US"/>
        </w:rPr>
        <w:t>R</w:t>
      </w:r>
      <w:r w:rsidRPr="00934B63">
        <w:rPr>
          <w:rFonts w:ascii="Times New Roman" w:hAnsi="Times New Roman"/>
          <w:sz w:val="24"/>
          <w:szCs w:val="24"/>
        </w:rPr>
        <w:t xml:space="preserve">. </w:t>
      </w:r>
      <w:r w:rsidRPr="00934B63">
        <w:rPr>
          <w:rFonts w:ascii="Times New Roman" w:hAnsi="Times New Roman"/>
          <w:sz w:val="24"/>
          <w:szCs w:val="24"/>
          <w:lang w:val="en-US"/>
        </w:rPr>
        <w:t>Cain</w:t>
      </w:r>
      <w:r w:rsidRPr="00934B63">
        <w:rPr>
          <w:rFonts w:ascii="Times New Roman" w:hAnsi="Times New Roman"/>
          <w:sz w:val="24"/>
          <w:szCs w:val="24"/>
        </w:rPr>
        <w:t xml:space="preserve"> «Прелюдия» и «Танец</w:t>
      </w:r>
      <w:proofErr w:type="gramStart"/>
      <w:r w:rsidRPr="00934B63">
        <w:rPr>
          <w:rFonts w:ascii="Times New Roman" w:hAnsi="Times New Roman"/>
          <w:sz w:val="24"/>
          <w:szCs w:val="24"/>
        </w:rPr>
        <w:t>»  (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3.00)                                                          </w:t>
      </w:r>
    </w:p>
    <w:p w14:paraId="335B160C" w14:textId="77777777" w:rsidR="005D1B3A" w:rsidRPr="00934B63" w:rsidRDefault="005D1B3A" w:rsidP="00A725E1">
      <w:pPr>
        <w:contextualSpacing/>
        <w:rPr>
          <w:rStyle w:val="a6"/>
          <w:b/>
        </w:rPr>
      </w:pPr>
    </w:p>
    <w:p w14:paraId="4B1BA243" w14:textId="77777777" w:rsidR="007266DE" w:rsidRPr="00934B63" w:rsidRDefault="007919BE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10.51</w:t>
      </w:r>
      <w:r w:rsidR="007266DE" w:rsidRPr="00934B63">
        <w:rPr>
          <w:rStyle w:val="a6"/>
          <w:b/>
        </w:rPr>
        <w:t xml:space="preserve"> ДУХОВЫЕ ИНСТРУМЕНТЫ I</w:t>
      </w:r>
    </w:p>
    <w:p w14:paraId="1893B957" w14:textId="77777777" w:rsidR="007266DE" w:rsidRPr="00934B63" w:rsidRDefault="007266DE" w:rsidP="00A725E1">
      <w:pPr>
        <w:contextualSpacing/>
        <w:rPr>
          <w:rStyle w:val="a6"/>
          <w:b/>
        </w:rPr>
      </w:pPr>
    </w:p>
    <w:p w14:paraId="7639ED6F" w14:textId="07F5ACE9" w:rsidR="007266DE" w:rsidRPr="00934B63" w:rsidRDefault="007266DE" w:rsidP="00A725E1">
      <w:pPr>
        <w:contextualSpacing/>
        <w:rPr>
          <w:rStyle w:val="a6"/>
          <w:b/>
        </w:rPr>
      </w:pPr>
      <w:r w:rsidRPr="00934B63">
        <w:rPr>
          <w:b/>
        </w:rPr>
        <w:t>Кузнецов Леонтий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2756A952" w14:textId="77777777" w:rsidR="007266DE" w:rsidRPr="00934B63" w:rsidRDefault="007266DE" w:rsidP="00A725E1">
      <w:pPr>
        <w:contextualSpacing/>
        <w:rPr>
          <w:bCs/>
        </w:rPr>
      </w:pPr>
      <w:r w:rsidRPr="00934B63">
        <w:rPr>
          <w:bCs/>
          <w:color w:val="0E0E0F"/>
        </w:rPr>
        <w:t xml:space="preserve">ГБУДО г. Москвы «ДМШ им.  </w:t>
      </w:r>
      <w:proofErr w:type="spellStart"/>
      <w:r w:rsidRPr="00934B63">
        <w:rPr>
          <w:bCs/>
          <w:color w:val="0E0E0F"/>
        </w:rPr>
        <w:t>А.С.Аренского</w:t>
      </w:r>
      <w:proofErr w:type="spellEnd"/>
      <w:r w:rsidRPr="00934B63">
        <w:rPr>
          <w:bCs/>
          <w:color w:val="0E0E0F"/>
        </w:rPr>
        <w:t>»</w:t>
      </w:r>
    </w:p>
    <w:p w14:paraId="42AA7B24" w14:textId="77777777" w:rsidR="007266DE" w:rsidRPr="00934B63" w:rsidRDefault="007266DE" w:rsidP="00A725E1">
      <w:pPr>
        <w:contextualSpacing/>
        <w:rPr>
          <w:rStyle w:val="a6"/>
          <w:bCs/>
        </w:rPr>
      </w:pPr>
      <w:r w:rsidRPr="00934B63">
        <w:rPr>
          <w:rStyle w:val="a6"/>
          <w:bCs/>
        </w:rPr>
        <w:t xml:space="preserve">Преподаватель: </w:t>
      </w:r>
      <w:r w:rsidRPr="00934B63">
        <w:rPr>
          <w:bCs/>
        </w:rPr>
        <w:t>Некрасов Евгений Викторович</w:t>
      </w:r>
    </w:p>
    <w:p w14:paraId="2142F171" w14:textId="77777777" w:rsidR="007266DE" w:rsidRPr="00934B63" w:rsidRDefault="007266DE" w:rsidP="00A725E1">
      <w:pPr>
        <w:contextualSpacing/>
        <w:rPr>
          <w:rStyle w:val="a6"/>
          <w:bCs/>
        </w:rPr>
      </w:pPr>
      <w:r w:rsidRPr="00934B63">
        <w:rPr>
          <w:rStyle w:val="a6"/>
          <w:bCs/>
        </w:rPr>
        <w:t>Концертмейстер:</w:t>
      </w:r>
      <w:r w:rsidRPr="00934B63">
        <w:rPr>
          <w:bCs/>
        </w:rPr>
        <w:t xml:space="preserve"> Некрасов Евгений Викторович </w:t>
      </w:r>
    </w:p>
    <w:p w14:paraId="354A4A3F" w14:textId="77777777" w:rsidR="007266DE" w:rsidRPr="00934B63" w:rsidRDefault="007266DE" w:rsidP="00A725E1">
      <w:pPr>
        <w:pStyle w:val="a3"/>
        <w:numPr>
          <w:ilvl w:val="0"/>
          <w:numId w:val="10"/>
        </w:numPr>
        <w:spacing w:after="0" w:line="240" w:lineRule="auto"/>
        <w:ind w:left="0" w:firstLine="0"/>
        <w:contextualSpacing/>
        <w:rPr>
          <w:rFonts w:ascii="Times New Roman" w:hAnsi="Times New Roman"/>
          <w:bCs/>
          <w:sz w:val="24"/>
          <w:szCs w:val="24"/>
        </w:rPr>
      </w:pPr>
      <w:r w:rsidRPr="00934B63">
        <w:rPr>
          <w:rFonts w:ascii="Times New Roman" w:hAnsi="Times New Roman"/>
          <w:bCs/>
          <w:sz w:val="24"/>
          <w:szCs w:val="24"/>
        </w:rPr>
        <w:t xml:space="preserve">Иоганн </w:t>
      </w:r>
      <w:proofErr w:type="spellStart"/>
      <w:r w:rsidRPr="00934B63">
        <w:rPr>
          <w:rFonts w:ascii="Times New Roman" w:hAnsi="Times New Roman"/>
          <w:bCs/>
          <w:sz w:val="24"/>
          <w:szCs w:val="24"/>
        </w:rPr>
        <w:t>Дюссек</w:t>
      </w:r>
      <w:proofErr w:type="spellEnd"/>
      <w:r w:rsidRPr="00934B63">
        <w:rPr>
          <w:rFonts w:ascii="Times New Roman" w:hAnsi="Times New Roman"/>
          <w:bCs/>
          <w:sz w:val="24"/>
          <w:szCs w:val="24"/>
        </w:rPr>
        <w:t xml:space="preserve">. «Старинный танец» (01:15), </w:t>
      </w:r>
    </w:p>
    <w:p w14:paraId="7E0F32B7" w14:textId="77777777" w:rsidR="007266DE" w:rsidRPr="00934B63" w:rsidRDefault="007266DE" w:rsidP="00A725E1">
      <w:pPr>
        <w:pStyle w:val="a3"/>
        <w:numPr>
          <w:ilvl w:val="0"/>
          <w:numId w:val="10"/>
        </w:numPr>
        <w:spacing w:after="0" w:line="240" w:lineRule="auto"/>
        <w:ind w:left="0" w:firstLine="0"/>
        <w:contextualSpacing/>
        <w:rPr>
          <w:rFonts w:ascii="Times New Roman" w:hAnsi="Times New Roman"/>
          <w:bCs/>
          <w:sz w:val="24"/>
          <w:szCs w:val="24"/>
        </w:rPr>
      </w:pPr>
      <w:r w:rsidRPr="00934B63">
        <w:rPr>
          <w:rFonts w:ascii="Times New Roman" w:hAnsi="Times New Roman"/>
          <w:bCs/>
          <w:sz w:val="24"/>
          <w:szCs w:val="24"/>
        </w:rPr>
        <w:t>Мераб Парцхаладзе. «От носика до хвостика» (01:05).</w:t>
      </w:r>
    </w:p>
    <w:p w14:paraId="2819A2E6" w14:textId="77777777" w:rsidR="007266DE" w:rsidRPr="00934B63" w:rsidRDefault="007266DE" w:rsidP="00A725E1">
      <w:pPr>
        <w:contextualSpacing/>
        <w:rPr>
          <w:rStyle w:val="a6"/>
          <w:b/>
        </w:rPr>
      </w:pPr>
    </w:p>
    <w:p w14:paraId="7A8B142A" w14:textId="570425F1" w:rsidR="007266DE" w:rsidRPr="00934B63" w:rsidRDefault="007266DE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Сергиенко Михаил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  <w:r w:rsidR="00934B63">
        <w:rPr>
          <w:b/>
          <w:bCs/>
          <w:sz w:val="20"/>
          <w:szCs w:val="20"/>
        </w:rPr>
        <w:t>, спец приз «Наши надежды»</w:t>
      </w:r>
    </w:p>
    <w:p w14:paraId="44917B74" w14:textId="77777777" w:rsidR="007266DE" w:rsidRPr="00934B63" w:rsidRDefault="007266DE" w:rsidP="00A725E1">
      <w:pPr>
        <w:contextualSpacing/>
        <w:rPr>
          <w:bCs/>
        </w:rPr>
      </w:pPr>
      <w:r w:rsidRPr="00934B63">
        <w:rPr>
          <w:bCs/>
        </w:rPr>
        <w:t>ГБУДО г. Москвы «ДМШ № 4»</w:t>
      </w:r>
    </w:p>
    <w:p w14:paraId="1C39F612" w14:textId="77777777" w:rsidR="007266DE" w:rsidRPr="00934B63" w:rsidRDefault="007266DE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r w:rsidRPr="00934B63">
        <w:t>Токарева Васса Владиславовна</w:t>
      </w:r>
    </w:p>
    <w:p w14:paraId="76A1DDB6" w14:textId="77777777" w:rsidR="007266DE" w:rsidRPr="00934B63" w:rsidRDefault="007266DE" w:rsidP="00A725E1">
      <w:pPr>
        <w:contextualSpacing/>
        <w:rPr>
          <w:bCs/>
        </w:rPr>
      </w:pPr>
      <w:r w:rsidRPr="00934B63">
        <w:rPr>
          <w:bCs/>
        </w:rPr>
        <w:t>Концертмейстер: Сорокина Светлана Евгеньевна</w:t>
      </w:r>
    </w:p>
    <w:p w14:paraId="7BE24895" w14:textId="77777777" w:rsidR="007266DE" w:rsidRPr="00934B63" w:rsidRDefault="007266DE" w:rsidP="00A725E1">
      <w:pPr>
        <w:contextualSpacing/>
      </w:pPr>
      <w:r w:rsidRPr="00934B63">
        <w:t xml:space="preserve">С. </w:t>
      </w:r>
      <w:proofErr w:type="spellStart"/>
      <w:r w:rsidRPr="00934B63">
        <w:t>Лансен</w:t>
      </w:r>
      <w:proofErr w:type="spellEnd"/>
      <w:r w:rsidRPr="00934B63">
        <w:t xml:space="preserve"> </w:t>
      </w:r>
      <w:proofErr w:type="gramStart"/>
      <w:r w:rsidRPr="00934B63">
        <w:t xml:space="preserve">« </w:t>
      </w:r>
      <w:proofErr w:type="spellStart"/>
      <w:r w:rsidRPr="00934B63">
        <w:t>Саксофониана</w:t>
      </w:r>
      <w:proofErr w:type="spellEnd"/>
      <w:proofErr w:type="gramEnd"/>
      <w:r w:rsidRPr="00934B63">
        <w:t>»  (4 минуты)</w:t>
      </w:r>
    </w:p>
    <w:p w14:paraId="33078519" w14:textId="77777777" w:rsidR="007266DE" w:rsidRPr="00934B63" w:rsidRDefault="007266DE" w:rsidP="00A725E1">
      <w:pPr>
        <w:contextualSpacing/>
        <w:rPr>
          <w:b/>
          <w:bCs/>
        </w:rPr>
      </w:pPr>
    </w:p>
    <w:p w14:paraId="4289EB6B" w14:textId="5400CA8A" w:rsidR="007266DE" w:rsidRPr="00934B63" w:rsidRDefault="007266DE" w:rsidP="00A725E1">
      <w:pPr>
        <w:contextualSpacing/>
        <w:rPr>
          <w:rStyle w:val="a6"/>
          <w:b/>
          <w:bCs/>
        </w:rPr>
      </w:pPr>
      <w:proofErr w:type="spellStart"/>
      <w:r w:rsidRPr="00934B63">
        <w:rPr>
          <w:b/>
          <w:bCs/>
        </w:rPr>
        <w:t>Заводнов</w:t>
      </w:r>
      <w:proofErr w:type="spellEnd"/>
      <w:r w:rsidRPr="00934B63">
        <w:rPr>
          <w:b/>
          <w:bCs/>
        </w:rPr>
        <w:t xml:space="preserve"> Пётр 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401951D2" w14:textId="77777777" w:rsidR="007266DE" w:rsidRPr="00934B63" w:rsidRDefault="007266DE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ГБУДО г. Москвы “ Детская музыкальная школа им. Б.Л. Пастернака”</w:t>
      </w:r>
    </w:p>
    <w:p w14:paraId="2664B8FC" w14:textId="77777777" w:rsidR="007266DE" w:rsidRPr="00934B63" w:rsidRDefault="007266DE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01197145" w14:textId="77777777" w:rsidR="007266DE" w:rsidRPr="00934B63" w:rsidRDefault="007266DE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51380E9E" w14:textId="77777777" w:rsidR="007266DE" w:rsidRPr="00934B63" w:rsidRDefault="007266DE" w:rsidP="00A725E1">
      <w:pPr>
        <w:pStyle w:val="a3"/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Глинка М. И. «Гудит ветер» (1 мин 10 с), </w:t>
      </w:r>
    </w:p>
    <w:p w14:paraId="6E95AED8" w14:textId="77777777" w:rsidR="007266DE" w:rsidRPr="00934B63" w:rsidRDefault="007266DE" w:rsidP="00A725E1">
      <w:pPr>
        <w:pStyle w:val="a3"/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r w:rsidRPr="00934B63">
        <w:rPr>
          <w:rFonts w:ascii="Times New Roman" w:hAnsi="Times New Roman"/>
          <w:sz w:val="24"/>
          <w:szCs w:val="24"/>
        </w:rPr>
        <w:t>Бендицкий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А. С. «Танец» (1 мин 15 с)</w:t>
      </w:r>
    </w:p>
    <w:p w14:paraId="7F618070" w14:textId="77777777" w:rsidR="007266DE" w:rsidRPr="00934B63" w:rsidRDefault="007266DE" w:rsidP="00A725E1">
      <w:pPr>
        <w:contextualSpacing/>
        <w:rPr>
          <w:rStyle w:val="a6"/>
          <w:b/>
        </w:rPr>
      </w:pPr>
    </w:p>
    <w:p w14:paraId="5A893F26" w14:textId="3B4AA908" w:rsidR="007266DE" w:rsidRPr="00934B63" w:rsidRDefault="007266DE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Тимченко Александрия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5E487563" w14:textId="77777777" w:rsidR="007266DE" w:rsidRPr="00934B63" w:rsidRDefault="007266DE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ГБУДО г. Москвы “ Детская музыкальная школа им. Б.Л. Пастернака”</w:t>
      </w:r>
    </w:p>
    <w:p w14:paraId="1CCC35FA" w14:textId="77777777" w:rsidR="007266DE" w:rsidRPr="00934B63" w:rsidRDefault="007266DE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613F7795" w14:textId="77777777" w:rsidR="007266DE" w:rsidRPr="00934B63" w:rsidRDefault="007266DE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31A6BD9E" w14:textId="77777777" w:rsidR="007266DE" w:rsidRPr="00934B63" w:rsidRDefault="007266DE" w:rsidP="00A725E1">
      <w:pPr>
        <w:contextualSpacing/>
      </w:pPr>
      <w:r w:rsidRPr="00934B63">
        <w:t xml:space="preserve">1. Ю. Должников «Колыбельная», длительность 1:50 мин; </w:t>
      </w:r>
    </w:p>
    <w:p w14:paraId="64C51556" w14:textId="77777777" w:rsidR="007266DE" w:rsidRPr="00934B63" w:rsidRDefault="007266DE" w:rsidP="00A725E1">
      <w:pPr>
        <w:contextualSpacing/>
        <w:rPr>
          <w:rStyle w:val="a6"/>
          <w:b/>
        </w:rPr>
      </w:pPr>
      <w:r w:rsidRPr="00934B63">
        <w:t xml:space="preserve">2. И. </w:t>
      </w:r>
      <w:proofErr w:type="spellStart"/>
      <w:r w:rsidRPr="00934B63">
        <w:t>Шильцева</w:t>
      </w:r>
      <w:proofErr w:type="spellEnd"/>
      <w:r w:rsidRPr="00934B63">
        <w:t xml:space="preserve"> «Лесная полька», длительность 1:40 мин.</w:t>
      </w:r>
    </w:p>
    <w:p w14:paraId="77D07442" w14:textId="77777777" w:rsidR="007266DE" w:rsidRPr="00934B63" w:rsidRDefault="007266DE" w:rsidP="00A725E1">
      <w:pPr>
        <w:contextualSpacing/>
        <w:rPr>
          <w:rStyle w:val="a6"/>
          <w:b/>
        </w:rPr>
      </w:pPr>
    </w:p>
    <w:p w14:paraId="1064C1B8" w14:textId="77777777" w:rsidR="00C20CCA" w:rsidRPr="00934B63" w:rsidRDefault="00C20CCA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ОРКЕСТРОВЫЕ ИНСТРУМЕНТЫ V</w:t>
      </w:r>
    </w:p>
    <w:p w14:paraId="321EE4D4" w14:textId="77777777" w:rsidR="00C20CCA" w:rsidRPr="00934B63" w:rsidRDefault="00C20CCA" w:rsidP="00A725E1">
      <w:pPr>
        <w:contextualSpacing/>
      </w:pPr>
    </w:p>
    <w:p w14:paraId="663D55C8" w14:textId="242C6710" w:rsidR="00C20CCA" w:rsidRPr="00934B63" w:rsidRDefault="00C20CCA" w:rsidP="00A725E1">
      <w:pPr>
        <w:contextualSpacing/>
        <w:rPr>
          <w:rStyle w:val="a6"/>
          <w:b/>
        </w:rPr>
      </w:pPr>
      <w:r w:rsidRPr="00934B63">
        <w:rPr>
          <w:b/>
          <w:bCs/>
        </w:rPr>
        <w:t>Панфилова Александра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5A10BF68" w14:textId="77777777" w:rsidR="00C20CCA" w:rsidRPr="00934B63" w:rsidRDefault="00C20CCA" w:rsidP="00A725E1">
      <w:pPr>
        <w:contextualSpacing/>
      </w:pPr>
      <w:r w:rsidRPr="00934B63">
        <w:t>ГБУДО г. Москвы "ДШИ № 18"</w:t>
      </w:r>
    </w:p>
    <w:p w14:paraId="4F8BEC3F" w14:textId="77777777" w:rsidR="00C20CCA" w:rsidRPr="00934B63" w:rsidRDefault="00C20CCA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Преподаватель: </w:t>
      </w:r>
      <w:r w:rsidRPr="00934B63">
        <w:t>Никитенко Елена Викторовна</w:t>
      </w:r>
    </w:p>
    <w:p w14:paraId="45F30334" w14:textId="77777777" w:rsidR="00C20CCA" w:rsidRPr="00934B63" w:rsidRDefault="00C20CCA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Красильникова Алла Анатольевна</w:t>
      </w:r>
    </w:p>
    <w:p w14:paraId="1574B60E" w14:textId="77777777" w:rsidR="00C20CCA" w:rsidRPr="00934B63" w:rsidRDefault="00C20CCA" w:rsidP="00A725E1">
      <w:pPr>
        <w:pStyle w:val="a3"/>
        <w:numPr>
          <w:ilvl w:val="0"/>
          <w:numId w:val="23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Ж. Массне «Размышление»; </w:t>
      </w:r>
    </w:p>
    <w:p w14:paraId="3978F3B4" w14:textId="77777777" w:rsidR="00C20CCA" w:rsidRPr="00934B63" w:rsidRDefault="00C20CCA" w:rsidP="00A725E1">
      <w:pPr>
        <w:pStyle w:val="a3"/>
        <w:numPr>
          <w:ilvl w:val="0"/>
          <w:numId w:val="23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Р. Щедрин «В подражание </w:t>
      </w:r>
      <w:proofErr w:type="spellStart"/>
      <w:r w:rsidRPr="00934B63">
        <w:rPr>
          <w:rFonts w:ascii="Times New Roman" w:hAnsi="Times New Roman"/>
          <w:sz w:val="24"/>
          <w:szCs w:val="24"/>
        </w:rPr>
        <w:t>Альбенису</w:t>
      </w:r>
      <w:proofErr w:type="spellEnd"/>
      <w:r w:rsidRPr="00934B63">
        <w:rPr>
          <w:rFonts w:ascii="Times New Roman" w:hAnsi="Times New Roman"/>
          <w:sz w:val="24"/>
          <w:szCs w:val="24"/>
        </w:rPr>
        <w:t>» (07:40 мин)</w:t>
      </w:r>
    </w:p>
    <w:p w14:paraId="702A1834" w14:textId="77777777" w:rsidR="00C20CCA" w:rsidRPr="00934B63" w:rsidRDefault="00C20CCA" w:rsidP="00A725E1">
      <w:pPr>
        <w:contextualSpacing/>
      </w:pPr>
    </w:p>
    <w:p w14:paraId="19EF7E9A" w14:textId="77777777" w:rsidR="00C20CCA" w:rsidRPr="00934B63" w:rsidRDefault="00C20CCA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ОРКЕСТРОВЫЕ ИНСТРУМЕНТЫ IV</w:t>
      </w:r>
    </w:p>
    <w:p w14:paraId="75154125" w14:textId="77777777" w:rsidR="00C20CCA" w:rsidRPr="00934B63" w:rsidRDefault="00C20CCA" w:rsidP="00A725E1">
      <w:pPr>
        <w:contextualSpacing/>
      </w:pPr>
    </w:p>
    <w:p w14:paraId="4B7128CB" w14:textId="78B0638D" w:rsidR="00C20CCA" w:rsidRPr="00934B63" w:rsidRDefault="00C20CCA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Бурнашева </w:t>
      </w:r>
      <w:proofErr w:type="spellStart"/>
      <w:r w:rsidRPr="00934B63">
        <w:rPr>
          <w:b/>
          <w:bCs/>
        </w:rPr>
        <w:t>Сания</w:t>
      </w:r>
      <w:proofErr w:type="spellEnd"/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4F36D36E" w14:textId="77777777" w:rsidR="00C20CCA" w:rsidRPr="00934B63" w:rsidRDefault="00C20CCA" w:rsidP="00A725E1">
      <w:pPr>
        <w:contextualSpacing/>
      </w:pPr>
      <w:r w:rsidRPr="00934B63">
        <w:t>ГБУДО г. Москвы "ДШИ № 18"</w:t>
      </w:r>
    </w:p>
    <w:p w14:paraId="0559FB15" w14:textId="77777777" w:rsidR="00C20CCA" w:rsidRPr="00934B63" w:rsidRDefault="00C20CCA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Преподаватель: </w:t>
      </w:r>
      <w:r w:rsidRPr="00934B63">
        <w:t>Никитенко Елена Викторовна</w:t>
      </w:r>
    </w:p>
    <w:p w14:paraId="6801F91E" w14:textId="77777777" w:rsidR="00C20CCA" w:rsidRPr="00934B63" w:rsidRDefault="00C20CCA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Красильникова Алла Анатольевна</w:t>
      </w:r>
    </w:p>
    <w:p w14:paraId="6B8B1EF0" w14:textId="77777777" w:rsidR="00C20CCA" w:rsidRPr="00934B63" w:rsidRDefault="00C20CCA" w:rsidP="00A725E1">
      <w:pPr>
        <w:contextualSpacing/>
      </w:pPr>
      <w:r w:rsidRPr="00934B63">
        <w:t xml:space="preserve">1. Я. Сибелиус – Ноктюрн </w:t>
      </w:r>
      <w:proofErr w:type="spellStart"/>
      <w:r w:rsidRPr="00934B63">
        <w:rPr>
          <w:lang w:val="en-US"/>
        </w:rPr>
        <w:t>fis</w:t>
      </w:r>
      <w:proofErr w:type="spellEnd"/>
      <w:r w:rsidRPr="00934B63">
        <w:t>-</w:t>
      </w:r>
      <w:r w:rsidRPr="00934B63">
        <w:rPr>
          <w:lang w:val="en-US"/>
        </w:rPr>
        <w:t>moll</w:t>
      </w:r>
      <w:r w:rsidRPr="00934B63">
        <w:t>, 4 минуты.</w:t>
      </w:r>
    </w:p>
    <w:p w14:paraId="532ED393" w14:textId="77777777" w:rsidR="00C20CCA" w:rsidRPr="00934B63" w:rsidRDefault="00C20CCA" w:rsidP="00A725E1">
      <w:pPr>
        <w:contextualSpacing/>
      </w:pPr>
      <w:r w:rsidRPr="00934B63">
        <w:t xml:space="preserve">2. Г. Венявский -Скерцо-тарантелла, 5 минут 30 секунд. </w:t>
      </w:r>
    </w:p>
    <w:p w14:paraId="1308F706" w14:textId="77777777" w:rsidR="007266DE" w:rsidRPr="00934B63" w:rsidRDefault="007266DE" w:rsidP="00A725E1">
      <w:pPr>
        <w:contextualSpacing/>
        <w:rPr>
          <w:rStyle w:val="a6"/>
        </w:rPr>
      </w:pPr>
    </w:p>
    <w:p w14:paraId="59F95BFF" w14:textId="09743A16" w:rsidR="007266DE" w:rsidRPr="00934B63" w:rsidRDefault="00CE12ED" w:rsidP="00A725E1">
      <w:pPr>
        <w:contextualSpacing/>
        <w:rPr>
          <w:rStyle w:val="a6"/>
        </w:rPr>
      </w:pPr>
      <w:r w:rsidRPr="00934B63">
        <w:rPr>
          <w:rStyle w:val="a6"/>
          <w:b/>
        </w:rPr>
        <w:t xml:space="preserve">11.12 </w:t>
      </w:r>
      <w:r w:rsidR="007266DE" w:rsidRPr="00934B63">
        <w:rPr>
          <w:rStyle w:val="a6"/>
          <w:b/>
        </w:rPr>
        <w:t>ДУХОВЫЕ ИНСТРУМЕНТЫ II</w:t>
      </w:r>
    </w:p>
    <w:p w14:paraId="18847605" w14:textId="7F69B01C" w:rsidR="007266DE" w:rsidRPr="00934B63" w:rsidRDefault="007266DE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Казакова Кристина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2CB0515E" w14:textId="77777777" w:rsidR="007266DE" w:rsidRPr="00934B63" w:rsidRDefault="007266DE" w:rsidP="00A725E1">
      <w:pPr>
        <w:contextualSpacing/>
      </w:pPr>
      <w:r w:rsidRPr="00934B63">
        <w:t>«Солнечногорская детская школа искусств»</w:t>
      </w:r>
    </w:p>
    <w:p w14:paraId="032E5BCB" w14:textId="77777777" w:rsidR="007266DE" w:rsidRPr="00934B63" w:rsidRDefault="007266DE" w:rsidP="00A725E1">
      <w:pPr>
        <w:contextualSpacing/>
        <w:rPr>
          <w:iCs/>
        </w:rPr>
      </w:pPr>
      <w:r w:rsidRPr="00934B63">
        <w:rPr>
          <w:iCs/>
        </w:rPr>
        <w:t xml:space="preserve">Преподаватель: </w:t>
      </w:r>
      <w:r w:rsidRPr="00934B63">
        <w:t>Ермакова Татьяна Юрьевна</w:t>
      </w:r>
    </w:p>
    <w:p w14:paraId="248429A7" w14:textId="77777777" w:rsidR="007266DE" w:rsidRPr="00934B63" w:rsidRDefault="007266DE" w:rsidP="00A725E1">
      <w:pPr>
        <w:contextualSpacing/>
      </w:pPr>
      <w:r w:rsidRPr="00934B63">
        <w:rPr>
          <w:iCs/>
        </w:rPr>
        <w:t xml:space="preserve">Концертмейстер: </w:t>
      </w:r>
      <w:r w:rsidRPr="00934B63">
        <w:t>Митрофанова Лилия Валерьевна</w:t>
      </w:r>
    </w:p>
    <w:p w14:paraId="6A7CC84C" w14:textId="77777777" w:rsidR="007266DE" w:rsidRPr="00934B63" w:rsidRDefault="007266DE" w:rsidP="00A725E1">
      <w:pPr>
        <w:pStyle w:val="a3"/>
        <w:numPr>
          <w:ilvl w:val="0"/>
          <w:numId w:val="12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В. </w:t>
      </w:r>
      <w:proofErr w:type="spellStart"/>
      <w:proofErr w:type="gramStart"/>
      <w:r w:rsidRPr="00934B63">
        <w:rPr>
          <w:rFonts w:ascii="Times New Roman" w:hAnsi="Times New Roman"/>
          <w:sz w:val="24"/>
          <w:szCs w:val="24"/>
        </w:rPr>
        <w:t>Девьен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 Романс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  3 мин   </w:t>
      </w:r>
    </w:p>
    <w:p w14:paraId="501D06B7" w14:textId="77777777" w:rsidR="007266DE" w:rsidRPr="00934B63" w:rsidRDefault="007266DE" w:rsidP="00A725E1">
      <w:pPr>
        <w:pStyle w:val="a3"/>
        <w:numPr>
          <w:ilvl w:val="0"/>
          <w:numId w:val="12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И </w:t>
      </w:r>
      <w:proofErr w:type="gramStart"/>
      <w:r w:rsidRPr="00934B63">
        <w:rPr>
          <w:rFonts w:ascii="Times New Roman" w:hAnsi="Times New Roman"/>
          <w:sz w:val="24"/>
          <w:szCs w:val="24"/>
        </w:rPr>
        <w:t>Пауэр  Каприччио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  2.3 мин </w:t>
      </w:r>
    </w:p>
    <w:p w14:paraId="04978508" w14:textId="77777777" w:rsidR="007266DE" w:rsidRPr="00934B63" w:rsidRDefault="007266DE" w:rsidP="00A725E1">
      <w:pPr>
        <w:contextualSpacing/>
        <w:rPr>
          <w:b/>
          <w:bCs/>
          <w:u w:val="single"/>
        </w:rPr>
      </w:pPr>
    </w:p>
    <w:p w14:paraId="43D7429F" w14:textId="5D27C06A" w:rsidR="007266DE" w:rsidRPr="00934B63" w:rsidRDefault="007266DE" w:rsidP="00A725E1">
      <w:pPr>
        <w:contextualSpacing/>
        <w:rPr>
          <w:rStyle w:val="a6"/>
          <w:b/>
          <w:bCs/>
        </w:rPr>
      </w:pPr>
      <w:proofErr w:type="spellStart"/>
      <w:r w:rsidRPr="00934B63">
        <w:rPr>
          <w:b/>
          <w:bCs/>
        </w:rPr>
        <w:t>Голубникова</w:t>
      </w:r>
      <w:proofErr w:type="spellEnd"/>
      <w:r w:rsidRPr="00934B63">
        <w:rPr>
          <w:b/>
          <w:bCs/>
        </w:rPr>
        <w:t xml:space="preserve"> Амина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3423A8E0" w14:textId="77777777" w:rsidR="007266DE" w:rsidRPr="00934B63" w:rsidRDefault="007266DE" w:rsidP="00A725E1">
      <w:pPr>
        <w:contextualSpacing/>
      </w:pPr>
      <w:r w:rsidRPr="00934B63">
        <w:t xml:space="preserve">ГБУДО </w:t>
      </w:r>
      <w:proofErr w:type="spellStart"/>
      <w:r w:rsidRPr="00934B63">
        <w:t>г.Москвы</w:t>
      </w:r>
      <w:proofErr w:type="spellEnd"/>
      <w:r w:rsidRPr="00934B63">
        <w:t xml:space="preserve"> «Детская школа искусств имени Я.В. </w:t>
      </w:r>
      <w:proofErr w:type="spellStart"/>
      <w:r w:rsidRPr="00934B63">
        <w:t>Флиера</w:t>
      </w:r>
      <w:proofErr w:type="spellEnd"/>
      <w:r w:rsidRPr="00934B63">
        <w:t>»</w:t>
      </w:r>
    </w:p>
    <w:p w14:paraId="57126E6B" w14:textId="77777777" w:rsidR="007266DE" w:rsidRPr="00934B63" w:rsidRDefault="007266DE" w:rsidP="00A725E1">
      <w:pPr>
        <w:contextualSpacing/>
        <w:rPr>
          <w:iCs/>
        </w:rPr>
      </w:pPr>
      <w:r w:rsidRPr="00934B63">
        <w:rPr>
          <w:iCs/>
        </w:rPr>
        <w:t xml:space="preserve">Преподаватель: </w:t>
      </w:r>
      <w:proofErr w:type="spellStart"/>
      <w:r w:rsidRPr="00934B63">
        <w:t>Шамес</w:t>
      </w:r>
      <w:proofErr w:type="spellEnd"/>
      <w:r w:rsidRPr="00934B63">
        <w:t xml:space="preserve"> Татьяна Александровна</w:t>
      </w:r>
    </w:p>
    <w:p w14:paraId="7922DEED" w14:textId="77777777" w:rsidR="007266DE" w:rsidRPr="00934B63" w:rsidRDefault="007266DE" w:rsidP="00A725E1">
      <w:pPr>
        <w:contextualSpacing/>
      </w:pPr>
      <w:r w:rsidRPr="00934B63">
        <w:rPr>
          <w:iCs/>
        </w:rPr>
        <w:t xml:space="preserve">Концертмейстер: </w:t>
      </w:r>
      <w:r w:rsidRPr="00934B63">
        <w:t>Григорьева Марина Михайловна</w:t>
      </w:r>
    </w:p>
    <w:p w14:paraId="2ACD66C6" w14:textId="77777777" w:rsidR="007266DE" w:rsidRPr="00934B63" w:rsidRDefault="007266DE" w:rsidP="00A725E1">
      <w:pPr>
        <w:pStyle w:val="a3"/>
        <w:numPr>
          <w:ilvl w:val="0"/>
          <w:numId w:val="13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Ария из оперы «Волшебная флейта» В.А. Моцарт 1мин.30с., </w:t>
      </w:r>
    </w:p>
    <w:p w14:paraId="24EC87DB" w14:textId="77777777" w:rsidR="007266DE" w:rsidRPr="00934B63" w:rsidRDefault="007266DE" w:rsidP="00A725E1">
      <w:pPr>
        <w:pStyle w:val="a3"/>
        <w:numPr>
          <w:ilvl w:val="0"/>
          <w:numId w:val="13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Гавот И.С. Бах 2 мин.</w:t>
      </w:r>
    </w:p>
    <w:p w14:paraId="2124B2CE" w14:textId="77777777" w:rsidR="007266DE" w:rsidRPr="00934B63" w:rsidRDefault="007266DE" w:rsidP="00A725E1">
      <w:pPr>
        <w:contextualSpacing/>
        <w:rPr>
          <w:rStyle w:val="a6"/>
        </w:rPr>
      </w:pPr>
    </w:p>
    <w:p w14:paraId="272D1F2F" w14:textId="4D405DED" w:rsidR="008676DE" w:rsidRPr="00934B63" w:rsidRDefault="008676DE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Высоцкая Вероника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09121DA7" w14:textId="77777777" w:rsidR="008676DE" w:rsidRPr="00934B63" w:rsidRDefault="008676DE" w:rsidP="00A725E1">
      <w:pPr>
        <w:contextualSpacing/>
      </w:pPr>
      <w:r w:rsidRPr="00934B63">
        <w:t xml:space="preserve">ГБУДО г. Москвы ДШИ </w:t>
      </w:r>
      <w:proofErr w:type="spellStart"/>
      <w:r w:rsidRPr="00934B63">
        <w:t>им.В.В.Крайнева</w:t>
      </w:r>
      <w:proofErr w:type="spellEnd"/>
    </w:p>
    <w:p w14:paraId="17083F66" w14:textId="77777777" w:rsidR="008676DE" w:rsidRPr="00934B63" w:rsidRDefault="008676DE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Фомина Надежда Григорьевна</w:t>
      </w:r>
    </w:p>
    <w:p w14:paraId="3274FA95" w14:textId="77777777" w:rsidR="008676DE" w:rsidRPr="00934B63" w:rsidRDefault="008676DE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Кононова Лариса Владимировна</w:t>
      </w:r>
    </w:p>
    <w:p w14:paraId="2C62C930" w14:textId="77777777" w:rsidR="008676DE" w:rsidRPr="00934B63" w:rsidRDefault="008676DE" w:rsidP="00A725E1">
      <w:pPr>
        <w:contextualSpacing/>
      </w:pPr>
      <w:r w:rsidRPr="00934B63">
        <w:t>1.Ю.Доллжиков Колыбельная из Русской сюиты (1:10)</w:t>
      </w:r>
    </w:p>
    <w:p w14:paraId="64CCF274" w14:textId="77777777" w:rsidR="008676DE" w:rsidRPr="00934B63" w:rsidRDefault="008676DE" w:rsidP="00A725E1">
      <w:pPr>
        <w:contextualSpacing/>
      </w:pPr>
      <w:r w:rsidRPr="00934B63">
        <w:t>2.И.Шильцева «Розовый ослик» (1:15)</w:t>
      </w:r>
    </w:p>
    <w:p w14:paraId="1880FB15" w14:textId="77777777" w:rsidR="008676DE" w:rsidRPr="00934B63" w:rsidRDefault="008676DE" w:rsidP="00A725E1">
      <w:pPr>
        <w:contextualSpacing/>
        <w:rPr>
          <w:rStyle w:val="a6"/>
        </w:rPr>
      </w:pPr>
    </w:p>
    <w:p w14:paraId="10D56C54" w14:textId="17EC3EF0" w:rsidR="007919BE" w:rsidRPr="00934B63" w:rsidRDefault="007919BE" w:rsidP="00A725E1">
      <w:pPr>
        <w:contextualSpacing/>
        <w:rPr>
          <w:rStyle w:val="a6"/>
          <w:b/>
        </w:rPr>
      </w:pPr>
    </w:p>
    <w:p w14:paraId="34068177" w14:textId="77777777" w:rsidR="00153520" w:rsidRPr="00934B63" w:rsidRDefault="00153520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ДУХОВЫЕ ИНСТРУМЕНТЫ III</w:t>
      </w:r>
    </w:p>
    <w:p w14:paraId="64ECB539" w14:textId="77777777" w:rsidR="00153520" w:rsidRPr="00934B63" w:rsidRDefault="00153520" w:rsidP="00A725E1">
      <w:pPr>
        <w:contextualSpacing/>
        <w:rPr>
          <w:rStyle w:val="a6"/>
          <w:b/>
        </w:rPr>
      </w:pPr>
    </w:p>
    <w:p w14:paraId="67F14636" w14:textId="2D3FC258" w:rsidR="00153520" w:rsidRPr="00934B63" w:rsidRDefault="00153520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Николенко </w:t>
      </w:r>
      <w:proofErr w:type="spellStart"/>
      <w:r w:rsidRPr="00934B63">
        <w:rPr>
          <w:b/>
          <w:bCs/>
        </w:rPr>
        <w:t>Ясения</w:t>
      </w:r>
      <w:proofErr w:type="spellEnd"/>
      <w:r w:rsidRPr="00934B63">
        <w:rPr>
          <w:b/>
          <w:bCs/>
        </w:rPr>
        <w:t xml:space="preserve"> </w:t>
      </w:r>
      <w:r w:rsidR="00934B63">
        <w:rPr>
          <w:b/>
          <w:bCs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2E1F8526" w14:textId="77777777" w:rsidR="00153520" w:rsidRPr="00934B63" w:rsidRDefault="00153520" w:rsidP="00A725E1">
      <w:pPr>
        <w:contextualSpacing/>
      </w:pPr>
      <w:r w:rsidRPr="00934B63">
        <w:t xml:space="preserve">ГБУДО г. Москвы «ДМШ им Т.А. </w:t>
      </w:r>
      <w:proofErr w:type="spellStart"/>
      <w:r w:rsidRPr="00934B63">
        <w:t>Докшицера</w:t>
      </w:r>
      <w:proofErr w:type="spellEnd"/>
      <w:r w:rsidRPr="00934B63">
        <w:t>»</w:t>
      </w:r>
    </w:p>
    <w:p w14:paraId="0A43BC21" w14:textId="77777777" w:rsidR="00153520" w:rsidRPr="00934B63" w:rsidRDefault="00153520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Петрова Татьяна Юрьевна</w:t>
      </w:r>
    </w:p>
    <w:p w14:paraId="6394EFBD" w14:textId="77777777" w:rsidR="00153520" w:rsidRPr="00934B63" w:rsidRDefault="00153520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Буланова Наталия Анатольевна</w:t>
      </w:r>
    </w:p>
    <w:p w14:paraId="0E807AD3" w14:textId="77777777" w:rsidR="00153520" w:rsidRPr="00934B63" w:rsidRDefault="00153520" w:rsidP="00A725E1">
      <w:pPr>
        <w:pStyle w:val="a3"/>
        <w:numPr>
          <w:ilvl w:val="0"/>
          <w:numId w:val="14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r w:rsidRPr="00934B63">
        <w:rPr>
          <w:rFonts w:ascii="Times New Roman" w:hAnsi="Times New Roman"/>
          <w:sz w:val="24"/>
          <w:szCs w:val="24"/>
        </w:rPr>
        <w:t>Ж.Б.Лойе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«Соната </w:t>
      </w:r>
      <w:r w:rsidRPr="00934B63">
        <w:rPr>
          <w:rFonts w:ascii="Times New Roman" w:hAnsi="Times New Roman"/>
          <w:sz w:val="24"/>
          <w:szCs w:val="24"/>
          <w:lang w:val="en-US"/>
        </w:rPr>
        <w:t>XI</w:t>
      </w:r>
      <w:r w:rsidRPr="00934B63">
        <w:rPr>
          <w:rFonts w:ascii="Times New Roman" w:hAnsi="Times New Roman"/>
          <w:sz w:val="24"/>
          <w:szCs w:val="24"/>
        </w:rPr>
        <w:t>» 2 часть «</w:t>
      </w:r>
      <w:proofErr w:type="gramStart"/>
      <w:r w:rsidRPr="00934B63">
        <w:rPr>
          <w:rFonts w:ascii="Times New Roman" w:hAnsi="Times New Roman"/>
          <w:sz w:val="24"/>
          <w:szCs w:val="24"/>
          <w:lang w:val="en-US"/>
        </w:rPr>
        <w:t>Allegro</w:t>
      </w:r>
      <w:r w:rsidRPr="00934B63">
        <w:rPr>
          <w:rFonts w:ascii="Times New Roman" w:hAnsi="Times New Roman"/>
          <w:sz w:val="24"/>
          <w:szCs w:val="24"/>
        </w:rPr>
        <w:t>»(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 2 мин), </w:t>
      </w:r>
    </w:p>
    <w:p w14:paraId="71F4B642" w14:textId="77777777" w:rsidR="00153520" w:rsidRPr="00934B63" w:rsidRDefault="00153520" w:rsidP="00A725E1">
      <w:pPr>
        <w:pStyle w:val="a3"/>
        <w:numPr>
          <w:ilvl w:val="0"/>
          <w:numId w:val="14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r w:rsidRPr="00934B63">
        <w:rPr>
          <w:rFonts w:ascii="Times New Roman" w:hAnsi="Times New Roman"/>
          <w:sz w:val="24"/>
          <w:szCs w:val="24"/>
        </w:rPr>
        <w:t>В.Попп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«Венгерский танец №2», оп.308, (3 мин)</w:t>
      </w:r>
    </w:p>
    <w:p w14:paraId="78F85BE9" w14:textId="77777777" w:rsidR="00153520" w:rsidRPr="00934B63" w:rsidRDefault="00153520" w:rsidP="00A725E1">
      <w:pPr>
        <w:contextualSpacing/>
        <w:rPr>
          <w:rStyle w:val="a6"/>
        </w:rPr>
      </w:pPr>
    </w:p>
    <w:p w14:paraId="6AEAF2BA" w14:textId="28822DB1" w:rsidR="00153520" w:rsidRPr="00934B63" w:rsidRDefault="00153520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Ли Алиса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3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526EB7CA" w14:textId="77777777" w:rsidR="00153520" w:rsidRPr="00934B63" w:rsidRDefault="00153520" w:rsidP="00A725E1">
      <w:pPr>
        <w:contextualSpacing/>
      </w:pPr>
      <w:r w:rsidRPr="00934B63">
        <w:t xml:space="preserve">ГБУДО г. Москвы ДШИ </w:t>
      </w:r>
      <w:proofErr w:type="spellStart"/>
      <w:r w:rsidRPr="00934B63">
        <w:t>им.В.В.Крайнева</w:t>
      </w:r>
      <w:proofErr w:type="spellEnd"/>
    </w:p>
    <w:p w14:paraId="7C8DA1B6" w14:textId="77777777" w:rsidR="00153520" w:rsidRPr="00934B63" w:rsidRDefault="00153520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Фомина Надежда Григорьевна</w:t>
      </w:r>
    </w:p>
    <w:p w14:paraId="6081C172" w14:textId="77777777" w:rsidR="00153520" w:rsidRPr="00934B63" w:rsidRDefault="00153520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Кононова Лариса Владимировна</w:t>
      </w:r>
    </w:p>
    <w:p w14:paraId="78381AFD" w14:textId="77777777" w:rsidR="00153520" w:rsidRPr="00934B63" w:rsidRDefault="00153520" w:rsidP="00A725E1">
      <w:pPr>
        <w:contextualSpacing/>
      </w:pPr>
      <w:r w:rsidRPr="00934B63">
        <w:t xml:space="preserve">1.А.Вивальди </w:t>
      </w:r>
      <w:r w:rsidRPr="00934B63">
        <w:rPr>
          <w:lang w:val="en-US"/>
        </w:rPr>
        <w:t>Largo</w:t>
      </w:r>
      <w:r w:rsidRPr="00934B63">
        <w:t xml:space="preserve"> (2:10)</w:t>
      </w:r>
    </w:p>
    <w:p w14:paraId="1B704723" w14:textId="77777777" w:rsidR="00153520" w:rsidRPr="00934B63" w:rsidRDefault="00153520" w:rsidP="00A725E1">
      <w:pPr>
        <w:contextualSpacing/>
      </w:pPr>
      <w:r w:rsidRPr="00934B63">
        <w:t xml:space="preserve">2. </w:t>
      </w:r>
      <w:proofErr w:type="spellStart"/>
      <w:r w:rsidRPr="00934B63">
        <w:t>Н.Платонов</w:t>
      </w:r>
      <w:proofErr w:type="spellEnd"/>
      <w:r w:rsidRPr="00934B63">
        <w:t xml:space="preserve"> «Русский сарафан» (2:20)</w:t>
      </w:r>
    </w:p>
    <w:p w14:paraId="3D65BA7E" w14:textId="77777777" w:rsidR="00153520" w:rsidRPr="00934B63" w:rsidRDefault="00153520" w:rsidP="00A725E1">
      <w:pPr>
        <w:contextualSpacing/>
        <w:rPr>
          <w:rStyle w:val="a6"/>
        </w:rPr>
      </w:pPr>
    </w:p>
    <w:p w14:paraId="02B05722" w14:textId="0E8F5262" w:rsidR="00153520" w:rsidRPr="00934B63" w:rsidRDefault="00153520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Захарова Мария </w:t>
      </w:r>
      <w:r w:rsidR="00934B63">
        <w:rPr>
          <w:b/>
          <w:bCs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420B6148" w14:textId="77777777" w:rsidR="00153520" w:rsidRPr="00934B63" w:rsidRDefault="00153520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ГБУДО г. Москвы “ Детская музыкальная школа им. Б.Л. Пастернака”</w:t>
      </w:r>
    </w:p>
    <w:p w14:paraId="499FEE42" w14:textId="77777777" w:rsidR="00153520" w:rsidRPr="00934B63" w:rsidRDefault="00153520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1784486C" w14:textId="77777777" w:rsidR="00153520" w:rsidRPr="00934B63" w:rsidRDefault="00153520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1A7548E8" w14:textId="77777777" w:rsidR="00153520" w:rsidRPr="00934B63" w:rsidRDefault="00153520" w:rsidP="00A725E1">
      <w:pPr>
        <w:contextualSpacing/>
      </w:pPr>
      <w:r w:rsidRPr="00934B63">
        <w:lastRenderedPageBreak/>
        <w:t xml:space="preserve">1.В. </w:t>
      </w:r>
      <w:proofErr w:type="spellStart"/>
      <w:r w:rsidRPr="00934B63">
        <w:t>Блодек</w:t>
      </w:r>
      <w:proofErr w:type="spellEnd"/>
      <w:r w:rsidRPr="00934B63">
        <w:t xml:space="preserve"> "Концерт для флейты 2 часть" – 5 мин.50 сек.</w:t>
      </w:r>
      <w:r w:rsidRPr="00934B63">
        <w:br/>
        <w:t>2.В.Птушкин "</w:t>
      </w:r>
      <w:proofErr w:type="spellStart"/>
      <w:r w:rsidRPr="00934B63">
        <w:t>Бренфордская</w:t>
      </w:r>
      <w:proofErr w:type="spellEnd"/>
      <w:r w:rsidRPr="00934B63">
        <w:t xml:space="preserve"> ведьма" из музыки к спектаклю "Виндзорские проказницы" 2 мин. 00 сек.</w:t>
      </w:r>
    </w:p>
    <w:p w14:paraId="207AAE72" w14:textId="77777777" w:rsidR="00153520" w:rsidRPr="00934B63" w:rsidRDefault="00153520" w:rsidP="00A725E1">
      <w:pPr>
        <w:contextualSpacing/>
        <w:rPr>
          <w:rStyle w:val="a6"/>
        </w:rPr>
      </w:pPr>
    </w:p>
    <w:p w14:paraId="1D830DCE" w14:textId="125DECBF" w:rsidR="00153520" w:rsidRPr="00934B63" w:rsidRDefault="00153520" w:rsidP="00A725E1">
      <w:pPr>
        <w:contextualSpacing/>
        <w:rPr>
          <w:rStyle w:val="a6"/>
        </w:rPr>
      </w:pPr>
      <w:proofErr w:type="spellStart"/>
      <w:r w:rsidRPr="00934B63">
        <w:rPr>
          <w:b/>
          <w:bCs/>
        </w:rPr>
        <w:t>Хухрикова</w:t>
      </w:r>
      <w:proofErr w:type="spellEnd"/>
      <w:r w:rsidRPr="00934B63">
        <w:rPr>
          <w:b/>
          <w:bCs/>
        </w:rPr>
        <w:t xml:space="preserve"> Арина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47B548C4" w14:textId="77777777" w:rsidR="00153520" w:rsidRPr="00934B63" w:rsidRDefault="00153520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МБУДО "</w:t>
      </w:r>
      <w:proofErr w:type="spellStart"/>
      <w:r w:rsidRPr="00934B63">
        <w:rPr>
          <w:color w:val="00000A"/>
        </w:rPr>
        <w:t>Барвихинская</w:t>
      </w:r>
      <w:proofErr w:type="spellEnd"/>
      <w:r w:rsidRPr="00934B63">
        <w:rPr>
          <w:color w:val="00000A"/>
        </w:rPr>
        <w:t xml:space="preserve"> детская школа искусств"</w:t>
      </w:r>
    </w:p>
    <w:p w14:paraId="10B55222" w14:textId="77777777" w:rsidR="00153520" w:rsidRPr="00934B63" w:rsidRDefault="00153520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171CAE68" w14:textId="77777777" w:rsidR="00153520" w:rsidRPr="00934B63" w:rsidRDefault="00153520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4D476077" w14:textId="77777777" w:rsidR="00153520" w:rsidRPr="00934B63" w:rsidRDefault="00153520" w:rsidP="00A725E1">
      <w:pPr>
        <w:contextualSpacing/>
      </w:pPr>
      <w:r w:rsidRPr="00934B63">
        <w:rPr>
          <w:color w:val="0563C1"/>
        </w:rPr>
        <w:t xml:space="preserve"> </w:t>
      </w:r>
      <w:r w:rsidRPr="00934B63">
        <w:t xml:space="preserve">1. И. </w:t>
      </w:r>
      <w:proofErr w:type="spellStart"/>
      <w:r w:rsidRPr="00934B63">
        <w:t>Шильцева</w:t>
      </w:r>
      <w:proofErr w:type="spellEnd"/>
      <w:r w:rsidRPr="00934B63">
        <w:t xml:space="preserve"> «</w:t>
      </w:r>
      <w:proofErr w:type="spellStart"/>
      <w:r w:rsidRPr="00934B63">
        <w:t>Скерцино</w:t>
      </w:r>
      <w:proofErr w:type="spellEnd"/>
      <w:r w:rsidRPr="00934B63">
        <w:t xml:space="preserve">» 3.10 мин, </w:t>
      </w:r>
    </w:p>
    <w:p w14:paraId="464C8B40" w14:textId="77777777" w:rsidR="00153520" w:rsidRPr="00934B63" w:rsidRDefault="00153520" w:rsidP="00A725E1">
      <w:pPr>
        <w:contextualSpacing/>
      </w:pPr>
      <w:r w:rsidRPr="00934B63">
        <w:t xml:space="preserve">2. В. </w:t>
      </w:r>
      <w:proofErr w:type="spellStart"/>
      <w:r w:rsidRPr="00934B63">
        <w:t>Городовская"Памяти</w:t>
      </w:r>
      <w:proofErr w:type="spellEnd"/>
      <w:r w:rsidRPr="00934B63">
        <w:t xml:space="preserve"> Есенина" 4.10 мин</w:t>
      </w:r>
    </w:p>
    <w:p w14:paraId="0186DDD0" w14:textId="77777777" w:rsidR="00153520" w:rsidRPr="00934B63" w:rsidRDefault="00153520" w:rsidP="00A725E1">
      <w:pPr>
        <w:contextualSpacing/>
      </w:pPr>
    </w:p>
    <w:p w14:paraId="2DF81396" w14:textId="3A9B1DDE" w:rsidR="00153520" w:rsidRPr="00934B63" w:rsidRDefault="00153520" w:rsidP="00A725E1">
      <w:pPr>
        <w:contextualSpacing/>
        <w:rPr>
          <w:b/>
          <w:bCs/>
        </w:rPr>
      </w:pPr>
      <w:r w:rsidRPr="00934B63">
        <w:rPr>
          <w:b/>
          <w:bCs/>
        </w:rPr>
        <w:t>Бирюков Иван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21141C9D" w14:textId="77777777" w:rsidR="00153520" w:rsidRPr="00934B63" w:rsidRDefault="00153520" w:rsidP="00A725E1">
      <w:pPr>
        <w:contextualSpacing/>
      </w:pPr>
      <w:r w:rsidRPr="00934B63">
        <w:t xml:space="preserve">ГБУДО г. Москвы «ДШИ им. </w:t>
      </w:r>
      <w:proofErr w:type="spellStart"/>
      <w:r w:rsidRPr="00934B63">
        <w:t>А.А.Алябьева</w:t>
      </w:r>
      <w:proofErr w:type="spellEnd"/>
      <w:r w:rsidRPr="00934B63">
        <w:t>»</w:t>
      </w:r>
    </w:p>
    <w:p w14:paraId="1B9A7E14" w14:textId="77777777" w:rsidR="00153520" w:rsidRPr="00934B63" w:rsidRDefault="00153520" w:rsidP="00A725E1">
      <w:pPr>
        <w:contextualSpacing/>
      </w:pPr>
      <w:r w:rsidRPr="00934B63">
        <w:rPr>
          <w:bCs/>
        </w:rPr>
        <w:t xml:space="preserve">Преподаватель: </w:t>
      </w:r>
      <w:proofErr w:type="spellStart"/>
      <w:r w:rsidRPr="00934B63">
        <w:t>Трегер</w:t>
      </w:r>
      <w:proofErr w:type="spellEnd"/>
      <w:r w:rsidRPr="00934B63">
        <w:t xml:space="preserve"> Леонид Исаакович</w:t>
      </w:r>
    </w:p>
    <w:p w14:paraId="10E38898" w14:textId="77777777" w:rsidR="00153520" w:rsidRPr="00934B63" w:rsidRDefault="00153520" w:rsidP="00A725E1">
      <w:pPr>
        <w:contextualSpacing/>
      </w:pPr>
      <w:r w:rsidRPr="00934B63">
        <w:rPr>
          <w:bCs/>
        </w:rPr>
        <w:t xml:space="preserve">Концертмейстер: </w:t>
      </w:r>
      <w:r w:rsidRPr="00934B63">
        <w:t>Патракеева Юлия Николаевна</w:t>
      </w:r>
    </w:p>
    <w:p w14:paraId="6F811BED" w14:textId="77777777" w:rsidR="00153520" w:rsidRPr="00934B63" w:rsidRDefault="00153520" w:rsidP="00A725E1">
      <w:pPr>
        <w:pStyle w:val="a3"/>
        <w:numPr>
          <w:ilvl w:val="0"/>
          <w:numId w:val="1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Й. </w:t>
      </w:r>
      <w:proofErr w:type="spellStart"/>
      <w:r w:rsidRPr="00934B63">
        <w:rPr>
          <w:rFonts w:ascii="Times New Roman" w:hAnsi="Times New Roman"/>
          <w:sz w:val="24"/>
          <w:szCs w:val="24"/>
        </w:rPr>
        <w:t>Маттезон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ария 2,5 мин., </w:t>
      </w:r>
    </w:p>
    <w:p w14:paraId="47194A32" w14:textId="77777777" w:rsidR="00153520" w:rsidRPr="00934B63" w:rsidRDefault="00153520" w:rsidP="00A725E1">
      <w:pPr>
        <w:pStyle w:val="a3"/>
        <w:numPr>
          <w:ilvl w:val="0"/>
          <w:numId w:val="1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r w:rsidRPr="00934B63">
        <w:rPr>
          <w:rFonts w:ascii="Times New Roman" w:hAnsi="Times New Roman"/>
          <w:sz w:val="24"/>
          <w:szCs w:val="24"/>
        </w:rPr>
        <w:t>Д.Шостакович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«Заводная кукла 1,5 мин</w:t>
      </w:r>
    </w:p>
    <w:p w14:paraId="15B0A284" w14:textId="77777777" w:rsidR="005D1B3A" w:rsidRPr="00934B63" w:rsidRDefault="005D1B3A" w:rsidP="00A725E1">
      <w:pPr>
        <w:contextualSpacing/>
        <w:rPr>
          <w:rStyle w:val="a6"/>
          <w:b/>
        </w:rPr>
      </w:pPr>
    </w:p>
    <w:p w14:paraId="52A93EFE" w14:textId="778D3C6C" w:rsidR="00EE63F3" w:rsidRPr="00934B63" w:rsidRDefault="002933DA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12.00</w:t>
      </w:r>
      <w:r w:rsidR="00EE63F3" w:rsidRPr="00934B63">
        <w:rPr>
          <w:rStyle w:val="a6"/>
          <w:b/>
        </w:rPr>
        <w:t xml:space="preserve"> ДУХОВЫЕ ИНСТРУМЕНТЫ IV</w:t>
      </w:r>
    </w:p>
    <w:p w14:paraId="5F53F485" w14:textId="77777777" w:rsidR="00EE63F3" w:rsidRPr="00934B63" w:rsidRDefault="00EE63F3" w:rsidP="00A725E1">
      <w:pPr>
        <w:contextualSpacing/>
        <w:rPr>
          <w:rStyle w:val="a6"/>
          <w:b/>
        </w:rPr>
      </w:pPr>
    </w:p>
    <w:p w14:paraId="32D8851C" w14:textId="067A0EA4" w:rsidR="00EE63F3" w:rsidRPr="00934B63" w:rsidRDefault="00EE63F3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Крылов Петр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37774123" w14:textId="77777777" w:rsidR="00EE63F3" w:rsidRPr="00934B63" w:rsidRDefault="00EE63F3" w:rsidP="00A725E1">
      <w:pPr>
        <w:contextualSpacing/>
      </w:pPr>
      <w:r w:rsidRPr="00934B63">
        <w:t xml:space="preserve">ГБУДО г. Москвы ДШИ </w:t>
      </w:r>
      <w:proofErr w:type="spellStart"/>
      <w:r w:rsidRPr="00934B63">
        <w:t>им.В.В.Крайнева</w:t>
      </w:r>
      <w:proofErr w:type="spellEnd"/>
    </w:p>
    <w:p w14:paraId="750ABDDE" w14:textId="77777777" w:rsidR="00EE63F3" w:rsidRPr="00934B63" w:rsidRDefault="00EE63F3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Фомина Надежда Григорьевна</w:t>
      </w:r>
    </w:p>
    <w:p w14:paraId="3822EBE7" w14:textId="77777777" w:rsidR="00EE63F3" w:rsidRPr="00934B63" w:rsidRDefault="00EE63F3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Кононова Лариса Владимировна</w:t>
      </w:r>
    </w:p>
    <w:p w14:paraId="375D5DC1" w14:textId="77777777" w:rsidR="00EE63F3" w:rsidRPr="00934B63" w:rsidRDefault="00EE63F3" w:rsidP="00A725E1">
      <w:pPr>
        <w:contextualSpacing/>
      </w:pPr>
      <w:r w:rsidRPr="00934B63">
        <w:t>1.С.Рахманинов Вокализ (3:14)</w:t>
      </w:r>
    </w:p>
    <w:p w14:paraId="13E2757B" w14:textId="77777777" w:rsidR="00EE63F3" w:rsidRPr="00934B63" w:rsidRDefault="00EE63F3" w:rsidP="00A725E1">
      <w:pPr>
        <w:contextualSpacing/>
      </w:pPr>
      <w:r w:rsidRPr="00934B63">
        <w:t>2.</w:t>
      </w:r>
      <w:proofErr w:type="gramStart"/>
      <w:r w:rsidRPr="00934B63">
        <w:t xml:space="preserve">Й.Андерсен  </w:t>
      </w:r>
      <w:proofErr w:type="spellStart"/>
      <w:r w:rsidRPr="00934B63">
        <w:t>Скерцино</w:t>
      </w:r>
      <w:proofErr w:type="spellEnd"/>
      <w:proofErr w:type="gramEnd"/>
      <w:r w:rsidRPr="00934B63">
        <w:t xml:space="preserve"> (1:57)</w:t>
      </w:r>
    </w:p>
    <w:p w14:paraId="71C1A448" w14:textId="77777777" w:rsidR="00EE63F3" w:rsidRPr="00934B63" w:rsidRDefault="00EE63F3" w:rsidP="00A725E1">
      <w:pPr>
        <w:contextualSpacing/>
        <w:rPr>
          <w:rStyle w:val="a6"/>
          <w:b/>
        </w:rPr>
      </w:pPr>
    </w:p>
    <w:p w14:paraId="2CC84BA1" w14:textId="10FD93A2" w:rsidR="00EE63F3" w:rsidRPr="00934B63" w:rsidRDefault="00EE63F3" w:rsidP="00A725E1">
      <w:pPr>
        <w:contextualSpacing/>
        <w:rPr>
          <w:b/>
          <w:bCs/>
        </w:rPr>
      </w:pPr>
      <w:r w:rsidRPr="00934B63">
        <w:rPr>
          <w:b/>
          <w:bCs/>
        </w:rPr>
        <w:t>Полетаева Арина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3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1B0A2181" w14:textId="77777777" w:rsidR="00EE63F3" w:rsidRPr="00934B63" w:rsidRDefault="00EE63F3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МБУДО "</w:t>
      </w:r>
      <w:proofErr w:type="spellStart"/>
      <w:r w:rsidRPr="00934B63">
        <w:rPr>
          <w:color w:val="00000A"/>
        </w:rPr>
        <w:t>Барвихинская</w:t>
      </w:r>
      <w:proofErr w:type="spellEnd"/>
      <w:r w:rsidRPr="00934B63">
        <w:rPr>
          <w:color w:val="00000A"/>
        </w:rPr>
        <w:t xml:space="preserve"> детская школа искусств"</w:t>
      </w:r>
    </w:p>
    <w:p w14:paraId="6EB40650" w14:textId="77777777" w:rsidR="00EE63F3" w:rsidRPr="00934B63" w:rsidRDefault="00EE63F3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0B630A9A" w14:textId="77777777" w:rsidR="00EE63F3" w:rsidRPr="00934B63" w:rsidRDefault="00EE63F3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497540CE" w14:textId="77777777" w:rsidR="00EE63F3" w:rsidRPr="00934B63" w:rsidRDefault="00EE63F3" w:rsidP="00A725E1">
      <w:pPr>
        <w:pStyle w:val="a3"/>
        <w:numPr>
          <w:ilvl w:val="0"/>
          <w:numId w:val="16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Бах </w:t>
      </w:r>
      <w:proofErr w:type="spellStart"/>
      <w:r w:rsidRPr="00934B63">
        <w:rPr>
          <w:rFonts w:ascii="Times New Roman" w:hAnsi="Times New Roman"/>
          <w:sz w:val="24"/>
          <w:szCs w:val="24"/>
        </w:rPr>
        <w:t>Cоната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Ми </w:t>
      </w:r>
      <w:proofErr w:type="gramStart"/>
      <w:r w:rsidRPr="00934B63">
        <w:rPr>
          <w:rFonts w:ascii="Times New Roman" w:hAnsi="Times New Roman"/>
          <w:sz w:val="24"/>
          <w:szCs w:val="24"/>
        </w:rPr>
        <w:t>Минор  1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 ч. - 2:50 </w:t>
      </w:r>
    </w:p>
    <w:p w14:paraId="3244056A" w14:textId="77777777" w:rsidR="00EE63F3" w:rsidRPr="00934B63" w:rsidRDefault="00EE63F3" w:rsidP="00A725E1">
      <w:pPr>
        <w:pStyle w:val="a3"/>
        <w:numPr>
          <w:ilvl w:val="0"/>
          <w:numId w:val="16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И. </w:t>
      </w:r>
      <w:proofErr w:type="spellStart"/>
      <w:r w:rsidRPr="00934B63">
        <w:rPr>
          <w:rFonts w:ascii="Times New Roman" w:hAnsi="Times New Roman"/>
          <w:sz w:val="24"/>
          <w:szCs w:val="24"/>
        </w:rPr>
        <w:t>Шильцева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Полька </w:t>
      </w:r>
      <w:proofErr w:type="spellStart"/>
      <w:r w:rsidRPr="00934B63">
        <w:rPr>
          <w:rFonts w:ascii="Times New Roman" w:hAnsi="Times New Roman"/>
          <w:sz w:val="24"/>
          <w:szCs w:val="24"/>
        </w:rPr>
        <w:t>Зиз-</w:t>
      </w:r>
      <w:proofErr w:type="gramStart"/>
      <w:r w:rsidRPr="00934B63">
        <w:rPr>
          <w:rFonts w:ascii="Times New Roman" w:hAnsi="Times New Roman"/>
          <w:sz w:val="24"/>
          <w:szCs w:val="24"/>
        </w:rPr>
        <w:t>заг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 -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  2:35 </w:t>
      </w:r>
    </w:p>
    <w:p w14:paraId="247148C3" w14:textId="77777777" w:rsidR="00EE63F3" w:rsidRPr="00934B63" w:rsidRDefault="00EE63F3" w:rsidP="00A725E1">
      <w:pPr>
        <w:contextualSpacing/>
        <w:rPr>
          <w:color w:val="0563C1"/>
          <w:u w:val="single"/>
        </w:rPr>
      </w:pPr>
    </w:p>
    <w:p w14:paraId="29013117" w14:textId="75ECC2DB" w:rsidR="00EE63F3" w:rsidRPr="00934B63" w:rsidRDefault="00EE63F3" w:rsidP="00A725E1">
      <w:pPr>
        <w:contextualSpacing/>
        <w:rPr>
          <w:b/>
          <w:bCs/>
          <w:color w:val="0563C1"/>
        </w:rPr>
      </w:pPr>
      <w:proofErr w:type="spellStart"/>
      <w:r w:rsidRPr="00934B63">
        <w:rPr>
          <w:b/>
          <w:bCs/>
        </w:rPr>
        <w:t>Балабанникова</w:t>
      </w:r>
      <w:proofErr w:type="spellEnd"/>
      <w:r w:rsidRPr="00934B63">
        <w:rPr>
          <w:b/>
          <w:bCs/>
        </w:rPr>
        <w:t xml:space="preserve"> Яна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2DC50770" w14:textId="77777777" w:rsidR="00EE63F3" w:rsidRPr="00934B63" w:rsidRDefault="00EE63F3" w:rsidP="00A725E1">
      <w:pPr>
        <w:contextualSpacing/>
      </w:pPr>
      <w:r w:rsidRPr="00934B63">
        <w:t>Детская музыкальная школа имени Ю.А. Шапорина, с/п МГИМ имени А.Г. Шнитке</w:t>
      </w:r>
    </w:p>
    <w:p w14:paraId="7ABB237C" w14:textId="77777777" w:rsidR="00EE63F3" w:rsidRPr="00934B63" w:rsidRDefault="00EE63F3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Бокий Ирина Андреевна</w:t>
      </w:r>
    </w:p>
    <w:p w14:paraId="784D370B" w14:textId="77777777" w:rsidR="00EE63F3" w:rsidRPr="00934B63" w:rsidRDefault="00EE63F3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Прочухан</w:t>
      </w:r>
      <w:proofErr w:type="spellEnd"/>
      <w:r w:rsidRPr="00934B63">
        <w:t xml:space="preserve"> Марина Артуровна</w:t>
      </w:r>
    </w:p>
    <w:p w14:paraId="17B99C25" w14:textId="77777777" w:rsidR="00EE63F3" w:rsidRPr="00934B63" w:rsidRDefault="00EE63F3" w:rsidP="00A725E1">
      <w:pPr>
        <w:pStyle w:val="a3"/>
        <w:widowControl w:val="0"/>
        <w:numPr>
          <w:ilvl w:val="0"/>
          <w:numId w:val="17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  <w:lang w:val="en-US"/>
        </w:rPr>
      </w:pPr>
      <w:r w:rsidRPr="00934B63">
        <w:rPr>
          <w:rFonts w:ascii="Times New Roman" w:hAnsi="Times New Roman"/>
          <w:sz w:val="24"/>
          <w:szCs w:val="24"/>
        </w:rPr>
        <w:t>Ф. Ферран «</w:t>
      </w:r>
      <w:r w:rsidRPr="00934B63">
        <w:rPr>
          <w:rFonts w:ascii="Times New Roman" w:hAnsi="Times New Roman"/>
          <w:sz w:val="24"/>
          <w:szCs w:val="24"/>
          <w:lang w:val="en-US"/>
        </w:rPr>
        <w:t>Vallee</w:t>
      </w:r>
      <w:r w:rsidRPr="00934B63">
        <w:rPr>
          <w:rFonts w:ascii="Times New Roman" w:hAnsi="Times New Roman"/>
          <w:sz w:val="24"/>
          <w:szCs w:val="24"/>
        </w:rPr>
        <w:t xml:space="preserve"> </w:t>
      </w:r>
      <w:r w:rsidRPr="00934B63">
        <w:rPr>
          <w:rFonts w:ascii="Times New Roman" w:hAnsi="Times New Roman"/>
          <w:sz w:val="24"/>
          <w:szCs w:val="24"/>
          <w:lang w:val="en-US"/>
        </w:rPr>
        <w:t>d</w:t>
      </w:r>
      <w:r w:rsidRPr="00934B63">
        <w:rPr>
          <w:rFonts w:ascii="Times New Roman" w:hAnsi="Times New Roman"/>
          <w:sz w:val="24"/>
          <w:szCs w:val="24"/>
        </w:rPr>
        <w:t>’</w:t>
      </w:r>
      <w:r w:rsidRPr="00934B63">
        <w:rPr>
          <w:rFonts w:ascii="Times New Roman" w:hAnsi="Times New Roman"/>
          <w:sz w:val="24"/>
          <w:szCs w:val="24"/>
          <w:lang w:val="en-US"/>
        </w:rPr>
        <w:t>Aoste</w:t>
      </w:r>
      <w:r w:rsidRPr="00934B63">
        <w:rPr>
          <w:rFonts w:ascii="Times New Roman" w:hAnsi="Times New Roman"/>
          <w:sz w:val="24"/>
          <w:szCs w:val="24"/>
        </w:rPr>
        <w:t>», 2:50</w:t>
      </w:r>
    </w:p>
    <w:p w14:paraId="46A7EF56" w14:textId="77777777" w:rsidR="00EE63F3" w:rsidRPr="00934B63" w:rsidRDefault="00EE63F3" w:rsidP="00A725E1">
      <w:pPr>
        <w:pStyle w:val="a3"/>
        <w:widowControl w:val="0"/>
        <w:numPr>
          <w:ilvl w:val="0"/>
          <w:numId w:val="17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И.С. Бах “Ария» из кантаты №1, 5:00</w:t>
      </w:r>
    </w:p>
    <w:p w14:paraId="3395A36A" w14:textId="77777777" w:rsidR="00EE63F3" w:rsidRPr="00934B63" w:rsidRDefault="00EE63F3" w:rsidP="00A725E1">
      <w:pPr>
        <w:contextualSpacing/>
        <w:rPr>
          <w:rStyle w:val="a6"/>
          <w:b/>
        </w:rPr>
      </w:pPr>
    </w:p>
    <w:p w14:paraId="3C170116" w14:textId="3B891B99" w:rsidR="002A3E28" w:rsidRPr="00934B63" w:rsidRDefault="002A3E28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Менжинская Елизавета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 xml:space="preserve">3 </w:t>
      </w:r>
      <w:r w:rsidR="00934B63">
        <w:rPr>
          <w:b/>
          <w:bCs/>
          <w:sz w:val="20"/>
          <w:szCs w:val="20"/>
        </w:rPr>
        <w:t>степени</w:t>
      </w:r>
    </w:p>
    <w:p w14:paraId="59917904" w14:textId="77777777" w:rsidR="002A3E28" w:rsidRPr="00934B63" w:rsidRDefault="002A3E28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ГБУДО г. Москвы “ Детская музыкальная школа им. Б.Л. Пастернака”</w:t>
      </w:r>
    </w:p>
    <w:p w14:paraId="3CDC67FE" w14:textId="77777777" w:rsidR="002A3E28" w:rsidRPr="00934B63" w:rsidRDefault="002A3E28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6E8E576F" w14:textId="77777777" w:rsidR="002A3E28" w:rsidRPr="00934B63" w:rsidRDefault="002A3E28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24959C55" w14:textId="77777777" w:rsidR="002A3E28" w:rsidRPr="00934B63" w:rsidRDefault="002A3E28" w:rsidP="00A725E1">
      <w:pPr>
        <w:pStyle w:val="a3"/>
        <w:numPr>
          <w:ilvl w:val="0"/>
          <w:numId w:val="18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  <w:lang w:val="en-US"/>
        </w:rPr>
      </w:pPr>
      <w:r w:rsidRPr="00934B63">
        <w:rPr>
          <w:rFonts w:ascii="Times New Roman" w:hAnsi="Times New Roman"/>
          <w:sz w:val="24"/>
          <w:szCs w:val="24"/>
          <w:lang w:val="en-US"/>
        </w:rPr>
        <w:t xml:space="preserve">T. </w:t>
      </w:r>
      <w:proofErr w:type="spellStart"/>
      <w:r w:rsidRPr="00934B63">
        <w:rPr>
          <w:rFonts w:ascii="Times New Roman" w:hAnsi="Times New Roman"/>
          <w:sz w:val="24"/>
          <w:szCs w:val="24"/>
          <w:lang w:val="en-US"/>
        </w:rPr>
        <w:t>Widdifield</w:t>
      </w:r>
      <w:proofErr w:type="spellEnd"/>
      <w:r w:rsidRPr="00934B63">
        <w:rPr>
          <w:rFonts w:ascii="Times New Roman" w:hAnsi="Times New Roman"/>
          <w:sz w:val="24"/>
          <w:szCs w:val="24"/>
          <w:lang w:val="en-US"/>
        </w:rPr>
        <w:t xml:space="preserve"> «Oriole Polka</w:t>
      </w:r>
      <w:proofErr w:type="gramStart"/>
      <w:r w:rsidRPr="00934B63">
        <w:rPr>
          <w:rFonts w:ascii="Times New Roman" w:hAnsi="Times New Roman"/>
          <w:sz w:val="24"/>
          <w:szCs w:val="24"/>
          <w:lang w:val="en-US"/>
        </w:rPr>
        <w:t xml:space="preserve">»  </w:t>
      </w:r>
      <w:r w:rsidRPr="00934B63">
        <w:rPr>
          <w:rFonts w:ascii="Times New Roman" w:hAnsi="Times New Roman"/>
          <w:sz w:val="24"/>
          <w:szCs w:val="24"/>
        </w:rPr>
        <w:t>флейта</w:t>
      </w:r>
      <w:proofErr w:type="gramEnd"/>
      <w:r w:rsidRPr="00934B63">
        <w:rPr>
          <w:rFonts w:ascii="Times New Roman" w:hAnsi="Times New Roman"/>
          <w:sz w:val="24"/>
          <w:szCs w:val="24"/>
          <w:lang w:val="en-US"/>
        </w:rPr>
        <w:t xml:space="preserve"> -</w:t>
      </w:r>
      <w:r w:rsidRPr="00934B63">
        <w:rPr>
          <w:rFonts w:ascii="Times New Roman" w:hAnsi="Times New Roman"/>
          <w:sz w:val="24"/>
          <w:szCs w:val="24"/>
        </w:rPr>
        <w:t>Пикколо</w:t>
      </w:r>
      <w:r w:rsidRPr="00934B63">
        <w:rPr>
          <w:rFonts w:ascii="Times New Roman" w:hAnsi="Times New Roman"/>
          <w:sz w:val="24"/>
          <w:szCs w:val="24"/>
          <w:lang w:val="en-US"/>
        </w:rPr>
        <w:t xml:space="preserve">, 5.00;   </w:t>
      </w:r>
    </w:p>
    <w:p w14:paraId="1A9B2353" w14:textId="77777777" w:rsidR="002A3E28" w:rsidRPr="00934B63" w:rsidRDefault="002A3E28" w:rsidP="00A725E1">
      <w:pPr>
        <w:pStyle w:val="a3"/>
        <w:numPr>
          <w:ilvl w:val="0"/>
          <w:numId w:val="18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П. Чайковский-Л. Ауэр «Ария Ленского из оперы «Евгений Онегин</w:t>
      </w:r>
      <w:proofErr w:type="gramStart"/>
      <w:r w:rsidRPr="00934B63">
        <w:rPr>
          <w:rFonts w:ascii="Times New Roman" w:hAnsi="Times New Roman"/>
          <w:sz w:val="24"/>
          <w:szCs w:val="24"/>
        </w:rPr>
        <w:t>»  5.00.</w:t>
      </w:r>
      <w:proofErr w:type="gramEnd"/>
    </w:p>
    <w:p w14:paraId="0EAAE5F0" w14:textId="77777777" w:rsidR="00EE63F3" w:rsidRPr="00934B63" w:rsidRDefault="00EE63F3" w:rsidP="00A725E1">
      <w:pPr>
        <w:contextualSpacing/>
        <w:rPr>
          <w:rStyle w:val="a6"/>
          <w:b/>
        </w:rPr>
      </w:pPr>
    </w:p>
    <w:p w14:paraId="4F8FB196" w14:textId="56E8192C" w:rsidR="00A95C2C" w:rsidRPr="00934B63" w:rsidRDefault="002647FB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Козьмина Кристина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0542DEDA" w14:textId="77777777" w:rsidR="00A95C2C" w:rsidRPr="00934B63" w:rsidRDefault="00A95C2C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МБУДО "</w:t>
      </w:r>
      <w:proofErr w:type="spellStart"/>
      <w:r w:rsidRPr="00934B63">
        <w:rPr>
          <w:color w:val="00000A"/>
        </w:rPr>
        <w:t>Барвихинская</w:t>
      </w:r>
      <w:proofErr w:type="spellEnd"/>
      <w:r w:rsidRPr="00934B63">
        <w:rPr>
          <w:color w:val="00000A"/>
        </w:rPr>
        <w:t xml:space="preserve"> детская школа искусств"</w:t>
      </w:r>
    </w:p>
    <w:p w14:paraId="716BFBAD" w14:textId="77777777" w:rsidR="00A95C2C" w:rsidRPr="00934B63" w:rsidRDefault="00A95C2C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56A31BAD" w14:textId="77777777" w:rsidR="00A95C2C" w:rsidRPr="00934B63" w:rsidRDefault="00A95C2C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723BFC26" w14:textId="77777777" w:rsidR="001F7AD0" w:rsidRPr="00934B63" w:rsidRDefault="001F7AD0" w:rsidP="00A725E1">
      <w:pPr>
        <w:adjustRightInd w:val="0"/>
        <w:contextualSpacing/>
        <w:rPr>
          <w:rFonts w:eastAsiaTheme="minorHAnsi"/>
        </w:rPr>
      </w:pPr>
      <w:r w:rsidRPr="00934B63">
        <w:rPr>
          <w:rFonts w:eastAsiaTheme="minorHAnsi"/>
        </w:rPr>
        <w:lastRenderedPageBreak/>
        <w:t xml:space="preserve">1. </w:t>
      </w:r>
      <w:proofErr w:type="spellStart"/>
      <w:r w:rsidRPr="00934B63">
        <w:rPr>
          <w:rFonts w:eastAsiaTheme="minorHAnsi"/>
        </w:rPr>
        <w:t>Г.Стекмест</w:t>
      </w:r>
      <w:proofErr w:type="spellEnd"/>
      <w:r w:rsidRPr="00934B63">
        <w:rPr>
          <w:rFonts w:eastAsiaTheme="minorHAnsi"/>
        </w:rPr>
        <w:t xml:space="preserve"> "Фантазия на крыльях песни" 3:40 мин</w:t>
      </w:r>
    </w:p>
    <w:p w14:paraId="1F805ED8" w14:textId="2A47AE1A" w:rsidR="00A95C2C" w:rsidRPr="00934B63" w:rsidRDefault="001F7AD0" w:rsidP="00A725E1">
      <w:pPr>
        <w:contextualSpacing/>
      </w:pPr>
      <w:r w:rsidRPr="00934B63">
        <w:rPr>
          <w:rFonts w:eastAsiaTheme="minorHAnsi"/>
        </w:rPr>
        <w:t xml:space="preserve">2. Ж. </w:t>
      </w:r>
      <w:proofErr w:type="spellStart"/>
      <w:r w:rsidRPr="00934B63">
        <w:rPr>
          <w:rFonts w:eastAsiaTheme="minorHAnsi"/>
        </w:rPr>
        <w:t>Демерссман</w:t>
      </w:r>
      <w:proofErr w:type="spellEnd"/>
      <w:r w:rsidRPr="00934B63">
        <w:rPr>
          <w:rFonts w:eastAsiaTheme="minorHAnsi"/>
        </w:rPr>
        <w:t xml:space="preserve"> "Тарантелла" 6:20 мин</w:t>
      </w:r>
    </w:p>
    <w:p w14:paraId="4ECD2A82" w14:textId="77777777" w:rsidR="00A95C2C" w:rsidRPr="00934B63" w:rsidRDefault="00A95C2C" w:rsidP="00A725E1">
      <w:pPr>
        <w:contextualSpacing/>
        <w:rPr>
          <w:rStyle w:val="a6"/>
          <w:b/>
        </w:rPr>
      </w:pPr>
    </w:p>
    <w:p w14:paraId="4D43E627" w14:textId="77777777" w:rsidR="00EE63F3" w:rsidRPr="00934B63" w:rsidRDefault="00EE63F3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ДУХОВЫЕ ИНСТРУМЕНТЫ VIII</w:t>
      </w:r>
    </w:p>
    <w:p w14:paraId="1DA0700C" w14:textId="77777777" w:rsidR="00EE63F3" w:rsidRPr="00934B63" w:rsidRDefault="00EE63F3" w:rsidP="00A725E1">
      <w:pPr>
        <w:contextualSpacing/>
        <w:rPr>
          <w:rStyle w:val="a6"/>
          <w:b/>
        </w:rPr>
      </w:pPr>
    </w:p>
    <w:p w14:paraId="2EF7324F" w14:textId="494CB0E2" w:rsidR="00EE63F3" w:rsidRPr="00934B63" w:rsidRDefault="00EE63F3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Рыжова Арина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5C51D225" w14:textId="77777777" w:rsidR="00EE63F3" w:rsidRPr="00934B63" w:rsidRDefault="00EE63F3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 xml:space="preserve">РГУ им </w:t>
      </w:r>
      <w:proofErr w:type="gramStart"/>
      <w:r w:rsidRPr="00934B63">
        <w:rPr>
          <w:color w:val="00000A"/>
        </w:rPr>
        <w:t>А.Н</w:t>
      </w:r>
      <w:proofErr w:type="gramEnd"/>
      <w:r w:rsidRPr="00934B63">
        <w:rPr>
          <w:color w:val="00000A"/>
        </w:rPr>
        <w:t xml:space="preserve"> Косыгина институт Академия им. Маймонида</w:t>
      </w:r>
    </w:p>
    <w:p w14:paraId="49F7C04A" w14:textId="77777777" w:rsidR="00EE63F3" w:rsidRPr="00934B63" w:rsidRDefault="00EE63F3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Катенин Станислав Александрович</w:t>
      </w:r>
    </w:p>
    <w:p w14:paraId="4098B179" w14:textId="77777777" w:rsidR="00EE63F3" w:rsidRPr="00934B63" w:rsidRDefault="00EE63F3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 xml:space="preserve">Литвина Кира Геннадьевна </w:t>
      </w:r>
    </w:p>
    <w:p w14:paraId="0DF7060A" w14:textId="77777777" w:rsidR="00EE63F3" w:rsidRPr="00934B63" w:rsidRDefault="00EE63F3" w:rsidP="00A725E1">
      <w:pPr>
        <w:pStyle w:val="a3"/>
        <w:numPr>
          <w:ilvl w:val="0"/>
          <w:numId w:val="19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В.А Моцарт-Концерт B dur,1 </w:t>
      </w:r>
      <w:proofErr w:type="gramStart"/>
      <w:r w:rsidRPr="00934B63">
        <w:rPr>
          <w:rFonts w:ascii="Times New Roman" w:hAnsi="Times New Roman"/>
          <w:sz w:val="24"/>
          <w:szCs w:val="24"/>
        </w:rPr>
        <w:t>часть(</w:t>
      </w:r>
      <w:proofErr w:type="gramEnd"/>
      <w:r w:rsidRPr="00934B63">
        <w:rPr>
          <w:rFonts w:ascii="Times New Roman" w:hAnsi="Times New Roman"/>
          <w:sz w:val="24"/>
          <w:szCs w:val="24"/>
        </w:rPr>
        <w:t xml:space="preserve">каденция </w:t>
      </w:r>
      <w:proofErr w:type="spellStart"/>
      <w:r w:rsidRPr="00934B63">
        <w:rPr>
          <w:rFonts w:ascii="Times New Roman" w:hAnsi="Times New Roman"/>
          <w:sz w:val="24"/>
          <w:szCs w:val="24"/>
        </w:rPr>
        <w:t>Костлана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)10 минут </w:t>
      </w:r>
    </w:p>
    <w:p w14:paraId="0943650D" w14:textId="77777777" w:rsidR="005D1B3A" w:rsidRPr="00934B63" w:rsidRDefault="005D1B3A" w:rsidP="00A725E1">
      <w:pPr>
        <w:contextualSpacing/>
        <w:rPr>
          <w:rStyle w:val="a6"/>
          <w:b/>
        </w:rPr>
      </w:pPr>
    </w:p>
    <w:p w14:paraId="18BDA48A" w14:textId="77777777" w:rsidR="001C0F6A" w:rsidRPr="00934B63" w:rsidRDefault="001C0F6A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УЧИТЕЛЬ И УЧЕНИК IV</w:t>
      </w:r>
    </w:p>
    <w:p w14:paraId="39C04403" w14:textId="77777777" w:rsidR="001C0F6A" w:rsidRPr="00934B63" w:rsidRDefault="001C0F6A" w:rsidP="00A725E1">
      <w:pPr>
        <w:contextualSpacing/>
        <w:rPr>
          <w:rStyle w:val="a6"/>
          <w:b/>
        </w:rPr>
      </w:pPr>
    </w:p>
    <w:p w14:paraId="1FFDF458" w14:textId="401EE1B9" w:rsidR="001C0F6A" w:rsidRPr="00934B63" w:rsidRDefault="001C0F6A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Менжинская Елизавета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  <w:r w:rsidRPr="00934B63">
        <w:rPr>
          <w:b/>
          <w:bCs/>
        </w:rPr>
        <w:br/>
        <w:t>Ермакова Галина Николаевна</w:t>
      </w:r>
    </w:p>
    <w:p w14:paraId="6C9391DB" w14:textId="77777777" w:rsidR="001C0F6A" w:rsidRPr="00934B63" w:rsidRDefault="001C0F6A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ГБУДО г. Москвы “ Детская музыкальная школа им. Б.Л. Пастернака”</w:t>
      </w:r>
    </w:p>
    <w:p w14:paraId="744F801B" w14:textId="77777777" w:rsidR="001C0F6A" w:rsidRPr="00934B63" w:rsidRDefault="001C0F6A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28F28E43" w14:textId="77777777" w:rsidR="001C0F6A" w:rsidRPr="00934B63" w:rsidRDefault="001C0F6A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7F22FAD1" w14:textId="77777777" w:rsidR="001C0F6A" w:rsidRPr="00934B63" w:rsidRDefault="001C0F6A" w:rsidP="00A725E1">
      <w:pPr>
        <w:pStyle w:val="a3"/>
        <w:numPr>
          <w:ilvl w:val="0"/>
          <w:numId w:val="20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934B63">
        <w:rPr>
          <w:rFonts w:ascii="Times New Roman" w:hAnsi="Times New Roman"/>
          <w:sz w:val="24"/>
          <w:szCs w:val="24"/>
          <w:lang w:val="en-US"/>
        </w:rPr>
        <w:t>E.Magalif</w:t>
      </w:r>
      <w:proofErr w:type="spellEnd"/>
      <w:proofErr w:type="gramEnd"/>
      <w:r w:rsidRPr="00934B63">
        <w:rPr>
          <w:rFonts w:ascii="Times New Roman" w:hAnsi="Times New Roman"/>
          <w:sz w:val="24"/>
          <w:szCs w:val="24"/>
          <w:lang w:val="en-US"/>
        </w:rPr>
        <w:t xml:space="preserve">  « Xenia» 6.00 ; </w:t>
      </w:r>
    </w:p>
    <w:p w14:paraId="7BFD1FA1" w14:textId="77777777" w:rsidR="001C0F6A" w:rsidRPr="00934B63" w:rsidRDefault="001C0F6A" w:rsidP="00A725E1">
      <w:pPr>
        <w:pStyle w:val="a3"/>
        <w:numPr>
          <w:ilvl w:val="0"/>
          <w:numId w:val="20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  <w:lang w:val="en-US"/>
        </w:rPr>
      </w:pPr>
      <w:proofErr w:type="spellStart"/>
      <w:proofErr w:type="gramStart"/>
      <w:r w:rsidRPr="00934B63">
        <w:rPr>
          <w:rFonts w:ascii="Times New Roman" w:hAnsi="Times New Roman"/>
          <w:sz w:val="24"/>
          <w:szCs w:val="24"/>
          <w:lang w:val="en-US"/>
        </w:rPr>
        <w:t>E.Magalif</w:t>
      </w:r>
      <w:proofErr w:type="spellEnd"/>
      <w:proofErr w:type="gramEnd"/>
      <w:r w:rsidRPr="00934B63">
        <w:rPr>
          <w:rFonts w:ascii="Times New Roman" w:hAnsi="Times New Roman"/>
          <w:sz w:val="24"/>
          <w:szCs w:val="24"/>
          <w:lang w:val="en-US"/>
        </w:rPr>
        <w:t xml:space="preserve"> «Tarantella»_4.00</w:t>
      </w:r>
    </w:p>
    <w:p w14:paraId="38B35F7F" w14:textId="77777777" w:rsidR="001C0F6A" w:rsidRPr="00934B63" w:rsidRDefault="001C0F6A" w:rsidP="00A725E1">
      <w:pPr>
        <w:contextualSpacing/>
        <w:rPr>
          <w:rStyle w:val="a6"/>
          <w:b/>
        </w:rPr>
      </w:pPr>
    </w:p>
    <w:p w14:paraId="334C6FA0" w14:textId="2C38BB60" w:rsidR="007B0BDD" w:rsidRPr="00934B63" w:rsidRDefault="007B0BDD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АНСАМБЛЬ IV</w:t>
      </w:r>
      <w:r w:rsidR="00934B63">
        <w:rPr>
          <w:rStyle w:val="a6"/>
          <w:b/>
        </w:rPr>
        <w:t>-</w:t>
      </w:r>
    </w:p>
    <w:p w14:paraId="24A51F49" w14:textId="1AC628BD" w:rsidR="007B0BDD" w:rsidRPr="00934B63" w:rsidRDefault="007B0BDD" w:rsidP="00A725E1">
      <w:pPr>
        <w:contextualSpacing/>
      </w:pPr>
      <w:r w:rsidRPr="00934B63">
        <w:rPr>
          <w:b/>
        </w:rPr>
        <w:t>Дуэт «Вилланелла</w:t>
      </w:r>
      <w:r w:rsidRPr="00934B63">
        <w:t xml:space="preserve">» </w:t>
      </w:r>
      <w:r w:rsidR="00DE30BD">
        <w:t>-</w:t>
      </w:r>
      <w:r w:rsidRPr="00934B63">
        <w:t xml:space="preserve"> </w:t>
      </w:r>
      <w:r w:rsidR="00DE30BD">
        <w:rPr>
          <w:b/>
          <w:bCs/>
          <w:sz w:val="20"/>
          <w:szCs w:val="20"/>
        </w:rPr>
        <w:t>Лауреат 3 степени</w:t>
      </w:r>
    </w:p>
    <w:p w14:paraId="6DADF72D" w14:textId="77777777" w:rsidR="007B0BDD" w:rsidRPr="00934B63" w:rsidRDefault="007B0BDD" w:rsidP="00A725E1">
      <w:pPr>
        <w:contextualSpacing/>
      </w:pPr>
      <w:r w:rsidRPr="00934B63">
        <w:rPr>
          <w:b/>
        </w:rPr>
        <w:t xml:space="preserve">Полетаева </w:t>
      </w:r>
      <w:proofErr w:type="gramStart"/>
      <w:r w:rsidRPr="00934B63">
        <w:rPr>
          <w:b/>
        </w:rPr>
        <w:t>Арина</w:t>
      </w:r>
      <w:r w:rsidRPr="00934B63">
        <w:t xml:space="preserve">,  </w:t>
      </w:r>
      <w:r w:rsidRPr="00934B63">
        <w:rPr>
          <w:b/>
        </w:rPr>
        <w:t>Козьмина</w:t>
      </w:r>
      <w:proofErr w:type="gramEnd"/>
      <w:r w:rsidRPr="00934B63">
        <w:rPr>
          <w:b/>
        </w:rPr>
        <w:t xml:space="preserve"> Кристина</w:t>
      </w:r>
    </w:p>
    <w:p w14:paraId="45F07A60" w14:textId="77777777" w:rsidR="007B0BDD" w:rsidRPr="00934B63" w:rsidRDefault="007B0BDD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МБУДО "</w:t>
      </w:r>
      <w:proofErr w:type="spellStart"/>
      <w:r w:rsidRPr="00934B63">
        <w:rPr>
          <w:color w:val="00000A"/>
        </w:rPr>
        <w:t>Барвихинская</w:t>
      </w:r>
      <w:proofErr w:type="spellEnd"/>
      <w:r w:rsidRPr="00934B63">
        <w:rPr>
          <w:color w:val="00000A"/>
        </w:rPr>
        <w:t xml:space="preserve"> детская школа искусств"</w:t>
      </w:r>
    </w:p>
    <w:p w14:paraId="35938679" w14:textId="77777777" w:rsidR="007B0BDD" w:rsidRPr="00934B63" w:rsidRDefault="007B0BDD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Ермакова Галина Николаевна</w:t>
      </w:r>
    </w:p>
    <w:p w14:paraId="779AA260" w14:textId="77777777" w:rsidR="007B0BDD" w:rsidRPr="00934B63" w:rsidRDefault="007B0BDD" w:rsidP="00A725E1">
      <w:pPr>
        <w:contextualSpacing/>
      </w:pPr>
      <w:r w:rsidRPr="00934B63">
        <w:rPr>
          <w:bCs/>
        </w:rPr>
        <w:t xml:space="preserve">Концертмейстер: </w:t>
      </w:r>
      <w:proofErr w:type="spellStart"/>
      <w:r w:rsidRPr="00934B63">
        <w:t>Ослин</w:t>
      </w:r>
      <w:proofErr w:type="spellEnd"/>
      <w:r w:rsidRPr="00934B63">
        <w:t xml:space="preserve"> Артём Андреевич</w:t>
      </w:r>
    </w:p>
    <w:p w14:paraId="739886F1" w14:textId="77777777" w:rsidR="007B0BDD" w:rsidRPr="00934B63" w:rsidRDefault="007B0BDD" w:rsidP="00A725E1">
      <w:pPr>
        <w:pStyle w:val="a3"/>
        <w:numPr>
          <w:ilvl w:val="0"/>
          <w:numId w:val="26"/>
        </w:numPr>
        <w:spacing w:after="0" w:line="240" w:lineRule="auto"/>
        <w:ind w:left="0" w:firstLine="0"/>
        <w:contextualSpacing/>
        <w:rPr>
          <w:rFonts w:ascii="Times New Roman" w:hAnsi="Times New Roman"/>
          <w:bCs/>
          <w:sz w:val="24"/>
          <w:szCs w:val="24"/>
        </w:rPr>
      </w:pPr>
      <w:r w:rsidRPr="00934B63">
        <w:rPr>
          <w:rFonts w:ascii="Times New Roman" w:hAnsi="Times New Roman"/>
          <w:bCs/>
          <w:sz w:val="24"/>
          <w:szCs w:val="24"/>
        </w:rPr>
        <w:t xml:space="preserve">Г. Ф. </w:t>
      </w:r>
      <w:proofErr w:type="spellStart"/>
      <w:r w:rsidRPr="00934B63">
        <w:rPr>
          <w:rFonts w:ascii="Times New Roman" w:hAnsi="Times New Roman"/>
          <w:bCs/>
          <w:sz w:val="24"/>
          <w:szCs w:val="24"/>
        </w:rPr>
        <w:t>Телеман</w:t>
      </w:r>
      <w:proofErr w:type="spellEnd"/>
      <w:r w:rsidRPr="00934B63">
        <w:rPr>
          <w:rFonts w:ascii="Times New Roman" w:hAnsi="Times New Roman"/>
          <w:bCs/>
          <w:sz w:val="24"/>
          <w:szCs w:val="24"/>
        </w:rPr>
        <w:t xml:space="preserve"> "</w:t>
      </w:r>
      <w:proofErr w:type="spellStart"/>
      <w:r w:rsidRPr="00934B63">
        <w:rPr>
          <w:rFonts w:ascii="Times New Roman" w:hAnsi="Times New Roman"/>
          <w:bCs/>
          <w:sz w:val="24"/>
          <w:szCs w:val="24"/>
        </w:rPr>
        <w:t>Conclusion</w:t>
      </w:r>
      <w:proofErr w:type="spellEnd"/>
      <w:r w:rsidRPr="00934B63">
        <w:rPr>
          <w:rFonts w:ascii="Times New Roman" w:hAnsi="Times New Roman"/>
          <w:bCs/>
          <w:sz w:val="24"/>
          <w:szCs w:val="24"/>
        </w:rPr>
        <w:t>" - 3:05</w:t>
      </w:r>
    </w:p>
    <w:p w14:paraId="3D7DC862" w14:textId="77777777" w:rsidR="007B0BDD" w:rsidRPr="00934B63" w:rsidRDefault="007B0BDD" w:rsidP="00A725E1">
      <w:pPr>
        <w:pStyle w:val="a3"/>
        <w:numPr>
          <w:ilvl w:val="0"/>
          <w:numId w:val="26"/>
        </w:numPr>
        <w:spacing w:after="0" w:line="240" w:lineRule="auto"/>
        <w:ind w:left="0" w:firstLine="0"/>
        <w:contextualSpacing/>
        <w:rPr>
          <w:rFonts w:ascii="Times New Roman" w:hAnsi="Times New Roman"/>
          <w:bCs/>
          <w:sz w:val="24"/>
          <w:szCs w:val="24"/>
        </w:rPr>
      </w:pPr>
      <w:proofErr w:type="spellStart"/>
      <w:r w:rsidRPr="00934B63">
        <w:rPr>
          <w:rFonts w:ascii="Times New Roman" w:hAnsi="Times New Roman"/>
          <w:bCs/>
          <w:sz w:val="24"/>
          <w:szCs w:val="24"/>
        </w:rPr>
        <w:t>И.Кванц</w:t>
      </w:r>
      <w:proofErr w:type="spellEnd"/>
      <w:r w:rsidRPr="00934B63">
        <w:rPr>
          <w:rFonts w:ascii="Times New Roman" w:hAnsi="Times New Roman"/>
          <w:bCs/>
          <w:sz w:val="24"/>
          <w:szCs w:val="24"/>
        </w:rPr>
        <w:t xml:space="preserve"> "Анданте" - 2:20 </w:t>
      </w:r>
    </w:p>
    <w:p w14:paraId="7D38A033" w14:textId="77777777" w:rsidR="005D1B3A" w:rsidRPr="00934B63" w:rsidRDefault="005D1B3A" w:rsidP="00A725E1">
      <w:pPr>
        <w:contextualSpacing/>
        <w:rPr>
          <w:rStyle w:val="a6"/>
          <w:b/>
        </w:rPr>
      </w:pPr>
    </w:p>
    <w:p w14:paraId="2A58A195" w14:textId="77777777" w:rsidR="009A0296" w:rsidRPr="00934B63" w:rsidRDefault="009A0296" w:rsidP="00A725E1">
      <w:pPr>
        <w:contextualSpacing/>
        <w:rPr>
          <w:rStyle w:val="a6"/>
          <w:b/>
        </w:rPr>
      </w:pPr>
    </w:p>
    <w:p w14:paraId="7934217F" w14:textId="77777777" w:rsidR="00487029" w:rsidRPr="00934B63" w:rsidRDefault="009A0296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13.10</w:t>
      </w:r>
      <w:r w:rsidR="00487029" w:rsidRPr="00934B63">
        <w:rPr>
          <w:rStyle w:val="a6"/>
          <w:b/>
        </w:rPr>
        <w:t xml:space="preserve"> ОБЩЕЕ ФОРТЕПИАНО III</w:t>
      </w:r>
    </w:p>
    <w:p w14:paraId="79D92790" w14:textId="77777777" w:rsidR="00487029" w:rsidRPr="00934B63" w:rsidRDefault="00487029" w:rsidP="00A725E1">
      <w:pPr>
        <w:contextualSpacing/>
        <w:rPr>
          <w:rStyle w:val="a6"/>
        </w:rPr>
      </w:pPr>
    </w:p>
    <w:p w14:paraId="1ACFB241" w14:textId="14944917" w:rsidR="00487029" w:rsidRPr="00934B63" w:rsidRDefault="00487029" w:rsidP="00A725E1">
      <w:pPr>
        <w:contextualSpacing/>
        <w:rPr>
          <w:rStyle w:val="a6"/>
          <w:b/>
        </w:rPr>
      </w:pPr>
      <w:r w:rsidRPr="00934B63">
        <w:rPr>
          <w:b/>
        </w:rPr>
        <w:t>Морозов Глеб</w:t>
      </w:r>
      <w:r w:rsidR="00934B63">
        <w:rPr>
          <w:b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2CF63384" w14:textId="77777777" w:rsidR="00487029" w:rsidRPr="00934B63" w:rsidRDefault="00487029" w:rsidP="00A725E1">
      <w:pPr>
        <w:contextualSpacing/>
        <w:rPr>
          <w:bCs/>
        </w:rPr>
      </w:pPr>
      <w:r w:rsidRPr="00934B63">
        <w:rPr>
          <w:bCs/>
        </w:rPr>
        <w:t>ДШИ «Надежда» г. Москва</w:t>
      </w:r>
    </w:p>
    <w:p w14:paraId="7C2328DD" w14:textId="77777777" w:rsidR="00487029" w:rsidRPr="00934B63" w:rsidRDefault="00487029" w:rsidP="00A725E1">
      <w:pPr>
        <w:contextualSpacing/>
        <w:rPr>
          <w:bCs/>
        </w:rPr>
      </w:pPr>
      <w:r w:rsidRPr="00934B63">
        <w:rPr>
          <w:bCs/>
        </w:rPr>
        <w:t>Преподаватель: Иванова Наталья Васильевна</w:t>
      </w:r>
    </w:p>
    <w:p w14:paraId="1748DD3B" w14:textId="77777777" w:rsidR="00487029" w:rsidRPr="00934B63" w:rsidRDefault="00487029" w:rsidP="00A725E1">
      <w:pPr>
        <w:numPr>
          <w:ilvl w:val="0"/>
          <w:numId w:val="21"/>
        </w:numPr>
        <w:ind w:left="0" w:firstLine="0"/>
        <w:contextualSpacing/>
        <w:rPr>
          <w:bCs/>
        </w:rPr>
      </w:pPr>
      <w:r w:rsidRPr="00934B63">
        <w:rPr>
          <w:bCs/>
        </w:rPr>
        <w:t xml:space="preserve">О. </w:t>
      </w:r>
      <w:proofErr w:type="spellStart"/>
      <w:r w:rsidRPr="00934B63">
        <w:rPr>
          <w:bCs/>
        </w:rPr>
        <w:t>Геталова</w:t>
      </w:r>
      <w:proofErr w:type="spellEnd"/>
      <w:r w:rsidRPr="00934B63">
        <w:rPr>
          <w:bCs/>
        </w:rPr>
        <w:t>. «Русская сказка» – 2</w:t>
      </w:r>
      <w:r w:rsidRPr="00934B63">
        <w:rPr>
          <w:bCs/>
          <w:color w:val="000000"/>
        </w:rPr>
        <w:t>,5</w:t>
      </w:r>
      <w:r w:rsidRPr="00934B63">
        <w:rPr>
          <w:bCs/>
        </w:rPr>
        <w:t xml:space="preserve"> мин.  </w:t>
      </w:r>
    </w:p>
    <w:p w14:paraId="1A3C6A90" w14:textId="3EB373A2" w:rsidR="00487029" w:rsidRPr="00934B63" w:rsidRDefault="00487029" w:rsidP="00A725E1">
      <w:pPr>
        <w:numPr>
          <w:ilvl w:val="0"/>
          <w:numId w:val="21"/>
        </w:numPr>
        <w:ind w:left="0" w:firstLine="0"/>
        <w:contextualSpacing/>
        <w:rPr>
          <w:rStyle w:val="a6"/>
          <w:bCs/>
        </w:rPr>
      </w:pPr>
      <w:r w:rsidRPr="00934B63">
        <w:rPr>
          <w:bCs/>
        </w:rPr>
        <w:t>Л</w:t>
      </w:r>
      <w:r w:rsidRPr="00934B63">
        <w:rPr>
          <w:bCs/>
          <w:color w:val="000000"/>
        </w:rPr>
        <w:t>. Марченко. «Охота на моль» – 2 мин.</w:t>
      </w:r>
    </w:p>
    <w:p w14:paraId="1AD0C9F1" w14:textId="77777777" w:rsidR="00487029" w:rsidRPr="00934B63" w:rsidRDefault="00487029" w:rsidP="00A725E1">
      <w:pPr>
        <w:contextualSpacing/>
        <w:rPr>
          <w:rStyle w:val="a6"/>
          <w:b/>
        </w:rPr>
      </w:pPr>
    </w:p>
    <w:p w14:paraId="56DFDBCC" w14:textId="77777777" w:rsidR="00487029" w:rsidRPr="00934B63" w:rsidRDefault="00487029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ОБЩЕЕ ФОРТЕПИАНО IV</w:t>
      </w:r>
    </w:p>
    <w:p w14:paraId="49FD9CF3" w14:textId="77777777" w:rsidR="00487029" w:rsidRPr="00934B63" w:rsidRDefault="00487029" w:rsidP="00A725E1">
      <w:pPr>
        <w:contextualSpacing/>
        <w:rPr>
          <w:rStyle w:val="a6"/>
          <w:b/>
        </w:rPr>
      </w:pPr>
    </w:p>
    <w:p w14:paraId="217B015A" w14:textId="7EA1E823" w:rsidR="00487029" w:rsidRPr="00934B63" w:rsidRDefault="00487029" w:rsidP="00A725E1">
      <w:pPr>
        <w:contextualSpacing/>
        <w:rPr>
          <w:rStyle w:val="a6"/>
          <w:b/>
        </w:rPr>
      </w:pPr>
      <w:r w:rsidRPr="00934B63">
        <w:rPr>
          <w:b/>
        </w:rPr>
        <w:t>Морозов Никита</w:t>
      </w:r>
      <w:r w:rsidR="00934B63">
        <w:rPr>
          <w:b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06EFA2D4" w14:textId="77777777" w:rsidR="00487029" w:rsidRPr="00934B63" w:rsidRDefault="00487029" w:rsidP="00A725E1">
      <w:pPr>
        <w:contextualSpacing/>
        <w:rPr>
          <w:bCs/>
        </w:rPr>
      </w:pPr>
      <w:r w:rsidRPr="00934B63">
        <w:rPr>
          <w:bCs/>
        </w:rPr>
        <w:t>ДШИ «Надежда» г. Москва</w:t>
      </w:r>
    </w:p>
    <w:p w14:paraId="32465D48" w14:textId="77777777" w:rsidR="00487029" w:rsidRPr="00934B63" w:rsidRDefault="00487029" w:rsidP="00A725E1">
      <w:pPr>
        <w:contextualSpacing/>
        <w:rPr>
          <w:bCs/>
        </w:rPr>
      </w:pPr>
      <w:r w:rsidRPr="00934B63">
        <w:rPr>
          <w:bCs/>
        </w:rPr>
        <w:t>Преподаватель: Иванова Наталья Васильевна</w:t>
      </w:r>
    </w:p>
    <w:p w14:paraId="438FE80F" w14:textId="77777777" w:rsidR="00487029" w:rsidRPr="00934B63" w:rsidRDefault="00487029" w:rsidP="00A725E1">
      <w:pPr>
        <w:numPr>
          <w:ilvl w:val="0"/>
          <w:numId w:val="22"/>
        </w:numPr>
        <w:ind w:left="0" w:firstLine="0"/>
        <w:contextualSpacing/>
        <w:rPr>
          <w:bCs/>
        </w:rPr>
      </w:pPr>
      <w:r w:rsidRPr="00934B63">
        <w:rPr>
          <w:bCs/>
        </w:rPr>
        <w:t xml:space="preserve">Е. Ковальская. «Музыкальный генерал» – </w:t>
      </w:r>
      <w:r w:rsidRPr="00934B63">
        <w:rPr>
          <w:bCs/>
          <w:color w:val="000000"/>
        </w:rPr>
        <w:t>1,5</w:t>
      </w:r>
      <w:r w:rsidRPr="00934B63">
        <w:rPr>
          <w:bCs/>
        </w:rPr>
        <w:t xml:space="preserve"> мин.  </w:t>
      </w:r>
    </w:p>
    <w:p w14:paraId="02C66543" w14:textId="77777777" w:rsidR="00487029" w:rsidRPr="00934B63" w:rsidRDefault="00487029" w:rsidP="00A725E1">
      <w:pPr>
        <w:numPr>
          <w:ilvl w:val="0"/>
          <w:numId w:val="22"/>
        </w:numPr>
        <w:ind w:left="0" w:firstLine="0"/>
        <w:contextualSpacing/>
        <w:rPr>
          <w:bCs/>
        </w:rPr>
      </w:pPr>
      <w:r w:rsidRPr="00934B63">
        <w:rPr>
          <w:bCs/>
          <w:color w:val="000000"/>
        </w:rPr>
        <w:t xml:space="preserve">В. </w:t>
      </w:r>
      <w:proofErr w:type="spellStart"/>
      <w:r w:rsidRPr="00934B63">
        <w:rPr>
          <w:bCs/>
          <w:color w:val="000000"/>
        </w:rPr>
        <w:t>Гиллок</w:t>
      </w:r>
      <w:proofErr w:type="spellEnd"/>
      <w:r w:rsidRPr="00934B63">
        <w:rPr>
          <w:bCs/>
          <w:color w:val="000000"/>
        </w:rPr>
        <w:t>. «В старой Вене» – 1,5 мин.</w:t>
      </w:r>
    </w:p>
    <w:p w14:paraId="56347E2F" w14:textId="77777777" w:rsidR="00487029" w:rsidRPr="00934B63" w:rsidRDefault="00487029" w:rsidP="00A725E1">
      <w:pPr>
        <w:contextualSpacing/>
      </w:pPr>
    </w:p>
    <w:p w14:paraId="1987ECEE" w14:textId="4B871A4D" w:rsidR="00D51B61" w:rsidRPr="00934B63" w:rsidRDefault="00D51B61" w:rsidP="00A725E1">
      <w:pPr>
        <w:contextualSpacing/>
        <w:rPr>
          <w:b/>
        </w:rPr>
      </w:pPr>
      <w:proofErr w:type="gramStart"/>
      <w:r w:rsidRPr="00934B63">
        <w:rPr>
          <w:rStyle w:val="a6"/>
          <w:b/>
        </w:rPr>
        <w:t xml:space="preserve">13.23 </w:t>
      </w:r>
      <w:r w:rsidRPr="00934B63">
        <w:rPr>
          <w:b/>
        </w:rPr>
        <w:t xml:space="preserve"> ФОРТЕПИАНО</w:t>
      </w:r>
      <w:proofErr w:type="gramEnd"/>
      <w:r w:rsidRPr="00934B63">
        <w:rPr>
          <w:b/>
        </w:rPr>
        <w:t xml:space="preserve"> ХОРОВОГО ОТДЕЛЕНИЯ  II</w:t>
      </w:r>
    </w:p>
    <w:p w14:paraId="24BB2462" w14:textId="77777777" w:rsidR="00D51B61" w:rsidRPr="00934B63" w:rsidRDefault="00D51B61" w:rsidP="00A725E1">
      <w:pPr>
        <w:contextualSpacing/>
        <w:rPr>
          <w:b/>
        </w:rPr>
      </w:pPr>
    </w:p>
    <w:p w14:paraId="3A6F96C6" w14:textId="6991CC42" w:rsidR="00D51B61" w:rsidRPr="00934B63" w:rsidRDefault="00D51B61" w:rsidP="00A725E1">
      <w:pPr>
        <w:contextualSpacing/>
        <w:rPr>
          <w:b/>
          <w:bCs/>
        </w:rPr>
      </w:pPr>
      <w:r w:rsidRPr="00934B63">
        <w:rPr>
          <w:b/>
          <w:bCs/>
        </w:rPr>
        <w:t>Якубова Малика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65F7F53B" w14:textId="77777777" w:rsidR="00D51B61" w:rsidRPr="00934B63" w:rsidRDefault="00D51B61" w:rsidP="00A725E1">
      <w:pPr>
        <w:contextualSpacing/>
      </w:pPr>
      <w:r w:rsidRPr="00934B63">
        <w:t>ГБУДО г. Москвы «ДМХШ им. И.И. Радченко»</w:t>
      </w:r>
    </w:p>
    <w:p w14:paraId="7487C753" w14:textId="77777777" w:rsidR="00D51B61" w:rsidRPr="00934B63" w:rsidRDefault="00D51B61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r w:rsidRPr="00934B63">
        <w:t>Киселева Татьяна Александровна</w:t>
      </w:r>
    </w:p>
    <w:p w14:paraId="6E816F2F" w14:textId="77777777" w:rsidR="00D51B61" w:rsidRPr="00934B63" w:rsidRDefault="00D51B61" w:rsidP="00A725E1">
      <w:pPr>
        <w:contextualSpacing/>
      </w:pPr>
      <w:r w:rsidRPr="00934B63">
        <w:lastRenderedPageBreak/>
        <w:t xml:space="preserve">1) В. Волков «Попрыгунья», </w:t>
      </w:r>
    </w:p>
    <w:p w14:paraId="0C69D46E" w14:textId="2258555A" w:rsidR="00D51B61" w:rsidRPr="00934B63" w:rsidRDefault="00D51B61" w:rsidP="00A725E1">
      <w:pPr>
        <w:contextualSpacing/>
        <w:rPr>
          <w:rStyle w:val="ab"/>
          <w:u w:val="none"/>
        </w:rPr>
      </w:pPr>
      <w:r w:rsidRPr="00934B63">
        <w:t>2) Р. Шуман «Смелый наездник» (4 мин.)</w:t>
      </w:r>
    </w:p>
    <w:p w14:paraId="530728CC" w14:textId="77777777" w:rsidR="00D51B61" w:rsidRPr="00934B63" w:rsidRDefault="00D51B61" w:rsidP="00A725E1">
      <w:pPr>
        <w:contextualSpacing/>
        <w:rPr>
          <w:b/>
        </w:rPr>
      </w:pPr>
    </w:p>
    <w:p w14:paraId="54B4F3B9" w14:textId="77777777" w:rsidR="00D51B61" w:rsidRPr="00934B63" w:rsidRDefault="00D51B61" w:rsidP="00A725E1">
      <w:pPr>
        <w:contextualSpacing/>
        <w:rPr>
          <w:b/>
        </w:rPr>
      </w:pPr>
      <w:r w:rsidRPr="00934B63">
        <w:rPr>
          <w:b/>
        </w:rPr>
        <w:t xml:space="preserve">ФОРТЕПИАНО ХОРОВОГО </w:t>
      </w:r>
      <w:proofErr w:type="gramStart"/>
      <w:r w:rsidRPr="00934B63">
        <w:rPr>
          <w:b/>
        </w:rPr>
        <w:t>ОТДЕЛЕНИЯ  III</w:t>
      </w:r>
      <w:proofErr w:type="gramEnd"/>
    </w:p>
    <w:p w14:paraId="667C3FFE" w14:textId="77777777" w:rsidR="00D51B61" w:rsidRPr="00934B63" w:rsidRDefault="00D51B61" w:rsidP="00A725E1">
      <w:pPr>
        <w:contextualSpacing/>
        <w:rPr>
          <w:b/>
        </w:rPr>
      </w:pPr>
    </w:p>
    <w:p w14:paraId="47AFE6BD" w14:textId="36D7FA25" w:rsidR="00D51B61" w:rsidRPr="00934B63" w:rsidRDefault="00D51B61" w:rsidP="00A725E1">
      <w:pPr>
        <w:contextualSpacing/>
        <w:rPr>
          <w:b/>
          <w:bCs/>
        </w:rPr>
      </w:pPr>
      <w:r w:rsidRPr="00934B63">
        <w:rPr>
          <w:b/>
          <w:bCs/>
        </w:rPr>
        <w:t>Зайцева Анна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4233B6FA" w14:textId="77777777" w:rsidR="00D51B61" w:rsidRPr="00934B63" w:rsidRDefault="00D51B61" w:rsidP="00A725E1">
      <w:pPr>
        <w:contextualSpacing/>
        <w:rPr>
          <w:b/>
          <w:u w:val="single"/>
        </w:rPr>
      </w:pPr>
      <w:r w:rsidRPr="00934B63">
        <w:t>ГБУДО «ДМХШ им. И.И. Радченко» г. Москва</w:t>
      </w:r>
    </w:p>
    <w:p w14:paraId="54FF7840" w14:textId="77777777" w:rsidR="00D51B61" w:rsidRPr="00934B63" w:rsidRDefault="00D51B61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Иванова Инна Владимировна </w:t>
      </w:r>
    </w:p>
    <w:p w14:paraId="27612692" w14:textId="77777777" w:rsidR="00D51B61" w:rsidRPr="00934B63" w:rsidRDefault="00D51B61" w:rsidP="00A725E1">
      <w:pPr>
        <w:contextualSpacing/>
      </w:pPr>
      <w:r w:rsidRPr="00934B63">
        <w:t xml:space="preserve">1) Т. Николаева «Мазурка»  </w:t>
      </w:r>
    </w:p>
    <w:p w14:paraId="551186DB" w14:textId="77777777" w:rsidR="00D51B61" w:rsidRPr="00934B63" w:rsidRDefault="00D51B61" w:rsidP="00A725E1">
      <w:pPr>
        <w:contextualSpacing/>
        <w:rPr>
          <w:b/>
        </w:rPr>
      </w:pPr>
      <w:r w:rsidRPr="00934B63">
        <w:t xml:space="preserve">2) У. </w:t>
      </w:r>
      <w:proofErr w:type="spellStart"/>
      <w:r w:rsidRPr="00934B63">
        <w:t>Гиллок</w:t>
      </w:r>
      <w:proofErr w:type="spellEnd"/>
      <w:r w:rsidRPr="00934B63">
        <w:t xml:space="preserve"> «Ариэль»- 4 мин.</w:t>
      </w:r>
    </w:p>
    <w:p w14:paraId="6D69054D" w14:textId="77777777" w:rsidR="005D1B3A" w:rsidRPr="00934B63" w:rsidRDefault="005D1B3A" w:rsidP="00A725E1">
      <w:pPr>
        <w:contextualSpacing/>
        <w:rPr>
          <w:rStyle w:val="a6"/>
          <w:b/>
        </w:rPr>
      </w:pPr>
    </w:p>
    <w:p w14:paraId="5ED14394" w14:textId="011BDC60" w:rsidR="00A91F2E" w:rsidRPr="00934B63" w:rsidRDefault="008B159B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 xml:space="preserve">13.47 </w:t>
      </w:r>
      <w:r w:rsidR="00A91F2E" w:rsidRPr="00934B63">
        <w:rPr>
          <w:rStyle w:val="a6"/>
          <w:b/>
        </w:rPr>
        <w:t>АНСАМБЛЬ III</w:t>
      </w:r>
    </w:p>
    <w:p w14:paraId="0D802F10" w14:textId="77777777" w:rsidR="00F036CC" w:rsidRPr="00934B63" w:rsidRDefault="00F036CC" w:rsidP="00A725E1">
      <w:pPr>
        <w:contextualSpacing/>
      </w:pPr>
    </w:p>
    <w:p w14:paraId="13D2E68C" w14:textId="6DFA5DB3" w:rsidR="002C322A" w:rsidRPr="00934B63" w:rsidRDefault="002C322A" w:rsidP="00A725E1">
      <w:pPr>
        <w:pStyle w:val="Standard"/>
        <w:contextualSpacing/>
        <w:rPr>
          <w:b/>
          <w:sz w:val="24"/>
          <w:szCs w:val="24"/>
        </w:rPr>
      </w:pPr>
      <w:r w:rsidRPr="00934B63">
        <w:rPr>
          <w:b/>
          <w:sz w:val="24"/>
          <w:szCs w:val="24"/>
        </w:rPr>
        <w:t>АНСАМБЛЬ "</w:t>
      </w:r>
      <w:proofErr w:type="spellStart"/>
      <w:r w:rsidRPr="00934B63">
        <w:rPr>
          <w:b/>
          <w:sz w:val="24"/>
          <w:szCs w:val="24"/>
        </w:rPr>
        <w:t>Allegretto</w:t>
      </w:r>
      <w:proofErr w:type="spellEnd"/>
      <w:r w:rsidRPr="00934B63">
        <w:rPr>
          <w:b/>
          <w:sz w:val="24"/>
          <w:szCs w:val="24"/>
        </w:rPr>
        <w:t>":</w:t>
      </w:r>
      <w:r w:rsidR="00934B63" w:rsidRPr="00934B63">
        <w:rPr>
          <w:b/>
          <w:bCs/>
          <w:sz w:val="20"/>
          <w:szCs w:val="20"/>
        </w:rPr>
        <w:t xml:space="preserve"> </w:t>
      </w:r>
      <w:r w:rsidR="00DE30BD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1CE345A1" w14:textId="77777777" w:rsidR="002C322A" w:rsidRPr="00934B63" w:rsidRDefault="002C322A" w:rsidP="00A725E1">
      <w:pPr>
        <w:pStyle w:val="Standard"/>
        <w:contextualSpacing/>
        <w:rPr>
          <w:rStyle w:val="a6"/>
          <w:b/>
          <w:sz w:val="24"/>
          <w:szCs w:val="24"/>
        </w:rPr>
      </w:pPr>
      <w:r w:rsidRPr="00934B63">
        <w:rPr>
          <w:b/>
          <w:sz w:val="24"/>
          <w:szCs w:val="24"/>
        </w:rPr>
        <w:t xml:space="preserve">Дедушева </w:t>
      </w:r>
      <w:proofErr w:type="gramStart"/>
      <w:r w:rsidRPr="00934B63">
        <w:rPr>
          <w:b/>
          <w:sz w:val="24"/>
          <w:szCs w:val="24"/>
        </w:rPr>
        <w:t xml:space="preserve">Рада,  </w:t>
      </w:r>
      <w:proofErr w:type="spellStart"/>
      <w:r w:rsidRPr="00934B63">
        <w:rPr>
          <w:b/>
          <w:sz w:val="24"/>
          <w:szCs w:val="24"/>
        </w:rPr>
        <w:t>Арутунян</w:t>
      </w:r>
      <w:proofErr w:type="spellEnd"/>
      <w:proofErr w:type="gramEnd"/>
      <w:r w:rsidRPr="00934B63">
        <w:rPr>
          <w:b/>
          <w:sz w:val="24"/>
          <w:szCs w:val="24"/>
        </w:rPr>
        <w:t xml:space="preserve"> Зара, Синюкова Полина</w:t>
      </w:r>
    </w:p>
    <w:p w14:paraId="55F2F0E0" w14:textId="77777777" w:rsidR="002C322A" w:rsidRPr="00934B63" w:rsidRDefault="002C322A" w:rsidP="00A725E1">
      <w:pPr>
        <w:pStyle w:val="Standard"/>
        <w:contextualSpacing/>
        <w:rPr>
          <w:bCs/>
          <w:sz w:val="24"/>
          <w:szCs w:val="24"/>
        </w:rPr>
      </w:pPr>
      <w:r w:rsidRPr="00934B63">
        <w:rPr>
          <w:bCs/>
          <w:sz w:val="24"/>
          <w:szCs w:val="24"/>
        </w:rPr>
        <w:t xml:space="preserve">ГБУДО г. Москвы МГОДШИ «Сокольники СП «ДМШ </w:t>
      </w:r>
      <w:proofErr w:type="spellStart"/>
      <w:r w:rsidRPr="00934B63">
        <w:rPr>
          <w:bCs/>
          <w:sz w:val="24"/>
          <w:szCs w:val="24"/>
        </w:rPr>
        <w:t>им.М.Л.Ростроповича</w:t>
      </w:r>
      <w:proofErr w:type="spellEnd"/>
      <w:r w:rsidRPr="00934B63">
        <w:rPr>
          <w:bCs/>
          <w:sz w:val="24"/>
          <w:szCs w:val="24"/>
        </w:rPr>
        <w:t>»</w:t>
      </w:r>
    </w:p>
    <w:p w14:paraId="640FB4D6" w14:textId="77777777" w:rsidR="002C322A" w:rsidRPr="00934B63" w:rsidRDefault="002C322A" w:rsidP="00A725E1">
      <w:pPr>
        <w:contextualSpacing/>
        <w:rPr>
          <w:rStyle w:val="a6"/>
          <w:bCs/>
        </w:rPr>
      </w:pPr>
      <w:r w:rsidRPr="00934B63">
        <w:rPr>
          <w:rStyle w:val="a6"/>
          <w:bCs/>
        </w:rPr>
        <w:t>Преподаватель:</w:t>
      </w:r>
      <w:r w:rsidRPr="00934B63">
        <w:rPr>
          <w:bCs/>
        </w:rPr>
        <w:t xml:space="preserve"> Калмыкова Регина Николаевна</w:t>
      </w:r>
    </w:p>
    <w:p w14:paraId="4999726C" w14:textId="77777777" w:rsidR="002C322A" w:rsidRPr="00934B63" w:rsidRDefault="002C322A" w:rsidP="00A725E1">
      <w:pPr>
        <w:contextualSpacing/>
        <w:rPr>
          <w:rStyle w:val="a6"/>
          <w:bCs/>
        </w:rPr>
      </w:pPr>
      <w:r w:rsidRPr="00934B63">
        <w:rPr>
          <w:rStyle w:val="a6"/>
          <w:bCs/>
        </w:rPr>
        <w:t xml:space="preserve">Концертмейстер: </w:t>
      </w:r>
      <w:r w:rsidRPr="00934B63">
        <w:rPr>
          <w:bCs/>
        </w:rPr>
        <w:t>Хворова Елена Владимировна</w:t>
      </w:r>
    </w:p>
    <w:p w14:paraId="66066105" w14:textId="77777777" w:rsidR="002C322A" w:rsidRPr="00934B63" w:rsidRDefault="002C322A" w:rsidP="00A725E1">
      <w:pPr>
        <w:pStyle w:val="a3"/>
        <w:numPr>
          <w:ilvl w:val="0"/>
          <w:numId w:val="24"/>
        </w:numPr>
        <w:spacing w:after="0" w:line="240" w:lineRule="auto"/>
        <w:ind w:left="0" w:firstLine="0"/>
        <w:contextualSpacing/>
        <w:rPr>
          <w:rFonts w:ascii="Times New Roman" w:hAnsi="Times New Roman"/>
          <w:bCs/>
          <w:sz w:val="24"/>
          <w:szCs w:val="24"/>
        </w:rPr>
      </w:pPr>
      <w:r w:rsidRPr="00934B63">
        <w:rPr>
          <w:rFonts w:ascii="Times New Roman" w:hAnsi="Times New Roman"/>
          <w:bCs/>
          <w:sz w:val="24"/>
          <w:szCs w:val="24"/>
        </w:rPr>
        <w:t xml:space="preserve">"Аннушка" чешский </w:t>
      </w:r>
      <w:proofErr w:type="spellStart"/>
      <w:proofErr w:type="gramStart"/>
      <w:r w:rsidRPr="00934B63">
        <w:rPr>
          <w:rFonts w:ascii="Times New Roman" w:hAnsi="Times New Roman"/>
          <w:bCs/>
          <w:sz w:val="24"/>
          <w:szCs w:val="24"/>
        </w:rPr>
        <w:t>народ.танец</w:t>
      </w:r>
      <w:proofErr w:type="spellEnd"/>
      <w:proofErr w:type="gramEnd"/>
      <w:r w:rsidRPr="00934B63">
        <w:rPr>
          <w:rFonts w:ascii="Times New Roman" w:hAnsi="Times New Roman"/>
          <w:bCs/>
          <w:sz w:val="24"/>
          <w:szCs w:val="24"/>
        </w:rPr>
        <w:t xml:space="preserve"> (3 мин),  </w:t>
      </w:r>
    </w:p>
    <w:p w14:paraId="1DC4DFCD" w14:textId="77777777" w:rsidR="002C322A" w:rsidRPr="00934B63" w:rsidRDefault="002C322A" w:rsidP="00A725E1">
      <w:pPr>
        <w:pStyle w:val="a3"/>
        <w:numPr>
          <w:ilvl w:val="0"/>
          <w:numId w:val="24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bCs/>
          <w:sz w:val="24"/>
          <w:szCs w:val="24"/>
        </w:rPr>
      </w:pPr>
      <w:proofErr w:type="spellStart"/>
      <w:r w:rsidRPr="00934B63">
        <w:rPr>
          <w:rFonts w:ascii="Times New Roman" w:hAnsi="Times New Roman"/>
          <w:bCs/>
          <w:sz w:val="24"/>
          <w:szCs w:val="24"/>
        </w:rPr>
        <w:t>Н.Бакланова</w:t>
      </w:r>
      <w:proofErr w:type="spellEnd"/>
      <w:r w:rsidRPr="00934B63">
        <w:rPr>
          <w:rFonts w:ascii="Times New Roman" w:hAnsi="Times New Roman"/>
          <w:bCs/>
          <w:sz w:val="24"/>
          <w:szCs w:val="24"/>
        </w:rPr>
        <w:t xml:space="preserve"> "Мазурка" (3 мин).</w:t>
      </w:r>
    </w:p>
    <w:p w14:paraId="15E1D5C7" w14:textId="77777777" w:rsidR="002C322A" w:rsidRPr="00934B63" w:rsidRDefault="002C322A" w:rsidP="00A725E1">
      <w:pPr>
        <w:contextualSpacing/>
      </w:pPr>
    </w:p>
    <w:p w14:paraId="578AF282" w14:textId="77777777" w:rsidR="00805A56" w:rsidRPr="00934B63" w:rsidRDefault="00805A56" w:rsidP="00A725E1">
      <w:pPr>
        <w:contextualSpacing/>
      </w:pPr>
    </w:p>
    <w:p w14:paraId="2EC844F1" w14:textId="77777777" w:rsidR="00934B63" w:rsidRDefault="00934B63" w:rsidP="00A725E1">
      <w:pPr>
        <w:contextualSpacing/>
        <w:rPr>
          <w:rStyle w:val="a6"/>
          <w:b/>
        </w:rPr>
      </w:pPr>
    </w:p>
    <w:p w14:paraId="10857E13" w14:textId="77777777" w:rsidR="00934B63" w:rsidRDefault="00934B63" w:rsidP="00A725E1">
      <w:pPr>
        <w:contextualSpacing/>
        <w:rPr>
          <w:rStyle w:val="a6"/>
          <w:b/>
        </w:rPr>
      </w:pPr>
    </w:p>
    <w:p w14:paraId="4E265F0A" w14:textId="5409A180" w:rsidR="00E34991" w:rsidRPr="00934B63" w:rsidRDefault="00E34991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АНСАМБЛЬ IV</w:t>
      </w:r>
    </w:p>
    <w:p w14:paraId="27CBBD35" w14:textId="77777777" w:rsidR="00E34991" w:rsidRPr="00934B63" w:rsidRDefault="00E34991" w:rsidP="00A725E1">
      <w:pPr>
        <w:contextualSpacing/>
      </w:pPr>
    </w:p>
    <w:p w14:paraId="312C0360" w14:textId="3C3F9315" w:rsidR="00805A56" w:rsidRPr="00934B63" w:rsidRDefault="00805A56" w:rsidP="00A725E1">
      <w:pPr>
        <w:pStyle w:val="Standard"/>
        <w:contextualSpacing/>
        <w:rPr>
          <w:b/>
          <w:bCs/>
          <w:sz w:val="24"/>
          <w:szCs w:val="24"/>
        </w:rPr>
      </w:pPr>
      <w:r w:rsidRPr="00934B63">
        <w:rPr>
          <w:b/>
          <w:bCs/>
          <w:sz w:val="24"/>
          <w:szCs w:val="24"/>
        </w:rPr>
        <w:t xml:space="preserve">АНСАМБЛЬ </w:t>
      </w:r>
      <w:r w:rsidRPr="00934B63">
        <w:rPr>
          <w:b/>
          <w:bCs/>
          <w:sz w:val="24"/>
          <w:szCs w:val="24"/>
          <w:lang w:val="en-US"/>
        </w:rPr>
        <w:t>CAMERTON</w:t>
      </w:r>
      <w:r w:rsidRPr="00934B63">
        <w:rPr>
          <w:b/>
          <w:bCs/>
          <w:sz w:val="24"/>
          <w:szCs w:val="24"/>
        </w:rPr>
        <w:t>: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  <w:r w:rsidR="00934B63">
        <w:rPr>
          <w:b/>
          <w:bCs/>
          <w:sz w:val="20"/>
          <w:szCs w:val="20"/>
        </w:rPr>
        <w:t xml:space="preserve">, Сертификат </w:t>
      </w:r>
      <w:proofErr w:type="spellStart"/>
      <w:r w:rsidR="00934B63">
        <w:rPr>
          <w:b/>
          <w:bCs/>
          <w:sz w:val="20"/>
          <w:szCs w:val="20"/>
        </w:rPr>
        <w:t>учасника</w:t>
      </w:r>
      <w:proofErr w:type="spellEnd"/>
      <w:r w:rsidR="00934B63">
        <w:rPr>
          <w:b/>
          <w:bCs/>
          <w:sz w:val="20"/>
          <w:szCs w:val="20"/>
        </w:rPr>
        <w:t xml:space="preserve"> концертных программ фонда</w:t>
      </w:r>
      <w:r w:rsidR="00DE30BD">
        <w:rPr>
          <w:b/>
          <w:bCs/>
          <w:sz w:val="20"/>
          <w:szCs w:val="20"/>
        </w:rPr>
        <w:t>, Приглашение на фестиваль «Волшебство 21 века»</w:t>
      </w:r>
    </w:p>
    <w:p w14:paraId="008A5345" w14:textId="3D28C953" w:rsidR="00805A56" w:rsidRPr="00934B63" w:rsidRDefault="00805A56" w:rsidP="00A725E1">
      <w:pPr>
        <w:pStyle w:val="Standard"/>
        <w:contextualSpacing/>
        <w:rPr>
          <w:rStyle w:val="a6"/>
          <w:b/>
          <w:bCs/>
          <w:sz w:val="24"/>
          <w:szCs w:val="24"/>
        </w:rPr>
      </w:pPr>
      <w:r w:rsidRPr="00934B63">
        <w:rPr>
          <w:b/>
          <w:bCs/>
          <w:sz w:val="24"/>
          <w:szCs w:val="24"/>
        </w:rPr>
        <w:t xml:space="preserve">Арутюнян Наре, </w:t>
      </w:r>
      <w:proofErr w:type="spellStart"/>
      <w:r w:rsidRPr="00934B63">
        <w:rPr>
          <w:b/>
          <w:bCs/>
          <w:sz w:val="24"/>
          <w:szCs w:val="24"/>
        </w:rPr>
        <w:t>Гуласарян</w:t>
      </w:r>
      <w:proofErr w:type="spellEnd"/>
      <w:r w:rsidRPr="00934B63">
        <w:rPr>
          <w:b/>
          <w:bCs/>
          <w:sz w:val="24"/>
          <w:szCs w:val="24"/>
        </w:rPr>
        <w:t xml:space="preserve"> Анна, </w:t>
      </w:r>
      <w:proofErr w:type="spellStart"/>
      <w:r w:rsidRPr="00934B63">
        <w:rPr>
          <w:b/>
          <w:bCs/>
          <w:sz w:val="24"/>
          <w:szCs w:val="24"/>
        </w:rPr>
        <w:t>Грудакова</w:t>
      </w:r>
      <w:proofErr w:type="spellEnd"/>
      <w:r w:rsidRPr="00934B63">
        <w:rPr>
          <w:b/>
          <w:bCs/>
          <w:sz w:val="24"/>
          <w:szCs w:val="24"/>
        </w:rPr>
        <w:t xml:space="preserve"> Валерия, </w:t>
      </w:r>
      <w:proofErr w:type="spellStart"/>
      <w:r w:rsidRPr="00934B63">
        <w:rPr>
          <w:b/>
          <w:bCs/>
          <w:sz w:val="24"/>
          <w:szCs w:val="24"/>
        </w:rPr>
        <w:t>Джамришвили</w:t>
      </w:r>
      <w:proofErr w:type="spellEnd"/>
      <w:r w:rsidRPr="00934B63">
        <w:rPr>
          <w:b/>
          <w:bCs/>
          <w:sz w:val="24"/>
          <w:szCs w:val="24"/>
        </w:rPr>
        <w:t xml:space="preserve"> Анна, Карташова Дарья, Пушкарёва </w:t>
      </w:r>
      <w:proofErr w:type="gramStart"/>
      <w:r w:rsidRPr="00934B63">
        <w:rPr>
          <w:b/>
          <w:bCs/>
          <w:sz w:val="24"/>
          <w:szCs w:val="24"/>
        </w:rPr>
        <w:t>Мария ,</w:t>
      </w:r>
      <w:proofErr w:type="gramEnd"/>
      <w:r w:rsidRPr="00934B63">
        <w:rPr>
          <w:b/>
          <w:bCs/>
          <w:sz w:val="24"/>
          <w:szCs w:val="24"/>
        </w:rPr>
        <w:t xml:space="preserve"> Школьник Леонид, </w:t>
      </w:r>
      <w:proofErr w:type="spellStart"/>
      <w:r w:rsidRPr="00934B63">
        <w:rPr>
          <w:b/>
          <w:bCs/>
          <w:sz w:val="24"/>
          <w:szCs w:val="24"/>
        </w:rPr>
        <w:t>Козяр</w:t>
      </w:r>
      <w:proofErr w:type="spellEnd"/>
      <w:r w:rsidRPr="00934B63">
        <w:rPr>
          <w:b/>
          <w:bCs/>
          <w:sz w:val="24"/>
          <w:szCs w:val="24"/>
        </w:rPr>
        <w:t xml:space="preserve"> Макар </w:t>
      </w:r>
    </w:p>
    <w:p w14:paraId="55A925ED" w14:textId="77777777" w:rsidR="00805A56" w:rsidRPr="00934B63" w:rsidRDefault="00805A56" w:rsidP="00A725E1">
      <w:pPr>
        <w:contextualSpacing/>
      </w:pPr>
      <w:r w:rsidRPr="00934B63">
        <w:t xml:space="preserve">ГБУДО г. Москвы МГОДШИ «Сокольники СП «ДМШ </w:t>
      </w:r>
      <w:proofErr w:type="spellStart"/>
      <w:r w:rsidRPr="00934B63">
        <w:t>им.М.Л.Ростроповича</w:t>
      </w:r>
      <w:proofErr w:type="spellEnd"/>
      <w:r w:rsidRPr="00934B63">
        <w:t xml:space="preserve">» </w:t>
      </w:r>
    </w:p>
    <w:p w14:paraId="5520E737" w14:textId="77777777" w:rsidR="00805A56" w:rsidRPr="00934B63" w:rsidRDefault="00805A56" w:rsidP="00A725E1">
      <w:pPr>
        <w:contextualSpacing/>
      </w:pPr>
      <w:r w:rsidRPr="00934B63">
        <w:t>Преподаватель: Калмыкова Регина Николаевна</w:t>
      </w:r>
    </w:p>
    <w:p w14:paraId="6A53006B" w14:textId="77777777" w:rsidR="00805A56" w:rsidRPr="00934B63" w:rsidRDefault="00805A56" w:rsidP="00A725E1">
      <w:pPr>
        <w:contextualSpacing/>
      </w:pPr>
      <w:r w:rsidRPr="00934B63">
        <w:t>Концертмейстер: Хворова Елена Владимировна</w:t>
      </w:r>
    </w:p>
    <w:p w14:paraId="05F79142" w14:textId="77777777" w:rsidR="00805A56" w:rsidRPr="00934B63" w:rsidRDefault="00805A56" w:rsidP="00A725E1">
      <w:pPr>
        <w:pStyle w:val="a3"/>
        <w:numPr>
          <w:ilvl w:val="0"/>
          <w:numId w:val="2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Т. Хренников "Вальс" 3 мин., </w:t>
      </w:r>
    </w:p>
    <w:p w14:paraId="24F6F544" w14:textId="48B24672" w:rsidR="00805A56" w:rsidRPr="00934B63" w:rsidRDefault="00805A56" w:rsidP="00A725E1">
      <w:pPr>
        <w:pStyle w:val="a3"/>
        <w:numPr>
          <w:ilvl w:val="0"/>
          <w:numId w:val="2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Г. Купер "Тарантелла" 3мин.</w:t>
      </w:r>
    </w:p>
    <w:p w14:paraId="6769ACB5" w14:textId="77777777" w:rsidR="001A5F8C" w:rsidRPr="00934B63" w:rsidRDefault="001A5F8C" w:rsidP="00A725E1">
      <w:pPr>
        <w:contextualSpacing/>
        <w:rPr>
          <w:rStyle w:val="a6"/>
          <w:b/>
        </w:rPr>
      </w:pPr>
    </w:p>
    <w:p w14:paraId="5C139942" w14:textId="18184F51" w:rsidR="001A5F8C" w:rsidRPr="00934B63" w:rsidRDefault="001A5F8C" w:rsidP="00A725E1">
      <w:pPr>
        <w:contextualSpacing/>
        <w:rPr>
          <w:rStyle w:val="a6"/>
          <w:b/>
        </w:rPr>
      </w:pPr>
    </w:p>
    <w:p w14:paraId="3E41FD2C" w14:textId="6AB640E4" w:rsidR="001A5F8C" w:rsidRPr="00934B63" w:rsidRDefault="001A5F8C" w:rsidP="00A725E1">
      <w:pPr>
        <w:contextualSpacing/>
        <w:rPr>
          <w:rStyle w:val="a6"/>
          <w:b/>
        </w:rPr>
      </w:pPr>
    </w:p>
    <w:p w14:paraId="049A682A" w14:textId="749E0F57" w:rsidR="001A5F8C" w:rsidRPr="00934B63" w:rsidRDefault="001A5F8C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Хоровое </w:t>
      </w:r>
      <w:proofErr w:type="spellStart"/>
      <w:r w:rsidRPr="00934B63">
        <w:rPr>
          <w:b/>
          <w:bCs/>
        </w:rPr>
        <w:t>исполнительство_Младший</w:t>
      </w:r>
      <w:proofErr w:type="spellEnd"/>
      <w:r w:rsidRPr="00934B63">
        <w:rPr>
          <w:b/>
          <w:bCs/>
        </w:rPr>
        <w:t xml:space="preserve"> хор «Надежда» 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329ACB4E" w14:textId="77777777" w:rsidR="001A5F8C" w:rsidRPr="00934B63" w:rsidRDefault="001A5F8C" w:rsidP="00A725E1">
      <w:pPr>
        <w:contextualSpacing/>
      </w:pPr>
      <w:r w:rsidRPr="00934B63">
        <w:t>ГБУДО г. Москвы «МГОДШИ «Сокольники» с/п ДМШ им. М.Л. Ростроповича</w:t>
      </w:r>
    </w:p>
    <w:p w14:paraId="77764414" w14:textId="77777777" w:rsidR="001A5F8C" w:rsidRPr="00934B63" w:rsidRDefault="001A5F8C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>Брагина Надежда Константиновна</w:t>
      </w:r>
    </w:p>
    <w:p w14:paraId="0F1E9DD1" w14:textId="77777777" w:rsidR="001A5F8C" w:rsidRPr="00934B63" w:rsidRDefault="001A5F8C" w:rsidP="00A725E1">
      <w:pPr>
        <w:contextualSpacing/>
        <w:rPr>
          <w:bCs/>
        </w:rPr>
      </w:pPr>
      <w:r w:rsidRPr="00934B63">
        <w:rPr>
          <w:bCs/>
        </w:rPr>
        <w:t xml:space="preserve">Концертмейстер: </w:t>
      </w:r>
      <w:proofErr w:type="spellStart"/>
      <w:r w:rsidRPr="00934B63">
        <w:t>Почивалина</w:t>
      </w:r>
      <w:proofErr w:type="spellEnd"/>
      <w:r w:rsidRPr="00934B63">
        <w:t xml:space="preserve"> Светлана Юрьевна</w:t>
      </w:r>
    </w:p>
    <w:p w14:paraId="207983B1" w14:textId="77777777" w:rsidR="001A5F8C" w:rsidRPr="00934B63" w:rsidRDefault="001A5F8C" w:rsidP="00A725E1">
      <w:pPr>
        <w:pStyle w:val="a3"/>
        <w:spacing w:after="0" w:line="240" w:lineRule="auto"/>
        <w:ind w:left="0"/>
        <w:contextualSpacing/>
        <w:rPr>
          <w:rFonts w:ascii="Times New Roman" w:hAnsi="Times New Roman"/>
          <w:sz w:val="24"/>
          <w:szCs w:val="24"/>
          <w:lang w:val="en-US"/>
        </w:rPr>
      </w:pPr>
      <w:r w:rsidRPr="00934B63">
        <w:rPr>
          <w:rFonts w:ascii="Times New Roman" w:hAnsi="Times New Roman"/>
          <w:sz w:val="24"/>
          <w:szCs w:val="24"/>
        </w:rPr>
        <w:t>1. Муз. В. Моцарта, обр. Г</w:t>
      </w:r>
      <w:r w:rsidRPr="00934B6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934B63">
        <w:rPr>
          <w:rFonts w:ascii="Times New Roman" w:hAnsi="Times New Roman"/>
          <w:sz w:val="24"/>
          <w:szCs w:val="24"/>
        </w:rPr>
        <w:t>Гирла</w:t>
      </w:r>
      <w:r w:rsidRPr="00934B63">
        <w:rPr>
          <w:rFonts w:ascii="Times New Roman" w:hAnsi="Times New Roman"/>
          <w:sz w:val="24"/>
          <w:szCs w:val="24"/>
          <w:lang w:val="en-US"/>
        </w:rPr>
        <w:t xml:space="preserve"> «Ave verum» (2,30 </w:t>
      </w:r>
      <w:r w:rsidRPr="00934B63">
        <w:rPr>
          <w:rFonts w:ascii="Times New Roman" w:hAnsi="Times New Roman"/>
          <w:sz w:val="24"/>
          <w:szCs w:val="24"/>
        </w:rPr>
        <w:t>мин</w:t>
      </w:r>
      <w:r w:rsidRPr="00934B63">
        <w:rPr>
          <w:rFonts w:ascii="Times New Roman" w:hAnsi="Times New Roman"/>
          <w:sz w:val="24"/>
          <w:szCs w:val="24"/>
          <w:lang w:val="en-US"/>
        </w:rPr>
        <w:t>.)</w:t>
      </w:r>
    </w:p>
    <w:p w14:paraId="70BDF257" w14:textId="77777777" w:rsidR="001A5F8C" w:rsidRPr="00934B63" w:rsidRDefault="001A5F8C" w:rsidP="00A725E1">
      <w:pPr>
        <w:pStyle w:val="a3"/>
        <w:spacing w:after="0" w:line="240" w:lineRule="auto"/>
        <w:ind w:left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2.  Муз. М. Глинки, сл. В. </w:t>
      </w:r>
      <w:proofErr w:type="spellStart"/>
      <w:r w:rsidRPr="00934B63">
        <w:rPr>
          <w:rFonts w:ascii="Times New Roman" w:hAnsi="Times New Roman"/>
          <w:sz w:val="24"/>
          <w:szCs w:val="24"/>
        </w:rPr>
        <w:t>Забеллы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934B63">
        <w:rPr>
          <w:rFonts w:ascii="Times New Roman" w:hAnsi="Times New Roman"/>
          <w:sz w:val="24"/>
          <w:szCs w:val="24"/>
        </w:rPr>
        <w:t>перелож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. для 2-хгол. хора С. </w:t>
      </w:r>
      <w:proofErr w:type="spellStart"/>
      <w:r w:rsidRPr="00934B63">
        <w:rPr>
          <w:rFonts w:ascii="Times New Roman" w:hAnsi="Times New Roman"/>
          <w:sz w:val="24"/>
          <w:szCs w:val="24"/>
        </w:rPr>
        <w:t>Благообразова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«Ты, соловушка, умолкни» (2 мин.)</w:t>
      </w:r>
    </w:p>
    <w:p w14:paraId="7E5598E9" w14:textId="77777777" w:rsidR="001A5F8C" w:rsidRPr="00934B63" w:rsidRDefault="001A5F8C" w:rsidP="00A725E1">
      <w:pPr>
        <w:contextualSpacing/>
      </w:pPr>
    </w:p>
    <w:p w14:paraId="126E91D1" w14:textId="0C074318" w:rsidR="00033781" w:rsidRPr="00934B63" w:rsidRDefault="00B947D7" w:rsidP="00A725E1">
      <w:pPr>
        <w:pStyle w:val="a3"/>
        <w:spacing w:after="0" w:line="240" w:lineRule="auto"/>
        <w:ind w:left="0"/>
        <w:contextualSpacing/>
        <w:rPr>
          <w:rStyle w:val="a6"/>
          <w:rFonts w:ascii="Times New Roman" w:hAnsi="Times New Roman"/>
          <w:b/>
          <w:sz w:val="24"/>
          <w:szCs w:val="24"/>
        </w:rPr>
      </w:pPr>
      <w:r w:rsidRPr="00934B63">
        <w:rPr>
          <w:rStyle w:val="a6"/>
          <w:rFonts w:ascii="Times New Roman" w:hAnsi="Times New Roman"/>
          <w:b/>
          <w:sz w:val="24"/>
          <w:szCs w:val="24"/>
        </w:rPr>
        <w:t xml:space="preserve">14.15 </w:t>
      </w:r>
      <w:r w:rsidR="00033781" w:rsidRPr="00934B63">
        <w:rPr>
          <w:rStyle w:val="a6"/>
          <w:rFonts w:ascii="Times New Roman" w:hAnsi="Times New Roman"/>
          <w:b/>
          <w:sz w:val="24"/>
          <w:szCs w:val="24"/>
        </w:rPr>
        <w:t xml:space="preserve">ИСКУССТВО АККОМПАНЕМЕНТА VIII </w:t>
      </w:r>
    </w:p>
    <w:p w14:paraId="0601E85E" w14:textId="77777777" w:rsidR="00033781" w:rsidRPr="00934B63" w:rsidRDefault="00033781" w:rsidP="00A725E1">
      <w:pPr>
        <w:pStyle w:val="a3"/>
        <w:spacing w:after="0" w:line="240" w:lineRule="auto"/>
        <w:ind w:left="0"/>
        <w:contextualSpacing/>
        <w:rPr>
          <w:rStyle w:val="a6"/>
          <w:rFonts w:ascii="Times New Roman" w:hAnsi="Times New Roman"/>
          <w:b/>
          <w:sz w:val="24"/>
          <w:szCs w:val="24"/>
        </w:rPr>
      </w:pPr>
    </w:p>
    <w:p w14:paraId="123C0CD5" w14:textId="4C78E892" w:rsidR="00033781" w:rsidRPr="00934B63" w:rsidRDefault="00033781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Сун </w:t>
      </w:r>
      <w:proofErr w:type="spellStart"/>
      <w:r w:rsidRPr="00934B63">
        <w:rPr>
          <w:b/>
          <w:bCs/>
        </w:rPr>
        <w:t>Хэни</w:t>
      </w:r>
      <w:proofErr w:type="spellEnd"/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24C50113" w14:textId="77777777" w:rsidR="00033781" w:rsidRPr="00934B63" w:rsidRDefault="00033781" w:rsidP="00A725E1">
      <w:pPr>
        <w:contextualSpacing/>
        <w:rPr>
          <w:rStyle w:val="a6"/>
          <w:color w:val="00000A"/>
        </w:rPr>
      </w:pPr>
      <w:r w:rsidRPr="00934B63">
        <w:rPr>
          <w:color w:val="00000A"/>
        </w:rPr>
        <w:t>МПГУ, факультет музыкального искусства</w:t>
      </w:r>
    </w:p>
    <w:p w14:paraId="34C70A7F" w14:textId="77777777" w:rsidR="00033781" w:rsidRPr="00934B63" w:rsidRDefault="00033781" w:rsidP="00A725E1">
      <w:pPr>
        <w:contextualSpacing/>
      </w:pPr>
      <w:proofErr w:type="spellStart"/>
      <w:r w:rsidRPr="00934B63">
        <w:t>Преподваатель</w:t>
      </w:r>
      <w:proofErr w:type="spellEnd"/>
      <w:r w:rsidRPr="00934B63">
        <w:t>: Анна Владимировна П.</w:t>
      </w:r>
    </w:p>
    <w:p w14:paraId="52EA86BF" w14:textId="43745F53" w:rsidR="00033781" w:rsidRPr="00934B63" w:rsidRDefault="00033781" w:rsidP="00A725E1">
      <w:pPr>
        <w:contextualSpacing/>
      </w:pPr>
      <w:r w:rsidRPr="00934B63">
        <w:t xml:space="preserve">Иллюстратор: Ли </w:t>
      </w:r>
      <w:proofErr w:type="spellStart"/>
      <w:r w:rsidRPr="00934B63">
        <w:t>Сухуэи</w:t>
      </w:r>
      <w:proofErr w:type="spellEnd"/>
      <w:r w:rsidRPr="00934B63">
        <w:t xml:space="preserve">̆ </w:t>
      </w:r>
    </w:p>
    <w:p w14:paraId="5D190C1E" w14:textId="77777777" w:rsidR="00033781" w:rsidRPr="00934B63" w:rsidRDefault="00033781" w:rsidP="00A725E1">
      <w:pPr>
        <w:contextualSpacing/>
      </w:pPr>
      <w:r w:rsidRPr="00934B63">
        <w:lastRenderedPageBreak/>
        <w:t xml:space="preserve">1.Я ли в поле да не травушка была </w:t>
      </w:r>
    </w:p>
    <w:p w14:paraId="24F2B6FD" w14:textId="77777777" w:rsidR="00033781" w:rsidRPr="00934B63" w:rsidRDefault="00033781" w:rsidP="00A725E1">
      <w:pPr>
        <w:contextualSpacing/>
      </w:pPr>
      <w:r w:rsidRPr="00934B63">
        <w:t xml:space="preserve">2._Наташа из оперы русалка </w:t>
      </w:r>
    </w:p>
    <w:p w14:paraId="0E62C475" w14:textId="77777777" w:rsidR="00033781" w:rsidRPr="00934B63" w:rsidRDefault="00033781" w:rsidP="00A725E1">
      <w:pPr>
        <w:contextualSpacing/>
      </w:pPr>
      <w:r w:rsidRPr="00934B63">
        <w:t>3.</w:t>
      </w:r>
      <w:r w:rsidRPr="00934B63">
        <w:rPr>
          <w:rFonts w:eastAsia="Yu Gothic"/>
        </w:rPr>
        <w:t>⻘</w:t>
      </w:r>
      <w:r w:rsidRPr="00934B63">
        <w:rPr>
          <w:rFonts w:eastAsia="MS Mincho"/>
        </w:rPr>
        <w:t>玉案元夕</w:t>
      </w:r>
      <w:r w:rsidRPr="00934B63">
        <w:t>_</w:t>
      </w:r>
    </w:p>
    <w:p w14:paraId="62D6D15F" w14:textId="77777777" w:rsidR="00033781" w:rsidRPr="00934B63" w:rsidRDefault="00033781" w:rsidP="00A725E1">
      <w:pPr>
        <w:contextualSpacing/>
        <w:rPr>
          <w:rStyle w:val="a6"/>
          <w:b/>
        </w:rPr>
      </w:pPr>
    </w:p>
    <w:p w14:paraId="662B2511" w14:textId="77777777" w:rsidR="00033781" w:rsidRPr="00934B63" w:rsidRDefault="00033781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ВОКАЛ VIII</w:t>
      </w:r>
    </w:p>
    <w:p w14:paraId="68FFC356" w14:textId="77777777" w:rsidR="00033781" w:rsidRPr="00934B63" w:rsidRDefault="00033781" w:rsidP="00A725E1">
      <w:pPr>
        <w:contextualSpacing/>
        <w:rPr>
          <w:rStyle w:val="a6"/>
          <w:b/>
        </w:rPr>
      </w:pPr>
    </w:p>
    <w:p w14:paraId="36F5979B" w14:textId="22C866EF" w:rsidR="00033781" w:rsidRPr="00934B63" w:rsidRDefault="00033781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Ли </w:t>
      </w:r>
      <w:proofErr w:type="spellStart"/>
      <w:r w:rsidRPr="00934B63">
        <w:rPr>
          <w:b/>
          <w:bCs/>
        </w:rPr>
        <w:t>Сухуэи</w:t>
      </w:r>
      <w:proofErr w:type="spellEnd"/>
      <w:r w:rsidRPr="00934B63">
        <w:rPr>
          <w:b/>
          <w:bCs/>
        </w:rPr>
        <w:t>̆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06C5D53A" w14:textId="77777777" w:rsidR="00033781" w:rsidRPr="00934B63" w:rsidRDefault="00033781" w:rsidP="00A725E1">
      <w:pPr>
        <w:contextualSpacing/>
        <w:rPr>
          <w:color w:val="00000A"/>
        </w:rPr>
      </w:pPr>
      <w:r w:rsidRPr="00934B63">
        <w:rPr>
          <w:color w:val="00000A"/>
        </w:rPr>
        <w:t xml:space="preserve">РАМ </w:t>
      </w:r>
      <w:proofErr w:type="spellStart"/>
      <w:r w:rsidRPr="00934B63">
        <w:rPr>
          <w:color w:val="00000A"/>
        </w:rPr>
        <w:t>ИМ.Гнесинных</w:t>
      </w:r>
      <w:proofErr w:type="spellEnd"/>
    </w:p>
    <w:p w14:paraId="6E91C339" w14:textId="77777777" w:rsidR="00033781" w:rsidRPr="00934B63" w:rsidRDefault="00033781" w:rsidP="00A725E1">
      <w:pPr>
        <w:contextualSpacing/>
      </w:pPr>
      <w:proofErr w:type="spellStart"/>
      <w:r w:rsidRPr="00934B63">
        <w:t>Преподваатель</w:t>
      </w:r>
      <w:proofErr w:type="spellEnd"/>
      <w:r w:rsidRPr="00934B63">
        <w:t xml:space="preserve">: </w:t>
      </w:r>
      <w:proofErr w:type="spellStart"/>
      <w:r w:rsidRPr="00934B63">
        <w:t>Рублёва</w:t>
      </w:r>
      <w:proofErr w:type="spellEnd"/>
      <w:r w:rsidRPr="00934B63">
        <w:t xml:space="preserve"> Елизавета Владимировна </w:t>
      </w:r>
    </w:p>
    <w:p w14:paraId="68FB418A" w14:textId="76AB7314" w:rsidR="00033781" w:rsidRPr="00934B63" w:rsidRDefault="00033781" w:rsidP="00A725E1">
      <w:pPr>
        <w:contextualSpacing/>
        <w:rPr>
          <w:b/>
          <w:bCs/>
        </w:rPr>
      </w:pPr>
      <w:proofErr w:type="spellStart"/>
      <w:r w:rsidRPr="00934B63">
        <w:t>Концертмейтер</w:t>
      </w:r>
      <w:proofErr w:type="spellEnd"/>
      <w:r w:rsidRPr="00934B63">
        <w:t xml:space="preserve">: Сун </w:t>
      </w:r>
      <w:proofErr w:type="spellStart"/>
      <w:r w:rsidRPr="00934B63">
        <w:t>Хэни</w:t>
      </w:r>
      <w:proofErr w:type="spellEnd"/>
      <w:r w:rsidRPr="00934B63">
        <w:rPr>
          <w:rStyle w:val="a6"/>
          <w:b/>
          <w:bCs/>
        </w:rPr>
        <w:t xml:space="preserve"> </w:t>
      </w:r>
    </w:p>
    <w:p w14:paraId="5D84A0EB" w14:textId="77777777" w:rsidR="00033781" w:rsidRPr="00934B63" w:rsidRDefault="00033781" w:rsidP="00A725E1">
      <w:pPr>
        <w:contextualSpacing/>
      </w:pPr>
      <w:r w:rsidRPr="00934B63">
        <w:t xml:space="preserve">1.Я ли в поле да не травушка была </w:t>
      </w:r>
    </w:p>
    <w:p w14:paraId="441E3F72" w14:textId="77777777" w:rsidR="00033781" w:rsidRPr="00934B63" w:rsidRDefault="00033781" w:rsidP="00A725E1">
      <w:pPr>
        <w:contextualSpacing/>
      </w:pPr>
      <w:r w:rsidRPr="00934B63">
        <w:t xml:space="preserve">2._Наташа из оперы русалка </w:t>
      </w:r>
    </w:p>
    <w:p w14:paraId="5774DDB7" w14:textId="77777777" w:rsidR="00033781" w:rsidRPr="00934B63" w:rsidRDefault="00033781" w:rsidP="00A725E1">
      <w:pPr>
        <w:contextualSpacing/>
      </w:pPr>
      <w:r w:rsidRPr="00934B63">
        <w:t>3.</w:t>
      </w:r>
      <w:r w:rsidRPr="00934B63">
        <w:rPr>
          <w:rFonts w:eastAsia="Yu Gothic"/>
        </w:rPr>
        <w:t>⻘</w:t>
      </w:r>
      <w:r w:rsidRPr="00934B63">
        <w:rPr>
          <w:rFonts w:eastAsia="MS Mincho"/>
        </w:rPr>
        <w:t>玉案元夕</w:t>
      </w:r>
      <w:r w:rsidRPr="00934B63">
        <w:t>_</w:t>
      </w:r>
    </w:p>
    <w:p w14:paraId="4B59F779" w14:textId="77777777" w:rsidR="002C5718" w:rsidRPr="00934B63" w:rsidRDefault="002C5718" w:rsidP="00A725E1">
      <w:pPr>
        <w:contextualSpacing/>
        <w:rPr>
          <w:rStyle w:val="a6"/>
          <w:b/>
        </w:rPr>
      </w:pPr>
    </w:p>
    <w:p w14:paraId="51E2623E" w14:textId="45C0AA6D" w:rsidR="00AB1374" w:rsidRPr="00934B63" w:rsidRDefault="00AB1374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14.32   </w:t>
      </w:r>
      <w:r w:rsidRPr="00934B63">
        <w:rPr>
          <w:rStyle w:val="a6"/>
          <w:b/>
          <w:bCs/>
        </w:rPr>
        <w:t>АНСАМБЛЬ III</w:t>
      </w:r>
    </w:p>
    <w:p w14:paraId="5577C1CF" w14:textId="77777777" w:rsidR="002C5718" w:rsidRPr="00934B63" w:rsidRDefault="002C5718" w:rsidP="00A725E1">
      <w:pPr>
        <w:contextualSpacing/>
        <w:rPr>
          <w:iCs/>
        </w:rPr>
      </w:pPr>
    </w:p>
    <w:p w14:paraId="6E530EC5" w14:textId="036D911F" w:rsidR="002C5718" w:rsidRPr="00934B63" w:rsidRDefault="002C5718" w:rsidP="00A725E1">
      <w:pPr>
        <w:contextualSpacing/>
        <w:rPr>
          <w:b/>
          <w:bCs/>
        </w:rPr>
      </w:pPr>
      <w:r w:rsidRPr="00934B63">
        <w:rPr>
          <w:rStyle w:val="a6"/>
          <w:b/>
          <w:bCs/>
        </w:rPr>
        <w:t xml:space="preserve"> </w:t>
      </w:r>
      <w:r w:rsidRPr="00934B63">
        <w:rPr>
          <w:b/>
          <w:bCs/>
        </w:rPr>
        <w:t>Ансамбль флейтистов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036A7CFA" w14:textId="77777777" w:rsidR="002C5718" w:rsidRPr="00934B63" w:rsidRDefault="002C5718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 xml:space="preserve">Дуновение </w:t>
      </w:r>
      <w:proofErr w:type="spellStart"/>
      <w:r w:rsidRPr="00934B63">
        <w:rPr>
          <w:b/>
          <w:bCs/>
        </w:rPr>
        <w:t>Эминова</w:t>
      </w:r>
      <w:proofErr w:type="spellEnd"/>
      <w:r w:rsidRPr="00934B63">
        <w:rPr>
          <w:b/>
          <w:bCs/>
        </w:rPr>
        <w:t xml:space="preserve"> Дженет, </w:t>
      </w:r>
      <w:r w:rsidRPr="00934B63">
        <w:rPr>
          <w:b/>
          <w:bCs/>
        </w:rPr>
        <w:br/>
      </w:r>
      <w:proofErr w:type="spellStart"/>
      <w:r w:rsidRPr="00934B63">
        <w:rPr>
          <w:b/>
          <w:bCs/>
        </w:rPr>
        <w:t>Лодочкина</w:t>
      </w:r>
      <w:proofErr w:type="spellEnd"/>
      <w:r w:rsidRPr="00934B63">
        <w:rPr>
          <w:b/>
          <w:bCs/>
        </w:rPr>
        <w:t xml:space="preserve"> Ксения, Высоцкая </w:t>
      </w:r>
      <w:proofErr w:type="gramStart"/>
      <w:r w:rsidRPr="00934B63">
        <w:rPr>
          <w:b/>
          <w:bCs/>
        </w:rPr>
        <w:t>Вероника ,Ли</w:t>
      </w:r>
      <w:proofErr w:type="gramEnd"/>
      <w:r w:rsidRPr="00934B63">
        <w:rPr>
          <w:b/>
          <w:bCs/>
        </w:rPr>
        <w:t xml:space="preserve"> Алиса</w:t>
      </w:r>
    </w:p>
    <w:p w14:paraId="27493B65" w14:textId="77777777" w:rsidR="002C5718" w:rsidRPr="00934B63" w:rsidRDefault="002C5718" w:rsidP="00A725E1">
      <w:pPr>
        <w:contextualSpacing/>
      </w:pPr>
      <w:r w:rsidRPr="00934B63">
        <w:t xml:space="preserve">ГБУДО г. Москвы ДШИ </w:t>
      </w:r>
      <w:proofErr w:type="spellStart"/>
      <w:r w:rsidRPr="00934B63">
        <w:t>им.В.В.Крайнева</w:t>
      </w:r>
      <w:proofErr w:type="spellEnd"/>
    </w:p>
    <w:p w14:paraId="3F784A7D" w14:textId="77777777" w:rsidR="002C5718" w:rsidRPr="00934B63" w:rsidRDefault="002C5718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Фомина Надежда Григорьевна</w:t>
      </w:r>
    </w:p>
    <w:p w14:paraId="04CE6B1D" w14:textId="77777777" w:rsidR="002C5718" w:rsidRPr="00934B63" w:rsidRDefault="002C5718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Кононова Лариса Владимировна</w:t>
      </w:r>
    </w:p>
    <w:p w14:paraId="6ED4CF13" w14:textId="0E9C704C" w:rsidR="002C5718" w:rsidRPr="00934B63" w:rsidRDefault="002C5718" w:rsidP="00A725E1">
      <w:pPr>
        <w:contextualSpacing/>
        <w:rPr>
          <w:rStyle w:val="a6"/>
        </w:rPr>
      </w:pPr>
      <w:r w:rsidRPr="00934B63">
        <w:t>1.</w:t>
      </w:r>
      <w:proofErr w:type="gramStart"/>
      <w:r w:rsidRPr="00934B63">
        <w:t>И.Шильцева  В</w:t>
      </w:r>
      <w:proofErr w:type="gramEnd"/>
      <w:r w:rsidRPr="00934B63">
        <w:t xml:space="preserve"> следующий раз (1:15)</w:t>
      </w:r>
      <w:r w:rsidRPr="00934B63">
        <w:br/>
        <w:t>2.И.Шильцева «Когда шагают другом утята друг за другом» (2:05)</w:t>
      </w:r>
    </w:p>
    <w:p w14:paraId="5B264E3F" w14:textId="77777777" w:rsidR="002C5718" w:rsidRPr="00934B63" w:rsidRDefault="002C5718" w:rsidP="00A725E1">
      <w:pPr>
        <w:contextualSpacing/>
        <w:rPr>
          <w:rStyle w:val="a6"/>
          <w:b/>
        </w:rPr>
      </w:pPr>
    </w:p>
    <w:p w14:paraId="33922CCC" w14:textId="7950AAAA" w:rsidR="002C5718" w:rsidRPr="00934B63" w:rsidRDefault="007D0C93" w:rsidP="00A725E1">
      <w:pPr>
        <w:contextualSpacing/>
        <w:rPr>
          <w:b/>
        </w:rPr>
      </w:pPr>
      <w:r w:rsidRPr="00934B63">
        <w:rPr>
          <w:rStyle w:val="a6"/>
          <w:b/>
        </w:rPr>
        <w:t xml:space="preserve">14.38 </w:t>
      </w:r>
      <w:r w:rsidR="002C5718" w:rsidRPr="00934B63">
        <w:rPr>
          <w:rStyle w:val="a6"/>
          <w:b/>
        </w:rPr>
        <w:t>АНСАМБЛЬ IV</w:t>
      </w:r>
    </w:p>
    <w:p w14:paraId="09CD548C" w14:textId="77777777" w:rsidR="002C5718" w:rsidRPr="00934B63" w:rsidRDefault="002C5718" w:rsidP="00A725E1">
      <w:pPr>
        <w:contextualSpacing/>
      </w:pPr>
    </w:p>
    <w:p w14:paraId="25312872" w14:textId="2D350247" w:rsidR="002C5718" w:rsidRPr="00934B63" w:rsidRDefault="002C5718" w:rsidP="00A725E1">
      <w:pPr>
        <w:contextualSpacing/>
        <w:rPr>
          <w:b/>
          <w:bCs/>
        </w:rPr>
      </w:pPr>
      <w:r w:rsidRPr="00934B63">
        <w:rPr>
          <w:b/>
          <w:bCs/>
        </w:rPr>
        <w:t>Крылов Петр</w:t>
      </w:r>
      <w:r w:rsidR="00934B63">
        <w:rPr>
          <w:b/>
          <w:bCs/>
        </w:rPr>
        <w:t>-</w:t>
      </w:r>
      <w:r w:rsidRPr="00934B63">
        <w:rPr>
          <w:b/>
          <w:bCs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69E96FFC" w14:textId="77777777" w:rsidR="002C5718" w:rsidRPr="00934B63" w:rsidRDefault="002C5718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Лукашевич Артем</w:t>
      </w:r>
    </w:p>
    <w:p w14:paraId="3B79F6D5" w14:textId="77777777" w:rsidR="002C5718" w:rsidRPr="00934B63" w:rsidRDefault="002C5718" w:rsidP="00A725E1">
      <w:pPr>
        <w:contextualSpacing/>
      </w:pPr>
      <w:r w:rsidRPr="00934B63">
        <w:t xml:space="preserve">ГБУДО г. Москвы ДШИ </w:t>
      </w:r>
      <w:proofErr w:type="spellStart"/>
      <w:r w:rsidRPr="00934B63">
        <w:t>им.В.В.Крайнева</w:t>
      </w:r>
      <w:proofErr w:type="spellEnd"/>
    </w:p>
    <w:p w14:paraId="50FF0C84" w14:textId="77777777" w:rsidR="002C5718" w:rsidRPr="00934B63" w:rsidRDefault="002C5718" w:rsidP="00A725E1">
      <w:pPr>
        <w:contextualSpacing/>
        <w:rPr>
          <w:rStyle w:val="a6"/>
        </w:rPr>
      </w:pPr>
      <w:r w:rsidRPr="00934B63">
        <w:rPr>
          <w:rStyle w:val="a6"/>
        </w:rPr>
        <w:t>Преподаватель:</w:t>
      </w:r>
      <w:r w:rsidRPr="00934B63">
        <w:t xml:space="preserve"> Фомина Надежда Григорьевна</w:t>
      </w:r>
    </w:p>
    <w:p w14:paraId="638FF433" w14:textId="77777777" w:rsidR="002C5718" w:rsidRPr="00934B63" w:rsidRDefault="002C5718" w:rsidP="00A725E1">
      <w:pPr>
        <w:contextualSpacing/>
        <w:rPr>
          <w:rStyle w:val="a6"/>
        </w:rPr>
      </w:pPr>
      <w:r w:rsidRPr="00934B63">
        <w:rPr>
          <w:rStyle w:val="a6"/>
        </w:rPr>
        <w:t xml:space="preserve">Концертмейстер: </w:t>
      </w:r>
      <w:r w:rsidRPr="00934B63">
        <w:t>Кононова Лариса Владимировна</w:t>
      </w:r>
    </w:p>
    <w:p w14:paraId="7E81BE41" w14:textId="77777777" w:rsidR="002C5718" w:rsidRPr="00934B63" w:rsidRDefault="002C5718" w:rsidP="00A725E1">
      <w:pPr>
        <w:contextualSpacing/>
      </w:pPr>
      <w:r w:rsidRPr="00934B63">
        <w:t>1.Б.Бонсор «Мечты» (2:30)</w:t>
      </w:r>
    </w:p>
    <w:p w14:paraId="526CAE9C" w14:textId="77777777" w:rsidR="002C5718" w:rsidRPr="00934B63" w:rsidRDefault="002C5718" w:rsidP="00A725E1">
      <w:pPr>
        <w:contextualSpacing/>
      </w:pPr>
      <w:r w:rsidRPr="00934B63">
        <w:t>2.</w:t>
      </w:r>
      <w:proofErr w:type="gramStart"/>
      <w:r w:rsidRPr="00934B63">
        <w:t>А.Гассе  «</w:t>
      </w:r>
      <w:proofErr w:type="gramEnd"/>
      <w:r w:rsidRPr="00934B63">
        <w:t>Тамбурин» (1:57)</w:t>
      </w:r>
    </w:p>
    <w:p w14:paraId="27165F77" w14:textId="423624CE" w:rsidR="00B947D7" w:rsidRPr="00934B63" w:rsidRDefault="00B947D7" w:rsidP="00A725E1">
      <w:pPr>
        <w:contextualSpacing/>
      </w:pPr>
    </w:p>
    <w:p w14:paraId="6A5658F5" w14:textId="2FCA21C1" w:rsidR="004A155C" w:rsidRPr="00934B63" w:rsidRDefault="0075443D" w:rsidP="00A725E1">
      <w:pPr>
        <w:contextualSpacing/>
        <w:rPr>
          <w:b/>
        </w:rPr>
      </w:pPr>
      <w:r w:rsidRPr="00934B63">
        <w:rPr>
          <w:b/>
        </w:rPr>
        <w:t xml:space="preserve">14.53 </w:t>
      </w:r>
      <w:r w:rsidR="004A155C" w:rsidRPr="00934B63">
        <w:rPr>
          <w:b/>
        </w:rPr>
        <w:t>ФОРТЕПИАНО I</w:t>
      </w:r>
    </w:p>
    <w:p w14:paraId="3E6DFFD4" w14:textId="77777777" w:rsidR="004A155C" w:rsidRPr="00934B63" w:rsidRDefault="004A155C" w:rsidP="00A725E1">
      <w:pPr>
        <w:contextualSpacing/>
      </w:pPr>
    </w:p>
    <w:p w14:paraId="1CFC39EA" w14:textId="0BDE8FD9" w:rsidR="004A155C" w:rsidRPr="00934B63" w:rsidRDefault="004A155C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Александрова Надежда </w:t>
      </w:r>
      <w:r w:rsidR="00934B63">
        <w:rPr>
          <w:b/>
          <w:bCs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13468DF1" w14:textId="77777777" w:rsidR="004A155C" w:rsidRPr="00934B63" w:rsidRDefault="004A155C" w:rsidP="00A725E1">
      <w:pPr>
        <w:contextualSpacing/>
        <w:rPr>
          <w:color w:val="00000A"/>
        </w:rPr>
      </w:pPr>
      <w:r w:rsidRPr="00934B63">
        <w:rPr>
          <w:color w:val="00000A"/>
        </w:rPr>
        <w:t>МССМШ имени Гнесиных</w:t>
      </w:r>
    </w:p>
    <w:p w14:paraId="14C0186A" w14:textId="163E5F4A" w:rsidR="004A155C" w:rsidRPr="00934B63" w:rsidRDefault="004A155C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r w:rsidR="000B5A56" w:rsidRPr="00934B63">
        <w:rPr>
          <w:rFonts w:cstheme="minorHAnsi"/>
        </w:rPr>
        <w:t>Шкловская Татьяна Григорьевна</w:t>
      </w:r>
    </w:p>
    <w:p w14:paraId="3B0C0261" w14:textId="77777777" w:rsidR="004A155C" w:rsidRPr="00934B63" w:rsidRDefault="004A155C" w:rsidP="00A725E1">
      <w:pPr>
        <w:pStyle w:val="a3"/>
        <w:numPr>
          <w:ilvl w:val="0"/>
          <w:numId w:val="2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Этюд Л. </w:t>
      </w:r>
      <w:proofErr w:type="spellStart"/>
      <w:r w:rsidRPr="00934B63">
        <w:rPr>
          <w:rFonts w:ascii="Times New Roman" w:hAnsi="Times New Roman"/>
          <w:sz w:val="24"/>
          <w:szCs w:val="24"/>
        </w:rPr>
        <w:t>Шитте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, 3 минуты, </w:t>
      </w:r>
    </w:p>
    <w:p w14:paraId="56C40CAB" w14:textId="77777777" w:rsidR="004A155C" w:rsidRPr="00934B63" w:rsidRDefault="004A155C" w:rsidP="00A725E1">
      <w:pPr>
        <w:pStyle w:val="a3"/>
        <w:numPr>
          <w:ilvl w:val="0"/>
          <w:numId w:val="2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«Танец» А. Гедике, 3 минуты</w:t>
      </w:r>
    </w:p>
    <w:p w14:paraId="3A26D643" w14:textId="77777777" w:rsidR="004A155C" w:rsidRPr="00934B63" w:rsidRDefault="004A155C" w:rsidP="00A725E1">
      <w:pPr>
        <w:contextualSpacing/>
      </w:pPr>
    </w:p>
    <w:p w14:paraId="7EF68F85" w14:textId="5F40AA38" w:rsidR="004A155C" w:rsidRPr="00934B63" w:rsidRDefault="004A155C" w:rsidP="00A725E1">
      <w:pPr>
        <w:contextualSpacing/>
        <w:rPr>
          <w:b/>
          <w:bCs/>
        </w:rPr>
      </w:pPr>
      <w:proofErr w:type="spellStart"/>
      <w:r w:rsidRPr="00934B63">
        <w:rPr>
          <w:b/>
          <w:bCs/>
        </w:rPr>
        <w:t>Бумажникова</w:t>
      </w:r>
      <w:proofErr w:type="spellEnd"/>
      <w:r w:rsidRPr="00934B63">
        <w:rPr>
          <w:b/>
          <w:bCs/>
        </w:rPr>
        <w:t xml:space="preserve"> Злата 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53ECD096" w14:textId="77777777" w:rsidR="004A155C" w:rsidRPr="00934B63" w:rsidRDefault="004A155C" w:rsidP="00A725E1">
      <w:pPr>
        <w:contextualSpacing/>
        <w:rPr>
          <w:color w:val="00000A"/>
        </w:rPr>
      </w:pPr>
      <w:r w:rsidRPr="00934B63">
        <w:rPr>
          <w:color w:val="00000A"/>
        </w:rPr>
        <w:t xml:space="preserve">ГБУДО </w:t>
      </w:r>
      <w:proofErr w:type="spellStart"/>
      <w:r w:rsidRPr="00934B63">
        <w:rPr>
          <w:color w:val="00000A"/>
        </w:rPr>
        <w:t>г.Москвы</w:t>
      </w:r>
      <w:proofErr w:type="spellEnd"/>
      <w:r w:rsidRPr="00934B63">
        <w:rPr>
          <w:color w:val="00000A"/>
        </w:rPr>
        <w:t xml:space="preserve"> «Детская школа искусств имени </w:t>
      </w:r>
      <w:proofErr w:type="spellStart"/>
      <w:r w:rsidRPr="00934B63">
        <w:rPr>
          <w:color w:val="00000A"/>
        </w:rPr>
        <w:t>Я.В.Флиера</w:t>
      </w:r>
      <w:proofErr w:type="spellEnd"/>
      <w:r w:rsidRPr="00934B63">
        <w:rPr>
          <w:color w:val="00000A"/>
        </w:rPr>
        <w:t xml:space="preserve">» </w:t>
      </w:r>
    </w:p>
    <w:p w14:paraId="3F0ADA4B" w14:textId="77777777" w:rsidR="004A155C" w:rsidRPr="00934B63" w:rsidRDefault="004A155C" w:rsidP="00A725E1">
      <w:pPr>
        <w:contextualSpacing/>
      </w:pPr>
      <w:r w:rsidRPr="00934B63">
        <w:rPr>
          <w:bCs/>
        </w:rPr>
        <w:t xml:space="preserve">Преподаватель: </w:t>
      </w:r>
      <w:r w:rsidRPr="00934B63">
        <w:t xml:space="preserve">Григорьева Марина Михайловна </w:t>
      </w:r>
    </w:p>
    <w:p w14:paraId="2B842744" w14:textId="77777777" w:rsidR="004A155C" w:rsidRPr="00934B63" w:rsidRDefault="004A155C" w:rsidP="00A725E1">
      <w:pPr>
        <w:contextualSpacing/>
      </w:pPr>
      <w:r w:rsidRPr="00934B63">
        <w:t xml:space="preserve">1) </w:t>
      </w:r>
      <w:proofErr w:type="spellStart"/>
      <w:r w:rsidRPr="00934B63">
        <w:t>К.Черни-Гермер</w:t>
      </w:r>
      <w:proofErr w:type="spellEnd"/>
      <w:r w:rsidRPr="00934B63">
        <w:t xml:space="preserve">, </w:t>
      </w:r>
      <w:proofErr w:type="spellStart"/>
      <w:proofErr w:type="gramStart"/>
      <w:r w:rsidRPr="00934B63">
        <w:t>ч.I</w:t>
      </w:r>
      <w:proofErr w:type="spellEnd"/>
      <w:proofErr w:type="gramEnd"/>
      <w:r w:rsidRPr="00934B63">
        <w:t xml:space="preserve">, Этюд №15, 1 минута </w:t>
      </w:r>
      <w:r w:rsidRPr="00934B63">
        <w:br/>
        <w:t xml:space="preserve">2) </w:t>
      </w:r>
      <w:proofErr w:type="spellStart"/>
      <w:r w:rsidRPr="00934B63">
        <w:t>А.Хачатурян</w:t>
      </w:r>
      <w:proofErr w:type="spellEnd"/>
      <w:r w:rsidRPr="00934B63">
        <w:t xml:space="preserve"> «Скакалка», 1 минута</w:t>
      </w:r>
      <w:r w:rsidRPr="00934B63">
        <w:br/>
        <w:t xml:space="preserve">3) </w:t>
      </w:r>
      <w:proofErr w:type="spellStart"/>
      <w:r w:rsidRPr="00934B63">
        <w:t>Е.Некада</w:t>
      </w:r>
      <w:proofErr w:type="spellEnd"/>
      <w:r w:rsidRPr="00934B63">
        <w:t xml:space="preserve">, «Танец дикарей», 1 минута 09 секунд </w:t>
      </w:r>
    </w:p>
    <w:p w14:paraId="07E31E18" w14:textId="77777777" w:rsidR="004A155C" w:rsidRPr="00934B63" w:rsidRDefault="004A155C" w:rsidP="00A725E1">
      <w:pPr>
        <w:contextualSpacing/>
      </w:pPr>
    </w:p>
    <w:p w14:paraId="2F062FA6" w14:textId="3C8C1DBD" w:rsidR="004A155C" w:rsidRPr="00934B63" w:rsidRDefault="004A155C" w:rsidP="00A725E1">
      <w:pPr>
        <w:contextualSpacing/>
        <w:rPr>
          <w:b/>
          <w:bCs/>
        </w:rPr>
      </w:pPr>
      <w:proofErr w:type="spellStart"/>
      <w:r w:rsidRPr="00934B63">
        <w:rPr>
          <w:b/>
          <w:bCs/>
        </w:rPr>
        <w:t>Куштуева</w:t>
      </w:r>
      <w:proofErr w:type="spellEnd"/>
      <w:r w:rsidRPr="00934B63">
        <w:rPr>
          <w:b/>
          <w:bCs/>
        </w:rPr>
        <w:t xml:space="preserve"> Ольга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1B5EBE3C" w14:textId="77777777" w:rsidR="004A155C" w:rsidRPr="00934B63" w:rsidRDefault="004A155C" w:rsidP="00A725E1">
      <w:pPr>
        <w:contextualSpacing/>
        <w:rPr>
          <w:color w:val="00000A"/>
        </w:rPr>
      </w:pPr>
      <w:r w:rsidRPr="00934B63">
        <w:rPr>
          <w:color w:val="00000A"/>
        </w:rPr>
        <w:t>ГБПОУ г. Москвы "МССМШ им. Гнесиных"</w:t>
      </w:r>
    </w:p>
    <w:p w14:paraId="1CB4CFDA" w14:textId="77777777" w:rsidR="004A155C" w:rsidRPr="00934B63" w:rsidRDefault="004A155C" w:rsidP="00A725E1">
      <w:pPr>
        <w:contextualSpacing/>
      </w:pPr>
      <w:r w:rsidRPr="00934B63">
        <w:lastRenderedPageBreak/>
        <w:t>Преподаватель: Пляшкевич Елена Сергеевна</w:t>
      </w:r>
    </w:p>
    <w:p w14:paraId="255C427A" w14:textId="1E4B346C" w:rsidR="004A155C" w:rsidRPr="00934B63" w:rsidRDefault="004A155C" w:rsidP="00A725E1">
      <w:pPr>
        <w:contextualSpacing/>
      </w:pPr>
      <w:r w:rsidRPr="00934B63">
        <w:t xml:space="preserve">1. И. С. Бах-2-х </w:t>
      </w:r>
      <w:proofErr w:type="spellStart"/>
      <w:r w:rsidRPr="00934B63">
        <w:t>Голосная</w:t>
      </w:r>
      <w:proofErr w:type="spellEnd"/>
      <w:r w:rsidRPr="00934B63">
        <w:t xml:space="preserve"> Фуга (До- минор) 2 мин</w:t>
      </w:r>
      <w:r w:rsidRPr="00934B63">
        <w:br/>
      </w:r>
      <w:proofErr w:type="gramStart"/>
      <w:r w:rsidRPr="00934B63">
        <w:t>2.Т.</w:t>
      </w:r>
      <w:proofErr w:type="gramEnd"/>
      <w:r w:rsidRPr="00934B63">
        <w:t xml:space="preserve"> Лак - Этюд (До-мажор) 2 м</w:t>
      </w:r>
    </w:p>
    <w:p w14:paraId="5F6F09E0" w14:textId="77777777" w:rsidR="004A155C" w:rsidRPr="00934B63" w:rsidRDefault="004A155C" w:rsidP="00A725E1">
      <w:pPr>
        <w:contextualSpacing/>
      </w:pPr>
    </w:p>
    <w:p w14:paraId="41DAC21F" w14:textId="4794FDFA" w:rsidR="004A155C" w:rsidRPr="00934B63" w:rsidRDefault="0075443D" w:rsidP="00A725E1">
      <w:pPr>
        <w:contextualSpacing/>
        <w:rPr>
          <w:b/>
        </w:rPr>
      </w:pPr>
      <w:r w:rsidRPr="00934B63">
        <w:rPr>
          <w:b/>
        </w:rPr>
        <w:t xml:space="preserve">15.03 </w:t>
      </w:r>
      <w:r w:rsidR="004A155C" w:rsidRPr="00934B63">
        <w:rPr>
          <w:b/>
        </w:rPr>
        <w:t>ФОРТЕПИАНО II</w:t>
      </w:r>
    </w:p>
    <w:p w14:paraId="7E675EEC" w14:textId="77777777" w:rsidR="004A155C" w:rsidRPr="00934B63" w:rsidRDefault="004A155C" w:rsidP="00A725E1">
      <w:pPr>
        <w:contextualSpacing/>
        <w:rPr>
          <w:b/>
        </w:rPr>
      </w:pPr>
    </w:p>
    <w:p w14:paraId="5EB18523" w14:textId="02C11065" w:rsidR="004A155C" w:rsidRPr="00934B63" w:rsidRDefault="004A155C" w:rsidP="00A725E1">
      <w:pPr>
        <w:contextualSpacing/>
        <w:rPr>
          <w:b/>
          <w:bCs/>
        </w:rPr>
      </w:pPr>
      <w:r w:rsidRPr="00934B63">
        <w:rPr>
          <w:b/>
          <w:bCs/>
        </w:rPr>
        <w:t>Королёва Арина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3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5B4D6C1A" w14:textId="77777777" w:rsidR="004A155C" w:rsidRPr="00934B63" w:rsidRDefault="004A155C" w:rsidP="00A725E1">
      <w:pPr>
        <w:contextualSpacing/>
      </w:pPr>
      <w:r w:rsidRPr="00934B63">
        <w:t>ГБУДО г. Москвы «Детская музыкальная школа им. Н.П. Осипова»</w:t>
      </w:r>
    </w:p>
    <w:p w14:paraId="4438F9DC" w14:textId="77777777" w:rsidR="004A155C" w:rsidRPr="00934B63" w:rsidRDefault="004A155C" w:rsidP="00A725E1">
      <w:pPr>
        <w:contextualSpacing/>
      </w:pPr>
      <w:r w:rsidRPr="00934B63">
        <w:t>Преподаватель: Солопченко Валентина Петровна</w:t>
      </w:r>
    </w:p>
    <w:p w14:paraId="3153E245" w14:textId="77777777" w:rsidR="004A155C" w:rsidRPr="00934B63" w:rsidRDefault="004A155C" w:rsidP="00A725E1">
      <w:pPr>
        <w:contextualSpacing/>
      </w:pPr>
      <w:r w:rsidRPr="00934B63">
        <w:t xml:space="preserve">Л. Моцарт – Волынка (2 мин.); </w:t>
      </w:r>
    </w:p>
    <w:p w14:paraId="7A1C382C" w14:textId="77777777" w:rsidR="004A155C" w:rsidRPr="00934B63" w:rsidRDefault="004A155C" w:rsidP="00A725E1">
      <w:pPr>
        <w:contextualSpacing/>
        <w:rPr>
          <w:b/>
        </w:rPr>
      </w:pPr>
      <w:r w:rsidRPr="00934B63">
        <w:t xml:space="preserve">А. Гречанинов – Мазурка (2 мин.);  </w:t>
      </w:r>
    </w:p>
    <w:p w14:paraId="27A3D849" w14:textId="77777777" w:rsidR="004A155C" w:rsidRPr="00934B63" w:rsidRDefault="004A155C" w:rsidP="00A725E1">
      <w:pPr>
        <w:contextualSpacing/>
      </w:pPr>
    </w:p>
    <w:p w14:paraId="323857B3" w14:textId="31C08827" w:rsidR="008658E9" w:rsidRPr="00934B63" w:rsidRDefault="0075443D" w:rsidP="00A725E1">
      <w:pPr>
        <w:contextualSpacing/>
        <w:rPr>
          <w:b/>
        </w:rPr>
      </w:pPr>
      <w:r w:rsidRPr="00934B63">
        <w:rPr>
          <w:b/>
        </w:rPr>
        <w:t xml:space="preserve">15.10 </w:t>
      </w:r>
      <w:r w:rsidR="008658E9" w:rsidRPr="00934B63">
        <w:rPr>
          <w:b/>
        </w:rPr>
        <w:t xml:space="preserve">ФОРТЕПИАНО </w:t>
      </w:r>
      <w:r w:rsidR="008658E9" w:rsidRPr="00934B63">
        <w:rPr>
          <w:b/>
          <w:lang w:val="en-US"/>
        </w:rPr>
        <w:t>IV</w:t>
      </w:r>
    </w:p>
    <w:p w14:paraId="51E770A2" w14:textId="7D1B6165" w:rsidR="008658E9" w:rsidRPr="00934B63" w:rsidRDefault="008658E9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Хасанова Арина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36D8CAC6" w14:textId="77777777" w:rsidR="008658E9" w:rsidRPr="00934B63" w:rsidRDefault="008658E9" w:rsidP="00A725E1">
      <w:pPr>
        <w:contextualSpacing/>
      </w:pPr>
      <w:r w:rsidRPr="00934B63">
        <w:t xml:space="preserve">ГБУДО </w:t>
      </w:r>
      <w:proofErr w:type="spellStart"/>
      <w:r w:rsidRPr="00934B63">
        <w:t>г.Москвы</w:t>
      </w:r>
      <w:proofErr w:type="spellEnd"/>
      <w:r w:rsidRPr="00934B63">
        <w:t xml:space="preserve"> “ДШИ им. </w:t>
      </w:r>
      <w:proofErr w:type="spellStart"/>
      <w:r w:rsidRPr="00934B63">
        <w:t>В.В.Крайнева</w:t>
      </w:r>
      <w:proofErr w:type="spellEnd"/>
      <w:r w:rsidRPr="00934B63">
        <w:t>”</w:t>
      </w:r>
    </w:p>
    <w:p w14:paraId="35E7D231" w14:textId="77777777" w:rsidR="008658E9" w:rsidRPr="00934B63" w:rsidRDefault="008658E9" w:rsidP="00A725E1">
      <w:pPr>
        <w:contextualSpacing/>
      </w:pPr>
      <w:r w:rsidRPr="00934B63">
        <w:t>Преподаватель: Слюсарева Елена Валерьевна</w:t>
      </w:r>
    </w:p>
    <w:p w14:paraId="14C9D70B" w14:textId="77777777" w:rsidR="008658E9" w:rsidRPr="00934B63" w:rsidRDefault="008658E9" w:rsidP="00A725E1">
      <w:pPr>
        <w:pStyle w:val="a3"/>
        <w:numPr>
          <w:ilvl w:val="0"/>
          <w:numId w:val="30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r w:rsidRPr="00934B63">
        <w:rPr>
          <w:rFonts w:ascii="Times New Roman" w:hAnsi="Times New Roman"/>
          <w:sz w:val="24"/>
          <w:szCs w:val="24"/>
        </w:rPr>
        <w:t>А.Роули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“Миниатюрный концерт” 2,3 часть; 5 минут</w:t>
      </w:r>
    </w:p>
    <w:p w14:paraId="1E4B700E" w14:textId="77777777" w:rsidR="008658E9" w:rsidRPr="00934B63" w:rsidRDefault="008658E9" w:rsidP="00A725E1">
      <w:pPr>
        <w:contextualSpacing/>
        <w:rPr>
          <w:rStyle w:val="a6"/>
        </w:rPr>
      </w:pPr>
    </w:p>
    <w:p w14:paraId="4F167F42" w14:textId="71ABF56D" w:rsidR="008658E9" w:rsidRPr="00934B63" w:rsidRDefault="008658E9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Козлова Екатерина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1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2D1CED55" w14:textId="77777777" w:rsidR="008658E9" w:rsidRPr="00934B63" w:rsidRDefault="008658E9" w:rsidP="00A725E1">
      <w:pPr>
        <w:contextualSpacing/>
      </w:pPr>
      <w:r w:rsidRPr="00934B63">
        <w:t xml:space="preserve">ГБУДО </w:t>
      </w:r>
      <w:proofErr w:type="spellStart"/>
      <w:r w:rsidRPr="00934B63">
        <w:t>г.Москвы</w:t>
      </w:r>
      <w:proofErr w:type="spellEnd"/>
      <w:r w:rsidRPr="00934B63">
        <w:t xml:space="preserve"> “ДШИ им. </w:t>
      </w:r>
      <w:proofErr w:type="spellStart"/>
      <w:r w:rsidRPr="00934B63">
        <w:t>В.В.Крайнева</w:t>
      </w:r>
      <w:proofErr w:type="spellEnd"/>
      <w:r w:rsidRPr="00934B63">
        <w:t>”</w:t>
      </w:r>
    </w:p>
    <w:p w14:paraId="49C98E00" w14:textId="77777777" w:rsidR="008658E9" w:rsidRPr="00934B63" w:rsidRDefault="008658E9" w:rsidP="00A725E1">
      <w:pPr>
        <w:contextualSpacing/>
      </w:pPr>
      <w:r w:rsidRPr="00934B63">
        <w:t>Преподаватель: Слюсарева Елена Валерьевна</w:t>
      </w:r>
    </w:p>
    <w:p w14:paraId="066C398C" w14:textId="77777777" w:rsidR="008658E9" w:rsidRPr="00934B63" w:rsidRDefault="008658E9" w:rsidP="00A725E1">
      <w:pPr>
        <w:pStyle w:val="a3"/>
        <w:numPr>
          <w:ilvl w:val="0"/>
          <w:numId w:val="31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proofErr w:type="spellStart"/>
      <w:r w:rsidRPr="00934B63">
        <w:rPr>
          <w:rFonts w:ascii="Times New Roman" w:hAnsi="Times New Roman"/>
          <w:sz w:val="24"/>
          <w:szCs w:val="24"/>
        </w:rPr>
        <w:t>Й.Гайдн</w:t>
      </w:r>
      <w:proofErr w:type="spellEnd"/>
      <w:r w:rsidRPr="00934B63">
        <w:rPr>
          <w:rFonts w:ascii="Times New Roman" w:hAnsi="Times New Roman"/>
          <w:sz w:val="24"/>
          <w:szCs w:val="24"/>
        </w:rPr>
        <w:t>. Концерт для фортепиано с оркестром Ре мажор. 6,41 мин</w:t>
      </w:r>
    </w:p>
    <w:p w14:paraId="00E86EF4" w14:textId="77777777" w:rsidR="008658E9" w:rsidRPr="00934B63" w:rsidRDefault="008658E9" w:rsidP="00A725E1">
      <w:pPr>
        <w:contextualSpacing/>
        <w:rPr>
          <w:rStyle w:val="a6"/>
        </w:rPr>
      </w:pPr>
    </w:p>
    <w:p w14:paraId="6FF537DE" w14:textId="49ED4AA4" w:rsidR="008658E9" w:rsidRPr="00934B63" w:rsidRDefault="008658E9" w:rsidP="00A725E1">
      <w:pPr>
        <w:contextualSpacing/>
        <w:rPr>
          <w:rStyle w:val="a6"/>
        </w:rPr>
      </w:pPr>
      <w:r w:rsidRPr="00934B63">
        <w:rPr>
          <w:rStyle w:val="a6"/>
          <w:b/>
        </w:rPr>
        <w:t>АНСАМБЛЬ IV</w:t>
      </w:r>
    </w:p>
    <w:p w14:paraId="2D6D2674" w14:textId="77777777" w:rsidR="008658E9" w:rsidRPr="00934B63" w:rsidRDefault="008658E9" w:rsidP="00A725E1">
      <w:pPr>
        <w:contextualSpacing/>
        <w:rPr>
          <w:rStyle w:val="a6"/>
        </w:rPr>
      </w:pPr>
    </w:p>
    <w:p w14:paraId="4F68F73F" w14:textId="6B218067" w:rsidR="008658E9" w:rsidRPr="00934B63" w:rsidRDefault="008658E9" w:rsidP="00A725E1">
      <w:pPr>
        <w:contextualSpacing/>
        <w:rPr>
          <w:rStyle w:val="a6"/>
          <w:b/>
          <w:bCs/>
        </w:rPr>
      </w:pPr>
      <w:proofErr w:type="spellStart"/>
      <w:r w:rsidRPr="00934B63">
        <w:rPr>
          <w:b/>
          <w:bCs/>
        </w:rPr>
        <w:t>Радванский</w:t>
      </w:r>
      <w:proofErr w:type="spellEnd"/>
      <w:r w:rsidRPr="00934B63">
        <w:rPr>
          <w:b/>
          <w:bCs/>
        </w:rPr>
        <w:t xml:space="preserve"> Роман, </w:t>
      </w:r>
      <w:proofErr w:type="spellStart"/>
      <w:r w:rsidRPr="00934B63">
        <w:rPr>
          <w:b/>
          <w:bCs/>
        </w:rPr>
        <w:t>Бачун</w:t>
      </w:r>
      <w:proofErr w:type="spellEnd"/>
      <w:r w:rsidRPr="00934B63">
        <w:rPr>
          <w:b/>
          <w:bCs/>
        </w:rPr>
        <w:t xml:space="preserve"> Анна, Хасанова Арина, Козлова Екатерина</w:t>
      </w:r>
      <w:r w:rsidR="00934B63" w:rsidRPr="00934B63">
        <w:rPr>
          <w:b/>
          <w:bCs/>
          <w:sz w:val="20"/>
          <w:szCs w:val="20"/>
        </w:rPr>
        <w:t xml:space="preserve"> </w:t>
      </w:r>
      <w:r w:rsidR="00DE30BD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08E21431" w14:textId="77777777" w:rsidR="008658E9" w:rsidRPr="00934B63" w:rsidRDefault="008658E9" w:rsidP="00A725E1">
      <w:pPr>
        <w:contextualSpacing/>
      </w:pPr>
      <w:r w:rsidRPr="00934B63">
        <w:t xml:space="preserve">ГБУДО </w:t>
      </w:r>
      <w:proofErr w:type="spellStart"/>
      <w:r w:rsidRPr="00934B63">
        <w:t>г.Москвы</w:t>
      </w:r>
      <w:proofErr w:type="spellEnd"/>
      <w:r w:rsidRPr="00934B63">
        <w:t xml:space="preserve"> “ДШИ им. </w:t>
      </w:r>
      <w:proofErr w:type="spellStart"/>
      <w:r w:rsidRPr="00934B63">
        <w:t>В.В.Крайнева</w:t>
      </w:r>
      <w:proofErr w:type="spellEnd"/>
      <w:r w:rsidRPr="00934B63">
        <w:t>”</w:t>
      </w:r>
    </w:p>
    <w:p w14:paraId="642D4948" w14:textId="77777777" w:rsidR="008658E9" w:rsidRPr="00934B63" w:rsidRDefault="008658E9" w:rsidP="00A725E1">
      <w:pPr>
        <w:contextualSpacing/>
      </w:pPr>
      <w:r w:rsidRPr="00934B63">
        <w:t>Преподаватель: Слюсарева Елена Валерьевна</w:t>
      </w:r>
    </w:p>
    <w:p w14:paraId="03E71F5F" w14:textId="77777777" w:rsidR="008658E9" w:rsidRPr="00934B63" w:rsidRDefault="008658E9" w:rsidP="00A725E1">
      <w:pPr>
        <w:pStyle w:val="a3"/>
        <w:numPr>
          <w:ilvl w:val="0"/>
          <w:numId w:val="32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А. Лепин «Пасодобль»</w:t>
      </w:r>
    </w:p>
    <w:p w14:paraId="1A2297CE" w14:textId="77777777" w:rsidR="008658E9" w:rsidRPr="00934B63" w:rsidRDefault="008658E9" w:rsidP="00A725E1">
      <w:pPr>
        <w:contextualSpacing/>
        <w:rPr>
          <w:b/>
        </w:rPr>
      </w:pPr>
    </w:p>
    <w:p w14:paraId="53AD3C5D" w14:textId="368949AA" w:rsidR="004A155C" w:rsidRPr="00934B63" w:rsidRDefault="004A155C" w:rsidP="00A725E1">
      <w:pPr>
        <w:contextualSpacing/>
        <w:rPr>
          <w:b/>
        </w:rPr>
      </w:pPr>
      <w:r w:rsidRPr="00934B63">
        <w:rPr>
          <w:b/>
        </w:rPr>
        <w:t>ФОРТЕПИАНО III</w:t>
      </w:r>
    </w:p>
    <w:p w14:paraId="3C299BF7" w14:textId="3F352F50" w:rsidR="008658E9" w:rsidRPr="00934B63" w:rsidRDefault="008658E9" w:rsidP="00A725E1">
      <w:pPr>
        <w:contextualSpacing/>
        <w:rPr>
          <w:b/>
          <w:bCs/>
        </w:rPr>
      </w:pPr>
      <w:r w:rsidRPr="00934B63">
        <w:rPr>
          <w:b/>
          <w:bCs/>
        </w:rPr>
        <w:t>Галимов Артём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23512155" w14:textId="77777777" w:rsidR="008658E9" w:rsidRPr="00934B63" w:rsidRDefault="008658E9" w:rsidP="00A725E1">
      <w:pPr>
        <w:contextualSpacing/>
      </w:pPr>
      <w:r w:rsidRPr="00934B63">
        <w:t xml:space="preserve">ГБУДО </w:t>
      </w:r>
      <w:proofErr w:type="spellStart"/>
      <w:r w:rsidRPr="00934B63">
        <w:t>г.Москвы</w:t>
      </w:r>
      <w:proofErr w:type="spellEnd"/>
      <w:r w:rsidRPr="00934B63">
        <w:t xml:space="preserve"> “ДШИ им. </w:t>
      </w:r>
      <w:proofErr w:type="spellStart"/>
      <w:r w:rsidRPr="00934B63">
        <w:t>В.В.Крайнева</w:t>
      </w:r>
      <w:proofErr w:type="spellEnd"/>
      <w:r w:rsidRPr="00934B63">
        <w:t>”</w:t>
      </w:r>
    </w:p>
    <w:p w14:paraId="7A78821B" w14:textId="77777777" w:rsidR="008658E9" w:rsidRPr="00934B63" w:rsidRDefault="008658E9" w:rsidP="00A725E1">
      <w:pPr>
        <w:contextualSpacing/>
      </w:pPr>
      <w:r w:rsidRPr="00934B63">
        <w:t>Преподаватель: Слюсарева Елена Валерьевна</w:t>
      </w:r>
    </w:p>
    <w:p w14:paraId="7C2449E7" w14:textId="77777777" w:rsidR="008658E9" w:rsidRPr="00934B63" w:rsidRDefault="008658E9" w:rsidP="00A725E1">
      <w:pPr>
        <w:contextualSpacing/>
      </w:pPr>
      <w:r w:rsidRPr="00934B63">
        <w:t>Концертмейстер: Слюсарева Елена Валерьевна</w:t>
      </w:r>
    </w:p>
    <w:p w14:paraId="478D1E7D" w14:textId="77777777" w:rsidR="008658E9" w:rsidRPr="00934B63" w:rsidRDefault="008658E9" w:rsidP="00A725E1">
      <w:pPr>
        <w:pStyle w:val="a3"/>
        <w:numPr>
          <w:ilvl w:val="0"/>
          <w:numId w:val="28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Г. Фоглер Концерт до мажор (для фортепиано и струнного оркестра), 10 мин</w:t>
      </w:r>
    </w:p>
    <w:p w14:paraId="6083D259" w14:textId="77777777" w:rsidR="008658E9" w:rsidRPr="00934B63" w:rsidRDefault="008658E9" w:rsidP="00A725E1">
      <w:pPr>
        <w:contextualSpacing/>
        <w:rPr>
          <w:b/>
        </w:rPr>
      </w:pPr>
    </w:p>
    <w:p w14:paraId="4F627590" w14:textId="59213CAC" w:rsidR="004A155C" w:rsidRPr="00934B63" w:rsidRDefault="004A155C" w:rsidP="00A725E1">
      <w:pPr>
        <w:contextualSpacing/>
        <w:rPr>
          <w:b/>
        </w:rPr>
      </w:pPr>
      <w:proofErr w:type="spellStart"/>
      <w:r w:rsidRPr="00934B63">
        <w:rPr>
          <w:b/>
        </w:rPr>
        <w:t>Скоробогатая</w:t>
      </w:r>
      <w:proofErr w:type="spellEnd"/>
      <w:r w:rsidRPr="00934B63">
        <w:rPr>
          <w:b/>
        </w:rPr>
        <w:t xml:space="preserve"> Таисия</w:t>
      </w:r>
      <w:r w:rsidR="00934B63">
        <w:rPr>
          <w:b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  <w:r w:rsidR="00934B63">
        <w:rPr>
          <w:b/>
          <w:bCs/>
          <w:sz w:val="20"/>
          <w:szCs w:val="20"/>
        </w:rPr>
        <w:t xml:space="preserve">, Приглашение на </w:t>
      </w:r>
      <w:proofErr w:type="spellStart"/>
      <w:r w:rsidR="00934B63">
        <w:rPr>
          <w:b/>
          <w:bCs/>
          <w:sz w:val="20"/>
          <w:szCs w:val="20"/>
        </w:rPr>
        <w:t>Междунардный</w:t>
      </w:r>
      <w:proofErr w:type="spellEnd"/>
      <w:r w:rsidR="00934B63">
        <w:rPr>
          <w:b/>
          <w:bCs/>
          <w:sz w:val="20"/>
          <w:szCs w:val="20"/>
        </w:rPr>
        <w:t xml:space="preserve"> фест</w:t>
      </w:r>
      <w:r w:rsidR="00DE30BD">
        <w:rPr>
          <w:b/>
          <w:bCs/>
          <w:sz w:val="20"/>
          <w:szCs w:val="20"/>
        </w:rPr>
        <w:t>и</w:t>
      </w:r>
      <w:r w:rsidR="00934B63">
        <w:rPr>
          <w:b/>
          <w:bCs/>
          <w:sz w:val="20"/>
          <w:szCs w:val="20"/>
        </w:rPr>
        <w:t>валь «Волшебство 21 века»</w:t>
      </w:r>
    </w:p>
    <w:p w14:paraId="0F450615" w14:textId="77777777" w:rsidR="004A155C" w:rsidRPr="00934B63" w:rsidRDefault="004A155C" w:rsidP="00A725E1">
      <w:pPr>
        <w:contextualSpacing/>
        <w:rPr>
          <w:bCs/>
        </w:rPr>
      </w:pPr>
      <w:r w:rsidRPr="00934B63">
        <w:rPr>
          <w:bCs/>
        </w:rPr>
        <w:t>ГБУДО «ДМШ №8 имени А. Островского», г. Москва</w:t>
      </w:r>
    </w:p>
    <w:p w14:paraId="66071544" w14:textId="77777777" w:rsidR="004A155C" w:rsidRPr="00934B63" w:rsidRDefault="004A155C" w:rsidP="00A725E1">
      <w:pPr>
        <w:contextualSpacing/>
        <w:rPr>
          <w:bCs/>
        </w:rPr>
      </w:pPr>
      <w:r w:rsidRPr="00934B63">
        <w:rPr>
          <w:bCs/>
        </w:rPr>
        <w:t>Преподаватель: Малышева Татьяна Михайловна</w:t>
      </w:r>
    </w:p>
    <w:p w14:paraId="5FB93D68" w14:textId="77777777" w:rsidR="004A155C" w:rsidRPr="00934B63" w:rsidRDefault="004A155C" w:rsidP="00A725E1">
      <w:pPr>
        <w:contextualSpacing/>
        <w:rPr>
          <w:bCs/>
        </w:rPr>
      </w:pPr>
      <w:r w:rsidRPr="00934B63">
        <w:rPr>
          <w:bCs/>
        </w:rPr>
        <w:t xml:space="preserve">1. А. Скрябин. Этюд до-диез минор, соч.2 </w:t>
      </w:r>
      <w:r w:rsidRPr="00934B63">
        <w:rPr>
          <w:bCs/>
          <w:lang w:val="en-US"/>
        </w:rPr>
        <w:t>N</w:t>
      </w:r>
      <w:r w:rsidRPr="00934B63">
        <w:rPr>
          <w:bCs/>
        </w:rPr>
        <w:t>1       -2:30 мин</w:t>
      </w:r>
    </w:p>
    <w:p w14:paraId="6075AD73" w14:textId="77777777" w:rsidR="004A155C" w:rsidRPr="00934B63" w:rsidRDefault="004A155C" w:rsidP="00A725E1">
      <w:pPr>
        <w:contextualSpacing/>
        <w:rPr>
          <w:bCs/>
        </w:rPr>
      </w:pPr>
      <w:r w:rsidRPr="00934B63">
        <w:rPr>
          <w:bCs/>
        </w:rPr>
        <w:t xml:space="preserve">2. С. Прокофьев. Наваждение, соч.4 </w:t>
      </w:r>
      <w:r w:rsidRPr="00934B63">
        <w:rPr>
          <w:bCs/>
          <w:lang w:val="en-US"/>
        </w:rPr>
        <w:t>N</w:t>
      </w:r>
      <w:r w:rsidRPr="00934B63">
        <w:rPr>
          <w:bCs/>
        </w:rPr>
        <w:t>4                 -3:15 мин.</w:t>
      </w:r>
    </w:p>
    <w:p w14:paraId="1D8BF97C" w14:textId="77777777" w:rsidR="004A155C" w:rsidRPr="00934B63" w:rsidRDefault="004A155C" w:rsidP="00A725E1">
      <w:pPr>
        <w:contextualSpacing/>
      </w:pPr>
    </w:p>
    <w:p w14:paraId="1DEEC252" w14:textId="15426707" w:rsidR="004A155C" w:rsidRPr="00934B63" w:rsidRDefault="004A155C" w:rsidP="00A725E1">
      <w:pPr>
        <w:contextualSpacing/>
        <w:rPr>
          <w:b/>
          <w:bCs/>
        </w:rPr>
      </w:pPr>
      <w:proofErr w:type="spellStart"/>
      <w:r w:rsidRPr="00934B63">
        <w:rPr>
          <w:b/>
          <w:bCs/>
        </w:rPr>
        <w:t>Гелоджидинова</w:t>
      </w:r>
      <w:proofErr w:type="spellEnd"/>
      <w:r w:rsidRPr="00934B63">
        <w:rPr>
          <w:b/>
          <w:bCs/>
        </w:rPr>
        <w:t xml:space="preserve"> Дарья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6BA18713" w14:textId="77777777" w:rsidR="004A155C" w:rsidRPr="00934B63" w:rsidRDefault="004A155C" w:rsidP="00A725E1">
      <w:pPr>
        <w:contextualSpacing/>
        <w:rPr>
          <w:b/>
          <w:bCs/>
        </w:rPr>
      </w:pPr>
      <w:r w:rsidRPr="00934B63">
        <w:rPr>
          <w:rStyle w:val="afa"/>
          <w:color w:val="000000"/>
          <w:shd w:val="clear" w:color="auto" w:fill="FFFFFF"/>
        </w:rPr>
        <w:t xml:space="preserve">МБУ ДО "ДШИ № 9 им. </w:t>
      </w:r>
      <w:proofErr w:type="spellStart"/>
      <w:r w:rsidRPr="00934B63">
        <w:rPr>
          <w:rStyle w:val="afa"/>
          <w:color w:val="000000"/>
          <w:shd w:val="clear" w:color="auto" w:fill="FFFFFF"/>
        </w:rPr>
        <w:t>А.Д.Улыбышева</w:t>
      </w:r>
      <w:proofErr w:type="spellEnd"/>
      <w:r w:rsidRPr="00934B63">
        <w:rPr>
          <w:rStyle w:val="afa"/>
          <w:color w:val="000000"/>
          <w:shd w:val="clear" w:color="auto" w:fill="FFFFFF"/>
        </w:rPr>
        <w:t>"</w:t>
      </w:r>
    </w:p>
    <w:p w14:paraId="2EC7C217" w14:textId="77777777" w:rsidR="004A155C" w:rsidRPr="00934B63" w:rsidRDefault="004A155C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r w:rsidRPr="00934B63">
        <w:t>Беликова Ольга Алексеевна</w:t>
      </w:r>
    </w:p>
    <w:p w14:paraId="4A76AA95" w14:textId="77777777" w:rsidR="004A155C" w:rsidRPr="00934B63" w:rsidRDefault="004A155C" w:rsidP="00A725E1">
      <w:pPr>
        <w:contextualSpacing/>
      </w:pPr>
      <w:proofErr w:type="gramStart"/>
      <w:r w:rsidRPr="00934B63">
        <w:t>.-</w:t>
      </w:r>
      <w:proofErr w:type="gramEnd"/>
      <w:r w:rsidRPr="00934B63">
        <w:t>Ф. Рамо «Перекличка птиц» (3:00), А.А. Наседкин «Шутка» (2:00)</w:t>
      </w:r>
    </w:p>
    <w:p w14:paraId="457AF5F6" w14:textId="77777777" w:rsidR="004A155C" w:rsidRPr="00934B63" w:rsidRDefault="004A155C" w:rsidP="00A725E1">
      <w:pPr>
        <w:contextualSpacing/>
      </w:pPr>
      <w:r w:rsidRPr="00934B63">
        <w:t>Общий хронометраж 5:00</w:t>
      </w:r>
    </w:p>
    <w:p w14:paraId="193AC46C" w14:textId="77777777" w:rsidR="004A155C" w:rsidRPr="00934B63" w:rsidRDefault="004A155C" w:rsidP="00A725E1">
      <w:pPr>
        <w:contextualSpacing/>
        <w:rPr>
          <w:b/>
        </w:rPr>
      </w:pPr>
    </w:p>
    <w:p w14:paraId="7E8E25D8" w14:textId="4BBECADD" w:rsidR="004A155C" w:rsidRPr="00934B63" w:rsidRDefault="004A155C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Родина </w:t>
      </w:r>
      <w:proofErr w:type="gramStart"/>
      <w:r w:rsidRPr="00934B63">
        <w:rPr>
          <w:b/>
          <w:bCs/>
        </w:rPr>
        <w:t xml:space="preserve">Ульяна  </w:t>
      </w:r>
      <w:r w:rsidR="00934B63">
        <w:rPr>
          <w:b/>
          <w:bCs/>
        </w:rPr>
        <w:t>-</w:t>
      </w:r>
      <w:proofErr w:type="gramEnd"/>
      <w:r w:rsidRPr="00934B63">
        <w:rPr>
          <w:b/>
          <w:bCs/>
        </w:rPr>
        <w:t xml:space="preserve">   </w:t>
      </w:r>
      <w:r w:rsidR="00934B63">
        <w:rPr>
          <w:b/>
          <w:bCs/>
          <w:sz w:val="20"/>
          <w:szCs w:val="20"/>
        </w:rPr>
        <w:t>Лауреат 1 степени</w:t>
      </w:r>
      <w:r w:rsidR="00DE30BD">
        <w:rPr>
          <w:b/>
          <w:bCs/>
          <w:sz w:val="20"/>
          <w:szCs w:val="20"/>
        </w:rPr>
        <w:t>, Приглашение на фестиваль «Волшебство 21 века»</w:t>
      </w:r>
      <w:r w:rsidRPr="00934B63">
        <w:rPr>
          <w:b/>
          <w:bCs/>
        </w:rPr>
        <w:t xml:space="preserve">    </w:t>
      </w:r>
    </w:p>
    <w:p w14:paraId="2E4EBBAB" w14:textId="77777777" w:rsidR="004A155C" w:rsidRPr="00934B63" w:rsidRDefault="004A155C" w:rsidP="00A725E1">
      <w:pPr>
        <w:contextualSpacing/>
        <w:rPr>
          <w:b/>
        </w:rPr>
      </w:pPr>
      <w:r w:rsidRPr="00934B63">
        <w:t>ЦМШ-АИИ</w:t>
      </w:r>
    </w:p>
    <w:p w14:paraId="1D824DB0" w14:textId="77777777" w:rsidR="004A155C" w:rsidRPr="00934B63" w:rsidRDefault="004A155C" w:rsidP="00A725E1">
      <w:pPr>
        <w:contextualSpacing/>
        <w:rPr>
          <w:bCs/>
        </w:rPr>
      </w:pPr>
      <w:r w:rsidRPr="00934B63">
        <w:rPr>
          <w:bCs/>
        </w:rPr>
        <w:lastRenderedPageBreak/>
        <w:t xml:space="preserve">Преподаватель: </w:t>
      </w:r>
      <w:r w:rsidRPr="00934B63">
        <w:t>Марченко Мира Алексеевна</w:t>
      </w:r>
    </w:p>
    <w:p w14:paraId="1A2203D3" w14:textId="77777777" w:rsidR="004A155C" w:rsidRPr="00934B63" w:rsidRDefault="004A155C" w:rsidP="00A725E1">
      <w:pPr>
        <w:contextualSpacing/>
      </w:pPr>
      <w:r w:rsidRPr="00934B63">
        <w:t xml:space="preserve">1) Э. Григ, «Поэтические картинки», </w:t>
      </w:r>
      <w:r w:rsidRPr="00934B63">
        <w:rPr>
          <w:lang w:val="en-US"/>
        </w:rPr>
        <w:t>N</w:t>
      </w:r>
      <w:r w:rsidRPr="00934B63">
        <w:t xml:space="preserve"> 3, ор.3 </w:t>
      </w:r>
    </w:p>
    <w:p w14:paraId="25F96E9A" w14:textId="77777777" w:rsidR="004A155C" w:rsidRPr="00934B63" w:rsidRDefault="004A155C" w:rsidP="00A725E1">
      <w:pPr>
        <w:contextualSpacing/>
      </w:pPr>
      <w:r w:rsidRPr="00934B63">
        <w:t xml:space="preserve">2) Э. Григ, «Поэтические картинки», </w:t>
      </w:r>
      <w:r w:rsidRPr="00934B63">
        <w:rPr>
          <w:lang w:val="en-US"/>
        </w:rPr>
        <w:t>N</w:t>
      </w:r>
      <w:r w:rsidRPr="00934B63">
        <w:t>4, ор.3</w:t>
      </w:r>
    </w:p>
    <w:p w14:paraId="6D14BF38" w14:textId="77777777" w:rsidR="004A155C" w:rsidRPr="00934B63" w:rsidRDefault="004A155C" w:rsidP="00A725E1">
      <w:pPr>
        <w:contextualSpacing/>
      </w:pPr>
      <w:r w:rsidRPr="00934B63">
        <w:t xml:space="preserve">3) Э. Григ, «Поэтические картинки», </w:t>
      </w:r>
      <w:r w:rsidRPr="00934B63">
        <w:rPr>
          <w:lang w:val="en-US"/>
        </w:rPr>
        <w:t>N</w:t>
      </w:r>
      <w:r w:rsidRPr="00934B63">
        <w:t xml:space="preserve"> 6, ор.3</w:t>
      </w:r>
    </w:p>
    <w:p w14:paraId="4FF8A6CD" w14:textId="77777777" w:rsidR="004A155C" w:rsidRPr="00934B63" w:rsidRDefault="004A155C" w:rsidP="00A725E1">
      <w:pPr>
        <w:contextualSpacing/>
      </w:pPr>
      <w:r w:rsidRPr="00934B63">
        <w:t xml:space="preserve">4) </w:t>
      </w:r>
      <w:proofErr w:type="spellStart"/>
      <w:r w:rsidRPr="00934B63">
        <w:t>Ф.Шопен</w:t>
      </w:r>
      <w:proofErr w:type="spellEnd"/>
      <w:r w:rsidRPr="00934B63">
        <w:t xml:space="preserve">, Ноктюрн </w:t>
      </w:r>
      <w:r w:rsidRPr="00934B63">
        <w:rPr>
          <w:lang w:val="en-US"/>
        </w:rPr>
        <w:t>N</w:t>
      </w:r>
      <w:proofErr w:type="gramStart"/>
      <w:r w:rsidRPr="00934B63">
        <w:t>2,ор</w:t>
      </w:r>
      <w:proofErr w:type="gramEnd"/>
      <w:r w:rsidRPr="00934B63">
        <w:t>.9</w:t>
      </w:r>
    </w:p>
    <w:p w14:paraId="290D98BA" w14:textId="77777777" w:rsidR="004A155C" w:rsidRPr="00934B63" w:rsidRDefault="004A155C" w:rsidP="00A725E1">
      <w:pPr>
        <w:contextualSpacing/>
        <w:rPr>
          <w:b/>
        </w:rPr>
      </w:pPr>
    </w:p>
    <w:p w14:paraId="09A8E7BF" w14:textId="302D062D" w:rsidR="004A155C" w:rsidRPr="00934B63" w:rsidRDefault="001C2551" w:rsidP="00A725E1">
      <w:pPr>
        <w:contextualSpacing/>
        <w:rPr>
          <w:b/>
        </w:rPr>
      </w:pPr>
      <w:r w:rsidRPr="00934B63">
        <w:rPr>
          <w:b/>
        </w:rPr>
        <w:t xml:space="preserve">15.40 </w:t>
      </w:r>
      <w:r w:rsidR="004A155C" w:rsidRPr="00934B63">
        <w:rPr>
          <w:b/>
        </w:rPr>
        <w:t>ФОРТЕПИАНО IV</w:t>
      </w:r>
    </w:p>
    <w:p w14:paraId="3E90416C" w14:textId="03AC0958" w:rsidR="004A155C" w:rsidRPr="00934B63" w:rsidRDefault="004A155C" w:rsidP="00A725E1">
      <w:pPr>
        <w:contextualSpacing/>
        <w:rPr>
          <w:b/>
          <w:bCs/>
        </w:rPr>
      </w:pPr>
      <w:proofErr w:type="spellStart"/>
      <w:r w:rsidRPr="00934B63">
        <w:rPr>
          <w:b/>
          <w:bCs/>
        </w:rPr>
        <w:t>Максимшина</w:t>
      </w:r>
      <w:proofErr w:type="spellEnd"/>
      <w:r w:rsidRPr="00934B63">
        <w:rPr>
          <w:b/>
          <w:bCs/>
        </w:rPr>
        <w:t xml:space="preserve"> Дарья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 xml:space="preserve">2 </w:t>
      </w:r>
      <w:r w:rsidR="00934B63">
        <w:rPr>
          <w:b/>
          <w:bCs/>
          <w:sz w:val="20"/>
          <w:szCs w:val="20"/>
        </w:rPr>
        <w:t>степени</w:t>
      </w:r>
    </w:p>
    <w:p w14:paraId="3F2A907F" w14:textId="77777777" w:rsidR="004A155C" w:rsidRPr="00934B63" w:rsidRDefault="004A155C" w:rsidP="00A725E1">
      <w:pPr>
        <w:contextualSpacing/>
      </w:pPr>
      <w:r w:rsidRPr="00934B63">
        <w:t>ГБУДО г. Москвы «Детская музыкальная школа №76»</w:t>
      </w:r>
    </w:p>
    <w:p w14:paraId="5EF61DD2" w14:textId="77777777" w:rsidR="004A155C" w:rsidRPr="00934B63" w:rsidRDefault="004A155C" w:rsidP="00A725E1">
      <w:pPr>
        <w:contextualSpacing/>
      </w:pPr>
      <w:r w:rsidRPr="00934B63">
        <w:t xml:space="preserve">Преподаватель: Калинская Ирина Эрнестовна </w:t>
      </w:r>
    </w:p>
    <w:p w14:paraId="73901792" w14:textId="77777777" w:rsidR="004A155C" w:rsidRPr="00934B63" w:rsidRDefault="004A155C" w:rsidP="00A725E1">
      <w:pPr>
        <w:pStyle w:val="a3"/>
        <w:numPr>
          <w:ilvl w:val="0"/>
          <w:numId w:val="29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Ф. Шопен. Фантазия-экспромт до-диез минор, </w:t>
      </w:r>
      <w:r w:rsidRPr="00934B63">
        <w:rPr>
          <w:rFonts w:ascii="Times New Roman" w:hAnsi="Times New Roman"/>
          <w:sz w:val="24"/>
          <w:szCs w:val="24"/>
          <w:lang w:val="en-US"/>
        </w:rPr>
        <w:t>Op</w:t>
      </w:r>
      <w:r w:rsidRPr="00934B63">
        <w:rPr>
          <w:rFonts w:ascii="Times New Roman" w:hAnsi="Times New Roman"/>
          <w:sz w:val="24"/>
          <w:szCs w:val="24"/>
        </w:rPr>
        <w:t>. 66. 5 мин. 30 сек.</w:t>
      </w:r>
    </w:p>
    <w:p w14:paraId="6FF02207" w14:textId="77777777" w:rsidR="004A155C" w:rsidRPr="00934B63" w:rsidRDefault="004A155C" w:rsidP="00A725E1">
      <w:pPr>
        <w:contextualSpacing/>
      </w:pPr>
    </w:p>
    <w:p w14:paraId="12355B8C" w14:textId="4B556D67" w:rsidR="002023EA" w:rsidRPr="00934B63" w:rsidRDefault="001F536D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 xml:space="preserve"> 16. 10 </w:t>
      </w:r>
      <w:r w:rsidR="002023EA" w:rsidRPr="00934B63">
        <w:rPr>
          <w:rStyle w:val="a6"/>
          <w:b/>
        </w:rPr>
        <w:t>НАРОДНЫЕ ИНСТРУМЕНТЫ II</w:t>
      </w:r>
    </w:p>
    <w:p w14:paraId="0E429B21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2C45F7FD" w14:textId="6EECB3E2" w:rsidR="002023EA" w:rsidRPr="00934B63" w:rsidRDefault="002023EA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Аргал Полина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134764D4" w14:textId="77777777" w:rsidR="002023EA" w:rsidRPr="00934B63" w:rsidRDefault="002023EA" w:rsidP="00A725E1">
      <w:pPr>
        <w:contextualSpacing/>
      </w:pPr>
      <w:r w:rsidRPr="00934B63">
        <w:t>ГБУДО г. Москвы «Детская музыкально-хоровая школа имени И.И. Радченко»</w:t>
      </w:r>
    </w:p>
    <w:p w14:paraId="34F3CA2B" w14:textId="77777777" w:rsidR="002023EA" w:rsidRPr="00934B63" w:rsidRDefault="002023EA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proofErr w:type="spellStart"/>
      <w:r w:rsidRPr="00934B63">
        <w:t>Войлошникова</w:t>
      </w:r>
      <w:proofErr w:type="spellEnd"/>
      <w:r w:rsidRPr="00934B63">
        <w:t xml:space="preserve"> Ирина Сергеевна</w:t>
      </w:r>
    </w:p>
    <w:p w14:paraId="14B44F32" w14:textId="77777777" w:rsidR="002023EA" w:rsidRPr="00934B63" w:rsidRDefault="002023EA" w:rsidP="00A725E1">
      <w:pPr>
        <w:contextualSpacing/>
      </w:pPr>
      <w:r w:rsidRPr="00934B63">
        <w:t xml:space="preserve">1) Аллегро </w:t>
      </w:r>
      <w:proofErr w:type="spellStart"/>
      <w:r w:rsidRPr="00934B63">
        <w:t>М.Джульяни</w:t>
      </w:r>
      <w:proofErr w:type="spellEnd"/>
      <w:r w:rsidRPr="00934B63">
        <w:t xml:space="preserve"> (55 сек); </w:t>
      </w:r>
    </w:p>
    <w:p w14:paraId="644EF3C6" w14:textId="77777777" w:rsidR="002023EA" w:rsidRPr="00934B63" w:rsidRDefault="002023EA" w:rsidP="00A725E1">
      <w:pPr>
        <w:contextualSpacing/>
      </w:pPr>
      <w:r w:rsidRPr="00934B63">
        <w:t xml:space="preserve">2) Тройка Русская народная песня (100 сек) </w:t>
      </w:r>
    </w:p>
    <w:p w14:paraId="43EADF20" w14:textId="77777777" w:rsidR="002023EA" w:rsidRPr="00934B63" w:rsidRDefault="002023EA" w:rsidP="00A725E1">
      <w:pPr>
        <w:contextualSpacing/>
      </w:pPr>
      <w:r w:rsidRPr="00934B63">
        <w:t xml:space="preserve">3) Вальс </w:t>
      </w:r>
      <w:proofErr w:type="spellStart"/>
      <w:r w:rsidRPr="00934B63">
        <w:t>Ф.Карулли</w:t>
      </w:r>
      <w:proofErr w:type="spellEnd"/>
      <w:r w:rsidRPr="00934B63">
        <w:t xml:space="preserve"> (70 сек</w:t>
      </w:r>
    </w:p>
    <w:p w14:paraId="247EB38E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046C7525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7E989481" w14:textId="5A7A8870" w:rsidR="002023EA" w:rsidRPr="00934B63" w:rsidRDefault="001F536D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16.23</w:t>
      </w:r>
      <w:r w:rsidR="002023EA" w:rsidRPr="00934B63">
        <w:rPr>
          <w:rStyle w:val="a6"/>
          <w:b/>
        </w:rPr>
        <w:t xml:space="preserve"> НАРОДНЫЕ ИНСТРУМЕНТЫ III</w:t>
      </w:r>
    </w:p>
    <w:p w14:paraId="671A8794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7FD0306C" w14:textId="16628912" w:rsidR="002023EA" w:rsidRPr="00934B63" w:rsidRDefault="002023EA" w:rsidP="00A725E1">
      <w:pPr>
        <w:contextualSpacing/>
        <w:rPr>
          <w:rStyle w:val="a6"/>
          <w:b/>
          <w:bCs/>
        </w:rPr>
      </w:pPr>
      <w:r w:rsidRPr="00934B63">
        <w:rPr>
          <w:b/>
          <w:bCs/>
        </w:rPr>
        <w:t>Рыжиков Анатолий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70DEA282" w14:textId="77777777" w:rsidR="002023EA" w:rsidRPr="00934B63" w:rsidRDefault="002023EA" w:rsidP="00A725E1">
      <w:pPr>
        <w:contextualSpacing/>
      </w:pPr>
      <w:r w:rsidRPr="00934B63">
        <w:t>ГБУДО г. Москвы «Детская музыкально-хоровая школа имени И.И. Радченко»</w:t>
      </w:r>
    </w:p>
    <w:p w14:paraId="280D380F" w14:textId="77777777" w:rsidR="002023EA" w:rsidRPr="00934B63" w:rsidRDefault="002023EA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proofErr w:type="spellStart"/>
      <w:r w:rsidRPr="00934B63">
        <w:t>Мануков</w:t>
      </w:r>
      <w:proofErr w:type="spellEnd"/>
      <w:r w:rsidRPr="00934B63">
        <w:t xml:space="preserve"> Александр Эдуардович</w:t>
      </w:r>
    </w:p>
    <w:p w14:paraId="27A190F9" w14:textId="77777777" w:rsidR="002023EA" w:rsidRPr="00934B63" w:rsidRDefault="002023EA" w:rsidP="00A725E1">
      <w:pPr>
        <w:pStyle w:val="a3"/>
        <w:numPr>
          <w:ilvl w:val="0"/>
          <w:numId w:val="33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О. </w:t>
      </w:r>
      <w:proofErr w:type="spellStart"/>
      <w:r w:rsidRPr="00934B63">
        <w:rPr>
          <w:rFonts w:ascii="Times New Roman" w:hAnsi="Times New Roman"/>
          <w:sz w:val="24"/>
          <w:szCs w:val="24"/>
        </w:rPr>
        <w:t>Копенков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– Водопад </w:t>
      </w:r>
      <w:proofErr w:type="spellStart"/>
      <w:r w:rsidRPr="00934B63">
        <w:rPr>
          <w:rFonts w:ascii="Times New Roman" w:hAnsi="Times New Roman"/>
          <w:sz w:val="24"/>
          <w:szCs w:val="24"/>
        </w:rPr>
        <w:t>Джурла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1.40мин </w:t>
      </w:r>
    </w:p>
    <w:p w14:paraId="7C437127" w14:textId="77777777" w:rsidR="002023EA" w:rsidRPr="00934B63" w:rsidRDefault="002023EA" w:rsidP="00A725E1">
      <w:pPr>
        <w:pStyle w:val="a3"/>
        <w:numPr>
          <w:ilvl w:val="0"/>
          <w:numId w:val="33"/>
        </w:numPr>
        <w:spacing w:after="0" w:line="240" w:lineRule="auto"/>
        <w:ind w:left="0" w:firstLine="0"/>
        <w:contextualSpacing/>
        <w:rPr>
          <w:rFonts w:ascii="Times New Roman" w:hAnsi="Times New Roman"/>
          <w:b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А. Винницкий-Курьёз 2 мин</w:t>
      </w:r>
    </w:p>
    <w:p w14:paraId="4258D70F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653F37E2" w14:textId="2D534669" w:rsidR="002023EA" w:rsidRPr="00934B63" w:rsidRDefault="002023EA" w:rsidP="00A725E1">
      <w:pPr>
        <w:contextualSpacing/>
        <w:rPr>
          <w:rStyle w:val="a6"/>
          <w:b/>
          <w:bCs/>
        </w:rPr>
      </w:pPr>
      <w:proofErr w:type="spellStart"/>
      <w:r w:rsidRPr="00934B63">
        <w:rPr>
          <w:b/>
          <w:bCs/>
        </w:rPr>
        <w:t>Алабушев</w:t>
      </w:r>
      <w:proofErr w:type="spellEnd"/>
      <w:r w:rsidRPr="00934B63">
        <w:rPr>
          <w:b/>
          <w:bCs/>
        </w:rPr>
        <w:t xml:space="preserve"> Василий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454FC659" w14:textId="77777777" w:rsidR="002023EA" w:rsidRPr="00934B63" w:rsidRDefault="002023EA" w:rsidP="00A725E1">
      <w:pPr>
        <w:contextualSpacing/>
      </w:pPr>
      <w:r w:rsidRPr="00934B63">
        <w:t>ГБУДО г. Москвы «Детская музыкально-хоровая школа имени И.И. Радченко»</w:t>
      </w:r>
    </w:p>
    <w:p w14:paraId="207917BB" w14:textId="77777777" w:rsidR="002023EA" w:rsidRPr="00934B63" w:rsidRDefault="002023EA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proofErr w:type="spellStart"/>
      <w:r w:rsidRPr="00934B63">
        <w:t>Войлошникова</w:t>
      </w:r>
      <w:proofErr w:type="spellEnd"/>
      <w:r w:rsidRPr="00934B63">
        <w:t xml:space="preserve"> Ирина Сергеевна</w:t>
      </w:r>
    </w:p>
    <w:p w14:paraId="136026D4" w14:textId="77777777" w:rsidR="002023EA" w:rsidRPr="00934B63" w:rsidRDefault="002023EA" w:rsidP="00A725E1">
      <w:pPr>
        <w:pStyle w:val="a3"/>
        <w:numPr>
          <w:ilvl w:val="0"/>
          <w:numId w:val="34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  <w:lang w:val="en-US"/>
        </w:rPr>
      </w:pPr>
      <w:r w:rsidRPr="00934B63">
        <w:rPr>
          <w:rFonts w:ascii="Times New Roman" w:hAnsi="Times New Roman"/>
          <w:sz w:val="24"/>
          <w:szCs w:val="24"/>
        </w:rPr>
        <w:t>Аллегро</w:t>
      </w:r>
      <w:r w:rsidRPr="00934B63">
        <w:rPr>
          <w:rFonts w:ascii="Times New Roman" w:hAnsi="Times New Roman"/>
          <w:sz w:val="24"/>
          <w:szCs w:val="24"/>
          <w:lang w:val="en-US"/>
        </w:rPr>
        <w:t xml:space="preserve"> in a-moll </w:t>
      </w:r>
      <w:r w:rsidRPr="00934B63">
        <w:rPr>
          <w:rFonts w:ascii="Times New Roman" w:hAnsi="Times New Roman"/>
          <w:sz w:val="24"/>
          <w:szCs w:val="24"/>
        </w:rPr>
        <w:t>М</w:t>
      </w:r>
      <w:r w:rsidRPr="00934B63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934B63">
        <w:rPr>
          <w:rFonts w:ascii="Times New Roman" w:hAnsi="Times New Roman"/>
          <w:sz w:val="24"/>
          <w:szCs w:val="24"/>
        </w:rPr>
        <w:t>Джульяни</w:t>
      </w:r>
      <w:proofErr w:type="spellEnd"/>
      <w:r w:rsidRPr="00934B63">
        <w:rPr>
          <w:rFonts w:ascii="Times New Roman" w:hAnsi="Times New Roman"/>
          <w:sz w:val="24"/>
          <w:szCs w:val="24"/>
          <w:lang w:val="en-US"/>
        </w:rPr>
        <w:t xml:space="preserve"> (0:44</w:t>
      </w:r>
    </w:p>
    <w:p w14:paraId="6ABE4105" w14:textId="77777777" w:rsidR="002023EA" w:rsidRPr="00934B63" w:rsidRDefault="002023EA" w:rsidP="00A725E1">
      <w:pPr>
        <w:pStyle w:val="a3"/>
        <w:numPr>
          <w:ilvl w:val="0"/>
          <w:numId w:val="34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  <w:lang w:val="en-US"/>
        </w:rPr>
      </w:pPr>
      <w:r w:rsidRPr="00934B63">
        <w:rPr>
          <w:rFonts w:ascii="Times New Roman" w:hAnsi="Times New Roman"/>
          <w:sz w:val="24"/>
          <w:szCs w:val="24"/>
        </w:rPr>
        <w:t>Вальс</w:t>
      </w:r>
      <w:r w:rsidRPr="00934B63">
        <w:rPr>
          <w:rFonts w:ascii="Times New Roman" w:hAnsi="Times New Roman"/>
          <w:sz w:val="24"/>
          <w:szCs w:val="24"/>
          <w:lang w:val="en-US"/>
        </w:rPr>
        <w:t xml:space="preserve"> in e-moll Bartolome </w:t>
      </w:r>
      <w:proofErr w:type="spellStart"/>
      <w:r w:rsidRPr="00934B63">
        <w:rPr>
          <w:rFonts w:ascii="Times New Roman" w:hAnsi="Times New Roman"/>
          <w:sz w:val="24"/>
          <w:szCs w:val="24"/>
          <w:lang w:val="en-US"/>
        </w:rPr>
        <w:t>Calatayud</w:t>
      </w:r>
      <w:proofErr w:type="spellEnd"/>
      <w:r w:rsidRPr="00934B63">
        <w:rPr>
          <w:rFonts w:ascii="Times New Roman" w:hAnsi="Times New Roman"/>
          <w:sz w:val="24"/>
          <w:szCs w:val="24"/>
          <w:lang w:val="en-US"/>
        </w:rPr>
        <w:t xml:space="preserve"> (1:00),</w:t>
      </w:r>
    </w:p>
    <w:p w14:paraId="1FD14AE3" w14:textId="77777777" w:rsidR="002023EA" w:rsidRPr="00934B63" w:rsidRDefault="002023EA" w:rsidP="00A725E1">
      <w:pPr>
        <w:pStyle w:val="a3"/>
        <w:numPr>
          <w:ilvl w:val="0"/>
          <w:numId w:val="34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Гитарные Буги Дж. </w:t>
      </w:r>
      <w:proofErr w:type="spellStart"/>
      <w:r w:rsidRPr="00934B63">
        <w:rPr>
          <w:rFonts w:ascii="Times New Roman" w:hAnsi="Times New Roman"/>
          <w:sz w:val="24"/>
          <w:szCs w:val="24"/>
        </w:rPr>
        <w:t>Лангенберг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(2:02</w:t>
      </w:r>
    </w:p>
    <w:p w14:paraId="3B32B9C9" w14:textId="77777777" w:rsidR="002023EA" w:rsidRPr="00934B63" w:rsidRDefault="002023EA" w:rsidP="00A725E1">
      <w:pPr>
        <w:contextualSpacing/>
      </w:pPr>
    </w:p>
    <w:p w14:paraId="240E2D43" w14:textId="266289F5" w:rsidR="002023EA" w:rsidRPr="00934B63" w:rsidRDefault="002023EA" w:rsidP="00A725E1">
      <w:pPr>
        <w:contextualSpacing/>
        <w:rPr>
          <w:b/>
          <w:bCs/>
        </w:rPr>
      </w:pPr>
      <w:r w:rsidRPr="00934B63">
        <w:rPr>
          <w:b/>
          <w:bCs/>
        </w:rPr>
        <w:t>Агафонова Елизавета</w:t>
      </w:r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3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4EEB23A1" w14:textId="77777777" w:rsidR="002023EA" w:rsidRPr="00934B63" w:rsidRDefault="002023EA" w:rsidP="00A725E1">
      <w:pPr>
        <w:contextualSpacing/>
      </w:pPr>
      <w:r w:rsidRPr="00934B63">
        <w:t>ГБУДО г. Москвы «Детская музыкально-хоровая школа имени И.И. Радченко»</w:t>
      </w:r>
    </w:p>
    <w:p w14:paraId="2DC2AB7C" w14:textId="77777777" w:rsidR="002023EA" w:rsidRPr="00934B63" w:rsidRDefault="002023EA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proofErr w:type="spellStart"/>
      <w:r w:rsidRPr="00934B63">
        <w:t>Войлошникова</w:t>
      </w:r>
      <w:proofErr w:type="spellEnd"/>
      <w:r w:rsidRPr="00934B63">
        <w:t xml:space="preserve"> Ирина Сергеевна</w:t>
      </w:r>
    </w:p>
    <w:p w14:paraId="58D4885B" w14:textId="77777777" w:rsidR="002023EA" w:rsidRPr="00934B63" w:rsidRDefault="002023EA" w:rsidP="00A725E1">
      <w:pPr>
        <w:pStyle w:val="a3"/>
        <w:numPr>
          <w:ilvl w:val="0"/>
          <w:numId w:val="3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  <w:lang w:val="en-US"/>
        </w:rPr>
      </w:pPr>
      <w:r w:rsidRPr="00934B63">
        <w:rPr>
          <w:rFonts w:ascii="Times New Roman" w:hAnsi="Times New Roman"/>
          <w:sz w:val="24"/>
          <w:szCs w:val="24"/>
          <w:lang w:val="en-US"/>
        </w:rPr>
        <w:t xml:space="preserve">Andante in C-dur </w:t>
      </w:r>
      <w:r w:rsidRPr="00934B63">
        <w:rPr>
          <w:rFonts w:ascii="Times New Roman" w:hAnsi="Times New Roman"/>
          <w:sz w:val="24"/>
          <w:szCs w:val="24"/>
        </w:rPr>
        <w:t>Ф</w:t>
      </w:r>
      <w:r w:rsidRPr="00934B63">
        <w:rPr>
          <w:rFonts w:ascii="Times New Roman" w:hAnsi="Times New Roman"/>
          <w:sz w:val="24"/>
          <w:szCs w:val="24"/>
          <w:lang w:val="en-US"/>
        </w:rPr>
        <w:t>.</w:t>
      </w:r>
      <w:r w:rsidRPr="00934B63">
        <w:rPr>
          <w:rFonts w:ascii="Times New Roman" w:hAnsi="Times New Roman"/>
          <w:sz w:val="24"/>
          <w:szCs w:val="24"/>
        </w:rPr>
        <w:t>Сор</w:t>
      </w:r>
      <w:r w:rsidRPr="00934B63">
        <w:rPr>
          <w:rFonts w:ascii="Times New Roman" w:hAnsi="Times New Roman"/>
          <w:sz w:val="24"/>
          <w:szCs w:val="24"/>
          <w:lang w:val="en-US"/>
        </w:rPr>
        <w:t xml:space="preserve"> (2:40), </w:t>
      </w:r>
    </w:p>
    <w:p w14:paraId="6C7FE26C" w14:textId="77777777" w:rsidR="002023EA" w:rsidRPr="00934B63" w:rsidRDefault="002023EA" w:rsidP="00A725E1">
      <w:pPr>
        <w:pStyle w:val="a3"/>
        <w:numPr>
          <w:ilvl w:val="0"/>
          <w:numId w:val="3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Русская пляска из сюиты Приглашение к танцу </w:t>
      </w:r>
      <w:proofErr w:type="spellStart"/>
      <w:r w:rsidRPr="00934B63">
        <w:rPr>
          <w:rFonts w:ascii="Times New Roman" w:hAnsi="Times New Roman"/>
          <w:sz w:val="24"/>
          <w:szCs w:val="24"/>
        </w:rPr>
        <w:t>Н.Иванова-Крамская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(3:47), </w:t>
      </w:r>
    </w:p>
    <w:p w14:paraId="011E4180" w14:textId="77777777" w:rsidR="002023EA" w:rsidRPr="00934B63" w:rsidRDefault="002023EA" w:rsidP="00A725E1">
      <w:pPr>
        <w:pStyle w:val="a3"/>
        <w:numPr>
          <w:ilvl w:val="0"/>
          <w:numId w:val="3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Украинская народная песня обработка </w:t>
      </w:r>
      <w:proofErr w:type="spellStart"/>
      <w:r w:rsidRPr="00934B63">
        <w:rPr>
          <w:rFonts w:ascii="Times New Roman" w:hAnsi="Times New Roman"/>
          <w:sz w:val="24"/>
          <w:szCs w:val="24"/>
        </w:rPr>
        <w:t>Г.Минаева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934B63">
        <w:rPr>
          <w:rFonts w:ascii="Times New Roman" w:hAnsi="Times New Roman"/>
          <w:sz w:val="24"/>
          <w:szCs w:val="24"/>
        </w:rPr>
        <w:t>Баламути</w:t>
      </w:r>
      <w:proofErr w:type="spellEnd"/>
      <w:r w:rsidRPr="00934B63">
        <w:rPr>
          <w:rFonts w:ascii="Times New Roman" w:hAnsi="Times New Roman"/>
          <w:sz w:val="24"/>
          <w:szCs w:val="24"/>
        </w:rPr>
        <w:t>» (2:78)</w:t>
      </w:r>
    </w:p>
    <w:p w14:paraId="00C36D26" w14:textId="77777777" w:rsidR="002023EA" w:rsidRPr="00934B63" w:rsidRDefault="002023EA" w:rsidP="00A725E1">
      <w:pPr>
        <w:contextualSpacing/>
      </w:pPr>
    </w:p>
    <w:p w14:paraId="643EED45" w14:textId="7093E189" w:rsidR="002023EA" w:rsidRPr="00934B63" w:rsidRDefault="002023EA" w:rsidP="00A725E1">
      <w:pPr>
        <w:contextualSpacing/>
        <w:rPr>
          <w:b/>
          <w:bCs/>
        </w:rPr>
      </w:pPr>
      <w:proofErr w:type="spellStart"/>
      <w:r w:rsidRPr="00934B63">
        <w:rPr>
          <w:b/>
          <w:bCs/>
        </w:rPr>
        <w:t>Гунькина</w:t>
      </w:r>
      <w:proofErr w:type="spellEnd"/>
      <w:r w:rsidRPr="00934B63">
        <w:rPr>
          <w:b/>
          <w:bCs/>
        </w:rPr>
        <w:t xml:space="preserve"> </w:t>
      </w:r>
      <w:proofErr w:type="spellStart"/>
      <w:r w:rsidRPr="00934B63">
        <w:rPr>
          <w:b/>
          <w:bCs/>
        </w:rPr>
        <w:t>Евангелина</w:t>
      </w:r>
      <w:proofErr w:type="spellEnd"/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5D216AAF" w14:textId="77777777" w:rsidR="002023EA" w:rsidRPr="00934B63" w:rsidRDefault="002023EA" w:rsidP="00A725E1">
      <w:pPr>
        <w:contextualSpacing/>
      </w:pPr>
      <w:r w:rsidRPr="00934B63">
        <w:t>ГБУДО г. Москвы «Детская музыкально-хоровая школа имени И.И. Радченко»</w:t>
      </w:r>
    </w:p>
    <w:p w14:paraId="66069B68" w14:textId="77777777" w:rsidR="002023EA" w:rsidRPr="00934B63" w:rsidRDefault="002023EA" w:rsidP="00A725E1">
      <w:pPr>
        <w:contextualSpacing/>
        <w:rPr>
          <w:bCs/>
        </w:rPr>
      </w:pPr>
      <w:r w:rsidRPr="00934B63">
        <w:rPr>
          <w:bCs/>
        </w:rPr>
        <w:t xml:space="preserve">Преподаватель: </w:t>
      </w:r>
      <w:proofErr w:type="spellStart"/>
      <w:r w:rsidRPr="00934B63">
        <w:t>Войлошникова</w:t>
      </w:r>
      <w:proofErr w:type="spellEnd"/>
      <w:r w:rsidRPr="00934B63">
        <w:t xml:space="preserve"> Ирина Сергеевна</w:t>
      </w:r>
    </w:p>
    <w:p w14:paraId="4F66365A" w14:textId="77777777" w:rsidR="002023EA" w:rsidRPr="00934B63" w:rsidRDefault="002023EA" w:rsidP="00A725E1">
      <w:pPr>
        <w:pStyle w:val="a3"/>
        <w:numPr>
          <w:ilvl w:val="0"/>
          <w:numId w:val="3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Прелюд </w:t>
      </w:r>
      <w:proofErr w:type="spellStart"/>
      <w:r w:rsidRPr="00934B63">
        <w:rPr>
          <w:rFonts w:ascii="Times New Roman" w:hAnsi="Times New Roman"/>
          <w:sz w:val="24"/>
          <w:szCs w:val="24"/>
        </w:rPr>
        <w:t>in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</w:t>
      </w:r>
      <w:r w:rsidRPr="00934B63">
        <w:rPr>
          <w:rFonts w:ascii="Times New Roman" w:hAnsi="Times New Roman"/>
          <w:sz w:val="24"/>
          <w:szCs w:val="24"/>
          <w:lang w:val="en-US"/>
        </w:rPr>
        <w:t>G</w:t>
      </w:r>
      <w:r w:rsidRPr="00934B63">
        <w:rPr>
          <w:rFonts w:ascii="Times New Roman" w:hAnsi="Times New Roman"/>
          <w:sz w:val="24"/>
          <w:szCs w:val="24"/>
        </w:rPr>
        <w:t>-</w:t>
      </w:r>
      <w:r w:rsidRPr="00934B63">
        <w:rPr>
          <w:rFonts w:ascii="Times New Roman" w:hAnsi="Times New Roman"/>
          <w:sz w:val="24"/>
          <w:szCs w:val="24"/>
          <w:lang w:val="en-US"/>
        </w:rPr>
        <w:t>dur</w:t>
      </w:r>
      <w:r w:rsidRPr="00934B6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34B63">
        <w:rPr>
          <w:rFonts w:ascii="Times New Roman" w:hAnsi="Times New Roman"/>
          <w:sz w:val="24"/>
          <w:szCs w:val="24"/>
        </w:rPr>
        <w:t>Ф.Карулли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(2:00</w:t>
      </w:r>
    </w:p>
    <w:p w14:paraId="1F4006E5" w14:textId="77777777" w:rsidR="002023EA" w:rsidRPr="00934B63" w:rsidRDefault="002023EA" w:rsidP="00A725E1">
      <w:pPr>
        <w:pStyle w:val="a3"/>
        <w:numPr>
          <w:ilvl w:val="0"/>
          <w:numId w:val="3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 xml:space="preserve">Прелюд </w:t>
      </w:r>
      <w:r w:rsidRPr="00934B63">
        <w:rPr>
          <w:rFonts w:ascii="Times New Roman" w:hAnsi="Times New Roman"/>
          <w:sz w:val="24"/>
          <w:szCs w:val="24"/>
          <w:lang w:val="en-US"/>
        </w:rPr>
        <w:t>in</w:t>
      </w:r>
      <w:r w:rsidRPr="00934B63">
        <w:rPr>
          <w:rFonts w:ascii="Times New Roman" w:hAnsi="Times New Roman"/>
          <w:sz w:val="24"/>
          <w:szCs w:val="24"/>
        </w:rPr>
        <w:t xml:space="preserve"> </w:t>
      </w:r>
      <w:r w:rsidRPr="00934B63">
        <w:rPr>
          <w:rFonts w:ascii="Times New Roman" w:hAnsi="Times New Roman"/>
          <w:sz w:val="24"/>
          <w:szCs w:val="24"/>
          <w:lang w:val="en-US"/>
        </w:rPr>
        <w:t>a</w:t>
      </w:r>
      <w:r w:rsidRPr="00934B63">
        <w:rPr>
          <w:rFonts w:ascii="Times New Roman" w:hAnsi="Times New Roman"/>
          <w:sz w:val="24"/>
          <w:szCs w:val="24"/>
        </w:rPr>
        <w:t>-</w:t>
      </w:r>
      <w:r w:rsidRPr="00934B63">
        <w:rPr>
          <w:rFonts w:ascii="Times New Roman" w:hAnsi="Times New Roman"/>
          <w:sz w:val="24"/>
          <w:szCs w:val="24"/>
          <w:lang w:val="en-US"/>
        </w:rPr>
        <w:t>moll</w:t>
      </w:r>
      <w:r w:rsidRPr="00934B6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34B63">
        <w:rPr>
          <w:rFonts w:ascii="Times New Roman" w:hAnsi="Times New Roman"/>
          <w:sz w:val="24"/>
          <w:szCs w:val="24"/>
        </w:rPr>
        <w:t>М.Карасси</w:t>
      </w:r>
      <w:proofErr w:type="spellEnd"/>
      <w:r w:rsidRPr="00934B63">
        <w:rPr>
          <w:rFonts w:ascii="Times New Roman" w:hAnsi="Times New Roman"/>
          <w:sz w:val="24"/>
          <w:szCs w:val="24"/>
        </w:rPr>
        <w:t xml:space="preserve"> (2:10),</w:t>
      </w:r>
    </w:p>
    <w:p w14:paraId="76553DC1" w14:textId="77777777" w:rsidR="002023EA" w:rsidRPr="00934B63" w:rsidRDefault="002023EA" w:rsidP="00A725E1">
      <w:pPr>
        <w:pStyle w:val="a3"/>
        <w:numPr>
          <w:ilvl w:val="0"/>
          <w:numId w:val="37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934B63">
        <w:rPr>
          <w:rFonts w:ascii="Times New Roman" w:hAnsi="Times New Roman"/>
          <w:sz w:val="24"/>
          <w:szCs w:val="24"/>
        </w:rPr>
        <w:t>Старинная Английская песня Зеленые рукава (2:15</w:t>
      </w:r>
    </w:p>
    <w:p w14:paraId="0A6BCBF5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647C2EF3" w14:textId="4CFBF701" w:rsidR="002023EA" w:rsidRPr="00934B63" w:rsidRDefault="006078B0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17.00</w:t>
      </w:r>
      <w:r w:rsidR="002023EA" w:rsidRPr="00934B63">
        <w:rPr>
          <w:rStyle w:val="a6"/>
          <w:b/>
        </w:rPr>
        <w:t xml:space="preserve"> НАРОДНЫЕ ИНСТРУМЕНТЫ IV</w:t>
      </w:r>
    </w:p>
    <w:p w14:paraId="31CA1F78" w14:textId="7FEEF55F" w:rsidR="002023EA" w:rsidRPr="00934B63" w:rsidRDefault="002023EA" w:rsidP="00A725E1">
      <w:pPr>
        <w:contextualSpacing/>
        <w:rPr>
          <w:rStyle w:val="a6"/>
          <w:b/>
        </w:rPr>
      </w:pPr>
    </w:p>
    <w:p w14:paraId="322601CE" w14:textId="1EA9C21B" w:rsidR="002023EA" w:rsidRPr="00934B63" w:rsidRDefault="002023EA" w:rsidP="00A725E1">
      <w:pPr>
        <w:contextualSpacing/>
        <w:rPr>
          <w:rStyle w:val="a6"/>
          <w:b/>
          <w:bCs/>
        </w:rPr>
      </w:pPr>
      <w:r w:rsidRPr="00934B63">
        <w:rPr>
          <w:b/>
          <w:bCs/>
          <w:lang w:eastAsia="en-US"/>
        </w:rPr>
        <w:t>Егоркин Юрий</w:t>
      </w:r>
      <w:r w:rsidR="009230E5">
        <w:rPr>
          <w:b/>
          <w:bCs/>
          <w:lang w:eastAsia="en-US"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7720130D" w14:textId="29633631" w:rsidR="002023EA" w:rsidRPr="00934B63" w:rsidRDefault="002023EA" w:rsidP="00A725E1">
      <w:pPr>
        <w:contextualSpacing/>
      </w:pPr>
      <w:r w:rsidRPr="00934B63">
        <w:t xml:space="preserve">ГБУДО г. </w:t>
      </w:r>
      <w:proofErr w:type="spellStart"/>
      <w:r w:rsidRPr="00934B63">
        <w:t>Москв</w:t>
      </w:r>
      <w:proofErr w:type="spellEnd"/>
      <w:r w:rsidR="00934B63">
        <w:t>-</w:t>
      </w:r>
      <w:r w:rsidRPr="00934B63">
        <w:t xml:space="preserve">ы, «МГОДШИ «Сокольники» с/п ДМШ им. </w:t>
      </w:r>
      <w:proofErr w:type="spellStart"/>
      <w:r w:rsidRPr="00934B63">
        <w:t>А.Ф.Гедике</w:t>
      </w:r>
      <w:proofErr w:type="spellEnd"/>
    </w:p>
    <w:p w14:paraId="2487C40C" w14:textId="77777777" w:rsidR="002023EA" w:rsidRPr="00934B63" w:rsidRDefault="002023EA" w:rsidP="00A725E1">
      <w:pPr>
        <w:contextualSpacing/>
      </w:pPr>
      <w:r w:rsidRPr="00934B63">
        <w:t xml:space="preserve">Преподаватель: </w:t>
      </w:r>
      <w:proofErr w:type="spellStart"/>
      <w:r w:rsidRPr="00934B63">
        <w:rPr>
          <w:lang w:eastAsia="en-US"/>
        </w:rPr>
        <w:t>Журикова</w:t>
      </w:r>
      <w:proofErr w:type="spellEnd"/>
      <w:r w:rsidRPr="00934B63">
        <w:rPr>
          <w:lang w:eastAsia="en-US"/>
        </w:rPr>
        <w:t xml:space="preserve"> Елена Олеговна</w:t>
      </w:r>
    </w:p>
    <w:p w14:paraId="40E7B8C1" w14:textId="77777777" w:rsidR="002023EA" w:rsidRPr="00934B63" w:rsidRDefault="002023EA" w:rsidP="00A725E1">
      <w:pPr>
        <w:widowControl w:val="0"/>
        <w:autoSpaceDE w:val="0"/>
        <w:autoSpaceDN w:val="0"/>
        <w:contextualSpacing/>
        <w:rPr>
          <w:lang w:eastAsia="en-US"/>
        </w:rPr>
      </w:pPr>
      <w:r w:rsidRPr="00934B63">
        <w:rPr>
          <w:lang w:eastAsia="en-US"/>
        </w:rPr>
        <w:t xml:space="preserve">Р.Н.П. «Ой, при лужку, при лужке», </w:t>
      </w:r>
      <w:proofErr w:type="spellStart"/>
      <w:proofErr w:type="gramStart"/>
      <w:r w:rsidRPr="00934B63">
        <w:rPr>
          <w:lang w:eastAsia="en-US"/>
        </w:rPr>
        <w:t>обр.А.Дмитриева</w:t>
      </w:r>
      <w:proofErr w:type="spellEnd"/>
      <w:proofErr w:type="gramEnd"/>
      <w:r w:rsidRPr="00934B63">
        <w:rPr>
          <w:lang w:eastAsia="en-US"/>
        </w:rPr>
        <w:t xml:space="preserve">    -  2мин.40 сек.</w:t>
      </w:r>
    </w:p>
    <w:p w14:paraId="14A793EA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7BE23CA4" w14:textId="77777777" w:rsidR="002023EA" w:rsidRPr="00934B63" w:rsidRDefault="002023EA" w:rsidP="00A725E1">
      <w:pPr>
        <w:contextualSpacing/>
        <w:rPr>
          <w:rStyle w:val="a6"/>
          <w:b/>
        </w:rPr>
      </w:pPr>
      <w:r w:rsidRPr="00934B63">
        <w:rPr>
          <w:rStyle w:val="a6"/>
          <w:b/>
        </w:rPr>
        <w:t>НАРОДНЫЕ ИНСТРУМЕНТЫ V</w:t>
      </w:r>
    </w:p>
    <w:p w14:paraId="0E0B9354" w14:textId="77777777" w:rsidR="002023EA" w:rsidRPr="00934B63" w:rsidRDefault="002023EA" w:rsidP="00A725E1">
      <w:pPr>
        <w:contextualSpacing/>
        <w:rPr>
          <w:rStyle w:val="a6"/>
          <w:b/>
        </w:rPr>
      </w:pPr>
    </w:p>
    <w:p w14:paraId="6D1FC452" w14:textId="2A38D3CC" w:rsidR="002023EA" w:rsidRPr="00934B63" w:rsidRDefault="002023EA" w:rsidP="00A725E1">
      <w:pPr>
        <w:contextualSpacing/>
        <w:rPr>
          <w:rStyle w:val="a6"/>
          <w:b/>
          <w:bCs/>
        </w:rPr>
      </w:pPr>
      <w:r w:rsidRPr="00934B63">
        <w:rPr>
          <w:b/>
          <w:bCs/>
          <w:lang w:eastAsia="en-US"/>
        </w:rPr>
        <w:t>Шустиков Ярослав</w:t>
      </w:r>
      <w:r w:rsidR="00934B63">
        <w:rPr>
          <w:b/>
          <w:bCs/>
          <w:lang w:eastAsia="en-US"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76BB7094" w14:textId="77777777" w:rsidR="002023EA" w:rsidRPr="00934B63" w:rsidRDefault="002023EA" w:rsidP="00A725E1">
      <w:pPr>
        <w:contextualSpacing/>
      </w:pPr>
      <w:r w:rsidRPr="00934B63">
        <w:t xml:space="preserve">ГБУДО г. Москвы, «МГОДШИ «Сокольники» с/п ДМШ им. </w:t>
      </w:r>
      <w:proofErr w:type="spellStart"/>
      <w:r w:rsidRPr="00934B63">
        <w:t>А.Ф.Гедике</w:t>
      </w:r>
      <w:proofErr w:type="spellEnd"/>
    </w:p>
    <w:p w14:paraId="0FDAC219" w14:textId="77777777" w:rsidR="002023EA" w:rsidRPr="00934B63" w:rsidRDefault="002023EA" w:rsidP="00A725E1">
      <w:pPr>
        <w:contextualSpacing/>
      </w:pPr>
      <w:r w:rsidRPr="00934B63">
        <w:t xml:space="preserve">Преподаватель: </w:t>
      </w:r>
      <w:proofErr w:type="spellStart"/>
      <w:r w:rsidRPr="00934B63">
        <w:rPr>
          <w:lang w:eastAsia="en-US"/>
        </w:rPr>
        <w:t>Журикова</w:t>
      </w:r>
      <w:proofErr w:type="spellEnd"/>
      <w:r w:rsidRPr="00934B63">
        <w:rPr>
          <w:lang w:eastAsia="en-US"/>
        </w:rPr>
        <w:t xml:space="preserve"> Елена Олеговна</w:t>
      </w:r>
    </w:p>
    <w:p w14:paraId="1445ED24" w14:textId="77777777" w:rsidR="002023EA" w:rsidRPr="00934B63" w:rsidRDefault="002023EA" w:rsidP="00A725E1">
      <w:pPr>
        <w:widowControl w:val="0"/>
        <w:autoSpaceDE w:val="0"/>
        <w:autoSpaceDN w:val="0"/>
        <w:contextualSpacing/>
        <w:rPr>
          <w:lang w:eastAsia="en-US"/>
        </w:rPr>
      </w:pPr>
      <w:proofErr w:type="spellStart"/>
      <w:r w:rsidRPr="00934B63">
        <w:rPr>
          <w:lang w:eastAsia="en-US"/>
        </w:rPr>
        <w:t>Л.Лоскутов</w:t>
      </w:r>
      <w:proofErr w:type="spellEnd"/>
      <w:r w:rsidRPr="00934B63">
        <w:rPr>
          <w:lang w:eastAsia="en-US"/>
        </w:rPr>
        <w:t xml:space="preserve"> «Русские </w:t>
      </w:r>
      <w:proofErr w:type="gramStart"/>
      <w:r w:rsidRPr="00934B63">
        <w:rPr>
          <w:lang w:eastAsia="en-US"/>
        </w:rPr>
        <w:t xml:space="preserve">самоцветы»   </w:t>
      </w:r>
      <w:proofErr w:type="gramEnd"/>
      <w:r w:rsidRPr="00934B63">
        <w:rPr>
          <w:lang w:eastAsia="en-US"/>
        </w:rPr>
        <w:t xml:space="preserve"> -   6 мин.</w:t>
      </w:r>
    </w:p>
    <w:p w14:paraId="48DE4622" w14:textId="77777777" w:rsidR="002023EA" w:rsidRPr="00934B63" w:rsidRDefault="002023EA" w:rsidP="00A725E1">
      <w:pPr>
        <w:contextualSpacing/>
      </w:pPr>
    </w:p>
    <w:p w14:paraId="3C9A4861" w14:textId="77777777" w:rsidR="000A3ACA" w:rsidRPr="00934B63" w:rsidRDefault="000A3ACA" w:rsidP="00A725E1">
      <w:pPr>
        <w:contextualSpacing/>
        <w:rPr>
          <w:b/>
        </w:rPr>
      </w:pPr>
      <w:r w:rsidRPr="00934B63">
        <w:rPr>
          <w:b/>
        </w:rPr>
        <w:t>ФОРТЕПИАНО IV</w:t>
      </w:r>
    </w:p>
    <w:p w14:paraId="0327CB52" w14:textId="77777777" w:rsidR="002023EA" w:rsidRPr="00934B63" w:rsidRDefault="002023EA" w:rsidP="00A725E1">
      <w:pPr>
        <w:contextualSpacing/>
      </w:pPr>
    </w:p>
    <w:p w14:paraId="05385D7F" w14:textId="6CB2B3D4" w:rsidR="002A170B" w:rsidRPr="00934B63" w:rsidRDefault="002A170B" w:rsidP="00A725E1">
      <w:pPr>
        <w:contextualSpacing/>
        <w:rPr>
          <w:rStyle w:val="a6"/>
          <w:b/>
          <w:bCs/>
        </w:rPr>
      </w:pPr>
      <w:r w:rsidRPr="00934B63">
        <w:rPr>
          <w:rStyle w:val="a6"/>
          <w:b/>
          <w:bCs/>
        </w:rPr>
        <w:t xml:space="preserve">Ху </w:t>
      </w:r>
      <w:proofErr w:type="spellStart"/>
      <w:r w:rsidRPr="00934B63">
        <w:rPr>
          <w:rStyle w:val="a6"/>
          <w:b/>
          <w:bCs/>
        </w:rPr>
        <w:t>Яньжань</w:t>
      </w:r>
      <w:proofErr w:type="spellEnd"/>
      <w:r w:rsidR="00934B63" w:rsidRPr="00934B63">
        <w:rPr>
          <w:b/>
          <w:bCs/>
          <w:sz w:val="20"/>
          <w:szCs w:val="20"/>
        </w:rPr>
        <w:t xml:space="preserve"> </w:t>
      </w:r>
      <w:r w:rsidR="009230E5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 xml:space="preserve">Лауреат </w:t>
      </w:r>
      <w:r w:rsidR="00934B63">
        <w:rPr>
          <w:b/>
          <w:bCs/>
          <w:sz w:val="20"/>
          <w:szCs w:val="20"/>
        </w:rPr>
        <w:t>2</w:t>
      </w:r>
      <w:r w:rsidR="00934B63">
        <w:rPr>
          <w:b/>
          <w:bCs/>
          <w:sz w:val="20"/>
          <w:szCs w:val="20"/>
        </w:rPr>
        <w:t xml:space="preserve"> степени</w:t>
      </w:r>
    </w:p>
    <w:p w14:paraId="5E678057" w14:textId="77777777" w:rsidR="002A170B" w:rsidRPr="00934B63" w:rsidRDefault="002A170B" w:rsidP="00A725E1">
      <w:pPr>
        <w:contextualSpacing/>
        <w:rPr>
          <w:rStyle w:val="a6"/>
        </w:rPr>
      </w:pPr>
      <w:r w:rsidRPr="00934B63">
        <w:rPr>
          <w:rStyle w:val="a6"/>
        </w:rPr>
        <w:t>ЦМШ АИИ</w:t>
      </w:r>
    </w:p>
    <w:p w14:paraId="43B37414" w14:textId="77777777" w:rsidR="002A170B" w:rsidRPr="00934B63" w:rsidRDefault="002A170B" w:rsidP="00A725E1">
      <w:pPr>
        <w:contextualSpacing/>
      </w:pPr>
      <w:r w:rsidRPr="00934B63">
        <w:t>Преподаватель: Сухарева Татьяна Владимировна</w:t>
      </w:r>
    </w:p>
    <w:p w14:paraId="7B369F1B" w14:textId="77777777" w:rsidR="002A170B" w:rsidRPr="00934B63" w:rsidRDefault="002A170B" w:rsidP="00A725E1">
      <w:pPr>
        <w:tabs>
          <w:tab w:val="left" w:pos="1887"/>
        </w:tabs>
        <w:contextualSpacing/>
      </w:pPr>
      <w:r w:rsidRPr="00934B63">
        <w:t xml:space="preserve">1.Бах ХТК 1том, прелюдия и фуга до минор </w:t>
      </w:r>
    </w:p>
    <w:p w14:paraId="7982C9D6" w14:textId="77777777" w:rsidR="002A170B" w:rsidRPr="00934B63" w:rsidRDefault="002A170B" w:rsidP="00A725E1">
      <w:pPr>
        <w:tabs>
          <w:tab w:val="left" w:pos="1887"/>
        </w:tabs>
        <w:contextualSpacing/>
      </w:pPr>
      <w:r w:rsidRPr="00934B63">
        <w:t>2.Черни Этюд оп.</w:t>
      </w:r>
      <w:proofErr w:type="gramStart"/>
      <w:r w:rsidRPr="00934B63">
        <w:t>299,н</w:t>
      </w:r>
      <w:proofErr w:type="gramEnd"/>
      <w:r w:rsidRPr="00934B63">
        <w:t xml:space="preserve"> 17</w:t>
      </w:r>
    </w:p>
    <w:p w14:paraId="298620B0" w14:textId="77777777" w:rsidR="002A170B" w:rsidRPr="00934B63" w:rsidRDefault="002A170B" w:rsidP="00A725E1">
      <w:pPr>
        <w:tabs>
          <w:tab w:val="left" w:pos="1887"/>
        </w:tabs>
        <w:contextualSpacing/>
      </w:pPr>
      <w:r w:rsidRPr="00934B63">
        <w:t>3.Черни Этюд оп.</w:t>
      </w:r>
      <w:proofErr w:type="gramStart"/>
      <w:r w:rsidRPr="00934B63">
        <w:t>299,н</w:t>
      </w:r>
      <w:proofErr w:type="gramEnd"/>
      <w:r w:rsidRPr="00934B63">
        <w:t xml:space="preserve"> 19</w:t>
      </w:r>
    </w:p>
    <w:p w14:paraId="35E1BA77" w14:textId="77777777" w:rsidR="002A170B" w:rsidRPr="00934B63" w:rsidRDefault="002A170B" w:rsidP="00A725E1">
      <w:pPr>
        <w:contextualSpacing/>
      </w:pPr>
    </w:p>
    <w:p w14:paraId="67EF0C75" w14:textId="5C57D15F" w:rsidR="000A3ACA" w:rsidRPr="00934B63" w:rsidRDefault="000A3ACA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Ху </w:t>
      </w:r>
      <w:proofErr w:type="spellStart"/>
      <w:r w:rsidRPr="00934B63">
        <w:rPr>
          <w:b/>
          <w:bCs/>
        </w:rPr>
        <w:t>Хаожань</w:t>
      </w:r>
      <w:proofErr w:type="spellEnd"/>
      <w:r w:rsidR="00934B63">
        <w:rPr>
          <w:b/>
          <w:bCs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  <w:r w:rsidR="00934B63">
        <w:rPr>
          <w:b/>
          <w:bCs/>
          <w:sz w:val="20"/>
          <w:szCs w:val="20"/>
        </w:rPr>
        <w:t>, Приглашение на Международный фестиваль «Волшебство 21 века»</w:t>
      </w:r>
    </w:p>
    <w:p w14:paraId="04E7257B" w14:textId="77777777" w:rsidR="000A3ACA" w:rsidRPr="00934B63" w:rsidRDefault="000A3ACA" w:rsidP="00A725E1">
      <w:pPr>
        <w:contextualSpacing/>
        <w:rPr>
          <w:rStyle w:val="a6"/>
        </w:rPr>
      </w:pPr>
      <w:r w:rsidRPr="00934B63">
        <w:rPr>
          <w:rStyle w:val="a6"/>
        </w:rPr>
        <w:t>ЦМШ АИИ</w:t>
      </w:r>
    </w:p>
    <w:p w14:paraId="32958D8A" w14:textId="77777777" w:rsidR="000A3ACA" w:rsidRPr="00934B63" w:rsidRDefault="000A3ACA" w:rsidP="00A725E1">
      <w:pPr>
        <w:contextualSpacing/>
      </w:pPr>
      <w:r w:rsidRPr="00934B63">
        <w:t>Преподаватель: Сухарева Татьяна Владимировна</w:t>
      </w:r>
    </w:p>
    <w:p w14:paraId="110DD7CD" w14:textId="01BE9FAD" w:rsidR="000A3ACA" w:rsidRPr="00934B63" w:rsidRDefault="000A3ACA" w:rsidP="00A725E1">
      <w:pPr>
        <w:contextualSpacing/>
      </w:pPr>
      <w:r w:rsidRPr="00934B63">
        <w:t xml:space="preserve">1)Бах ХТК 2й </w:t>
      </w:r>
      <w:proofErr w:type="spellStart"/>
      <w:proofErr w:type="gramStart"/>
      <w:r w:rsidRPr="00934B63">
        <w:t>том,прелюдия</w:t>
      </w:r>
      <w:proofErr w:type="spellEnd"/>
      <w:proofErr w:type="gramEnd"/>
      <w:r w:rsidRPr="00934B63">
        <w:t xml:space="preserve"> и фуга ре минор</w:t>
      </w:r>
    </w:p>
    <w:p w14:paraId="5B1C9ACE" w14:textId="77777777" w:rsidR="000A3ACA" w:rsidRPr="00934B63" w:rsidRDefault="000A3ACA" w:rsidP="00A725E1">
      <w:pPr>
        <w:contextualSpacing/>
      </w:pPr>
      <w:r w:rsidRPr="00934B63">
        <w:t>2)Черни Этюд оп.740 н.11</w:t>
      </w:r>
    </w:p>
    <w:p w14:paraId="736BA7AD" w14:textId="77777777" w:rsidR="000A3ACA" w:rsidRPr="00934B63" w:rsidRDefault="000A3ACA" w:rsidP="00A725E1">
      <w:pPr>
        <w:contextualSpacing/>
      </w:pPr>
      <w:r w:rsidRPr="00934B63">
        <w:t xml:space="preserve">3)Мошковский </w:t>
      </w:r>
    </w:p>
    <w:p w14:paraId="040C85B2" w14:textId="77777777" w:rsidR="000A3ACA" w:rsidRPr="00934B63" w:rsidRDefault="000A3ACA" w:rsidP="00A725E1">
      <w:pPr>
        <w:contextualSpacing/>
      </w:pPr>
      <w:r w:rsidRPr="00934B63">
        <w:t>Этюд оп.72 н.5</w:t>
      </w:r>
    </w:p>
    <w:p w14:paraId="508A1D68" w14:textId="6F71BC14" w:rsidR="000A3ACA" w:rsidRPr="00934B63" w:rsidRDefault="000A3ACA" w:rsidP="00A725E1">
      <w:pPr>
        <w:contextualSpacing/>
      </w:pPr>
      <w:r w:rsidRPr="00934B63">
        <w:t>4) Мошковский Этюд оп.72 н.9</w:t>
      </w:r>
    </w:p>
    <w:p w14:paraId="177C41C3" w14:textId="77777777" w:rsidR="00CA7DF1" w:rsidRPr="00934B63" w:rsidRDefault="00CA7DF1" w:rsidP="00A725E1">
      <w:pPr>
        <w:contextualSpacing/>
      </w:pPr>
    </w:p>
    <w:p w14:paraId="25A0EEE6" w14:textId="61D3FF76" w:rsidR="00CA7DF1" w:rsidRPr="00934B63" w:rsidRDefault="00CA7DF1" w:rsidP="00A725E1">
      <w:pPr>
        <w:contextualSpacing/>
        <w:rPr>
          <w:b/>
        </w:rPr>
      </w:pPr>
      <w:r w:rsidRPr="00934B63">
        <w:rPr>
          <w:b/>
        </w:rPr>
        <w:t xml:space="preserve">ФОРТЕПИАНО </w:t>
      </w:r>
      <w:r w:rsidRPr="00934B63">
        <w:rPr>
          <w:b/>
          <w:lang w:val="en-US"/>
        </w:rPr>
        <w:t>V</w:t>
      </w:r>
      <w:r w:rsidRPr="00934B63">
        <w:rPr>
          <w:b/>
        </w:rPr>
        <w:t>I</w:t>
      </w:r>
    </w:p>
    <w:p w14:paraId="3EAA4835" w14:textId="77777777" w:rsidR="00CA7DF1" w:rsidRPr="00934B63" w:rsidRDefault="00CA7DF1" w:rsidP="00A725E1">
      <w:pPr>
        <w:contextualSpacing/>
      </w:pPr>
    </w:p>
    <w:p w14:paraId="6C2CF8D7" w14:textId="4E45FEC6" w:rsidR="00CA7DF1" w:rsidRPr="00934B63" w:rsidRDefault="00CA7DF1" w:rsidP="00A725E1">
      <w:pPr>
        <w:contextualSpacing/>
        <w:rPr>
          <w:b/>
          <w:bCs/>
        </w:rPr>
      </w:pPr>
      <w:r w:rsidRPr="00934B63">
        <w:rPr>
          <w:b/>
          <w:bCs/>
        </w:rPr>
        <w:t xml:space="preserve">Ян </w:t>
      </w:r>
      <w:proofErr w:type="spellStart"/>
      <w:r w:rsidRPr="00934B63">
        <w:rPr>
          <w:b/>
          <w:bCs/>
        </w:rPr>
        <w:t>Хуэйтин</w:t>
      </w:r>
      <w:proofErr w:type="spellEnd"/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-</w:t>
      </w:r>
      <w:r w:rsidR="00934B63">
        <w:rPr>
          <w:b/>
          <w:bCs/>
          <w:sz w:val="20"/>
          <w:szCs w:val="20"/>
        </w:rPr>
        <w:t>Лауреат 1 степени</w:t>
      </w:r>
    </w:p>
    <w:p w14:paraId="17AA09DB" w14:textId="77777777" w:rsidR="00CA7DF1" w:rsidRPr="00934B63" w:rsidRDefault="00CA7DF1" w:rsidP="00A725E1">
      <w:pPr>
        <w:contextualSpacing/>
        <w:rPr>
          <w:rStyle w:val="a6"/>
        </w:rPr>
      </w:pPr>
      <w:r w:rsidRPr="00934B63">
        <w:rPr>
          <w:rStyle w:val="a6"/>
        </w:rPr>
        <w:t>ЦМШ АИИ</w:t>
      </w:r>
    </w:p>
    <w:p w14:paraId="7148D100" w14:textId="77777777" w:rsidR="00CA7DF1" w:rsidRPr="00934B63" w:rsidRDefault="00CA7DF1" w:rsidP="00A725E1">
      <w:pPr>
        <w:contextualSpacing/>
      </w:pPr>
      <w:r w:rsidRPr="00934B63">
        <w:t>Преподаватель: Сухарева Татьяна Владимировна</w:t>
      </w:r>
    </w:p>
    <w:p w14:paraId="155AD27C" w14:textId="77777777" w:rsidR="00CA7DF1" w:rsidRPr="00934B63" w:rsidRDefault="00CA7DF1" w:rsidP="00A725E1">
      <w:pPr>
        <w:contextualSpacing/>
      </w:pPr>
      <w:r w:rsidRPr="00934B63">
        <w:t>1)Бах ХТК, 2й том</w:t>
      </w:r>
    </w:p>
    <w:p w14:paraId="1C9A8CEB" w14:textId="37858671" w:rsidR="00CA7DF1" w:rsidRPr="00934B63" w:rsidRDefault="00CA7DF1" w:rsidP="00A725E1">
      <w:pPr>
        <w:contextualSpacing/>
      </w:pPr>
      <w:r w:rsidRPr="00934B63">
        <w:t xml:space="preserve">Прелюдия и фуга до минор </w:t>
      </w:r>
    </w:p>
    <w:p w14:paraId="1E359FC7" w14:textId="4FA489CF" w:rsidR="00CA7DF1" w:rsidRPr="00934B63" w:rsidRDefault="00CA7DF1" w:rsidP="00A725E1">
      <w:pPr>
        <w:contextualSpacing/>
      </w:pPr>
      <w:r w:rsidRPr="00934B63">
        <w:t>2)Мошковский Этюд оп.72, н.12</w:t>
      </w:r>
    </w:p>
    <w:p w14:paraId="61FE8CC5" w14:textId="0A3F5B34" w:rsidR="00CA7DF1" w:rsidRPr="00934B63" w:rsidRDefault="00CA7DF1" w:rsidP="00A725E1">
      <w:pPr>
        <w:contextualSpacing/>
      </w:pPr>
      <w:r w:rsidRPr="00934B63">
        <w:t>3)Черни Этюд оп.740 н.40</w:t>
      </w:r>
    </w:p>
    <w:p w14:paraId="5F9CA670" w14:textId="77777777" w:rsidR="00CA7DF1" w:rsidRPr="00934B63" w:rsidRDefault="00CA7DF1" w:rsidP="00A725E1">
      <w:pPr>
        <w:contextualSpacing/>
      </w:pPr>
    </w:p>
    <w:p w14:paraId="747CC0F2" w14:textId="51677B82" w:rsidR="00306862" w:rsidRPr="00934B63" w:rsidRDefault="00306862" w:rsidP="00A725E1">
      <w:pPr>
        <w:contextualSpacing/>
        <w:rPr>
          <w:rStyle w:val="a6"/>
          <w:b/>
        </w:rPr>
      </w:pPr>
      <w:r w:rsidRPr="00934B63">
        <w:rPr>
          <w:b/>
        </w:rPr>
        <w:t xml:space="preserve">ФОРТЕПИАНО </w:t>
      </w:r>
      <w:r w:rsidRPr="00934B63">
        <w:rPr>
          <w:rStyle w:val="a6"/>
          <w:b/>
        </w:rPr>
        <w:t>Х</w:t>
      </w:r>
    </w:p>
    <w:p w14:paraId="19CD9B27" w14:textId="77777777" w:rsidR="00306862" w:rsidRPr="00934B63" w:rsidRDefault="00306862" w:rsidP="00A725E1">
      <w:pPr>
        <w:contextualSpacing/>
        <w:rPr>
          <w:rStyle w:val="a6"/>
          <w:b/>
        </w:rPr>
      </w:pPr>
    </w:p>
    <w:p w14:paraId="7FC5D565" w14:textId="0889E30F" w:rsidR="00306862" w:rsidRPr="00934B63" w:rsidRDefault="00306862" w:rsidP="00A725E1">
      <w:pPr>
        <w:contextualSpacing/>
        <w:rPr>
          <w:rStyle w:val="a6"/>
          <w:b/>
          <w:bCs/>
        </w:rPr>
      </w:pPr>
      <w:proofErr w:type="spellStart"/>
      <w:r w:rsidRPr="00934B63">
        <w:rPr>
          <w:b/>
          <w:bCs/>
          <w:color w:val="000007"/>
        </w:rPr>
        <w:t>Ма</w:t>
      </w:r>
      <w:proofErr w:type="spellEnd"/>
      <w:r w:rsidRPr="00934B63">
        <w:rPr>
          <w:b/>
          <w:bCs/>
          <w:color w:val="000007"/>
        </w:rPr>
        <w:t xml:space="preserve"> </w:t>
      </w:r>
      <w:proofErr w:type="spellStart"/>
      <w:r w:rsidRPr="00934B63">
        <w:rPr>
          <w:b/>
          <w:bCs/>
          <w:color w:val="000007"/>
        </w:rPr>
        <w:t>Синьи</w:t>
      </w:r>
      <w:proofErr w:type="spellEnd"/>
      <w:r w:rsidR="00934B63">
        <w:rPr>
          <w:b/>
          <w:bCs/>
          <w:color w:val="000007"/>
        </w:rPr>
        <w:t>-</w:t>
      </w:r>
      <w:r w:rsidR="00934B63" w:rsidRPr="00934B63">
        <w:rPr>
          <w:b/>
          <w:bCs/>
          <w:sz w:val="20"/>
          <w:szCs w:val="20"/>
        </w:rPr>
        <w:t xml:space="preserve"> </w:t>
      </w:r>
      <w:r w:rsidR="00934B63">
        <w:rPr>
          <w:b/>
          <w:bCs/>
          <w:sz w:val="20"/>
          <w:szCs w:val="20"/>
        </w:rPr>
        <w:t>Лауреат 1 степени</w:t>
      </w:r>
    </w:p>
    <w:p w14:paraId="639886AA" w14:textId="77777777" w:rsidR="00306862" w:rsidRPr="00934B63" w:rsidRDefault="00306862" w:rsidP="00A725E1">
      <w:pPr>
        <w:contextualSpacing/>
        <w:rPr>
          <w:color w:val="000007"/>
        </w:rPr>
      </w:pPr>
      <w:proofErr w:type="spellStart"/>
      <w:r w:rsidRPr="00934B63">
        <w:rPr>
          <w:color w:val="000007"/>
        </w:rPr>
        <w:t>Московскии</w:t>
      </w:r>
      <w:proofErr w:type="spellEnd"/>
      <w:r w:rsidRPr="00934B63">
        <w:rPr>
          <w:color w:val="000007"/>
        </w:rPr>
        <w:t xml:space="preserve">̆ </w:t>
      </w:r>
      <w:proofErr w:type="spellStart"/>
      <w:r w:rsidRPr="00934B63">
        <w:rPr>
          <w:color w:val="000007"/>
        </w:rPr>
        <w:t>государственныи</w:t>
      </w:r>
      <w:proofErr w:type="spellEnd"/>
      <w:r w:rsidRPr="00934B63">
        <w:rPr>
          <w:color w:val="000007"/>
        </w:rPr>
        <w:t xml:space="preserve">̆ институт музыки имени А. Г. Шнитке </w:t>
      </w:r>
    </w:p>
    <w:p w14:paraId="6D731513" w14:textId="77777777" w:rsidR="00306862" w:rsidRPr="00934B63" w:rsidRDefault="00306862" w:rsidP="00A725E1">
      <w:pPr>
        <w:pStyle w:val="a9"/>
        <w:spacing w:before="0" w:after="0"/>
        <w:contextualSpacing/>
        <w:rPr>
          <w:color w:val="auto"/>
          <w:szCs w:val="24"/>
        </w:rPr>
      </w:pPr>
      <w:r w:rsidRPr="00934B63">
        <w:rPr>
          <w:rStyle w:val="a6"/>
          <w:szCs w:val="24"/>
        </w:rPr>
        <w:t xml:space="preserve">Преподаватель: </w:t>
      </w:r>
      <w:proofErr w:type="spellStart"/>
      <w:r w:rsidRPr="00934B63">
        <w:rPr>
          <w:color w:val="000007"/>
          <w:szCs w:val="24"/>
        </w:rPr>
        <w:t>Даутоб</w:t>
      </w:r>
      <w:proofErr w:type="spellEnd"/>
      <w:r w:rsidRPr="00934B63">
        <w:rPr>
          <w:color w:val="000007"/>
          <w:szCs w:val="24"/>
        </w:rPr>
        <w:t xml:space="preserve"> Данил </w:t>
      </w:r>
    </w:p>
    <w:p w14:paraId="72FC7AA0" w14:textId="77777777" w:rsidR="00306862" w:rsidRPr="00934B63" w:rsidRDefault="00306862" w:rsidP="00A725E1">
      <w:pPr>
        <w:contextualSpacing/>
        <w:rPr>
          <w:rStyle w:val="a6"/>
        </w:rPr>
      </w:pPr>
      <w:r w:rsidRPr="00934B63">
        <w:rPr>
          <w:rStyle w:val="a6"/>
        </w:rPr>
        <w:t>Концертмейстер:</w:t>
      </w:r>
      <w:r w:rsidRPr="00934B63">
        <w:rPr>
          <w:color w:val="000000"/>
        </w:rPr>
        <w:t xml:space="preserve"> </w:t>
      </w:r>
      <w:proofErr w:type="spellStart"/>
      <w:r w:rsidRPr="00934B63">
        <w:rPr>
          <w:color w:val="000007"/>
        </w:rPr>
        <w:t>Ма</w:t>
      </w:r>
      <w:proofErr w:type="spellEnd"/>
      <w:r w:rsidRPr="00934B63">
        <w:rPr>
          <w:color w:val="000007"/>
        </w:rPr>
        <w:t xml:space="preserve"> </w:t>
      </w:r>
      <w:proofErr w:type="spellStart"/>
      <w:r w:rsidRPr="00934B63">
        <w:rPr>
          <w:color w:val="000007"/>
        </w:rPr>
        <w:t>Синьи</w:t>
      </w:r>
      <w:proofErr w:type="spellEnd"/>
      <w:r w:rsidRPr="00934B63">
        <w:rPr>
          <w:color w:val="000007"/>
        </w:rPr>
        <w:t xml:space="preserve"> </w:t>
      </w:r>
    </w:p>
    <w:p w14:paraId="29484062" w14:textId="77777777" w:rsidR="00306862" w:rsidRPr="00934B63" w:rsidRDefault="00306862" w:rsidP="00A725E1">
      <w:pPr>
        <w:contextualSpacing/>
      </w:pPr>
      <w:r w:rsidRPr="00934B63">
        <w:rPr>
          <w:color w:val="000007"/>
        </w:rPr>
        <w:t xml:space="preserve">1._Й. </w:t>
      </w:r>
      <w:proofErr w:type="spellStart"/>
      <w:r w:rsidRPr="00934B63">
        <w:rPr>
          <w:color w:val="000007"/>
        </w:rPr>
        <w:t>Гайдн</w:t>
      </w:r>
      <w:proofErr w:type="spellEnd"/>
      <w:r w:rsidRPr="00934B63">
        <w:rPr>
          <w:color w:val="000007"/>
        </w:rPr>
        <w:t>. Соната F-</w:t>
      </w:r>
      <w:proofErr w:type="spellStart"/>
      <w:r w:rsidRPr="00934B63">
        <w:rPr>
          <w:color w:val="000007"/>
        </w:rPr>
        <w:t>dur</w:t>
      </w:r>
      <w:proofErr w:type="spellEnd"/>
      <w:r w:rsidRPr="00934B63">
        <w:rPr>
          <w:color w:val="000007"/>
        </w:rPr>
        <w:t xml:space="preserve">, 1 часть </w:t>
      </w:r>
      <w:proofErr w:type="gramStart"/>
      <w:r w:rsidRPr="00934B63">
        <w:rPr>
          <w:color w:val="000007"/>
        </w:rPr>
        <w:t>2.Сунь</w:t>
      </w:r>
      <w:proofErr w:type="gramEnd"/>
      <w:r w:rsidRPr="00934B63">
        <w:rPr>
          <w:color w:val="000007"/>
        </w:rPr>
        <w:t xml:space="preserve"> </w:t>
      </w:r>
      <w:proofErr w:type="spellStart"/>
      <w:r w:rsidRPr="00934B63">
        <w:rPr>
          <w:color w:val="000007"/>
        </w:rPr>
        <w:t>Ицян.Весеннии</w:t>
      </w:r>
      <w:proofErr w:type="spellEnd"/>
      <w:r w:rsidRPr="00934B63">
        <w:rPr>
          <w:color w:val="000007"/>
        </w:rPr>
        <w:t xml:space="preserve">̆ танец </w:t>
      </w:r>
    </w:p>
    <w:p w14:paraId="78912D1E" w14:textId="77777777" w:rsidR="00306862" w:rsidRPr="00934B63" w:rsidRDefault="00306862" w:rsidP="00A725E1">
      <w:pPr>
        <w:contextualSpacing/>
      </w:pPr>
    </w:p>
    <w:sectPr w:rsidR="00306862" w:rsidRPr="00934B63">
      <w:headerReference w:type="default" r:id="rId9"/>
      <w:footerReference w:type="default" r:id="rId10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B0AC80" w14:textId="77777777" w:rsidR="001A2BCC" w:rsidRDefault="001A2BCC">
      <w:r>
        <w:separator/>
      </w:r>
    </w:p>
  </w:endnote>
  <w:endnote w:type="continuationSeparator" w:id="0">
    <w:p w14:paraId="69B51EF1" w14:textId="77777777" w:rsidR="001A2BCC" w:rsidRDefault="001A2BCC">
      <w:r>
        <w:continuationSeparator/>
      </w:r>
    </w:p>
  </w:endnote>
  <w:endnote w:type="continuationNotice" w:id="1">
    <w:p w14:paraId="59DB8C23" w14:textId="77777777" w:rsidR="001A2BCC" w:rsidRDefault="001A2BC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XO Thames">
    <w:altName w:val="Cambria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51519" w14:textId="77777777" w:rsidR="00FE6F1A" w:rsidRDefault="00FE6F1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B4E3E2" w14:textId="77777777" w:rsidR="001A2BCC" w:rsidRDefault="001A2BCC">
      <w:r>
        <w:separator/>
      </w:r>
    </w:p>
  </w:footnote>
  <w:footnote w:type="continuationSeparator" w:id="0">
    <w:p w14:paraId="31688664" w14:textId="77777777" w:rsidR="001A2BCC" w:rsidRDefault="001A2BCC">
      <w:r>
        <w:continuationSeparator/>
      </w:r>
    </w:p>
  </w:footnote>
  <w:footnote w:type="continuationNotice" w:id="1">
    <w:p w14:paraId="062CB4B6" w14:textId="77777777" w:rsidR="001A2BCC" w:rsidRDefault="001A2BC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51518" w14:textId="77777777" w:rsidR="00FE6F1A" w:rsidRDefault="00FE6F1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556117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CC9299D"/>
    <w:multiLevelType w:val="hybridMultilevel"/>
    <w:tmpl w:val="2F845A8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2D38EF"/>
    <w:multiLevelType w:val="hybridMultilevel"/>
    <w:tmpl w:val="CF22E9E0"/>
    <w:lvl w:ilvl="0" w:tplc="FFFFFFF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27FA6A5A"/>
    <w:multiLevelType w:val="hybridMultilevel"/>
    <w:tmpl w:val="966C3E5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AD01C4"/>
    <w:multiLevelType w:val="hybridMultilevel"/>
    <w:tmpl w:val="C3B21AC4"/>
    <w:styleLink w:val="1"/>
    <w:lvl w:ilvl="0" w:tplc="267CE93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86E5D7A">
      <w:start w:val="1"/>
      <w:numFmt w:val="lowerLetter"/>
      <w:lvlText w:val="%2."/>
      <w:lvlJc w:val="left"/>
      <w:pPr>
        <w:ind w:left="153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84C06FA">
      <w:start w:val="1"/>
      <w:numFmt w:val="lowerRoman"/>
      <w:lvlText w:val="%3."/>
      <w:lvlJc w:val="left"/>
      <w:pPr>
        <w:ind w:left="2288" w:hanging="59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3F6EED2">
      <w:start w:val="1"/>
      <w:numFmt w:val="decimal"/>
      <w:lvlText w:val="%4."/>
      <w:lvlJc w:val="left"/>
      <w:pPr>
        <w:ind w:left="297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4925AE6">
      <w:start w:val="1"/>
      <w:numFmt w:val="lowerLetter"/>
      <w:lvlText w:val="%5."/>
      <w:lvlJc w:val="left"/>
      <w:pPr>
        <w:ind w:left="369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CF63516">
      <w:start w:val="1"/>
      <w:numFmt w:val="lowerRoman"/>
      <w:lvlText w:val="%6."/>
      <w:lvlJc w:val="left"/>
      <w:pPr>
        <w:ind w:left="4448" w:hanging="59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306F820">
      <w:start w:val="1"/>
      <w:numFmt w:val="decimal"/>
      <w:lvlText w:val="%7."/>
      <w:lvlJc w:val="left"/>
      <w:pPr>
        <w:ind w:left="513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8EE9272">
      <w:start w:val="1"/>
      <w:numFmt w:val="lowerLetter"/>
      <w:lvlText w:val="%8."/>
      <w:lvlJc w:val="left"/>
      <w:pPr>
        <w:ind w:left="585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2C479C6">
      <w:start w:val="1"/>
      <w:numFmt w:val="lowerRoman"/>
      <w:lvlText w:val="%9."/>
      <w:lvlJc w:val="left"/>
      <w:pPr>
        <w:ind w:left="6608" w:hanging="59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55086876"/>
    <w:multiLevelType w:val="hybridMultilevel"/>
    <w:tmpl w:val="A11E653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95285C"/>
    <w:multiLevelType w:val="hybridMultilevel"/>
    <w:tmpl w:val="78666F0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4DE2859"/>
    <w:multiLevelType w:val="hybridMultilevel"/>
    <w:tmpl w:val="B2E0BBF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5881400">
    <w:abstractNumId w:val="4"/>
  </w:num>
  <w:num w:numId="2" w16cid:durableId="2138377867">
    <w:abstractNumId w:val="0"/>
  </w:num>
  <w:num w:numId="3" w16cid:durableId="3386283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491345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752962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4119271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5520382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191070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14231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86070745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9404083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984934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0822205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856140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6595022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5191504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825982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483360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44731187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0557386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20156498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6184726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9847014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06110256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1324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1130118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20103284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6857609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63183657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965054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731977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3906912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457915487">
    <w:abstractNumId w:val="7"/>
  </w:num>
  <w:num w:numId="34" w16cid:durableId="378866229">
    <w:abstractNumId w:val="5"/>
  </w:num>
  <w:num w:numId="35" w16cid:durableId="996611460">
    <w:abstractNumId w:val="2"/>
  </w:num>
  <w:num w:numId="36" w16cid:durableId="1410468398">
    <w:abstractNumId w:val="3"/>
  </w:num>
  <w:num w:numId="37" w16cid:durableId="169030799">
    <w:abstractNumId w:val="1"/>
  </w:num>
  <w:num w:numId="38" w16cid:durableId="237641595">
    <w:abstractNumId w:val="6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9"/>
  <w:hideSpellingErrors/>
  <w:hideGrammaticalErrors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F1A"/>
    <w:rsid w:val="000007D5"/>
    <w:rsid w:val="00001511"/>
    <w:rsid w:val="0000300A"/>
    <w:rsid w:val="00003C4E"/>
    <w:rsid w:val="0000667E"/>
    <w:rsid w:val="00006E56"/>
    <w:rsid w:val="00012DBD"/>
    <w:rsid w:val="000149F0"/>
    <w:rsid w:val="000166F4"/>
    <w:rsid w:val="000226A2"/>
    <w:rsid w:val="000239E7"/>
    <w:rsid w:val="000261AA"/>
    <w:rsid w:val="00027A5E"/>
    <w:rsid w:val="00027DCD"/>
    <w:rsid w:val="00032666"/>
    <w:rsid w:val="00033781"/>
    <w:rsid w:val="000348C1"/>
    <w:rsid w:val="00037F1D"/>
    <w:rsid w:val="00041041"/>
    <w:rsid w:val="00041D64"/>
    <w:rsid w:val="0004634D"/>
    <w:rsid w:val="000515D4"/>
    <w:rsid w:val="00051AD8"/>
    <w:rsid w:val="00053844"/>
    <w:rsid w:val="00056D9F"/>
    <w:rsid w:val="00060C55"/>
    <w:rsid w:val="00061095"/>
    <w:rsid w:val="0006325F"/>
    <w:rsid w:val="00064FB8"/>
    <w:rsid w:val="00065A5A"/>
    <w:rsid w:val="0006711A"/>
    <w:rsid w:val="00071106"/>
    <w:rsid w:val="00072442"/>
    <w:rsid w:val="000735DB"/>
    <w:rsid w:val="00074271"/>
    <w:rsid w:val="0007470E"/>
    <w:rsid w:val="0007518C"/>
    <w:rsid w:val="000758C3"/>
    <w:rsid w:val="00076F0E"/>
    <w:rsid w:val="000807CA"/>
    <w:rsid w:val="0008092F"/>
    <w:rsid w:val="000809CB"/>
    <w:rsid w:val="0008130D"/>
    <w:rsid w:val="00082A82"/>
    <w:rsid w:val="0008461D"/>
    <w:rsid w:val="00084FF2"/>
    <w:rsid w:val="000856D4"/>
    <w:rsid w:val="00085ED0"/>
    <w:rsid w:val="000860C7"/>
    <w:rsid w:val="0008672A"/>
    <w:rsid w:val="00087D8F"/>
    <w:rsid w:val="00094B68"/>
    <w:rsid w:val="000951E1"/>
    <w:rsid w:val="00095A90"/>
    <w:rsid w:val="000A333E"/>
    <w:rsid w:val="000A3ACA"/>
    <w:rsid w:val="000A4013"/>
    <w:rsid w:val="000A5D5B"/>
    <w:rsid w:val="000A6852"/>
    <w:rsid w:val="000B15A4"/>
    <w:rsid w:val="000B263F"/>
    <w:rsid w:val="000B5A56"/>
    <w:rsid w:val="000B634F"/>
    <w:rsid w:val="000C043F"/>
    <w:rsid w:val="000C0AC1"/>
    <w:rsid w:val="000C1C10"/>
    <w:rsid w:val="000C47C2"/>
    <w:rsid w:val="000D0CC7"/>
    <w:rsid w:val="000D10E6"/>
    <w:rsid w:val="000D2F54"/>
    <w:rsid w:val="000D382F"/>
    <w:rsid w:val="000D40A5"/>
    <w:rsid w:val="000E2465"/>
    <w:rsid w:val="000E2B38"/>
    <w:rsid w:val="000E3949"/>
    <w:rsid w:val="000F2750"/>
    <w:rsid w:val="000F35D7"/>
    <w:rsid w:val="00100E9D"/>
    <w:rsid w:val="001016BF"/>
    <w:rsid w:val="00102861"/>
    <w:rsid w:val="00102E8B"/>
    <w:rsid w:val="00102FDA"/>
    <w:rsid w:val="00103485"/>
    <w:rsid w:val="001039C7"/>
    <w:rsid w:val="00105E93"/>
    <w:rsid w:val="00110C98"/>
    <w:rsid w:val="001170EF"/>
    <w:rsid w:val="00117E56"/>
    <w:rsid w:val="00117F82"/>
    <w:rsid w:val="00121120"/>
    <w:rsid w:val="0012174E"/>
    <w:rsid w:val="00122226"/>
    <w:rsid w:val="001251E7"/>
    <w:rsid w:val="00125CBA"/>
    <w:rsid w:val="00127DEA"/>
    <w:rsid w:val="001311E5"/>
    <w:rsid w:val="001324C9"/>
    <w:rsid w:val="001342A0"/>
    <w:rsid w:val="0013525B"/>
    <w:rsid w:val="00135BFA"/>
    <w:rsid w:val="001409BB"/>
    <w:rsid w:val="00143041"/>
    <w:rsid w:val="00145B93"/>
    <w:rsid w:val="00146B08"/>
    <w:rsid w:val="00147BF3"/>
    <w:rsid w:val="00153150"/>
    <w:rsid w:val="00153520"/>
    <w:rsid w:val="001539C6"/>
    <w:rsid w:val="00153ABC"/>
    <w:rsid w:val="001540CD"/>
    <w:rsid w:val="0015558E"/>
    <w:rsid w:val="001558ED"/>
    <w:rsid w:val="00155989"/>
    <w:rsid w:val="00156BE9"/>
    <w:rsid w:val="001624A8"/>
    <w:rsid w:val="001627B4"/>
    <w:rsid w:val="00164668"/>
    <w:rsid w:val="0017171D"/>
    <w:rsid w:val="0017554A"/>
    <w:rsid w:val="00177275"/>
    <w:rsid w:val="00181455"/>
    <w:rsid w:val="001823A5"/>
    <w:rsid w:val="00182980"/>
    <w:rsid w:val="00183714"/>
    <w:rsid w:val="00183C7F"/>
    <w:rsid w:val="0019103D"/>
    <w:rsid w:val="00195F5B"/>
    <w:rsid w:val="001975BE"/>
    <w:rsid w:val="001A2BCC"/>
    <w:rsid w:val="001A4158"/>
    <w:rsid w:val="001A418C"/>
    <w:rsid w:val="001A5F8C"/>
    <w:rsid w:val="001A63AF"/>
    <w:rsid w:val="001A6D7D"/>
    <w:rsid w:val="001B2577"/>
    <w:rsid w:val="001B2F10"/>
    <w:rsid w:val="001B3FCF"/>
    <w:rsid w:val="001B424D"/>
    <w:rsid w:val="001B5DFE"/>
    <w:rsid w:val="001B6D89"/>
    <w:rsid w:val="001B78A0"/>
    <w:rsid w:val="001B7E44"/>
    <w:rsid w:val="001C0F6A"/>
    <w:rsid w:val="001C2551"/>
    <w:rsid w:val="001C269A"/>
    <w:rsid w:val="001C2CB5"/>
    <w:rsid w:val="001C6DBF"/>
    <w:rsid w:val="001D101E"/>
    <w:rsid w:val="001E063C"/>
    <w:rsid w:val="001E0808"/>
    <w:rsid w:val="001E213F"/>
    <w:rsid w:val="001E6353"/>
    <w:rsid w:val="001E6A0C"/>
    <w:rsid w:val="001E7026"/>
    <w:rsid w:val="001E7BD5"/>
    <w:rsid w:val="001F0DB3"/>
    <w:rsid w:val="001F185C"/>
    <w:rsid w:val="001F1C80"/>
    <w:rsid w:val="001F3CB3"/>
    <w:rsid w:val="001F536D"/>
    <w:rsid w:val="001F7AD0"/>
    <w:rsid w:val="002023EA"/>
    <w:rsid w:val="00220EF8"/>
    <w:rsid w:val="00223952"/>
    <w:rsid w:val="00223EC9"/>
    <w:rsid w:val="00225D4E"/>
    <w:rsid w:val="00226785"/>
    <w:rsid w:val="00226FF6"/>
    <w:rsid w:val="00227085"/>
    <w:rsid w:val="00231EBA"/>
    <w:rsid w:val="0023282D"/>
    <w:rsid w:val="00232EEE"/>
    <w:rsid w:val="00233D65"/>
    <w:rsid w:val="00233E86"/>
    <w:rsid w:val="002412DE"/>
    <w:rsid w:val="002412F5"/>
    <w:rsid w:val="002419CD"/>
    <w:rsid w:val="00243EE9"/>
    <w:rsid w:val="0024748C"/>
    <w:rsid w:val="002477DE"/>
    <w:rsid w:val="00252EC5"/>
    <w:rsid w:val="0025338B"/>
    <w:rsid w:val="0025392C"/>
    <w:rsid w:val="00254E3C"/>
    <w:rsid w:val="00256038"/>
    <w:rsid w:val="00262884"/>
    <w:rsid w:val="00263772"/>
    <w:rsid w:val="00263D64"/>
    <w:rsid w:val="002643CC"/>
    <w:rsid w:val="002647FB"/>
    <w:rsid w:val="00265313"/>
    <w:rsid w:val="002717CD"/>
    <w:rsid w:val="00273A57"/>
    <w:rsid w:val="002760BF"/>
    <w:rsid w:val="00277DAB"/>
    <w:rsid w:val="00282C53"/>
    <w:rsid w:val="00286B48"/>
    <w:rsid w:val="00290BF6"/>
    <w:rsid w:val="002933DA"/>
    <w:rsid w:val="00296959"/>
    <w:rsid w:val="002A0280"/>
    <w:rsid w:val="002A170B"/>
    <w:rsid w:val="002A3E28"/>
    <w:rsid w:val="002A614C"/>
    <w:rsid w:val="002A77DC"/>
    <w:rsid w:val="002B0DF7"/>
    <w:rsid w:val="002B3EF9"/>
    <w:rsid w:val="002B6031"/>
    <w:rsid w:val="002C2DDF"/>
    <w:rsid w:val="002C322A"/>
    <w:rsid w:val="002C5718"/>
    <w:rsid w:val="002C6ECB"/>
    <w:rsid w:val="002D0ABE"/>
    <w:rsid w:val="002D28D6"/>
    <w:rsid w:val="002D3D78"/>
    <w:rsid w:val="002D4FA7"/>
    <w:rsid w:val="002D6379"/>
    <w:rsid w:val="002D7BC0"/>
    <w:rsid w:val="002E18F4"/>
    <w:rsid w:val="002E1EED"/>
    <w:rsid w:val="002E3ACA"/>
    <w:rsid w:val="002E7200"/>
    <w:rsid w:val="002F2F62"/>
    <w:rsid w:val="002F328F"/>
    <w:rsid w:val="002F5797"/>
    <w:rsid w:val="00301A0E"/>
    <w:rsid w:val="0030529F"/>
    <w:rsid w:val="00306862"/>
    <w:rsid w:val="00312E04"/>
    <w:rsid w:val="00314073"/>
    <w:rsid w:val="00321B1E"/>
    <w:rsid w:val="003230E5"/>
    <w:rsid w:val="00324829"/>
    <w:rsid w:val="00330482"/>
    <w:rsid w:val="00331703"/>
    <w:rsid w:val="00333F0C"/>
    <w:rsid w:val="0033799A"/>
    <w:rsid w:val="00340576"/>
    <w:rsid w:val="003405A4"/>
    <w:rsid w:val="00344D8C"/>
    <w:rsid w:val="0034549C"/>
    <w:rsid w:val="0034739C"/>
    <w:rsid w:val="00347924"/>
    <w:rsid w:val="00347BD8"/>
    <w:rsid w:val="00354BC6"/>
    <w:rsid w:val="00355363"/>
    <w:rsid w:val="0036185C"/>
    <w:rsid w:val="00364AE8"/>
    <w:rsid w:val="00364D58"/>
    <w:rsid w:val="00367403"/>
    <w:rsid w:val="00367487"/>
    <w:rsid w:val="003728BB"/>
    <w:rsid w:val="0037397A"/>
    <w:rsid w:val="0037421D"/>
    <w:rsid w:val="00376A7E"/>
    <w:rsid w:val="003776B9"/>
    <w:rsid w:val="00383203"/>
    <w:rsid w:val="003845E4"/>
    <w:rsid w:val="00384A83"/>
    <w:rsid w:val="00385BEE"/>
    <w:rsid w:val="003860A6"/>
    <w:rsid w:val="00386C46"/>
    <w:rsid w:val="0039031A"/>
    <w:rsid w:val="00394557"/>
    <w:rsid w:val="00396BF4"/>
    <w:rsid w:val="00397BAB"/>
    <w:rsid w:val="003A0582"/>
    <w:rsid w:val="003A3229"/>
    <w:rsid w:val="003B04A3"/>
    <w:rsid w:val="003B14B4"/>
    <w:rsid w:val="003B3221"/>
    <w:rsid w:val="003B542B"/>
    <w:rsid w:val="003B729E"/>
    <w:rsid w:val="003C077E"/>
    <w:rsid w:val="003C18B5"/>
    <w:rsid w:val="003C29AC"/>
    <w:rsid w:val="003C31F1"/>
    <w:rsid w:val="003C36D5"/>
    <w:rsid w:val="003C3718"/>
    <w:rsid w:val="003C5D3F"/>
    <w:rsid w:val="003C7D6A"/>
    <w:rsid w:val="003D07D3"/>
    <w:rsid w:val="003D6A09"/>
    <w:rsid w:val="003E161B"/>
    <w:rsid w:val="003E1FF5"/>
    <w:rsid w:val="003E4805"/>
    <w:rsid w:val="003E682A"/>
    <w:rsid w:val="003E70C5"/>
    <w:rsid w:val="003F009B"/>
    <w:rsid w:val="003F19D2"/>
    <w:rsid w:val="003F1B73"/>
    <w:rsid w:val="003F45AF"/>
    <w:rsid w:val="003F4802"/>
    <w:rsid w:val="003F4C13"/>
    <w:rsid w:val="003F59F0"/>
    <w:rsid w:val="003F619E"/>
    <w:rsid w:val="00402BD0"/>
    <w:rsid w:val="004040AE"/>
    <w:rsid w:val="00404C29"/>
    <w:rsid w:val="00406C95"/>
    <w:rsid w:val="00407524"/>
    <w:rsid w:val="004105D8"/>
    <w:rsid w:val="00413494"/>
    <w:rsid w:val="00414171"/>
    <w:rsid w:val="00414283"/>
    <w:rsid w:val="00416A42"/>
    <w:rsid w:val="00420738"/>
    <w:rsid w:val="00420ECF"/>
    <w:rsid w:val="00426E7B"/>
    <w:rsid w:val="0042717D"/>
    <w:rsid w:val="00430EF5"/>
    <w:rsid w:val="00434A7F"/>
    <w:rsid w:val="00436320"/>
    <w:rsid w:val="0043716B"/>
    <w:rsid w:val="00437F45"/>
    <w:rsid w:val="00440295"/>
    <w:rsid w:val="00440B6E"/>
    <w:rsid w:val="00442050"/>
    <w:rsid w:val="00442820"/>
    <w:rsid w:val="00444DC0"/>
    <w:rsid w:val="0045498A"/>
    <w:rsid w:val="00455BCF"/>
    <w:rsid w:val="00466E89"/>
    <w:rsid w:val="0047121A"/>
    <w:rsid w:val="00473096"/>
    <w:rsid w:val="004737EE"/>
    <w:rsid w:val="004741EB"/>
    <w:rsid w:val="00476D12"/>
    <w:rsid w:val="00477F1D"/>
    <w:rsid w:val="00482DE5"/>
    <w:rsid w:val="00483073"/>
    <w:rsid w:val="00483A49"/>
    <w:rsid w:val="004859C2"/>
    <w:rsid w:val="00486FBF"/>
    <w:rsid w:val="00487029"/>
    <w:rsid w:val="004902E5"/>
    <w:rsid w:val="004928B4"/>
    <w:rsid w:val="00493349"/>
    <w:rsid w:val="00496921"/>
    <w:rsid w:val="004A01F7"/>
    <w:rsid w:val="004A155C"/>
    <w:rsid w:val="004A4951"/>
    <w:rsid w:val="004A59A9"/>
    <w:rsid w:val="004B14BE"/>
    <w:rsid w:val="004B316C"/>
    <w:rsid w:val="004B47FB"/>
    <w:rsid w:val="004B579C"/>
    <w:rsid w:val="004C46BE"/>
    <w:rsid w:val="004C74C9"/>
    <w:rsid w:val="004D363E"/>
    <w:rsid w:val="004D6A83"/>
    <w:rsid w:val="004D7F8A"/>
    <w:rsid w:val="004E1360"/>
    <w:rsid w:val="004E1542"/>
    <w:rsid w:val="004E230B"/>
    <w:rsid w:val="004E29CA"/>
    <w:rsid w:val="004E3C01"/>
    <w:rsid w:val="004E424C"/>
    <w:rsid w:val="004E6098"/>
    <w:rsid w:val="004F2A6F"/>
    <w:rsid w:val="004F2BAF"/>
    <w:rsid w:val="004F481D"/>
    <w:rsid w:val="004F50B9"/>
    <w:rsid w:val="005022FD"/>
    <w:rsid w:val="0050369B"/>
    <w:rsid w:val="00506F98"/>
    <w:rsid w:val="00511534"/>
    <w:rsid w:val="005122A2"/>
    <w:rsid w:val="00512764"/>
    <w:rsid w:val="00513164"/>
    <w:rsid w:val="00516327"/>
    <w:rsid w:val="00516AD4"/>
    <w:rsid w:val="00526D0E"/>
    <w:rsid w:val="005276F0"/>
    <w:rsid w:val="0053231F"/>
    <w:rsid w:val="00532F74"/>
    <w:rsid w:val="00533247"/>
    <w:rsid w:val="00542700"/>
    <w:rsid w:val="00543C8E"/>
    <w:rsid w:val="00546B73"/>
    <w:rsid w:val="00550E16"/>
    <w:rsid w:val="00554FED"/>
    <w:rsid w:val="00555848"/>
    <w:rsid w:val="0055764D"/>
    <w:rsid w:val="00557E6F"/>
    <w:rsid w:val="00560A3D"/>
    <w:rsid w:val="00561658"/>
    <w:rsid w:val="00570074"/>
    <w:rsid w:val="00570382"/>
    <w:rsid w:val="00572A1C"/>
    <w:rsid w:val="005757A3"/>
    <w:rsid w:val="00576F85"/>
    <w:rsid w:val="00577410"/>
    <w:rsid w:val="00577A89"/>
    <w:rsid w:val="0058186D"/>
    <w:rsid w:val="0058273C"/>
    <w:rsid w:val="00582754"/>
    <w:rsid w:val="005829DE"/>
    <w:rsid w:val="00582B6D"/>
    <w:rsid w:val="00591F5F"/>
    <w:rsid w:val="00592CF2"/>
    <w:rsid w:val="00595F87"/>
    <w:rsid w:val="00596812"/>
    <w:rsid w:val="00597E1A"/>
    <w:rsid w:val="00597FFB"/>
    <w:rsid w:val="005A2098"/>
    <w:rsid w:val="005A69B6"/>
    <w:rsid w:val="005B21E0"/>
    <w:rsid w:val="005B6D44"/>
    <w:rsid w:val="005C2125"/>
    <w:rsid w:val="005C3A38"/>
    <w:rsid w:val="005C5491"/>
    <w:rsid w:val="005C7074"/>
    <w:rsid w:val="005C7BBC"/>
    <w:rsid w:val="005D0463"/>
    <w:rsid w:val="005D1901"/>
    <w:rsid w:val="005D1B3A"/>
    <w:rsid w:val="005D3708"/>
    <w:rsid w:val="005D3FB3"/>
    <w:rsid w:val="005D6D8E"/>
    <w:rsid w:val="005E158E"/>
    <w:rsid w:val="005E262D"/>
    <w:rsid w:val="005E3820"/>
    <w:rsid w:val="005E39EE"/>
    <w:rsid w:val="005E5539"/>
    <w:rsid w:val="005F154A"/>
    <w:rsid w:val="005F1B3D"/>
    <w:rsid w:val="005F236E"/>
    <w:rsid w:val="005F2556"/>
    <w:rsid w:val="005F4B52"/>
    <w:rsid w:val="005F5400"/>
    <w:rsid w:val="005F7490"/>
    <w:rsid w:val="005F7830"/>
    <w:rsid w:val="0060165C"/>
    <w:rsid w:val="00605428"/>
    <w:rsid w:val="006054D8"/>
    <w:rsid w:val="00606B44"/>
    <w:rsid w:val="006078B0"/>
    <w:rsid w:val="00616A93"/>
    <w:rsid w:val="00616C79"/>
    <w:rsid w:val="006203B6"/>
    <w:rsid w:val="006206B1"/>
    <w:rsid w:val="00620D52"/>
    <w:rsid w:val="00622367"/>
    <w:rsid w:val="0062242C"/>
    <w:rsid w:val="00622DE9"/>
    <w:rsid w:val="00623962"/>
    <w:rsid w:val="00624152"/>
    <w:rsid w:val="00624475"/>
    <w:rsid w:val="006262EE"/>
    <w:rsid w:val="00626570"/>
    <w:rsid w:val="0062792C"/>
    <w:rsid w:val="006305DF"/>
    <w:rsid w:val="006313F4"/>
    <w:rsid w:val="00631ED4"/>
    <w:rsid w:val="006326DE"/>
    <w:rsid w:val="00633BFE"/>
    <w:rsid w:val="00633F34"/>
    <w:rsid w:val="00634E00"/>
    <w:rsid w:val="0063506A"/>
    <w:rsid w:val="00635263"/>
    <w:rsid w:val="00641B80"/>
    <w:rsid w:val="00641F95"/>
    <w:rsid w:val="00643E2E"/>
    <w:rsid w:val="00645506"/>
    <w:rsid w:val="006459ED"/>
    <w:rsid w:val="006464E8"/>
    <w:rsid w:val="0064730B"/>
    <w:rsid w:val="00651226"/>
    <w:rsid w:val="00652785"/>
    <w:rsid w:val="00656713"/>
    <w:rsid w:val="00660A74"/>
    <w:rsid w:val="00660B65"/>
    <w:rsid w:val="006610B9"/>
    <w:rsid w:val="0066234B"/>
    <w:rsid w:val="006660C2"/>
    <w:rsid w:val="00666D5D"/>
    <w:rsid w:val="006673DA"/>
    <w:rsid w:val="006708A2"/>
    <w:rsid w:val="0067269B"/>
    <w:rsid w:val="006738E1"/>
    <w:rsid w:val="0068341D"/>
    <w:rsid w:val="00683809"/>
    <w:rsid w:val="00685AEA"/>
    <w:rsid w:val="0069377A"/>
    <w:rsid w:val="00693C22"/>
    <w:rsid w:val="00695520"/>
    <w:rsid w:val="00697589"/>
    <w:rsid w:val="00697649"/>
    <w:rsid w:val="006A06D1"/>
    <w:rsid w:val="006A1243"/>
    <w:rsid w:val="006A1BD1"/>
    <w:rsid w:val="006A637B"/>
    <w:rsid w:val="006A6E5D"/>
    <w:rsid w:val="006B1C15"/>
    <w:rsid w:val="006B3637"/>
    <w:rsid w:val="006B3AC0"/>
    <w:rsid w:val="006B5B0E"/>
    <w:rsid w:val="006B6D2C"/>
    <w:rsid w:val="006C16E8"/>
    <w:rsid w:val="006C27DA"/>
    <w:rsid w:val="006D047C"/>
    <w:rsid w:val="006D2C9F"/>
    <w:rsid w:val="006D2F19"/>
    <w:rsid w:val="006D461A"/>
    <w:rsid w:val="006D4F1E"/>
    <w:rsid w:val="006D7036"/>
    <w:rsid w:val="006E1EFC"/>
    <w:rsid w:val="006E2E1D"/>
    <w:rsid w:val="006E714A"/>
    <w:rsid w:val="006F10B3"/>
    <w:rsid w:val="006F18E0"/>
    <w:rsid w:val="006F1F50"/>
    <w:rsid w:val="006F4FE4"/>
    <w:rsid w:val="006F77E0"/>
    <w:rsid w:val="007007FA"/>
    <w:rsid w:val="0070444B"/>
    <w:rsid w:val="00704B71"/>
    <w:rsid w:val="0070732B"/>
    <w:rsid w:val="007105E9"/>
    <w:rsid w:val="0071091F"/>
    <w:rsid w:val="00722148"/>
    <w:rsid w:val="007266DE"/>
    <w:rsid w:val="00730060"/>
    <w:rsid w:val="007326DB"/>
    <w:rsid w:val="00732AD7"/>
    <w:rsid w:val="00732F26"/>
    <w:rsid w:val="00733600"/>
    <w:rsid w:val="0073371A"/>
    <w:rsid w:val="00740324"/>
    <w:rsid w:val="00740E7F"/>
    <w:rsid w:val="00744E60"/>
    <w:rsid w:val="00753573"/>
    <w:rsid w:val="0075443D"/>
    <w:rsid w:val="00760345"/>
    <w:rsid w:val="00760548"/>
    <w:rsid w:val="00760612"/>
    <w:rsid w:val="00762755"/>
    <w:rsid w:val="007640E4"/>
    <w:rsid w:val="00764321"/>
    <w:rsid w:val="00764B44"/>
    <w:rsid w:val="007655E3"/>
    <w:rsid w:val="00767933"/>
    <w:rsid w:val="007744FA"/>
    <w:rsid w:val="00777084"/>
    <w:rsid w:val="00777E0B"/>
    <w:rsid w:val="00777F25"/>
    <w:rsid w:val="00780954"/>
    <w:rsid w:val="007813B3"/>
    <w:rsid w:val="00782328"/>
    <w:rsid w:val="00782983"/>
    <w:rsid w:val="00782A90"/>
    <w:rsid w:val="00783BD5"/>
    <w:rsid w:val="00783D2E"/>
    <w:rsid w:val="0078456F"/>
    <w:rsid w:val="00784627"/>
    <w:rsid w:val="00784C36"/>
    <w:rsid w:val="007868C6"/>
    <w:rsid w:val="007873D2"/>
    <w:rsid w:val="0078765A"/>
    <w:rsid w:val="007919BE"/>
    <w:rsid w:val="007948B1"/>
    <w:rsid w:val="00796176"/>
    <w:rsid w:val="00796E11"/>
    <w:rsid w:val="007A0E60"/>
    <w:rsid w:val="007A51A3"/>
    <w:rsid w:val="007A5569"/>
    <w:rsid w:val="007A5B92"/>
    <w:rsid w:val="007A6E2C"/>
    <w:rsid w:val="007B0BDD"/>
    <w:rsid w:val="007B4097"/>
    <w:rsid w:val="007B5CC7"/>
    <w:rsid w:val="007B62C9"/>
    <w:rsid w:val="007B7AE1"/>
    <w:rsid w:val="007C036F"/>
    <w:rsid w:val="007C1E3F"/>
    <w:rsid w:val="007C1EA4"/>
    <w:rsid w:val="007C2811"/>
    <w:rsid w:val="007C4FE1"/>
    <w:rsid w:val="007C5E3E"/>
    <w:rsid w:val="007D0363"/>
    <w:rsid w:val="007D0C93"/>
    <w:rsid w:val="007D0FF5"/>
    <w:rsid w:val="007D1B2C"/>
    <w:rsid w:val="007D1B9D"/>
    <w:rsid w:val="007D20A9"/>
    <w:rsid w:val="007D2BF7"/>
    <w:rsid w:val="007D3BB0"/>
    <w:rsid w:val="007D520D"/>
    <w:rsid w:val="007D5ECD"/>
    <w:rsid w:val="007D6AB6"/>
    <w:rsid w:val="007E0043"/>
    <w:rsid w:val="007E20CB"/>
    <w:rsid w:val="007E35EF"/>
    <w:rsid w:val="007E3DC1"/>
    <w:rsid w:val="007E4916"/>
    <w:rsid w:val="007E71BA"/>
    <w:rsid w:val="007F0A5B"/>
    <w:rsid w:val="007F1957"/>
    <w:rsid w:val="007F2787"/>
    <w:rsid w:val="007F3D0B"/>
    <w:rsid w:val="007F49AA"/>
    <w:rsid w:val="0080035C"/>
    <w:rsid w:val="008019B0"/>
    <w:rsid w:val="00804180"/>
    <w:rsid w:val="00805A56"/>
    <w:rsid w:val="00806E6D"/>
    <w:rsid w:val="0080762C"/>
    <w:rsid w:val="0081104E"/>
    <w:rsid w:val="0081429F"/>
    <w:rsid w:val="00815625"/>
    <w:rsid w:val="00821FD6"/>
    <w:rsid w:val="00822458"/>
    <w:rsid w:val="00826E75"/>
    <w:rsid w:val="00831D26"/>
    <w:rsid w:val="00832055"/>
    <w:rsid w:val="0083234C"/>
    <w:rsid w:val="008341C5"/>
    <w:rsid w:val="00834A18"/>
    <w:rsid w:val="00835804"/>
    <w:rsid w:val="0083793D"/>
    <w:rsid w:val="00837F69"/>
    <w:rsid w:val="0084090E"/>
    <w:rsid w:val="008435CE"/>
    <w:rsid w:val="00843C28"/>
    <w:rsid w:val="00844D2C"/>
    <w:rsid w:val="00845A33"/>
    <w:rsid w:val="008461AB"/>
    <w:rsid w:val="00847040"/>
    <w:rsid w:val="00847F97"/>
    <w:rsid w:val="00850E39"/>
    <w:rsid w:val="00851A7F"/>
    <w:rsid w:val="008537B5"/>
    <w:rsid w:val="00861280"/>
    <w:rsid w:val="008621A9"/>
    <w:rsid w:val="008655B7"/>
    <w:rsid w:val="008658E9"/>
    <w:rsid w:val="00866535"/>
    <w:rsid w:val="008676DE"/>
    <w:rsid w:val="00870ACC"/>
    <w:rsid w:val="00872F85"/>
    <w:rsid w:val="00875D35"/>
    <w:rsid w:val="00875ED1"/>
    <w:rsid w:val="00877212"/>
    <w:rsid w:val="00877C5C"/>
    <w:rsid w:val="008833FF"/>
    <w:rsid w:val="00885BCA"/>
    <w:rsid w:val="008914D9"/>
    <w:rsid w:val="0089384B"/>
    <w:rsid w:val="00896C82"/>
    <w:rsid w:val="008A1C36"/>
    <w:rsid w:val="008A4041"/>
    <w:rsid w:val="008A5A8E"/>
    <w:rsid w:val="008A6729"/>
    <w:rsid w:val="008A7F9B"/>
    <w:rsid w:val="008B0935"/>
    <w:rsid w:val="008B0E05"/>
    <w:rsid w:val="008B14A2"/>
    <w:rsid w:val="008B159B"/>
    <w:rsid w:val="008B1993"/>
    <w:rsid w:val="008B2E88"/>
    <w:rsid w:val="008B30B7"/>
    <w:rsid w:val="008B547A"/>
    <w:rsid w:val="008B6D32"/>
    <w:rsid w:val="008B77BD"/>
    <w:rsid w:val="008B7C43"/>
    <w:rsid w:val="008C3AD0"/>
    <w:rsid w:val="008C65AF"/>
    <w:rsid w:val="008C6EA8"/>
    <w:rsid w:val="008D064A"/>
    <w:rsid w:val="008D33BA"/>
    <w:rsid w:val="008D4DD1"/>
    <w:rsid w:val="008D58E3"/>
    <w:rsid w:val="008D667B"/>
    <w:rsid w:val="008E0DF8"/>
    <w:rsid w:val="008E152F"/>
    <w:rsid w:val="008E3685"/>
    <w:rsid w:val="008E383B"/>
    <w:rsid w:val="008E419B"/>
    <w:rsid w:val="008E5203"/>
    <w:rsid w:val="008E5981"/>
    <w:rsid w:val="008F090F"/>
    <w:rsid w:val="008F130D"/>
    <w:rsid w:val="008F1853"/>
    <w:rsid w:val="008F18FC"/>
    <w:rsid w:val="009039FE"/>
    <w:rsid w:val="0090461D"/>
    <w:rsid w:val="0090488A"/>
    <w:rsid w:val="00906788"/>
    <w:rsid w:val="0090749C"/>
    <w:rsid w:val="00907A2F"/>
    <w:rsid w:val="00907E00"/>
    <w:rsid w:val="00912AD9"/>
    <w:rsid w:val="00920132"/>
    <w:rsid w:val="00922244"/>
    <w:rsid w:val="009230E5"/>
    <w:rsid w:val="00925501"/>
    <w:rsid w:val="00925F92"/>
    <w:rsid w:val="009262B0"/>
    <w:rsid w:val="00927932"/>
    <w:rsid w:val="0093037A"/>
    <w:rsid w:val="00934B63"/>
    <w:rsid w:val="00937B3E"/>
    <w:rsid w:val="00940221"/>
    <w:rsid w:val="00940C58"/>
    <w:rsid w:val="00940CD6"/>
    <w:rsid w:val="009410EF"/>
    <w:rsid w:val="0094147C"/>
    <w:rsid w:val="009420BE"/>
    <w:rsid w:val="00946816"/>
    <w:rsid w:val="0095360F"/>
    <w:rsid w:val="00956BBA"/>
    <w:rsid w:val="00957B4D"/>
    <w:rsid w:val="00957D66"/>
    <w:rsid w:val="00972133"/>
    <w:rsid w:val="009733D0"/>
    <w:rsid w:val="00975B0A"/>
    <w:rsid w:val="00980F4B"/>
    <w:rsid w:val="0098452D"/>
    <w:rsid w:val="00984F51"/>
    <w:rsid w:val="009870EA"/>
    <w:rsid w:val="0098768E"/>
    <w:rsid w:val="00992464"/>
    <w:rsid w:val="00994C9F"/>
    <w:rsid w:val="009A0296"/>
    <w:rsid w:val="009A1A99"/>
    <w:rsid w:val="009A6F6C"/>
    <w:rsid w:val="009B128F"/>
    <w:rsid w:val="009B54B6"/>
    <w:rsid w:val="009B61CC"/>
    <w:rsid w:val="009B6A3E"/>
    <w:rsid w:val="009C0C2D"/>
    <w:rsid w:val="009C2E71"/>
    <w:rsid w:val="009C5107"/>
    <w:rsid w:val="009C6DFD"/>
    <w:rsid w:val="009D1D8A"/>
    <w:rsid w:val="009D2643"/>
    <w:rsid w:val="009E3986"/>
    <w:rsid w:val="009E3E0A"/>
    <w:rsid w:val="009E5CA0"/>
    <w:rsid w:val="009E71FF"/>
    <w:rsid w:val="009E7E29"/>
    <w:rsid w:val="009F1139"/>
    <w:rsid w:val="009F12DB"/>
    <w:rsid w:val="009F33B1"/>
    <w:rsid w:val="009F3D45"/>
    <w:rsid w:val="009F46BD"/>
    <w:rsid w:val="009F5B2E"/>
    <w:rsid w:val="009F7369"/>
    <w:rsid w:val="00A044D4"/>
    <w:rsid w:val="00A0797C"/>
    <w:rsid w:val="00A10355"/>
    <w:rsid w:val="00A106B4"/>
    <w:rsid w:val="00A11C15"/>
    <w:rsid w:val="00A13661"/>
    <w:rsid w:val="00A13C3F"/>
    <w:rsid w:val="00A15A50"/>
    <w:rsid w:val="00A15B5E"/>
    <w:rsid w:val="00A177D3"/>
    <w:rsid w:val="00A2070F"/>
    <w:rsid w:val="00A214A7"/>
    <w:rsid w:val="00A22F37"/>
    <w:rsid w:val="00A323A6"/>
    <w:rsid w:val="00A34FB7"/>
    <w:rsid w:val="00A3654C"/>
    <w:rsid w:val="00A37AA9"/>
    <w:rsid w:val="00A432E9"/>
    <w:rsid w:val="00A45499"/>
    <w:rsid w:val="00A45EB1"/>
    <w:rsid w:val="00A4769A"/>
    <w:rsid w:val="00A5186F"/>
    <w:rsid w:val="00A5427B"/>
    <w:rsid w:val="00A550B9"/>
    <w:rsid w:val="00A605FD"/>
    <w:rsid w:val="00A64D6B"/>
    <w:rsid w:val="00A65434"/>
    <w:rsid w:val="00A65442"/>
    <w:rsid w:val="00A658DF"/>
    <w:rsid w:val="00A65ABC"/>
    <w:rsid w:val="00A66215"/>
    <w:rsid w:val="00A725E1"/>
    <w:rsid w:val="00A75D5A"/>
    <w:rsid w:val="00A776F4"/>
    <w:rsid w:val="00A80A62"/>
    <w:rsid w:val="00A81565"/>
    <w:rsid w:val="00A81591"/>
    <w:rsid w:val="00A827C1"/>
    <w:rsid w:val="00A852C0"/>
    <w:rsid w:val="00A86774"/>
    <w:rsid w:val="00A86C6D"/>
    <w:rsid w:val="00A8748F"/>
    <w:rsid w:val="00A909DE"/>
    <w:rsid w:val="00A91F2E"/>
    <w:rsid w:val="00A92FDC"/>
    <w:rsid w:val="00A9386B"/>
    <w:rsid w:val="00A946FD"/>
    <w:rsid w:val="00A95C2C"/>
    <w:rsid w:val="00A96C4D"/>
    <w:rsid w:val="00AA599F"/>
    <w:rsid w:val="00AB1374"/>
    <w:rsid w:val="00AB490F"/>
    <w:rsid w:val="00AB54B8"/>
    <w:rsid w:val="00AB5D58"/>
    <w:rsid w:val="00AC2359"/>
    <w:rsid w:val="00AC3540"/>
    <w:rsid w:val="00AC4CDB"/>
    <w:rsid w:val="00AC5C3D"/>
    <w:rsid w:val="00AC6EDE"/>
    <w:rsid w:val="00AD0601"/>
    <w:rsid w:val="00AD35E3"/>
    <w:rsid w:val="00AD5940"/>
    <w:rsid w:val="00AD5D82"/>
    <w:rsid w:val="00AE0781"/>
    <w:rsid w:val="00AE0B8C"/>
    <w:rsid w:val="00AE7013"/>
    <w:rsid w:val="00AE7ED9"/>
    <w:rsid w:val="00AF0ED9"/>
    <w:rsid w:val="00AF3A38"/>
    <w:rsid w:val="00AF523B"/>
    <w:rsid w:val="00B02893"/>
    <w:rsid w:val="00B0374C"/>
    <w:rsid w:val="00B04D93"/>
    <w:rsid w:val="00B10E89"/>
    <w:rsid w:val="00B120D9"/>
    <w:rsid w:val="00B138DC"/>
    <w:rsid w:val="00B13A49"/>
    <w:rsid w:val="00B15FDA"/>
    <w:rsid w:val="00B16618"/>
    <w:rsid w:val="00B16992"/>
    <w:rsid w:val="00B16C9A"/>
    <w:rsid w:val="00B17080"/>
    <w:rsid w:val="00B17DAF"/>
    <w:rsid w:val="00B2053C"/>
    <w:rsid w:val="00B20D58"/>
    <w:rsid w:val="00B21A14"/>
    <w:rsid w:val="00B238F3"/>
    <w:rsid w:val="00B30297"/>
    <w:rsid w:val="00B30726"/>
    <w:rsid w:val="00B33C70"/>
    <w:rsid w:val="00B34B75"/>
    <w:rsid w:val="00B37F63"/>
    <w:rsid w:val="00B410CB"/>
    <w:rsid w:val="00B439A7"/>
    <w:rsid w:val="00B458D9"/>
    <w:rsid w:val="00B47EC0"/>
    <w:rsid w:val="00B508E4"/>
    <w:rsid w:val="00B50C8A"/>
    <w:rsid w:val="00B510B7"/>
    <w:rsid w:val="00B520FB"/>
    <w:rsid w:val="00B53C13"/>
    <w:rsid w:val="00B54DE7"/>
    <w:rsid w:val="00B56E79"/>
    <w:rsid w:val="00B6077B"/>
    <w:rsid w:val="00B60FE2"/>
    <w:rsid w:val="00B620AD"/>
    <w:rsid w:val="00B62356"/>
    <w:rsid w:val="00B664C7"/>
    <w:rsid w:val="00B66960"/>
    <w:rsid w:val="00B67C92"/>
    <w:rsid w:val="00B70057"/>
    <w:rsid w:val="00B7055A"/>
    <w:rsid w:val="00B70B00"/>
    <w:rsid w:val="00B70DC5"/>
    <w:rsid w:val="00B71EF3"/>
    <w:rsid w:val="00B8114C"/>
    <w:rsid w:val="00B81E9A"/>
    <w:rsid w:val="00B822AA"/>
    <w:rsid w:val="00B822DC"/>
    <w:rsid w:val="00B830FF"/>
    <w:rsid w:val="00B85066"/>
    <w:rsid w:val="00B86052"/>
    <w:rsid w:val="00B947D7"/>
    <w:rsid w:val="00B964FE"/>
    <w:rsid w:val="00B9650B"/>
    <w:rsid w:val="00B973FF"/>
    <w:rsid w:val="00BA08E2"/>
    <w:rsid w:val="00BA1401"/>
    <w:rsid w:val="00BA15BF"/>
    <w:rsid w:val="00BA1A94"/>
    <w:rsid w:val="00BA3873"/>
    <w:rsid w:val="00BA4F4D"/>
    <w:rsid w:val="00BA518C"/>
    <w:rsid w:val="00BA6987"/>
    <w:rsid w:val="00BA7861"/>
    <w:rsid w:val="00BB0CEA"/>
    <w:rsid w:val="00BB1038"/>
    <w:rsid w:val="00BB1739"/>
    <w:rsid w:val="00BB4009"/>
    <w:rsid w:val="00BB5584"/>
    <w:rsid w:val="00BC5E93"/>
    <w:rsid w:val="00BC69D1"/>
    <w:rsid w:val="00BD0DC2"/>
    <w:rsid w:val="00BD44EE"/>
    <w:rsid w:val="00BD54DD"/>
    <w:rsid w:val="00BD6EE5"/>
    <w:rsid w:val="00BE0B0A"/>
    <w:rsid w:val="00BE2586"/>
    <w:rsid w:val="00BE26C5"/>
    <w:rsid w:val="00BE356E"/>
    <w:rsid w:val="00BE39DC"/>
    <w:rsid w:val="00BE4BB2"/>
    <w:rsid w:val="00BE574C"/>
    <w:rsid w:val="00BF1237"/>
    <w:rsid w:val="00BF12A8"/>
    <w:rsid w:val="00BF20CB"/>
    <w:rsid w:val="00BF2794"/>
    <w:rsid w:val="00BF37BD"/>
    <w:rsid w:val="00BF42E4"/>
    <w:rsid w:val="00BF6913"/>
    <w:rsid w:val="00C006C5"/>
    <w:rsid w:val="00C0237F"/>
    <w:rsid w:val="00C02DB1"/>
    <w:rsid w:val="00C03162"/>
    <w:rsid w:val="00C0352F"/>
    <w:rsid w:val="00C0592F"/>
    <w:rsid w:val="00C067A0"/>
    <w:rsid w:val="00C142F8"/>
    <w:rsid w:val="00C162C9"/>
    <w:rsid w:val="00C20CCA"/>
    <w:rsid w:val="00C20EF1"/>
    <w:rsid w:val="00C22F2B"/>
    <w:rsid w:val="00C30DAB"/>
    <w:rsid w:val="00C311A9"/>
    <w:rsid w:val="00C33D6B"/>
    <w:rsid w:val="00C33F08"/>
    <w:rsid w:val="00C36C97"/>
    <w:rsid w:val="00C4017B"/>
    <w:rsid w:val="00C40B29"/>
    <w:rsid w:val="00C41D31"/>
    <w:rsid w:val="00C43044"/>
    <w:rsid w:val="00C453D8"/>
    <w:rsid w:val="00C46462"/>
    <w:rsid w:val="00C46744"/>
    <w:rsid w:val="00C52B13"/>
    <w:rsid w:val="00C602D8"/>
    <w:rsid w:val="00C64616"/>
    <w:rsid w:val="00C64F80"/>
    <w:rsid w:val="00C651C9"/>
    <w:rsid w:val="00C65BEA"/>
    <w:rsid w:val="00C67EA7"/>
    <w:rsid w:val="00C743DB"/>
    <w:rsid w:val="00C74555"/>
    <w:rsid w:val="00C74664"/>
    <w:rsid w:val="00C77200"/>
    <w:rsid w:val="00C80600"/>
    <w:rsid w:val="00C81CEF"/>
    <w:rsid w:val="00C8527D"/>
    <w:rsid w:val="00C859D1"/>
    <w:rsid w:val="00C86EC6"/>
    <w:rsid w:val="00C914EC"/>
    <w:rsid w:val="00C94969"/>
    <w:rsid w:val="00C94F0A"/>
    <w:rsid w:val="00C9672B"/>
    <w:rsid w:val="00C97A51"/>
    <w:rsid w:val="00CA0C4B"/>
    <w:rsid w:val="00CA2010"/>
    <w:rsid w:val="00CA4EE8"/>
    <w:rsid w:val="00CA5769"/>
    <w:rsid w:val="00CA7C19"/>
    <w:rsid w:val="00CA7DF1"/>
    <w:rsid w:val="00CB1544"/>
    <w:rsid w:val="00CB4FD1"/>
    <w:rsid w:val="00CB5B1E"/>
    <w:rsid w:val="00CB6469"/>
    <w:rsid w:val="00CB724B"/>
    <w:rsid w:val="00CD1968"/>
    <w:rsid w:val="00CD1A0E"/>
    <w:rsid w:val="00CD1F4D"/>
    <w:rsid w:val="00CD4E7A"/>
    <w:rsid w:val="00CD7188"/>
    <w:rsid w:val="00CD72AE"/>
    <w:rsid w:val="00CD7E67"/>
    <w:rsid w:val="00CE12ED"/>
    <w:rsid w:val="00CF0A93"/>
    <w:rsid w:val="00CF1399"/>
    <w:rsid w:val="00CF4C8C"/>
    <w:rsid w:val="00CF61B2"/>
    <w:rsid w:val="00CF6F69"/>
    <w:rsid w:val="00CF7A52"/>
    <w:rsid w:val="00D0611B"/>
    <w:rsid w:val="00D06E9D"/>
    <w:rsid w:val="00D147E2"/>
    <w:rsid w:val="00D14BD1"/>
    <w:rsid w:val="00D178E8"/>
    <w:rsid w:val="00D2241A"/>
    <w:rsid w:val="00D235C2"/>
    <w:rsid w:val="00D23DCD"/>
    <w:rsid w:val="00D25500"/>
    <w:rsid w:val="00D30178"/>
    <w:rsid w:val="00D324FB"/>
    <w:rsid w:val="00D351F2"/>
    <w:rsid w:val="00D4076A"/>
    <w:rsid w:val="00D42FA9"/>
    <w:rsid w:val="00D44290"/>
    <w:rsid w:val="00D451B0"/>
    <w:rsid w:val="00D45ABB"/>
    <w:rsid w:val="00D51B61"/>
    <w:rsid w:val="00D53996"/>
    <w:rsid w:val="00D545DF"/>
    <w:rsid w:val="00D56CA6"/>
    <w:rsid w:val="00D5779D"/>
    <w:rsid w:val="00D5786D"/>
    <w:rsid w:val="00D641DB"/>
    <w:rsid w:val="00D657C0"/>
    <w:rsid w:val="00D66A8D"/>
    <w:rsid w:val="00D671AC"/>
    <w:rsid w:val="00D673B0"/>
    <w:rsid w:val="00D70D1D"/>
    <w:rsid w:val="00D7152B"/>
    <w:rsid w:val="00D74732"/>
    <w:rsid w:val="00D74FD3"/>
    <w:rsid w:val="00D76FC7"/>
    <w:rsid w:val="00D81D1E"/>
    <w:rsid w:val="00D83FF8"/>
    <w:rsid w:val="00D85631"/>
    <w:rsid w:val="00D86FAA"/>
    <w:rsid w:val="00D90ABC"/>
    <w:rsid w:val="00D91CA0"/>
    <w:rsid w:val="00D9235E"/>
    <w:rsid w:val="00D92B31"/>
    <w:rsid w:val="00D93376"/>
    <w:rsid w:val="00D9521A"/>
    <w:rsid w:val="00D95BEA"/>
    <w:rsid w:val="00D97560"/>
    <w:rsid w:val="00DA296B"/>
    <w:rsid w:val="00DA54B3"/>
    <w:rsid w:val="00DB5BDE"/>
    <w:rsid w:val="00DB6849"/>
    <w:rsid w:val="00DC0C4C"/>
    <w:rsid w:val="00DC2F9A"/>
    <w:rsid w:val="00DC6434"/>
    <w:rsid w:val="00DC6B7C"/>
    <w:rsid w:val="00DD54B2"/>
    <w:rsid w:val="00DD5F28"/>
    <w:rsid w:val="00DE1311"/>
    <w:rsid w:val="00DE28AB"/>
    <w:rsid w:val="00DE30BD"/>
    <w:rsid w:val="00DE375F"/>
    <w:rsid w:val="00DE456D"/>
    <w:rsid w:val="00DE49EB"/>
    <w:rsid w:val="00DE613A"/>
    <w:rsid w:val="00DE7115"/>
    <w:rsid w:val="00DE7B4A"/>
    <w:rsid w:val="00DF19BD"/>
    <w:rsid w:val="00DF2CFC"/>
    <w:rsid w:val="00DF4BCF"/>
    <w:rsid w:val="00DF50A5"/>
    <w:rsid w:val="00E01335"/>
    <w:rsid w:val="00E02CC1"/>
    <w:rsid w:val="00E02F0B"/>
    <w:rsid w:val="00E04B5A"/>
    <w:rsid w:val="00E05BAC"/>
    <w:rsid w:val="00E06EA6"/>
    <w:rsid w:val="00E111D0"/>
    <w:rsid w:val="00E1175E"/>
    <w:rsid w:val="00E13868"/>
    <w:rsid w:val="00E20F25"/>
    <w:rsid w:val="00E22559"/>
    <w:rsid w:val="00E23303"/>
    <w:rsid w:val="00E24BDD"/>
    <w:rsid w:val="00E25873"/>
    <w:rsid w:val="00E30751"/>
    <w:rsid w:val="00E3168E"/>
    <w:rsid w:val="00E31D3A"/>
    <w:rsid w:val="00E32C3B"/>
    <w:rsid w:val="00E339ED"/>
    <w:rsid w:val="00E33DA0"/>
    <w:rsid w:val="00E343D9"/>
    <w:rsid w:val="00E34991"/>
    <w:rsid w:val="00E34D1A"/>
    <w:rsid w:val="00E35DAC"/>
    <w:rsid w:val="00E367ED"/>
    <w:rsid w:val="00E462F5"/>
    <w:rsid w:val="00E47F46"/>
    <w:rsid w:val="00E5137D"/>
    <w:rsid w:val="00E53135"/>
    <w:rsid w:val="00E53783"/>
    <w:rsid w:val="00E53B59"/>
    <w:rsid w:val="00E544F4"/>
    <w:rsid w:val="00E54A8F"/>
    <w:rsid w:val="00E56232"/>
    <w:rsid w:val="00E60AEF"/>
    <w:rsid w:val="00E60D6F"/>
    <w:rsid w:val="00E61D2A"/>
    <w:rsid w:val="00E62FE3"/>
    <w:rsid w:val="00E669CC"/>
    <w:rsid w:val="00E70FB5"/>
    <w:rsid w:val="00E72807"/>
    <w:rsid w:val="00E73EFF"/>
    <w:rsid w:val="00E762D0"/>
    <w:rsid w:val="00E76F44"/>
    <w:rsid w:val="00E81831"/>
    <w:rsid w:val="00E8420A"/>
    <w:rsid w:val="00E86DC3"/>
    <w:rsid w:val="00E90E9B"/>
    <w:rsid w:val="00E96F39"/>
    <w:rsid w:val="00E97FD3"/>
    <w:rsid w:val="00EA0303"/>
    <w:rsid w:val="00EA11FF"/>
    <w:rsid w:val="00EA4D02"/>
    <w:rsid w:val="00EB06E8"/>
    <w:rsid w:val="00EB0EB0"/>
    <w:rsid w:val="00EB2150"/>
    <w:rsid w:val="00EB24AC"/>
    <w:rsid w:val="00EC4A99"/>
    <w:rsid w:val="00EC4D82"/>
    <w:rsid w:val="00EC4F47"/>
    <w:rsid w:val="00EC5D83"/>
    <w:rsid w:val="00EC6407"/>
    <w:rsid w:val="00EC7E25"/>
    <w:rsid w:val="00ED0229"/>
    <w:rsid w:val="00ED055E"/>
    <w:rsid w:val="00ED6AD8"/>
    <w:rsid w:val="00ED6E95"/>
    <w:rsid w:val="00ED736C"/>
    <w:rsid w:val="00EE63F3"/>
    <w:rsid w:val="00EF2B1A"/>
    <w:rsid w:val="00EF2E53"/>
    <w:rsid w:val="00EF52AE"/>
    <w:rsid w:val="00EF5DED"/>
    <w:rsid w:val="00F00DB9"/>
    <w:rsid w:val="00F036CC"/>
    <w:rsid w:val="00F17E93"/>
    <w:rsid w:val="00F21112"/>
    <w:rsid w:val="00F22128"/>
    <w:rsid w:val="00F223E4"/>
    <w:rsid w:val="00F23DA9"/>
    <w:rsid w:val="00F254BE"/>
    <w:rsid w:val="00F27BEF"/>
    <w:rsid w:val="00F35624"/>
    <w:rsid w:val="00F35FF6"/>
    <w:rsid w:val="00F37509"/>
    <w:rsid w:val="00F40EA3"/>
    <w:rsid w:val="00F41409"/>
    <w:rsid w:val="00F43357"/>
    <w:rsid w:val="00F45EC3"/>
    <w:rsid w:val="00F470CB"/>
    <w:rsid w:val="00F5324B"/>
    <w:rsid w:val="00F539A1"/>
    <w:rsid w:val="00F53DC0"/>
    <w:rsid w:val="00F556ED"/>
    <w:rsid w:val="00F60D66"/>
    <w:rsid w:val="00F61C98"/>
    <w:rsid w:val="00F61D0B"/>
    <w:rsid w:val="00F62252"/>
    <w:rsid w:val="00F63768"/>
    <w:rsid w:val="00F6613B"/>
    <w:rsid w:val="00F668D5"/>
    <w:rsid w:val="00F731AC"/>
    <w:rsid w:val="00F73605"/>
    <w:rsid w:val="00F770BE"/>
    <w:rsid w:val="00F770F0"/>
    <w:rsid w:val="00F811EA"/>
    <w:rsid w:val="00F8522A"/>
    <w:rsid w:val="00F87ADB"/>
    <w:rsid w:val="00F90579"/>
    <w:rsid w:val="00F92700"/>
    <w:rsid w:val="00F96D59"/>
    <w:rsid w:val="00FA0A23"/>
    <w:rsid w:val="00FA0F6B"/>
    <w:rsid w:val="00FA2083"/>
    <w:rsid w:val="00FA248D"/>
    <w:rsid w:val="00FA2EB8"/>
    <w:rsid w:val="00FA5B03"/>
    <w:rsid w:val="00FA6A58"/>
    <w:rsid w:val="00FA79A0"/>
    <w:rsid w:val="00FB32F7"/>
    <w:rsid w:val="00FB5E10"/>
    <w:rsid w:val="00FB5E90"/>
    <w:rsid w:val="00FC0D74"/>
    <w:rsid w:val="00FC1D76"/>
    <w:rsid w:val="00FC2DD1"/>
    <w:rsid w:val="00FC5114"/>
    <w:rsid w:val="00FC6221"/>
    <w:rsid w:val="00FC691A"/>
    <w:rsid w:val="00FC69EE"/>
    <w:rsid w:val="00FD181F"/>
    <w:rsid w:val="00FD1D48"/>
    <w:rsid w:val="00FD1EBB"/>
    <w:rsid w:val="00FD3574"/>
    <w:rsid w:val="00FD3A4C"/>
    <w:rsid w:val="00FD41D9"/>
    <w:rsid w:val="00FD687C"/>
    <w:rsid w:val="00FD7017"/>
    <w:rsid w:val="00FE06DA"/>
    <w:rsid w:val="00FE3053"/>
    <w:rsid w:val="00FE6F1A"/>
    <w:rsid w:val="00FF6AFE"/>
    <w:rsid w:val="00FF7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1D51397"/>
  <w15:docId w15:val="{C62C725F-60C3-8B40-BAE0-B0254FFB8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0"/>
    <w:rPr>
      <w:color w:val="auto"/>
      <w:sz w:val="24"/>
      <w:szCs w:val="24"/>
    </w:rPr>
  </w:style>
  <w:style w:type="paragraph" w:styleId="11">
    <w:name w:val="heading 1"/>
    <w:next w:val="a"/>
    <w:link w:val="12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Обычный1"/>
    <w:rPr>
      <w:rFonts w:ascii="Calibri" w:hAnsi="Calibri"/>
      <w:color w:val="000000"/>
      <w:sz w:val="22"/>
      <w:u w:color="000000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13">
    <w:name w:val="Основной шрифт абзаца1"/>
  </w:style>
  <w:style w:type="paragraph" w:styleId="a3">
    <w:name w:val="List Paragraph"/>
    <w:link w:val="a4"/>
    <w:uiPriority w:val="34"/>
    <w:qFormat/>
    <w:pPr>
      <w:spacing w:after="200" w:line="276" w:lineRule="auto"/>
      <w:ind w:left="720"/>
    </w:pPr>
    <w:rPr>
      <w:rFonts w:ascii="Calibri" w:hAnsi="Calibri"/>
      <w:sz w:val="22"/>
      <w:u w:color="000000"/>
    </w:rPr>
  </w:style>
  <w:style w:type="character" w:customStyle="1" w:styleId="a4">
    <w:name w:val="Абзац списка Знак"/>
    <w:link w:val="a3"/>
    <w:uiPriority w:val="34"/>
    <w:rPr>
      <w:rFonts w:ascii="Calibri" w:hAnsi="Calibri"/>
      <w:color w:val="000000"/>
      <w:sz w:val="22"/>
      <w:u w:color="000000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Hyperlink6">
    <w:name w:val="Hyperlink.6"/>
    <w:basedOn w:val="a5"/>
    <w:link w:val="Hyperlink60"/>
    <w:rPr>
      <w:color w:val="0000FF"/>
      <w:u w:val="single" w:color="0000FF"/>
    </w:rPr>
  </w:style>
  <w:style w:type="character" w:customStyle="1" w:styleId="Hyperlink60">
    <w:name w:val="Hyperlink.6"/>
    <w:basedOn w:val="a6"/>
    <w:link w:val="Hyperlink6"/>
    <w:rPr>
      <w:color w:val="0000FF"/>
      <w:u w:val="single" w:color="0000FF"/>
    </w:rPr>
  </w:style>
  <w:style w:type="paragraph" w:styleId="a7">
    <w:name w:val="header"/>
    <w:basedOn w:val="a"/>
    <w:link w:val="a8"/>
    <w:pPr>
      <w:tabs>
        <w:tab w:val="center" w:pos="4677"/>
        <w:tab w:val="right" w:pos="9355"/>
      </w:tabs>
    </w:pPr>
    <w:rPr>
      <w:rFonts w:ascii="Calibri" w:hAnsi="Calibri"/>
      <w:color w:val="000000"/>
      <w:sz w:val="22"/>
      <w:szCs w:val="20"/>
      <w:u w:color="000000"/>
    </w:rPr>
  </w:style>
  <w:style w:type="character" w:customStyle="1" w:styleId="a8">
    <w:name w:val="Верхний колонтитул Знак"/>
    <w:basedOn w:val="10"/>
    <w:link w:val="a7"/>
    <w:rPr>
      <w:rFonts w:ascii="Calibri" w:hAnsi="Calibri"/>
      <w:color w:val="000000"/>
      <w:sz w:val="22"/>
      <w:u w:color="000000"/>
    </w:rPr>
  </w:style>
  <w:style w:type="paragraph" w:customStyle="1" w:styleId="Hyperlink2">
    <w:name w:val="Hyperlink.2"/>
    <w:basedOn w:val="a5"/>
    <w:link w:val="Hyperlink20"/>
    <w:rPr>
      <w:rFonts w:ascii="Arial" w:hAnsi="Arial"/>
      <w:color w:val="0000FF"/>
      <w:sz w:val="32"/>
      <w:highlight w:val="white"/>
      <w:u w:val="single" w:color="0000FF"/>
    </w:rPr>
  </w:style>
  <w:style w:type="character" w:customStyle="1" w:styleId="Hyperlink20">
    <w:name w:val="Hyperlink.2"/>
    <w:basedOn w:val="a6"/>
    <w:link w:val="Hyperlink2"/>
    <w:rPr>
      <w:rFonts w:ascii="Arial" w:hAnsi="Arial"/>
      <w:color w:val="0000FF"/>
      <w:sz w:val="32"/>
      <w:highlight w:val="white"/>
      <w:u w:val="single" w:color="0000FF"/>
    </w:rPr>
  </w:style>
  <w:style w:type="paragraph" w:customStyle="1" w:styleId="Hyperlink3">
    <w:name w:val="Hyperlink.3"/>
    <w:basedOn w:val="a5"/>
    <w:link w:val="Hyperlink30"/>
    <w:rPr>
      <w:color w:val="0000FF"/>
      <w:sz w:val="30"/>
      <w:highlight w:val="white"/>
      <w:u w:val="single" w:color="0000FF"/>
    </w:rPr>
  </w:style>
  <w:style w:type="character" w:customStyle="1" w:styleId="Hyperlink30">
    <w:name w:val="Hyperlink.3"/>
    <w:basedOn w:val="a6"/>
    <w:link w:val="Hyperlink3"/>
    <w:rPr>
      <w:color w:val="0000FF"/>
      <w:sz w:val="30"/>
      <w:highlight w:val="white"/>
      <w:u w:val="single" w:color="0000FF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paragraph" w:customStyle="1" w:styleId="a5">
    <w:name w:val="Нет"/>
    <w:link w:val="a6"/>
  </w:style>
  <w:style w:type="character" w:customStyle="1" w:styleId="a6">
    <w:name w:val="Нет"/>
    <w:link w:val="a5"/>
  </w:style>
  <w:style w:type="character" w:customStyle="1" w:styleId="12">
    <w:name w:val="Заголовок 1 Знак"/>
    <w:link w:val="11"/>
    <w:rPr>
      <w:rFonts w:ascii="XO Thames" w:hAnsi="XO Thames"/>
      <w:b/>
      <w:sz w:val="32"/>
    </w:rPr>
  </w:style>
  <w:style w:type="paragraph" w:styleId="a9">
    <w:name w:val="Normal (Web)"/>
    <w:link w:val="aa"/>
    <w:pPr>
      <w:spacing w:before="100" w:after="100"/>
    </w:pPr>
    <w:rPr>
      <w:sz w:val="24"/>
      <w:u w:color="000000"/>
    </w:rPr>
  </w:style>
  <w:style w:type="character" w:customStyle="1" w:styleId="aa">
    <w:name w:val="Обычный (Интернет) Знак"/>
    <w:link w:val="a9"/>
    <w:rPr>
      <w:color w:val="000000"/>
      <w:sz w:val="24"/>
      <w:u w:color="000000"/>
    </w:rPr>
  </w:style>
  <w:style w:type="paragraph" w:customStyle="1" w:styleId="14">
    <w:name w:val="Гиперссылка1"/>
    <w:link w:val="ab"/>
    <w:rPr>
      <w:u w:val="single"/>
    </w:rPr>
  </w:style>
  <w:style w:type="character" w:styleId="ab">
    <w:name w:val="Hyperlink"/>
    <w:link w:val="14"/>
    <w:uiPriority w:val="99"/>
    <w:rPr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ac">
    <w:name w:val="Колонтитулы"/>
    <w:link w:val="ad"/>
    <w:pPr>
      <w:tabs>
        <w:tab w:val="right" w:pos="9020"/>
      </w:tabs>
    </w:pPr>
    <w:rPr>
      <w:rFonts w:ascii="Helvetica Neue" w:hAnsi="Helvetica Neue"/>
      <w:sz w:val="24"/>
    </w:rPr>
  </w:style>
  <w:style w:type="character" w:customStyle="1" w:styleId="ad">
    <w:name w:val="Колонтитулы"/>
    <w:link w:val="ac"/>
    <w:rPr>
      <w:rFonts w:ascii="Helvetica Neue" w:hAnsi="Helvetica Neue"/>
      <w:color w:val="000000"/>
      <w:sz w:val="24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Hyperlink4">
    <w:name w:val="Hyperlink.4"/>
    <w:basedOn w:val="a5"/>
    <w:link w:val="Hyperlink40"/>
    <w:rPr>
      <w:color w:val="0000FF"/>
      <w:u w:val="single" w:color="0000FF"/>
    </w:rPr>
  </w:style>
  <w:style w:type="character" w:customStyle="1" w:styleId="Hyperlink40">
    <w:name w:val="Hyperlink.4"/>
    <w:basedOn w:val="a6"/>
    <w:link w:val="Hyperlink4"/>
    <w:rPr>
      <w:color w:val="0000FF"/>
      <w:u w:val="single" w:color="0000FF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Hyperlink0">
    <w:name w:val="Hyperlink.0"/>
    <w:basedOn w:val="a5"/>
    <w:link w:val="Hyperlink00"/>
    <w:rPr>
      <w:color w:val="0000FF"/>
      <w:sz w:val="23"/>
      <w:u w:val="single" w:color="0000FF"/>
    </w:rPr>
  </w:style>
  <w:style w:type="character" w:customStyle="1" w:styleId="Hyperlink00">
    <w:name w:val="Hyperlink.0"/>
    <w:basedOn w:val="a6"/>
    <w:link w:val="Hyperlink0"/>
    <w:rPr>
      <w:color w:val="0000FF"/>
      <w:sz w:val="23"/>
      <w:u w:val="single" w:color="0000FF"/>
    </w:rPr>
  </w:style>
  <w:style w:type="paragraph" w:styleId="ae">
    <w:name w:val="Subtitle"/>
    <w:next w:val="a"/>
    <w:link w:val="af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">
    <w:name w:val="Подзаголовок Знак"/>
    <w:link w:val="ae"/>
    <w:rPr>
      <w:rFonts w:ascii="XO Thames" w:hAnsi="XO Thames"/>
      <w:i/>
      <w:sz w:val="24"/>
    </w:rPr>
  </w:style>
  <w:style w:type="paragraph" w:styleId="af0">
    <w:name w:val="footer"/>
    <w:basedOn w:val="a"/>
    <w:link w:val="af1"/>
    <w:pPr>
      <w:tabs>
        <w:tab w:val="center" w:pos="4677"/>
        <w:tab w:val="right" w:pos="9355"/>
      </w:tabs>
    </w:pPr>
    <w:rPr>
      <w:rFonts w:ascii="Calibri" w:hAnsi="Calibri"/>
      <w:color w:val="000000"/>
      <w:sz w:val="22"/>
      <w:szCs w:val="20"/>
      <w:u w:color="000000"/>
    </w:rPr>
  </w:style>
  <w:style w:type="character" w:customStyle="1" w:styleId="af1">
    <w:name w:val="Нижний колонтитул Знак"/>
    <w:basedOn w:val="10"/>
    <w:link w:val="af0"/>
    <w:rPr>
      <w:rFonts w:ascii="Calibri" w:hAnsi="Calibri"/>
      <w:color w:val="000000"/>
      <w:sz w:val="22"/>
      <w:u w:color="000000"/>
    </w:rPr>
  </w:style>
  <w:style w:type="paragraph" w:styleId="af2">
    <w:name w:val="Title"/>
    <w:next w:val="a"/>
    <w:link w:val="af3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3">
    <w:name w:val="Заголовок Знак"/>
    <w:link w:val="af2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customStyle="1" w:styleId="Hyperlink7">
    <w:name w:val="Hyperlink.7"/>
    <w:basedOn w:val="14"/>
    <w:link w:val="Hyperlink70"/>
    <w:rPr>
      <w:color w:val="0000FF"/>
      <w:u w:color="0000FF"/>
    </w:rPr>
  </w:style>
  <w:style w:type="character" w:customStyle="1" w:styleId="Hyperlink70">
    <w:name w:val="Hyperlink.7"/>
    <w:basedOn w:val="ab"/>
    <w:link w:val="Hyperlink7"/>
    <w:rPr>
      <w:color w:val="0000FF"/>
      <w:u w:val="single" w:color="0000FF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customStyle="1" w:styleId="af4">
    <w:name w:val="По умолчанию"/>
    <w:link w:val="af5"/>
    <w:pPr>
      <w:spacing w:before="160" w:line="288" w:lineRule="auto"/>
    </w:pPr>
    <w:rPr>
      <w:rFonts w:ascii="Helvetica Neue" w:hAnsi="Helvetica Neue"/>
      <w:sz w:val="24"/>
      <w:u w:color="000000"/>
    </w:rPr>
  </w:style>
  <w:style w:type="character" w:customStyle="1" w:styleId="af5">
    <w:name w:val="По умолчанию"/>
    <w:link w:val="af4"/>
    <w:rPr>
      <w:rFonts w:ascii="Helvetica Neue" w:hAnsi="Helvetica Neue"/>
      <w:color w:val="000000"/>
      <w:sz w:val="24"/>
      <w:u w:color="000000"/>
    </w:rPr>
  </w:style>
  <w:style w:type="paragraph" w:customStyle="1" w:styleId="Hyperlink5">
    <w:name w:val="Hyperlink.5"/>
    <w:basedOn w:val="a5"/>
    <w:link w:val="Hyperlink50"/>
    <w:rPr>
      <w:b/>
      <w:color w:val="0000FF"/>
      <w:sz w:val="24"/>
      <w:u w:val="single" w:color="0000FF"/>
    </w:rPr>
  </w:style>
  <w:style w:type="character" w:customStyle="1" w:styleId="Hyperlink50">
    <w:name w:val="Hyperlink.5"/>
    <w:basedOn w:val="a6"/>
    <w:link w:val="Hyperlink5"/>
    <w:rPr>
      <w:rFonts w:ascii="Times New Roman" w:hAnsi="Times New Roman"/>
      <w:b/>
      <w:color w:val="0000FF"/>
      <w:sz w:val="24"/>
      <w:u w:val="single" w:color="0000FF"/>
    </w:rPr>
  </w:style>
  <w:style w:type="paragraph" w:customStyle="1" w:styleId="Hyperlink1">
    <w:name w:val="Hyperlink.1"/>
    <w:basedOn w:val="a5"/>
    <w:link w:val="Hyperlink10"/>
    <w:rPr>
      <w:color w:val="0000FF"/>
      <w:sz w:val="24"/>
      <w:u w:val="single" w:color="0000FF"/>
    </w:rPr>
  </w:style>
  <w:style w:type="character" w:customStyle="1" w:styleId="Hyperlink10">
    <w:name w:val="Hyperlink.1"/>
    <w:basedOn w:val="a6"/>
    <w:link w:val="Hyperlink1"/>
    <w:rPr>
      <w:rFonts w:ascii="Times New Roman" w:hAnsi="Times New Roman"/>
      <w:color w:val="0000FF"/>
      <w:sz w:val="24"/>
      <w:u w:val="single" w:color="0000FF"/>
    </w:rPr>
  </w:style>
  <w:style w:type="character" w:styleId="af6">
    <w:name w:val="Unresolved Mention"/>
    <w:basedOn w:val="a0"/>
    <w:uiPriority w:val="99"/>
    <w:semiHidden/>
    <w:unhideWhenUsed/>
    <w:rsid w:val="00223EC9"/>
    <w:rPr>
      <w:color w:val="605E5C"/>
      <w:shd w:val="clear" w:color="auto" w:fill="E1DFDD"/>
    </w:rPr>
  </w:style>
  <w:style w:type="character" w:styleId="af7">
    <w:name w:val="FollowedHyperlink"/>
    <w:basedOn w:val="a0"/>
    <w:uiPriority w:val="99"/>
    <w:semiHidden/>
    <w:unhideWhenUsed/>
    <w:rsid w:val="00223EC9"/>
    <w:rPr>
      <w:color w:val="FF00FF" w:themeColor="followedHyperlink"/>
      <w:u w:val="single"/>
    </w:rPr>
  </w:style>
  <w:style w:type="paragraph" w:styleId="af8">
    <w:name w:val="Body Text"/>
    <w:link w:val="af9"/>
    <w:rsid w:val="00FD41D9"/>
    <w:pPr>
      <w:widowControl w:val="0"/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 w:cs="Arial Unicode MS"/>
      <w:sz w:val="22"/>
      <w:szCs w:val="22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character" w:customStyle="1" w:styleId="af9">
    <w:name w:val="Основной текст Знак"/>
    <w:basedOn w:val="a0"/>
    <w:link w:val="af8"/>
    <w:rsid w:val="00FD41D9"/>
    <w:rPr>
      <w:rFonts w:eastAsia="Arial Unicode MS" w:cs="Arial Unicode MS"/>
      <w:sz w:val="22"/>
      <w:szCs w:val="22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numbering" w:customStyle="1" w:styleId="1">
    <w:name w:val="Импортированный стиль 1"/>
    <w:rsid w:val="00FD41D9"/>
    <w:pPr>
      <w:numPr>
        <w:numId w:val="1"/>
      </w:numPr>
    </w:pPr>
  </w:style>
  <w:style w:type="paragraph" w:customStyle="1" w:styleId="Standard">
    <w:name w:val="Standard"/>
    <w:rsid w:val="00516327"/>
    <w:pPr>
      <w:widowControl w:val="0"/>
      <w:suppressAutoHyphens/>
      <w:autoSpaceDN w:val="0"/>
      <w:textAlignment w:val="baseline"/>
    </w:pPr>
    <w:rPr>
      <w:color w:val="auto"/>
      <w:kern w:val="3"/>
      <w:sz w:val="22"/>
      <w:szCs w:val="22"/>
      <w:lang w:eastAsia="en-US"/>
    </w:rPr>
  </w:style>
  <w:style w:type="character" w:styleId="afa">
    <w:name w:val="Strong"/>
    <w:basedOn w:val="a0"/>
    <w:uiPriority w:val="22"/>
    <w:qFormat/>
    <w:rsid w:val="00DD54B2"/>
    <w:rPr>
      <w:b/>
      <w:bCs/>
    </w:rPr>
  </w:style>
  <w:style w:type="paragraph" w:customStyle="1" w:styleId="Default">
    <w:name w:val="Default"/>
    <w:rsid w:val="00D86FAA"/>
    <w:pPr>
      <w:autoSpaceDE w:val="0"/>
      <w:autoSpaceDN w:val="0"/>
      <w:adjustRightInd w:val="0"/>
    </w:pPr>
    <w:rPr>
      <w:rFonts w:eastAsiaTheme="minorHAnsi"/>
      <w:sz w:val="24"/>
      <w:szCs w:val="24"/>
      <w:lang w:eastAsia="en-US"/>
    </w:rPr>
  </w:style>
  <w:style w:type="table" w:customStyle="1" w:styleId="TableNormal1">
    <w:name w:val="Table Normal1"/>
    <w:rsid w:val="00837F6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06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29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2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77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32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6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9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99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09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9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58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0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7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2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61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3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63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2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9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64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3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0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74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84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10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"/>
        <a:cs typeface=""/>
      </a:majorFont>
      <a:minorFont>
        <a:latin typeface="Helvetica Neue"/>
        <a:ea typeface=""/>
        <a:cs typeface=""/>
      </a:minorFont>
    </a:fontScheme>
    <a:fmtScheme name="Тема 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4999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12</Pages>
  <Words>2796</Words>
  <Characters>15943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krevedko.knp</dc:creator>
  <cp:keywords/>
  <cp:lastModifiedBy>Microsoft Office User</cp:lastModifiedBy>
  <cp:revision>14</cp:revision>
  <cp:lastPrinted>2024-11-16T20:57:00Z</cp:lastPrinted>
  <dcterms:created xsi:type="dcterms:W3CDTF">2024-11-16T15:55:00Z</dcterms:created>
  <dcterms:modified xsi:type="dcterms:W3CDTF">2024-11-17T17:30:00Z</dcterms:modified>
</cp:coreProperties>
</file>