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FA5E1" w14:textId="77777777" w:rsidR="00982FE3" w:rsidRPr="003D08F4" w:rsidRDefault="00982FE3" w:rsidP="00982FE3">
      <w:pPr>
        <w:contextualSpacing/>
        <w:jc w:val="center"/>
        <w:rPr>
          <w:b/>
          <w:bCs/>
        </w:rPr>
      </w:pPr>
      <w:r w:rsidRPr="00D01F0C">
        <w:t xml:space="preserve">        </w:t>
      </w:r>
      <w:r w:rsidRPr="003D08F4">
        <w:rPr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371DD288" wp14:editId="0E2270DE">
            <wp:simplePos x="0" y="0"/>
            <wp:positionH relativeFrom="margin">
              <wp:posOffset>-266700</wp:posOffset>
            </wp:positionH>
            <wp:positionV relativeFrom="paragraph">
              <wp:posOffset>13335</wp:posOffset>
            </wp:positionV>
            <wp:extent cx="1717675" cy="1657350"/>
            <wp:effectExtent l="0" t="0" r="0" b="0"/>
            <wp:wrapTight wrapText="bothSides">
              <wp:wrapPolygon edited="0">
                <wp:start x="0" y="0"/>
                <wp:lineTo x="0" y="21352"/>
                <wp:lineTo x="21321" y="21352"/>
                <wp:lineTo x="21321" y="0"/>
                <wp:lineTo x="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D08F4">
        <w:rPr>
          <w:b/>
          <w:bCs/>
          <w:lang w:val="en-GB"/>
        </w:rPr>
        <w:t>II</w:t>
      </w:r>
      <w:r w:rsidRPr="003D08F4">
        <w:rPr>
          <w:b/>
          <w:bCs/>
        </w:rPr>
        <w:t xml:space="preserve"> Международный конкурс</w:t>
      </w:r>
    </w:p>
    <w:p w14:paraId="29FBA665" w14:textId="77777777" w:rsidR="00982FE3" w:rsidRPr="003D08F4" w:rsidRDefault="00982FE3" w:rsidP="00982FE3">
      <w:pPr>
        <w:contextualSpacing/>
        <w:jc w:val="center"/>
        <w:rPr>
          <w:b/>
          <w:bCs/>
        </w:rPr>
      </w:pPr>
      <w:r w:rsidRPr="003D08F4">
        <w:rPr>
          <w:b/>
          <w:bCs/>
        </w:rPr>
        <w:t xml:space="preserve"> «Образ»</w:t>
      </w:r>
    </w:p>
    <w:p w14:paraId="362B3B9F" w14:textId="77777777" w:rsidR="00982FE3" w:rsidRPr="003D08F4" w:rsidRDefault="00982FE3" w:rsidP="00982FE3">
      <w:pPr>
        <w:contextualSpacing/>
      </w:pPr>
    </w:p>
    <w:p w14:paraId="339B0ED1" w14:textId="77777777" w:rsidR="00982FE3" w:rsidRPr="003D08F4" w:rsidRDefault="00982FE3" w:rsidP="00982FE3">
      <w:pPr>
        <w:contextualSpacing/>
        <w:jc w:val="center"/>
        <w:rPr>
          <w:b/>
          <w:bCs/>
        </w:rPr>
      </w:pPr>
      <w:r w:rsidRPr="003D08F4">
        <w:rPr>
          <w:b/>
          <w:bCs/>
        </w:rPr>
        <w:t xml:space="preserve">Результаты конкурсных прослушиваний </w:t>
      </w:r>
    </w:p>
    <w:p w14:paraId="5E942969" w14:textId="77777777" w:rsidR="00982FE3" w:rsidRPr="003D08F4" w:rsidRDefault="00982FE3" w:rsidP="00982FE3">
      <w:pPr>
        <w:contextualSpacing/>
        <w:jc w:val="center"/>
        <w:rPr>
          <w:rStyle w:val="a6"/>
          <w:b/>
        </w:rPr>
      </w:pPr>
    </w:p>
    <w:p w14:paraId="750597E7" w14:textId="77777777" w:rsidR="00982FE3" w:rsidRPr="003D08F4" w:rsidRDefault="00982FE3" w:rsidP="00982FE3">
      <w:pPr>
        <w:contextualSpacing/>
        <w:jc w:val="center"/>
        <w:rPr>
          <w:rStyle w:val="a6"/>
          <w:b/>
        </w:rPr>
      </w:pPr>
    </w:p>
    <w:p w14:paraId="72A1754C" w14:textId="77777777" w:rsidR="00982FE3" w:rsidRDefault="00982FE3" w:rsidP="00982FE3">
      <w:pPr>
        <w:contextualSpacing/>
        <w:jc w:val="center"/>
        <w:rPr>
          <w:rStyle w:val="a6"/>
          <w:b/>
        </w:rPr>
      </w:pPr>
    </w:p>
    <w:p w14:paraId="1DED7CB8" w14:textId="77777777" w:rsidR="008A3E99" w:rsidRPr="003D08F4" w:rsidRDefault="008A3E99" w:rsidP="00982FE3">
      <w:pPr>
        <w:contextualSpacing/>
        <w:jc w:val="center"/>
        <w:rPr>
          <w:rStyle w:val="a6"/>
          <w:b/>
        </w:rPr>
      </w:pPr>
    </w:p>
    <w:p w14:paraId="70B83E49" w14:textId="77777777" w:rsidR="003162B1" w:rsidRPr="009A026F" w:rsidRDefault="003162B1" w:rsidP="003162B1">
      <w:pPr>
        <w:contextualSpacing/>
        <w:jc w:val="center"/>
        <w:rPr>
          <w:rStyle w:val="a6"/>
          <w:b/>
        </w:rPr>
      </w:pPr>
      <w:r w:rsidRPr="009A026F">
        <w:rPr>
          <w:rStyle w:val="a6"/>
          <w:b/>
        </w:rPr>
        <w:t>ДУХОВЫЕ ИНСТРУМЕНТЫ III</w:t>
      </w:r>
    </w:p>
    <w:p w14:paraId="673A7B84" w14:textId="77777777" w:rsidR="003162B1" w:rsidRPr="009A026F" w:rsidRDefault="003162B1" w:rsidP="003162B1">
      <w:pPr>
        <w:contextualSpacing/>
        <w:rPr>
          <w:rStyle w:val="a6"/>
          <w:b/>
        </w:rPr>
      </w:pPr>
    </w:p>
    <w:p w14:paraId="49A160AD" w14:textId="3AD667D3" w:rsidR="003162B1" w:rsidRPr="009A026F" w:rsidRDefault="003162B1" w:rsidP="003162B1">
      <w:pPr>
        <w:contextualSpacing/>
        <w:rPr>
          <w:b/>
          <w:bCs/>
        </w:rPr>
      </w:pPr>
      <w:r w:rsidRPr="009A026F">
        <w:rPr>
          <w:b/>
          <w:bCs/>
        </w:rPr>
        <w:t xml:space="preserve">Нечаев </w:t>
      </w:r>
      <w:proofErr w:type="spellStart"/>
      <w:r w:rsidRPr="009A026F">
        <w:rPr>
          <w:b/>
          <w:bCs/>
        </w:rPr>
        <w:t>Фёдор</w:t>
      </w:r>
      <w:r w:rsidR="008A3E99">
        <w:rPr>
          <w:b/>
          <w:bCs/>
        </w:rPr>
        <w:t>-Лауреат</w:t>
      </w:r>
      <w:proofErr w:type="spellEnd"/>
      <w:r w:rsidR="008A3E99">
        <w:rPr>
          <w:b/>
          <w:bCs/>
        </w:rPr>
        <w:t xml:space="preserve"> 1 степени</w:t>
      </w:r>
    </w:p>
    <w:p w14:paraId="4EE78C15" w14:textId="77777777" w:rsidR="003162B1" w:rsidRPr="009A026F" w:rsidRDefault="003162B1" w:rsidP="003162B1">
      <w:pPr>
        <w:contextualSpacing/>
      </w:pPr>
      <w:r w:rsidRPr="009A026F">
        <w:t>АИИ ЦМШ Филиал "</w:t>
      </w:r>
      <w:proofErr w:type="spellStart"/>
      <w:r w:rsidRPr="009A026F">
        <w:t>Балтийскии</w:t>
      </w:r>
      <w:proofErr w:type="spellEnd"/>
      <w:r w:rsidRPr="009A026F">
        <w:t>̆"</w:t>
      </w:r>
    </w:p>
    <w:p w14:paraId="23F5D28E" w14:textId="77777777" w:rsidR="003162B1" w:rsidRPr="009A026F" w:rsidRDefault="003162B1" w:rsidP="003162B1">
      <w:pPr>
        <w:pStyle w:val="a9"/>
        <w:spacing w:before="0" w:after="0"/>
        <w:contextualSpacing/>
        <w:rPr>
          <w:color w:val="auto"/>
          <w:szCs w:val="24"/>
        </w:rPr>
      </w:pPr>
      <w:r w:rsidRPr="009A026F">
        <w:rPr>
          <w:szCs w:val="24"/>
        </w:rPr>
        <w:t xml:space="preserve">Преподаватель: </w:t>
      </w:r>
      <w:r w:rsidRPr="009A026F">
        <w:rPr>
          <w:color w:val="auto"/>
          <w:szCs w:val="24"/>
        </w:rPr>
        <w:t>Слепцов Валерий Николаевич</w:t>
      </w:r>
    </w:p>
    <w:p w14:paraId="289B4BA8" w14:textId="77777777" w:rsidR="003162B1" w:rsidRPr="009A026F" w:rsidRDefault="003162B1" w:rsidP="003162B1">
      <w:pPr>
        <w:pStyle w:val="a9"/>
        <w:spacing w:before="0" w:after="0"/>
        <w:contextualSpacing/>
        <w:rPr>
          <w:color w:val="auto"/>
          <w:szCs w:val="24"/>
        </w:rPr>
      </w:pPr>
      <w:r w:rsidRPr="009A026F">
        <w:rPr>
          <w:szCs w:val="24"/>
        </w:rPr>
        <w:t xml:space="preserve">Концертмейстер: </w:t>
      </w:r>
      <w:r w:rsidRPr="009A026F">
        <w:rPr>
          <w:color w:val="auto"/>
          <w:szCs w:val="24"/>
        </w:rPr>
        <w:t xml:space="preserve">Шарипова Нина Игоревна </w:t>
      </w:r>
    </w:p>
    <w:p w14:paraId="312B293C" w14:textId="77777777" w:rsidR="003162B1" w:rsidRPr="009A026F" w:rsidRDefault="003162B1" w:rsidP="003162B1">
      <w:pPr>
        <w:pStyle w:val="a9"/>
        <w:spacing w:before="0" w:after="0"/>
        <w:contextualSpacing/>
        <w:rPr>
          <w:color w:val="auto"/>
          <w:szCs w:val="24"/>
        </w:rPr>
      </w:pPr>
    </w:p>
    <w:p w14:paraId="5FD9A495" w14:textId="507F824A" w:rsidR="003162B1" w:rsidRPr="009A026F" w:rsidRDefault="003162B1" w:rsidP="003162B1">
      <w:pPr>
        <w:pStyle w:val="a9"/>
        <w:spacing w:before="0" w:after="0"/>
        <w:contextualSpacing/>
        <w:rPr>
          <w:b/>
          <w:bCs/>
          <w:szCs w:val="24"/>
        </w:rPr>
      </w:pPr>
      <w:proofErr w:type="spellStart"/>
      <w:r w:rsidRPr="009A026F">
        <w:rPr>
          <w:b/>
          <w:bCs/>
          <w:szCs w:val="24"/>
        </w:rPr>
        <w:t>Шичалин</w:t>
      </w:r>
      <w:proofErr w:type="spellEnd"/>
      <w:r w:rsidRPr="009A026F">
        <w:rPr>
          <w:b/>
          <w:bCs/>
          <w:szCs w:val="24"/>
        </w:rPr>
        <w:t xml:space="preserve"> Назар</w:t>
      </w:r>
      <w:r w:rsidR="008A3E99">
        <w:rPr>
          <w:b/>
          <w:bCs/>
        </w:rPr>
        <w:t xml:space="preserve">-Лауреат </w:t>
      </w:r>
      <w:r w:rsidR="008A3E99">
        <w:rPr>
          <w:b/>
          <w:bCs/>
        </w:rPr>
        <w:t>2</w:t>
      </w:r>
      <w:r w:rsidR="008A3E99">
        <w:rPr>
          <w:b/>
          <w:bCs/>
        </w:rPr>
        <w:t xml:space="preserve"> степени</w:t>
      </w:r>
    </w:p>
    <w:p w14:paraId="7E6038F3" w14:textId="77777777" w:rsidR="003162B1" w:rsidRPr="009A026F" w:rsidRDefault="003162B1" w:rsidP="003162B1">
      <w:pPr>
        <w:contextualSpacing/>
      </w:pPr>
      <w:r w:rsidRPr="009A026F">
        <w:t>ГБУДО г. Москвы «Детская музыкальная школа имени А.К. Лядова»</w:t>
      </w:r>
    </w:p>
    <w:p w14:paraId="4C75B1B2" w14:textId="77777777" w:rsidR="003162B1" w:rsidRPr="009A026F" w:rsidRDefault="003162B1" w:rsidP="003162B1">
      <w:pPr>
        <w:pStyle w:val="a9"/>
        <w:spacing w:before="0" w:after="0"/>
        <w:contextualSpacing/>
        <w:rPr>
          <w:color w:val="auto"/>
          <w:szCs w:val="24"/>
        </w:rPr>
      </w:pPr>
      <w:r w:rsidRPr="009A026F">
        <w:rPr>
          <w:szCs w:val="24"/>
        </w:rPr>
        <w:t>Преподаватель: Жернаков Артур Вячеславович</w:t>
      </w:r>
    </w:p>
    <w:p w14:paraId="5A2ED766" w14:textId="77777777" w:rsidR="003162B1" w:rsidRPr="009A026F" w:rsidRDefault="003162B1" w:rsidP="003162B1">
      <w:pPr>
        <w:pStyle w:val="a9"/>
        <w:spacing w:before="0" w:after="0"/>
        <w:contextualSpacing/>
        <w:rPr>
          <w:color w:val="auto"/>
          <w:szCs w:val="24"/>
        </w:rPr>
      </w:pPr>
      <w:r w:rsidRPr="009A026F">
        <w:rPr>
          <w:szCs w:val="24"/>
        </w:rPr>
        <w:t>Концертмейстер: Бучельников Константин Сергеевич</w:t>
      </w:r>
    </w:p>
    <w:p w14:paraId="38F3A134" w14:textId="77777777" w:rsidR="003162B1" w:rsidRPr="009A026F" w:rsidRDefault="003162B1" w:rsidP="003162B1">
      <w:pPr>
        <w:pStyle w:val="a9"/>
        <w:spacing w:before="0" w:after="0"/>
        <w:contextualSpacing/>
        <w:rPr>
          <w:color w:val="auto"/>
          <w:szCs w:val="24"/>
        </w:rPr>
      </w:pPr>
    </w:p>
    <w:p w14:paraId="757C1690" w14:textId="77777777" w:rsidR="003162B1" w:rsidRPr="009A026F" w:rsidRDefault="003162B1" w:rsidP="003162B1">
      <w:pPr>
        <w:pStyle w:val="a9"/>
        <w:spacing w:before="0" w:after="0"/>
        <w:contextualSpacing/>
        <w:rPr>
          <w:rStyle w:val="a6"/>
          <w:color w:val="auto"/>
          <w:szCs w:val="24"/>
        </w:rPr>
      </w:pPr>
    </w:p>
    <w:p w14:paraId="347A87E0" w14:textId="77777777" w:rsidR="003162B1" w:rsidRPr="009A026F" w:rsidRDefault="003162B1" w:rsidP="003162B1">
      <w:pPr>
        <w:contextualSpacing/>
        <w:jc w:val="center"/>
        <w:rPr>
          <w:rStyle w:val="a6"/>
          <w:b/>
        </w:rPr>
      </w:pPr>
      <w:r w:rsidRPr="009A026F">
        <w:rPr>
          <w:rStyle w:val="a6"/>
          <w:b/>
        </w:rPr>
        <w:t>ДУХОВЫЕ ИНСТРУМЕНТЫ IV</w:t>
      </w:r>
    </w:p>
    <w:p w14:paraId="5BBB7610" w14:textId="77777777" w:rsidR="003162B1" w:rsidRPr="009A026F" w:rsidRDefault="003162B1" w:rsidP="003162B1">
      <w:pPr>
        <w:contextualSpacing/>
        <w:rPr>
          <w:rStyle w:val="a6"/>
          <w:b/>
        </w:rPr>
      </w:pPr>
    </w:p>
    <w:p w14:paraId="41AD2DE9" w14:textId="1F7BD14B" w:rsidR="003162B1" w:rsidRPr="009A026F" w:rsidRDefault="003162B1" w:rsidP="003162B1">
      <w:pPr>
        <w:contextualSpacing/>
        <w:rPr>
          <w:b/>
          <w:bCs/>
          <w:color w:val="000000"/>
        </w:rPr>
      </w:pPr>
      <w:r w:rsidRPr="009A026F">
        <w:rPr>
          <w:b/>
          <w:bCs/>
          <w:color w:val="000000"/>
        </w:rPr>
        <w:t>Майер Кира</w:t>
      </w:r>
      <w:r w:rsidR="008A3E99">
        <w:rPr>
          <w:b/>
          <w:bCs/>
        </w:rPr>
        <w:t xml:space="preserve">-Лауреат </w:t>
      </w:r>
      <w:r w:rsidR="008A3E99">
        <w:rPr>
          <w:b/>
          <w:bCs/>
        </w:rPr>
        <w:t xml:space="preserve">3 </w:t>
      </w:r>
      <w:r w:rsidR="008A3E99">
        <w:rPr>
          <w:b/>
          <w:bCs/>
        </w:rPr>
        <w:t>степени</w:t>
      </w:r>
    </w:p>
    <w:p w14:paraId="11EDE246" w14:textId="77777777" w:rsidR="003162B1" w:rsidRPr="009A026F" w:rsidRDefault="003162B1" w:rsidP="003162B1">
      <w:pPr>
        <w:contextualSpacing/>
        <w:rPr>
          <w:color w:val="000000"/>
        </w:rPr>
      </w:pPr>
      <w:r w:rsidRPr="009A026F">
        <w:rPr>
          <w:color w:val="000000"/>
        </w:rPr>
        <w:t>МБУДО Детская школа искусств №3 г. Челябинска</w:t>
      </w:r>
    </w:p>
    <w:p w14:paraId="6E0E43DC" w14:textId="77777777" w:rsidR="003162B1" w:rsidRPr="009A026F" w:rsidRDefault="003162B1" w:rsidP="003162B1">
      <w:pPr>
        <w:pStyle w:val="a9"/>
        <w:spacing w:before="0" w:after="0"/>
        <w:contextualSpacing/>
        <w:rPr>
          <w:color w:val="auto"/>
          <w:szCs w:val="24"/>
        </w:rPr>
      </w:pPr>
      <w:r w:rsidRPr="009A026F">
        <w:rPr>
          <w:szCs w:val="24"/>
        </w:rPr>
        <w:t xml:space="preserve">Преподаватель: </w:t>
      </w:r>
      <w:proofErr w:type="spellStart"/>
      <w:r w:rsidRPr="009A026F">
        <w:rPr>
          <w:szCs w:val="24"/>
        </w:rPr>
        <w:t>Грецишина</w:t>
      </w:r>
      <w:proofErr w:type="spellEnd"/>
      <w:r w:rsidRPr="009A026F">
        <w:rPr>
          <w:szCs w:val="24"/>
        </w:rPr>
        <w:t xml:space="preserve"> Татьяна Анатольевна</w:t>
      </w:r>
    </w:p>
    <w:p w14:paraId="344E441C" w14:textId="77777777" w:rsidR="003162B1" w:rsidRPr="009A026F" w:rsidRDefault="003162B1" w:rsidP="003162B1">
      <w:pPr>
        <w:pStyle w:val="a9"/>
        <w:spacing w:before="0" w:after="0"/>
        <w:contextualSpacing/>
        <w:rPr>
          <w:color w:val="auto"/>
          <w:szCs w:val="24"/>
        </w:rPr>
      </w:pPr>
      <w:r w:rsidRPr="009A026F">
        <w:rPr>
          <w:szCs w:val="24"/>
        </w:rPr>
        <w:t xml:space="preserve">Концертмейстер: </w:t>
      </w:r>
      <w:proofErr w:type="spellStart"/>
      <w:r w:rsidRPr="009A026F">
        <w:rPr>
          <w:szCs w:val="24"/>
        </w:rPr>
        <w:t>Ханутина</w:t>
      </w:r>
      <w:proofErr w:type="spellEnd"/>
      <w:r w:rsidRPr="009A026F">
        <w:rPr>
          <w:szCs w:val="24"/>
        </w:rPr>
        <w:t xml:space="preserve"> Наталья Евгеньевна</w:t>
      </w:r>
    </w:p>
    <w:p w14:paraId="7BBD1C94" w14:textId="77777777" w:rsidR="003162B1" w:rsidRPr="009A026F" w:rsidRDefault="003162B1" w:rsidP="003162B1">
      <w:pPr>
        <w:contextualSpacing/>
        <w:rPr>
          <w:rStyle w:val="a6"/>
          <w:b/>
        </w:rPr>
      </w:pPr>
    </w:p>
    <w:p w14:paraId="20FE4A63" w14:textId="5CD26D8E" w:rsidR="003162B1" w:rsidRPr="009A026F" w:rsidRDefault="003162B1" w:rsidP="003162B1">
      <w:pPr>
        <w:contextualSpacing/>
        <w:rPr>
          <w:b/>
          <w:bCs/>
        </w:rPr>
      </w:pPr>
      <w:proofErr w:type="spellStart"/>
      <w:r w:rsidRPr="009A026F">
        <w:rPr>
          <w:b/>
          <w:bCs/>
        </w:rPr>
        <w:t>Ворожеев</w:t>
      </w:r>
      <w:proofErr w:type="spellEnd"/>
      <w:r w:rsidRPr="009A026F">
        <w:rPr>
          <w:b/>
          <w:bCs/>
        </w:rPr>
        <w:t xml:space="preserve"> Анатолий</w:t>
      </w:r>
      <w:r w:rsidR="008A3E99">
        <w:rPr>
          <w:b/>
          <w:bCs/>
        </w:rPr>
        <w:t xml:space="preserve">-Лауреат </w:t>
      </w:r>
      <w:r w:rsidR="008A3E99">
        <w:rPr>
          <w:b/>
          <w:bCs/>
        </w:rPr>
        <w:t>3</w:t>
      </w:r>
      <w:r w:rsidR="008A3E99">
        <w:rPr>
          <w:b/>
          <w:bCs/>
        </w:rPr>
        <w:t xml:space="preserve"> степени</w:t>
      </w:r>
    </w:p>
    <w:p w14:paraId="64CA1F34" w14:textId="77777777" w:rsidR="003162B1" w:rsidRPr="009A026F" w:rsidRDefault="003162B1" w:rsidP="003162B1">
      <w:pPr>
        <w:contextualSpacing/>
      </w:pPr>
      <w:r w:rsidRPr="009A026F">
        <w:t>ГБУДО г. Москвы «Детская музыкальная школа имени А.К. Лядова»</w:t>
      </w:r>
    </w:p>
    <w:p w14:paraId="391BFD29" w14:textId="77777777" w:rsidR="003162B1" w:rsidRPr="009A026F" w:rsidRDefault="003162B1" w:rsidP="003162B1">
      <w:pPr>
        <w:pStyle w:val="a9"/>
        <w:spacing w:before="0" w:after="0"/>
        <w:contextualSpacing/>
        <w:rPr>
          <w:color w:val="auto"/>
          <w:szCs w:val="24"/>
        </w:rPr>
      </w:pPr>
      <w:r w:rsidRPr="009A026F">
        <w:rPr>
          <w:szCs w:val="24"/>
        </w:rPr>
        <w:t>Преподаватель: Жернаков Артур Вячеславович</w:t>
      </w:r>
    </w:p>
    <w:p w14:paraId="01CBDD9F" w14:textId="77777777" w:rsidR="003162B1" w:rsidRPr="009A026F" w:rsidRDefault="003162B1" w:rsidP="003162B1">
      <w:pPr>
        <w:pStyle w:val="a9"/>
        <w:spacing w:before="0" w:after="0"/>
        <w:contextualSpacing/>
        <w:rPr>
          <w:color w:val="auto"/>
          <w:szCs w:val="24"/>
        </w:rPr>
      </w:pPr>
      <w:r w:rsidRPr="009A026F">
        <w:rPr>
          <w:szCs w:val="24"/>
        </w:rPr>
        <w:t>Концертмейстер: Бучельников Константин Сергеевич</w:t>
      </w:r>
    </w:p>
    <w:p w14:paraId="1C29DAA9" w14:textId="77777777" w:rsidR="003162B1" w:rsidRPr="009A026F" w:rsidRDefault="003162B1" w:rsidP="003162B1">
      <w:pPr>
        <w:contextualSpacing/>
        <w:rPr>
          <w:rStyle w:val="a6"/>
        </w:rPr>
      </w:pPr>
    </w:p>
    <w:p w14:paraId="0CB65186" w14:textId="5AC7680A" w:rsidR="003162B1" w:rsidRPr="009A026F" w:rsidRDefault="003162B1" w:rsidP="003162B1">
      <w:pPr>
        <w:contextualSpacing/>
        <w:rPr>
          <w:b/>
          <w:bCs/>
        </w:rPr>
      </w:pPr>
      <w:r w:rsidRPr="009A026F">
        <w:rPr>
          <w:b/>
          <w:bCs/>
        </w:rPr>
        <w:t xml:space="preserve">Сенин </w:t>
      </w:r>
      <w:proofErr w:type="gramStart"/>
      <w:r w:rsidRPr="009A026F">
        <w:rPr>
          <w:b/>
          <w:bCs/>
        </w:rPr>
        <w:t xml:space="preserve">Семён  </w:t>
      </w:r>
      <w:r w:rsidR="008A3E99">
        <w:rPr>
          <w:b/>
          <w:bCs/>
        </w:rPr>
        <w:t>-</w:t>
      </w:r>
      <w:proofErr w:type="gramEnd"/>
      <w:r w:rsidR="008A3E99">
        <w:rPr>
          <w:b/>
          <w:bCs/>
        </w:rPr>
        <w:t xml:space="preserve">Лауреат </w:t>
      </w:r>
      <w:r w:rsidR="008A3E99">
        <w:rPr>
          <w:b/>
          <w:bCs/>
        </w:rPr>
        <w:t>2</w:t>
      </w:r>
      <w:r w:rsidR="008A3E99">
        <w:rPr>
          <w:b/>
          <w:bCs/>
        </w:rPr>
        <w:t xml:space="preserve"> степени</w:t>
      </w:r>
    </w:p>
    <w:p w14:paraId="5AC2ECFE" w14:textId="77777777" w:rsidR="003162B1" w:rsidRPr="009A026F" w:rsidRDefault="003162B1" w:rsidP="003162B1">
      <w:pPr>
        <w:contextualSpacing/>
      </w:pPr>
      <w:r w:rsidRPr="009A026F">
        <w:t>Санкт-Петербургское государственное бюджетное учреждение дополнительного образования «Детская школа искусств» Красносельского района</w:t>
      </w:r>
    </w:p>
    <w:p w14:paraId="030AA2AB" w14:textId="77777777" w:rsidR="003162B1" w:rsidRPr="009A026F" w:rsidRDefault="003162B1" w:rsidP="003162B1">
      <w:pPr>
        <w:pStyle w:val="a9"/>
        <w:spacing w:before="0" w:after="0"/>
        <w:contextualSpacing/>
        <w:rPr>
          <w:color w:val="auto"/>
          <w:szCs w:val="24"/>
        </w:rPr>
      </w:pPr>
      <w:r w:rsidRPr="009A026F">
        <w:rPr>
          <w:szCs w:val="24"/>
        </w:rPr>
        <w:t xml:space="preserve">Преподаватель: Тугушев Тимур </w:t>
      </w:r>
      <w:proofErr w:type="spellStart"/>
      <w:r w:rsidRPr="009A026F">
        <w:rPr>
          <w:szCs w:val="24"/>
        </w:rPr>
        <w:t>Наилевич</w:t>
      </w:r>
      <w:proofErr w:type="spellEnd"/>
    </w:p>
    <w:p w14:paraId="4A0F3E28" w14:textId="77777777" w:rsidR="003162B1" w:rsidRPr="009A026F" w:rsidRDefault="003162B1" w:rsidP="003162B1">
      <w:pPr>
        <w:pStyle w:val="a9"/>
        <w:spacing w:before="0" w:after="0"/>
        <w:contextualSpacing/>
        <w:rPr>
          <w:color w:val="auto"/>
          <w:szCs w:val="24"/>
        </w:rPr>
      </w:pPr>
      <w:r w:rsidRPr="009A026F">
        <w:rPr>
          <w:szCs w:val="24"/>
        </w:rPr>
        <w:t>Концертмейстер: Щербинина Татьяна Александровна</w:t>
      </w:r>
    </w:p>
    <w:p w14:paraId="00FC0098" w14:textId="77777777" w:rsidR="003162B1" w:rsidRPr="009A026F" w:rsidRDefault="003162B1" w:rsidP="003162B1">
      <w:pPr>
        <w:contextualSpacing/>
        <w:rPr>
          <w:rStyle w:val="a6"/>
        </w:rPr>
      </w:pPr>
    </w:p>
    <w:p w14:paraId="5EAF7838" w14:textId="77777777" w:rsidR="003162B1" w:rsidRPr="009A026F" w:rsidRDefault="003162B1" w:rsidP="003162B1">
      <w:pPr>
        <w:contextualSpacing/>
        <w:jc w:val="center"/>
        <w:rPr>
          <w:rStyle w:val="a6"/>
          <w:b/>
        </w:rPr>
      </w:pPr>
      <w:r w:rsidRPr="009A026F">
        <w:rPr>
          <w:rStyle w:val="a6"/>
          <w:b/>
        </w:rPr>
        <w:t>ДУХОВЫЕ ИНСТРУМЕНТЫ V</w:t>
      </w:r>
    </w:p>
    <w:p w14:paraId="0CA3F49C" w14:textId="77777777" w:rsidR="003162B1" w:rsidRPr="009A026F" w:rsidRDefault="003162B1" w:rsidP="003162B1">
      <w:pPr>
        <w:contextualSpacing/>
        <w:rPr>
          <w:rStyle w:val="a6"/>
          <w:b/>
        </w:rPr>
      </w:pPr>
    </w:p>
    <w:p w14:paraId="08EBB1B5" w14:textId="21992860" w:rsidR="003162B1" w:rsidRPr="009A026F" w:rsidRDefault="003162B1" w:rsidP="003162B1">
      <w:pPr>
        <w:contextualSpacing/>
        <w:rPr>
          <w:b/>
          <w:bCs/>
        </w:rPr>
      </w:pPr>
      <w:r w:rsidRPr="009A026F">
        <w:rPr>
          <w:b/>
          <w:bCs/>
        </w:rPr>
        <w:t>Колпаков Лев</w:t>
      </w:r>
      <w:r w:rsidR="008A3E99">
        <w:rPr>
          <w:b/>
          <w:bCs/>
        </w:rPr>
        <w:t>-Гран-при</w:t>
      </w:r>
    </w:p>
    <w:p w14:paraId="1E5492E8" w14:textId="77777777" w:rsidR="003162B1" w:rsidRPr="009A026F" w:rsidRDefault="003162B1" w:rsidP="003162B1">
      <w:pPr>
        <w:contextualSpacing/>
      </w:pPr>
      <w:r w:rsidRPr="009A026F">
        <w:t>ГБПОУ СО «Уральская специальная музыкальная школа (колледж)»</w:t>
      </w:r>
    </w:p>
    <w:p w14:paraId="2D9495FD" w14:textId="77777777" w:rsidR="003162B1" w:rsidRPr="009A026F" w:rsidRDefault="003162B1" w:rsidP="003162B1">
      <w:pPr>
        <w:contextualSpacing/>
      </w:pPr>
      <w:r w:rsidRPr="009A026F">
        <w:t xml:space="preserve">Преподаватель: </w:t>
      </w:r>
      <w:r w:rsidRPr="009A026F">
        <w:rPr>
          <w:bCs/>
        </w:rPr>
        <w:t>Яркова Галина Сергеевна</w:t>
      </w:r>
    </w:p>
    <w:p w14:paraId="384ADE3B" w14:textId="77777777" w:rsidR="003162B1" w:rsidRPr="009A026F" w:rsidRDefault="003162B1" w:rsidP="003162B1">
      <w:pPr>
        <w:contextualSpacing/>
      </w:pPr>
      <w:r w:rsidRPr="009A026F">
        <w:t>Концертмейстер: Третьякова Елена Игоревна</w:t>
      </w:r>
    </w:p>
    <w:p w14:paraId="6ED91E58" w14:textId="77777777" w:rsidR="003162B1" w:rsidRDefault="003162B1" w:rsidP="007B30FA">
      <w:pPr>
        <w:contextualSpacing/>
        <w:rPr>
          <w:rStyle w:val="a6"/>
          <w:b/>
        </w:rPr>
      </w:pPr>
    </w:p>
    <w:p w14:paraId="3B387FB9" w14:textId="77777777" w:rsidR="007B30FA" w:rsidRPr="00C24BCC" w:rsidRDefault="007B30FA" w:rsidP="007B30FA">
      <w:pPr>
        <w:contextualSpacing/>
        <w:jc w:val="center"/>
        <w:rPr>
          <w:b/>
        </w:rPr>
      </w:pPr>
      <w:bookmarkStart w:id="0" w:name="OLE_LINK1"/>
      <w:bookmarkStart w:id="1" w:name="OLE_LINK2"/>
      <w:r w:rsidRPr="009A026F">
        <w:rPr>
          <w:b/>
        </w:rPr>
        <w:t>ДУХОВЫЕ ИНСТРУМЕНТЫ V</w:t>
      </w:r>
      <w:r>
        <w:rPr>
          <w:b/>
          <w:lang w:val="en-US"/>
        </w:rPr>
        <w:t>I</w:t>
      </w:r>
    </w:p>
    <w:p w14:paraId="0188B7A0" w14:textId="77777777" w:rsidR="007B30FA" w:rsidRPr="007B30FA" w:rsidRDefault="007B30FA" w:rsidP="007B30FA">
      <w:pPr>
        <w:contextualSpacing/>
        <w:rPr>
          <w:b/>
        </w:rPr>
      </w:pPr>
    </w:p>
    <w:p w14:paraId="74F91950" w14:textId="55A5FD63" w:rsidR="007B30FA" w:rsidRPr="007B30FA" w:rsidRDefault="007B30FA" w:rsidP="007B30F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proofErr w:type="spellStart"/>
      <w:r w:rsidRPr="00F23F2F">
        <w:rPr>
          <w:b/>
          <w:bCs/>
          <w:color w:val="000000"/>
          <w:sz w:val="22"/>
          <w:szCs w:val="22"/>
        </w:rPr>
        <w:t>Кистол</w:t>
      </w:r>
      <w:proofErr w:type="spellEnd"/>
      <w:r w:rsidRPr="00F23F2F">
        <w:rPr>
          <w:b/>
          <w:bCs/>
          <w:color w:val="000000"/>
          <w:sz w:val="22"/>
          <w:szCs w:val="22"/>
        </w:rPr>
        <w:t xml:space="preserve"> Семён</w:t>
      </w:r>
      <w:r w:rsidR="008A3E99">
        <w:rPr>
          <w:b/>
          <w:bCs/>
        </w:rPr>
        <w:t>-Гран-при</w:t>
      </w:r>
    </w:p>
    <w:p w14:paraId="0D38C9A3" w14:textId="77777777" w:rsidR="007B30FA" w:rsidRPr="009A026F" w:rsidRDefault="007B30FA" w:rsidP="007B30FA">
      <w:pPr>
        <w:contextualSpacing/>
      </w:pPr>
      <w:r w:rsidRPr="009A026F">
        <w:t>ГБПОУ СО «Уральская специальная музыкальная школа (колледж)»</w:t>
      </w:r>
    </w:p>
    <w:p w14:paraId="569C1954" w14:textId="77777777" w:rsidR="007B30FA" w:rsidRPr="009A026F" w:rsidRDefault="007B30FA" w:rsidP="007B30FA">
      <w:pPr>
        <w:contextualSpacing/>
      </w:pPr>
      <w:r w:rsidRPr="009A026F">
        <w:t xml:space="preserve">Преподаватель: </w:t>
      </w:r>
      <w:r w:rsidRPr="009A026F">
        <w:rPr>
          <w:bCs/>
        </w:rPr>
        <w:t>Яркова Галина Сергеевна</w:t>
      </w:r>
    </w:p>
    <w:p w14:paraId="3D847E50" w14:textId="77777777" w:rsidR="007B30FA" w:rsidRPr="009A026F" w:rsidRDefault="007B30FA" w:rsidP="007B30FA">
      <w:pPr>
        <w:contextualSpacing/>
      </w:pPr>
      <w:r w:rsidRPr="009A026F">
        <w:t>Концертмейстер: Третьякова Елена Игоревна</w:t>
      </w:r>
    </w:p>
    <w:bookmarkEnd w:id="0"/>
    <w:bookmarkEnd w:id="1"/>
    <w:p w14:paraId="64E834A5" w14:textId="77777777" w:rsidR="007B30FA" w:rsidRDefault="007B30FA" w:rsidP="007B30FA">
      <w:pPr>
        <w:contextualSpacing/>
        <w:rPr>
          <w:rStyle w:val="a6"/>
          <w:b/>
        </w:rPr>
      </w:pPr>
    </w:p>
    <w:p w14:paraId="53FB1632" w14:textId="77777777" w:rsidR="007B30FA" w:rsidRPr="009A026F" w:rsidRDefault="007B30FA" w:rsidP="007B30FA">
      <w:pPr>
        <w:contextualSpacing/>
        <w:rPr>
          <w:rStyle w:val="a6"/>
          <w:b/>
        </w:rPr>
      </w:pPr>
    </w:p>
    <w:p w14:paraId="1A6DFDE6" w14:textId="77777777" w:rsidR="003162B1" w:rsidRPr="009A026F" w:rsidRDefault="003162B1" w:rsidP="003162B1">
      <w:pPr>
        <w:contextualSpacing/>
        <w:jc w:val="center"/>
        <w:rPr>
          <w:rStyle w:val="a6"/>
          <w:b/>
        </w:rPr>
      </w:pPr>
      <w:r w:rsidRPr="009A026F">
        <w:rPr>
          <w:rStyle w:val="a6"/>
          <w:b/>
        </w:rPr>
        <w:t>ДУХОВЫЕ ИНСТРУМЕНТЫ VIII</w:t>
      </w:r>
    </w:p>
    <w:p w14:paraId="08B211A3" w14:textId="77777777" w:rsidR="003162B1" w:rsidRPr="009A026F" w:rsidRDefault="003162B1" w:rsidP="003162B1">
      <w:pPr>
        <w:contextualSpacing/>
        <w:rPr>
          <w:rStyle w:val="a6"/>
          <w:b/>
        </w:rPr>
      </w:pPr>
    </w:p>
    <w:p w14:paraId="325B4CB8" w14:textId="77777777" w:rsidR="003162B1" w:rsidRPr="009A026F" w:rsidRDefault="003162B1" w:rsidP="003162B1">
      <w:pPr>
        <w:contextualSpacing/>
        <w:rPr>
          <w:rStyle w:val="a6"/>
          <w:b/>
        </w:rPr>
      </w:pPr>
    </w:p>
    <w:p w14:paraId="739AF2A7" w14:textId="48303559" w:rsidR="003162B1" w:rsidRPr="009A026F" w:rsidRDefault="003162B1" w:rsidP="003162B1">
      <w:pPr>
        <w:contextualSpacing/>
        <w:rPr>
          <w:b/>
          <w:bCs/>
        </w:rPr>
      </w:pPr>
      <w:proofErr w:type="spellStart"/>
      <w:r w:rsidRPr="009A026F">
        <w:rPr>
          <w:b/>
          <w:bCs/>
        </w:rPr>
        <w:t>Берцец</w:t>
      </w:r>
      <w:proofErr w:type="spellEnd"/>
      <w:r w:rsidRPr="009A026F">
        <w:rPr>
          <w:b/>
          <w:bCs/>
        </w:rPr>
        <w:t xml:space="preserve"> Камилла</w:t>
      </w:r>
      <w:r w:rsidR="008A3E99">
        <w:rPr>
          <w:b/>
          <w:bCs/>
        </w:rPr>
        <w:t>-Гран-при</w:t>
      </w:r>
    </w:p>
    <w:p w14:paraId="49960368" w14:textId="77777777" w:rsidR="003162B1" w:rsidRPr="009A026F" w:rsidRDefault="003162B1" w:rsidP="003162B1">
      <w:pPr>
        <w:contextualSpacing/>
        <w:jc w:val="both"/>
      </w:pPr>
      <w:r w:rsidRPr="009A026F">
        <w:t xml:space="preserve">Казанская государственная консерватория им. </w:t>
      </w:r>
      <w:proofErr w:type="spellStart"/>
      <w:r w:rsidRPr="009A026F">
        <w:t>Н.Г.Жиганова</w:t>
      </w:r>
      <w:proofErr w:type="spellEnd"/>
    </w:p>
    <w:p w14:paraId="1B0D7816" w14:textId="77777777" w:rsidR="003162B1" w:rsidRPr="009A026F" w:rsidRDefault="003162B1" w:rsidP="003162B1">
      <w:pPr>
        <w:contextualSpacing/>
        <w:rPr>
          <w:rStyle w:val="a6"/>
        </w:rPr>
      </w:pPr>
      <w:r w:rsidRPr="009A026F">
        <w:rPr>
          <w:rStyle w:val="a6"/>
        </w:rPr>
        <w:t xml:space="preserve">Преподаватель: </w:t>
      </w:r>
      <w:proofErr w:type="spellStart"/>
      <w:r w:rsidRPr="009A026F">
        <w:t>Синекопов</w:t>
      </w:r>
      <w:proofErr w:type="spellEnd"/>
      <w:r w:rsidRPr="009A026F">
        <w:t xml:space="preserve"> Игорь Витальевич</w:t>
      </w:r>
    </w:p>
    <w:p w14:paraId="6EC4AC85" w14:textId="77777777" w:rsidR="003162B1" w:rsidRPr="009A026F" w:rsidRDefault="003162B1" w:rsidP="003162B1">
      <w:pPr>
        <w:contextualSpacing/>
        <w:rPr>
          <w:rStyle w:val="a6"/>
        </w:rPr>
      </w:pPr>
      <w:proofErr w:type="gramStart"/>
      <w:r w:rsidRPr="009A026F">
        <w:rPr>
          <w:rStyle w:val="a6"/>
        </w:rPr>
        <w:t xml:space="preserve">Концертмейстер:  </w:t>
      </w:r>
      <w:r w:rsidRPr="009A026F">
        <w:t>Михеев</w:t>
      </w:r>
      <w:proofErr w:type="gramEnd"/>
      <w:r w:rsidRPr="009A026F">
        <w:t xml:space="preserve"> Дмитрий Леонидович</w:t>
      </w:r>
    </w:p>
    <w:p w14:paraId="4798103F" w14:textId="77777777" w:rsidR="003162B1" w:rsidRPr="009A026F" w:rsidRDefault="003162B1" w:rsidP="003162B1">
      <w:pPr>
        <w:contextualSpacing/>
        <w:rPr>
          <w:rStyle w:val="a6"/>
          <w:b/>
        </w:rPr>
      </w:pPr>
    </w:p>
    <w:p w14:paraId="29D715BD" w14:textId="7F1BE352" w:rsidR="003162B1" w:rsidRPr="008A3E99" w:rsidRDefault="003162B1" w:rsidP="008A3E99">
      <w:pPr>
        <w:shd w:val="clear" w:color="auto" w:fill="FFFFFF"/>
        <w:contextualSpacing/>
        <w:rPr>
          <w:rStyle w:val="a6"/>
          <w:b/>
          <w:bCs/>
        </w:rPr>
      </w:pPr>
      <w:r w:rsidRPr="009A026F">
        <w:rPr>
          <w:b/>
          <w:bCs/>
        </w:rPr>
        <w:t xml:space="preserve">Рыжова Арина </w:t>
      </w:r>
      <w:r w:rsidR="008A3E99">
        <w:rPr>
          <w:b/>
          <w:bCs/>
        </w:rPr>
        <w:t>-Гран-при</w:t>
      </w:r>
    </w:p>
    <w:p w14:paraId="3B69B48C" w14:textId="77777777" w:rsidR="003162B1" w:rsidRPr="009A026F" w:rsidRDefault="003162B1" w:rsidP="003162B1">
      <w:pPr>
        <w:shd w:val="clear" w:color="auto" w:fill="FFFFFF"/>
        <w:contextualSpacing/>
      </w:pPr>
      <w:r w:rsidRPr="009A026F">
        <w:t xml:space="preserve">РГУ им </w:t>
      </w:r>
      <w:proofErr w:type="gramStart"/>
      <w:r w:rsidRPr="009A026F">
        <w:t>А.Н</w:t>
      </w:r>
      <w:proofErr w:type="gramEnd"/>
      <w:r w:rsidRPr="009A026F">
        <w:t xml:space="preserve"> Косыгина институт Академия им </w:t>
      </w:r>
      <w:proofErr w:type="spellStart"/>
      <w:r w:rsidRPr="009A026F">
        <w:t>Маймонида</w:t>
      </w:r>
      <w:proofErr w:type="spellEnd"/>
      <w:r w:rsidRPr="009A026F">
        <w:t xml:space="preserve"> </w:t>
      </w:r>
    </w:p>
    <w:p w14:paraId="6140443C" w14:textId="77777777" w:rsidR="003162B1" w:rsidRPr="009A026F" w:rsidRDefault="003162B1" w:rsidP="003162B1">
      <w:pPr>
        <w:pStyle w:val="a9"/>
        <w:shd w:val="clear" w:color="auto" w:fill="FFFFFF"/>
        <w:spacing w:before="0" w:after="0"/>
        <w:contextualSpacing/>
        <w:rPr>
          <w:rStyle w:val="a6"/>
          <w:color w:val="auto"/>
          <w:szCs w:val="24"/>
        </w:rPr>
      </w:pPr>
      <w:r w:rsidRPr="009A026F">
        <w:rPr>
          <w:rStyle w:val="a6"/>
          <w:szCs w:val="24"/>
        </w:rPr>
        <w:t xml:space="preserve">Преподаватель: </w:t>
      </w:r>
      <w:r w:rsidRPr="009A026F">
        <w:rPr>
          <w:color w:val="auto"/>
          <w:szCs w:val="24"/>
        </w:rPr>
        <w:t xml:space="preserve">Катенин Станислав Александрович </w:t>
      </w:r>
    </w:p>
    <w:p w14:paraId="7986A8C8" w14:textId="77777777" w:rsidR="003162B1" w:rsidRPr="009A026F" w:rsidRDefault="003162B1" w:rsidP="003162B1">
      <w:pPr>
        <w:pStyle w:val="a9"/>
        <w:shd w:val="clear" w:color="auto" w:fill="FFFFFF"/>
        <w:spacing w:before="0" w:after="0"/>
        <w:contextualSpacing/>
        <w:rPr>
          <w:rStyle w:val="a6"/>
          <w:color w:val="auto"/>
          <w:szCs w:val="24"/>
        </w:rPr>
      </w:pPr>
      <w:proofErr w:type="gramStart"/>
      <w:r w:rsidRPr="009A026F">
        <w:rPr>
          <w:rStyle w:val="a6"/>
          <w:szCs w:val="24"/>
        </w:rPr>
        <w:t xml:space="preserve">Концертмейстер:  </w:t>
      </w:r>
      <w:r w:rsidRPr="009A026F">
        <w:rPr>
          <w:color w:val="auto"/>
          <w:szCs w:val="24"/>
        </w:rPr>
        <w:t>Литвина</w:t>
      </w:r>
      <w:proofErr w:type="gramEnd"/>
      <w:r w:rsidRPr="009A026F">
        <w:rPr>
          <w:color w:val="auto"/>
          <w:szCs w:val="24"/>
        </w:rPr>
        <w:t xml:space="preserve"> Кира Геннадьевна </w:t>
      </w:r>
    </w:p>
    <w:p w14:paraId="11370C89" w14:textId="77777777" w:rsidR="003162B1" w:rsidRPr="009A026F" w:rsidRDefault="003162B1" w:rsidP="003162B1">
      <w:pPr>
        <w:contextualSpacing/>
        <w:rPr>
          <w:rStyle w:val="a6"/>
          <w:b/>
        </w:rPr>
      </w:pPr>
    </w:p>
    <w:p w14:paraId="19609553" w14:textId="77777777" w:rsidR="003162B1" w:rsidRPr="007B30FA" w:rsidRDefault="003162B1" w:rsidP="003162B1">
      <w:pPr>
        <w:contextualSpacing/>
      </w:pPr>
    </w:p>
    <w:p w14:paraId="294D57D0" w14:textId="77777777" w:rsidR="003162B1" w:rsidRPr="009A026F" w:rsidRDefault="003162B1" w:rsidP="003162B1">
      <w:pPr>
        <w:contextualSpacing/>
        <w:rPr>
          <w:rStyle w:val="a6"/>
          <w:b/>
        </w:rPr>
      </w:pPr>
    </w:p>
    <w:p w14:paraId="077A99B1" w14:textId="77777777" w:rsidR="00863E10" w:rsidRPr="009A026F" w:rsidRDefault="00863E10" w:rsidP="00863E10">
      <w:pPr>
        <w:contextualSpacing/>
        <w:rPr>
          <w:rStyle w:val="a6"/>
        </w:rPr>
      </w:pPr>
    </w:p>
    <w:sectPr w:rsidR="00863E10" w:rsidRPr="009A026F">
      <w:headerReference w:type="default" r:id="rId8"/>
      <w:footerReference w:type="default" r:id="rId9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E2AFA" w14:textId="77777777" w:rsidR="00DE555A" w:rsidRDefault="00DE555A">
      <w:r>
        <w:separator/>
      </w:r>
    </w:p>
  </w:endnote>
  <w:endnote w:type="continuationSeparator" w:id="0">
    <w:p w14:paraId="3151B6D4" w14:textId="77777777" w:rsidR="00DE555A" w:rsidRDefault="00DE5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XO Thames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9" w14:textId="77777777" w:rsidR="00FE6F1A" w:rsidRDefault="00FE6F1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66273" w14:textId="77777777" w:rsidR="00DE555A" w:rsidRDefault="00DE555A">
      <w:r>
        <w:separator/>
      </w:r>
    </w:p>
  </w:footnote>
  <w:footnote w:type="continuationSeparator" w:id="0">
    <w:p w14:paraId="4721312A" w14:textId="77777777" w:rsidR="00DE555A" w:rsidRDefault="00DE55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8" w14:textId="77777777" w:rsidR="00FE6F1A" w:rsidRDefault="00FE6F1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F1B97"/>
    <w:multiLevelType w:val="hybridMultilevel"/>
    <w:tmpl w:val="30E87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65284"/>
    <w:multiLevelType w:val="hybridMultilevel"/>
    <w:tmpl w:val="60761A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77AE9"/>
    <w:multiLevelType w:val="hybridMultilevel"/>
    <w:tmpl w:val="A8566C18"/>
    <w:lvl w:ilvl="0" w:tplc="3B521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C8B42BF"/>
    <w:multiLevelType w:val="hybridMultilevel"/>
    <w:tmpl w:val="A10485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A1FD3"/>
    <w:multiLevelType w:val="hybridMultilevel"/>
    <w:tmpl w:val="A0264392"/>
    <w:lvl w:ilvl="0" w:tplc="9EFCA7EA">
      <w:start w:val="1"/>
      <w:numFmt w:val="decimal"/>
      <w:lvlText w:val="%1."/>
      <w:lvlJc w:val="left"/>
      <w:pPr>
        <w:ind w:left="720" w:hanging="360"/>
      </w:pPr>
      <w:rPr>
        <w:rFonts w:ascii="Helvetica" w:hAnsi="Helvetica" w:hint="default"/>
        <w:b w:val="0"/>
        <w:color w:val="2C2D2E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5B3446"/>
    <w:multiLevelType w:val="hybridMultilevel"/>
    <w:tmpl w:val="A026439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Helvetica" w:hAnsi="Helvetica" w:hint="default"/>
        <w:b w:val="0"/>
        <w:color w:val="2C2D2E"/>
        <w:sz w:val="23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73960"/>
    <w:multiLevelType w:val="multilevel"/>
    <w:tmpl w:val="CDCE0000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7" w15:restartNumberingAfterBreak="0">
    <w:nsid w:val="2BEC2D29"/>
    <w:multiLevelType w:val="multilevel"/>
    <w:tmpl w:val="79E4B3A8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8" w15:restartNumberingAfterBreak="0">
    <w:nsid w:val="2F4D4C49"/>
    <w:multiLevelType w:val="hybridMultilevel"/>
    <w:tmpl w:val="F302540A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49F6C81"/>
    <w:multiLevelType w:val="hybridMultilevel"/>
    <w:tmpl w:val="99D4C0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5A37CE6"/>
    <w:multiLevelType w:val="hybridMultilevel"/>
    <w:tmpl w:val="B81ED1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69826C2"/>
    <w:multiLevelType w:val="hybridMultilevel"/>
    <w:tmpl w:val="0C9636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1E5144"/>
    <w:multiLevelType w:val="multilevel"/>
    <w:tmpl w:val="A676AEB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3" w15:restartNumberingAfterBreak="0">
    <w:nsid w:val="3CD8616E"/>
    <w:multiLevelType w:val="hybridMultilevel"/>
    <w:tmpl w:val="4F8AD7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D93905"/>
    <w:multiLevelType w:val="hybridMultilevel"/>
    <w:tmpl w:val="5B4CE2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40356A"/>
    <w:multiLevelType w:val="multilevel"/>
    <w:tmpl w:val="C6D0D6D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6" w15:restartNumberingAfterBreak="0">
    <w:nsid w:val="465C07EF"/>
    <w:multiLevelType w:val="multilevel"/>
    <w:tmpl w:val="1AB61E82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7" w15:restartNumberingAfterBreak="0">
    <w:nsid w:val="4807079D"/>
    <w:multiLevelType w:val="hybridMultilevel"/>
    <w:tmpl w:val="8BA48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B16A3C"/>
    <w:multiLevelType w:val="hybridMultilevel"/>
    <w:tmpl w:val="80329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5C0348"/>
    <w:multiLevelType w:val="hybridMultilevel"/>
    <w:tmpl w:val="0DC6A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F3540E"/>
    <w:multiLevelType w:val="hybridMultilevel"/>
    <w:tmpl w:val="C27E0D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15C006D"/>
    <w:multiLevelType w:val="hybridMultilevel"/>
    <w:tmpl w:val="F606F1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895DA5"/>
    <w:multiLevelType w:val="hybridMultilevel"/>
    <w:tmpl w:val="8B8A9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F566EB"/>
    <w:multiLevelType w:val="hybridMultilevel"/>
    <w:tmpl w:val="18D88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9B61B9"/>
    <w:multiLevelType w:val="hybridMultilevel"/>
    <w:tmpl w:val="7332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26308D"/>
    <w:multiLevelType w:val="hybridMultilevel"/>
    <w:tmpl w:val="AD843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C7494"/>
    <w:multiLevelType w:val="hybridMultilevel"/>
    <w:tmpl w:val="232CB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C370A8"/>
    <w:multiLevelType w:val="multilevel"/>
    <w:tmpl w:val="3D30EC94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8" w15:restartNumberingAfterBreak="0">
    <w:nsid w:val="67CE3386"/>
    <w:multiLevelType w:val="singleLevel"/>
    <w:tmpl w:val="67CE3386"/>
    <w:lvl w:ilvl="0">
      <w:start w:val="1"/>
      <w:numFmt w:val="decimal"/>
      <w:suff w:val="space"/>
      <w:lvlText w:val="%1."/>
      <w:lvlJc w:val="left"/>
      <w:pPr>
        <w:ind w:left="153"/>
      </w:pPr>
    </w:lvl>
  </w:abstractNum>
  <w:abstractNum w:abstractNumId="29" w15:restartNumberingAfterBreak="0">
    <w:nsid w:val="6A5754FB"/>
    <w:multiLevelType w:val="multilevel"/>
    <w:tmpl w:val="ECF87F0C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0" w15:restartNumberingAfterBreak="0">
    <w:nsid w:val="6E0A3FE3"/>
    <w:multiLevelType w:val="hybridMultilevel"/>
    <w:tmpl w:val="9A927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5E1C74"/>
    <w:multiLevelType w:val="hybridMultilevel"/>
    <w:tmpl w:val="AC000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177876"/>
    <w:multiLevelType w:val="multilevel"/>
    <w:tmpl w:val="1884DCE2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3" w15:restartNumberingAfterBreak="0">
    <w:nsid w:val="7EE14631"/>
    <w:multiLevelType w:val="hybridMultilevel"/>
    <w:tmpl w:val="15EEB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538086">
    <w:abstractNumId w:val="16"/>
  </w:num>
  <w:num w:numId="2" w16cid:durableId="1759715484">
    <w:abstractNumId w:val="12"/>
  </w:num>
  <w:num w:numId="3" w16cid:durableId="1918123866">
    <w:abstractNumId w:val="29"/>
  </w:num>
  <w:num w:numId="4" w16cid:durableId="571238470">
    <w:abstractNumId w:val="7"/>
  </w:num>
  <w:num w:numId="5" w16cid:durableId="1880121122">
    <w:abstractNumId w:val="15"/>
  </w:num>
  <w:num w:numId="6" w16cid:durableId="918830992">
    <w:abstractNumId w:val="6"/>
  </w:num>
  <w:num w:numId="7" w16cid:durableId="1687905674">
    <w:abstractNumId w:val="27"/>
  </w:num>
  <w:num w:numId="8" w16cid:durableId="915014947">
    <w:abstractNumId w:val="32"/>
  </w:num>
  <w:num w:numId="9" w16cid:durableId="1491143478">
    <w:abstractNumId w:val="22"/>
  </w:num>
  <w:num w:numId="10" w16cid:durableId="340204974">
    <w:abstractNumId w:val="26"/>
  </w:num>
  <w:num w:numId="11" w16cid:durableId="1453861015">
    <w:abstractNumId w:val="31"/>
  </w:num>
  <w:num w:numId="12" w16cid:durableId="1239244092">
    <w:abstractNumId w:val="33"/>
  </w:num>
  <w:num w:numId="13" w16cid:durableId="1276595030">
    <w:abstractNumId w:val="1"/>
  </w:num>
  <w:num w:numId="14" w16cid:durableId="233589710">
    <w:abstractNumId w:val="11"/>
  </w:num>
  <w:num w:numId="15" w16cid:durableId="1813256725">
    <w:abstractNumId w:val="14"/>
  </w:num>
  <w:num w:numId="16" w16cid:durableId="1263144497">
    <w:abstractNumId w:val="3"/>
  </w:num>
  <w:num w:numId="17" w16cid:durableId="1407724211">
    <w:abstractNumId w:val="21"/>
  </w:num>
  <w:num w:numId="18" w16cid:durableId="2080445165">
    <w:abstractNumId w:val="18"/>
  </w:num>
  <w:num w:numId="19" w16cid:durableId="1993290810">
    <w:abstractNumId w:val="24"/>
  </w:num>
  <w:num w:numId="20" w16cid:durableId="236286414">
    <w:abstractNumId w:val="17"/>
  </w:num>
  <w:num w:numId="21" w16cid:durableId="1471361949">
    <w:abstractNumId w:val="19"/>
  </w:num>
  <w:num w:numId="22" w16cid:durableId="707728161">
    <w:abstractNumId w:val="0"/>
  </w:num>
  <w:num w:numId="23" w16cid:durableId="6862532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4016">
    <w:abstractNumId w:val="10"/>
  </w:num>
  <w:num w:numId="25" w16cid:durableId="467362187">
    <w:abstractNumId w:val="25"/>
  </w:num>
  <w:num w:numId="26" w16cid:durableId="406997009">
    <w:abstractNumId w:val="23"/>
  </w:num>
  <w:num w:numId="27" w16cid:durableId="182133697">
    <w:abstractNumId w:val="28"/>
  </w:num>
  <w:num w:numId="28" w16cid:durableId="1347437803">
    <w:abstractNumId w:val="9"/>
  </w:num>
  <w:num w:numId="29" w16cid:durableId="1024791596">
    <w:abstractNumId w:val="2"/>
  </w:num>
  <w:num w:numId="30" w16cid:durableId="2093043303">
    <w:abstractNumId w:val="20"/>
  </w:num>
  <w:num w:numId="31" w16cid:durableId="636375290">
    <w:abstractNumId w:val="4"/>
  </w:num>
  <w:num w:numId="32" w16cid:durableId="591593604">
    <w:abstractNumId w:val="5"/>
  </w:num>
  <w:num w:numId="33" w16cid:durableId="1057776307">
    <w:abstractNumId w:val="30"/>
  </w:num>
  <w:num w:numId="34" w16cid:durableId="1423524871">
    <w:abstractNumId w:val="8"/>
  </w:num>
  <w:num w:numId="35" w16cid:durableId="1059315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F1A"/>
    <w:rsid w:val="000049FE"/>
    <w:rsid w:val="00006896"/>
    <w:rsid w:val="00025C2A"/>
    <w:rsid w:val="0003126F"/>
    <w:rsid w:val="00041D64"/>
    <w:rsid w:val="000653A7"/>
    <w:rsid w:val="00095AD2"/>
    <w:rsid w:val="000A4DDC"/>
    <w:rsid w:val="000A59CF"/>
    <w:rsid w:val="000C2006"/>
    <w:rsid w:val="000D19F2"/>
    <w:rsid w:val="000D40A5"/>
    <w:rsid w:val="000F5811"/>
    <w:rsid w:val="000F6E99"/>
    <w:rsid w:val="00111740"/>
    <w:rsid w:val="0011716D"/>
    <w:rsid w:val="0013560A"/>
    <w:rsid w:val="00165948"/>
    <w:rsid w:val="0019103D"/>
    <w:rsid w:val="00197F19"/>
    <w:rsid w:val="001A4D53"/>
    <w:rsid w:val="001A594C"/>
    <w:rsid w:val="001B2B23"/>
    <w:rsid w:val="001C269A"/>
    <w:rsid w:val="001C2CB5"/>
    <w:rsid w:val="001D05EA"/>
    <w:rsid w:val="001E063C"/>
    <w:rsid w:val="001E6045"/>
    <w:rsid w:val="001E7BD5"/>
    <w:rsid w:val="002101CF"/>
    <w:rsid w:val="002161CD"/>
    <w:rsid w:val="002210F6"/>
    <w:rsid w:val="00223EC9"/>
    <w:rsid w:val="0023184C"/>
    <w:rsid w:val="002537DA"/>
    <w:rsid w:val="00256038"/>
    <w:rsid w:val="00262524"/>
    <w:rsid w:val="00265069"/>
    <w:rsid w:val="00270262"/>
    <w:rsid w:val="00271660"/>
    <w:rsid w:val="002717CD"/>
    <w:rsid w:val="00280DC3"/>
    <w:rsid w:val="00295701"/>
    <w:rsid w:val="00296980"/>
    <w:rsid w:val="002B1620"/>
    <w:rsid w:val="002B3EF9"/>
    <w:rsid w:val="002B7960"/>
    <w:rsid w:val="002C7A4F"/>
    <w:rsid w:val="002F17A1"/>
    <w:rsid w:val="00312EF2"/>
    <w:rsid w:val="00314073"/>
    <w:rsid w:val="003162B1"/>
    <w:rsid w:val="00321B1E"/>
    <w:rsid w:val="00337D21"/>
    <w:rsid w:val="00340DD5"/>
    <w:rsid w:val="00344D8C"/>
    <w:rsid w:val="00347426"/>
    <w:rsid w:val="00347924"/>
    <w:rsid w:val="003624A8"/>
    <w:rsid w:val="00367985"/>
    <w:rsid w:val="00390D8E"/>
    <w:rsid w:val="00392D0A"/>
    <w:rsid w:val="003A2159"/>
    <w:rsid w:val="003A56E9"/>
    <w:rsid w:val="003C5C20"/>
    <w:rsid w:val="003C7267"/>
    <w:rsid w:val="003D7EDE"/>
    <w:rsid w:val="003E17CF"/>
    <w:rsid w:val="003E682A"/>
    <w:rsid w:val="003F2619"/>
    <w:rsid w:val="003F45AF"/>
    <w:rsid w:val="004026AC"/>
    <w:rsid w:val="00420D3A"/>
    <w:rsid w:val="00444181"/>
    <w:rsid w:val="00452186"/>
    <w:rsid w:val="004602B1"/>
    <w:rsid w:val="004621C1"/>
    <w:rsid w:val="00470176"/>
    <w:rsid w:val="00473C46"/>
    <w:rsid w:val="004846E3"/>
    <w:rsid w:val="00486FBF"/>
    <w:rsid w:val="00496921"/>
    <w:rsid w:val="004B579C"/>
    <w:rsid w:val="004C495A"/>
    <w:rsid w:val="004E72E1"/>
    <w:rsid w:val="005003EA"/>
    <w:rsid w:val="005022FD"/>
    <w:rsid w:val="00511FCE"/>
    <w:rsid w:val="00517418"/>
    <w:rsid w:val="00540FC8"/>
    <w:rsid w:val="005539E4"/>
    <w:rsid w:val="00560C65"/>
    <w:rsid w:val="005A42AA"/>
    <w:rsid w:val="005C7074"/>
    <w:rsid w:val="005D149E"/>
    <w:rsid w:val="005D5C00"/>
    <w:rsid w:val="005E137D"/>
    <w:rsid w:val="005E4E0F"/>
    <w:rsid w:val="005F154A"/>
    <w:rsid w:val="005F63DA"/>
    <w:rsid w:val="005F7830"/>
    <w:rsid w:val="00600DC4"/>
    <w:rsid w:val="00605017"/>
    <w:rsid w:val="0061056B"/>
    <w:rsid w:val="006140FB"/>
    <w:rsid w:val="006149ED"/>
    <w:rsid w:val="00614E45"/>
    <w:rsid w:val="00616589"/>
    <w:rsid w:val="00620D52"/>
    <w:rsid w:val="00621338"/>
    <w:rsid w:val="00631430"/>
    <w:rsid w:val="006315D6"/>
    <w:rsid w:val="006341D4"/>
    <w:rsid w:val="00637686"/>
    <w:rsid w:val="00640B31"/>
    <w:rsid w:val="00653580"/>
    <w:rsid w:val="00670BCB"/>
    <w:rsid w:val="006905E5"/>
    <w:rsid w:val="006912E8"/>
    <w:rsid w:val="006935B2"/>
    <w:rsid w:val="006937BC"/>
    <w:rsid w:val="006948FB"/>
    <w:rsid w:val="006A1932"/>
    <w:rsid w:val="006A1FDE"/>
    <w:rsid w:val="006A6E5D"/>
    <w:rsid w:val="006B47BC"/>
    <w:rsid w:val="006C308C"/>
    <w:rsid w:val="006D2F19"/>
    <w:rsid w:val="006D618E"/>
    <w:rsid w:val="006D676D"/>
    <w:rsid w:val="006E70F5"/>
    <w:rsid w:val="006F4FE4"/>
    <w:rsid w:val="006F7B94"/>
    <w:rsid w:val="00700989"/>
    <w:rsid w:val="007109BD"/>
    <w:rsid w:val="007125E9"/>
    <w:rsid w:val="00713566"/>
    <w:rsid w:val="007167FE"/>
    <w:rsid w:val="00720CCF"/>
    <w:rsid w:val="0072257F"/>
    <w:rsid w:val="007306AD"/>
    <w:rsid w:val="00732F26"/>
    <w:rsid w:val="00733CAA"/>
    <w:rsid w:val="0076203E"/>
    <w:rsid w:val="00762466"/>
    <w:rsid w:val="00762E67"/>
    <w:rsid w:val="0076487A"/>
    <w:rsid w:val="00782983"/>
    <w:rsid w:val="00783AC2"/>
    <w:rsid w:val="007946F4"/>
    <w:rsid w:val="00794A22"/>
    <w:rsid w:val="007A53A7"/>
    <w:rsid w:val="007A75BE"/>
    <w:rsid w:val="007B30FA"/>
    <w:rsid w:val="007B56F6"/>
    <w:rsid w:val="007B6931"/>
    <w:rsid w:val="007B71C2"/>
    <w:rsid w:val="007B7C49"/>
    <w:rsid w:val="007D11F8"/>
    <w:rsid w:val="007D20A9"/>
    <w:rsid w:val="007D434E"/>
    <w:rsid w:val="007E242A"/>
    <w:rsid w:val="007F07AF"/>
    <w:rsid w:val="007F144A"/>
    <w:rsid w:val="00810CBC"/>
    <w:rsid w:val="0081388C"/>
    <w:rsid w:val="00821B41"/>
    <w:rsid w:val="00821FD6"/>
    <w:rsid w:val="00831D6B"/>
    <w:rsid w:val="00832D3F"/>
    <w:rsid w:val="008371AB"/>
    <w:rsid w:val="008429F2"/>
    <w:rsid w:val="0084436E"/>
    <w:rsid w:val="00845A33"/>
    <w:rsid w:val="00860A0E"/>
    <w:rsid w:val="00863E10"/>
    <w:rsid w:val="0087727F"/>
    <w:rsid w:val="00882BDC"/>
    <w:rsid w:val="00885413"/>
    <w:rsid w:val="008854E8"/>
    <w:rsid w:val="008A3E99"/>
    <w:rsid w:val="008A4041"/>
    <w:rsid w:val="008B51CD"/>
    <w:rsid w:val="008D538C"/>
    <w:rsid w:val="008D667B"/>
    <w:rsid w:val="008F2F84"/>
    <w:rsid w:val="008F5705"/>
    <w:rsid w:val="00902A94"/>
    <w:rsid w:val="00904039"/>
    <w:rsid w:val="00906788"/>
    <w:rsid w:val="009208E2"/>
    <w:rsid w:val="00930140"/>
    <w:rsid w:val="009363BA"/>
    <w:rsid w:val="0094147C"/>
    <w:rsid w:val="009719BE"/>
    <w:rsid w:val="00982FE3"/>
    <w:rsid w:val="009844B4"/>
    <w:rsid w:val="00994AEB"/>
    <w:rsid w:val="00997B1B"/>
    <w:rsid w:val="009A0075"/>
    <w:rsid w:val="009A026F"/>
    <w:rsid w:val="009C3858"/>
    <w:rsid w:val="009E1F09"/>
    <w:rsid w:val="009F3F12"/>
    <w:rsid w:val="009F4D74"/>
    <w:rsid w:val="00A02BD9"/>
    <w:rsid w:val="00A053CD"/>
    <w:rsid w:val="00A105EB"/>
    <w:rsid w:val="00A112E9"/>
    <w:rsid w:val="00A214A7"/>
    <w:rsid w:val="00A22CF7"/>
    <w:rsid w:val="00A24601"/>
    <w:rsid w:val="00A4717E"/>
    <w:rsid w:val="00A67D3A"/>
    <w:rsid w:val="00A86721"/>
    <w:rsid w:val="00A9249D"/>
    <w:rsid w:val="00AA39B5"/>
    <w:rsid w:val="00AA504F"/>
    <w:rsid w:val="00AA6DED"/>
    <w:rsid w:val="00AB19EE"/>
    <w:rsid w:val="00AB4682"/>
    <w:rsid w:val="00AB548A"/>
    <w:rsid w:val="00AC2ACF"/>
    <w:rsid w:val="00AE0781"/>
    <w:rsid w:val="00AF0C63"/>
    <w:rsid w:val="00AF0ED9"/>
    <w:rsid w:val="00AF576A"/>
    <w:rsid w:val="00B11C16"/>
    <w:rsid w:val="00B2053C"/>
    <w:rsid w:val="00B24FCD"/>
    <w:rsid w:val="00B26405"/>
    <w:rsid w:val="00B32460"/>
    <w:rsid w:val="00B368D2"/>
    <w:rsid w:val="00B40272"/>
    <w:rsid w:val="00B606E9"/>
    <w:rsid w:val="00B70B00"/>
    <w:rsid w:val="00B71D26"/>
    <w:rsid w:val="00B9477A"/>
    <w:rsid w:val="00BA6987"/>
    <w:rsid w:val="00BA7861"/>
    <w:rsid w:val="00BB2F1A"/>
    <w:rsid w:val="00BD39DF"/>
    <w:rsid w:val="00C014F1"/>
    <w:rsid w:val="00C02F54"/>
    <w:rsid w:val="00C27F40"/>
    <w:rsid w:val="00C35D3D"/>
    <w:rsid w:val="00C45642"/>
    <w:rsid w:val="00C478FD"/>
    <w:rsid w:val="00C662B3"/>
    <w:rsid w:val="00C85B31"/>
    <w:rsid w:val="00CA00A8"/>
    <w:rsid w:val="00CD728A"/>
    <w:rsid w:val="00CD72AE"/>
    <w:rsid w:val="00CF5ABB"/>
    <w:rsid w:val="00CF6DD4"/>
    <w:rsid w:val="00D14966"/>
    <w:rsid w:val="00D21AFE"/>
    <w:rsid w:val="00D21B7D"/>
    <w:rsid w:val="00D42842"/>
    <w:rsid w:val="00D56CA6"/>
    <w:rsid w:val="00D74FD3"/>
    <w:rsid w:val="00D76FC7"/>
    <w:rsid w:val="00D80160"/>
    <w:rsid w:val="00D964C5"/>
    <w:rsid w:val="00DC456E"/>
    <w:rsid w:val="00DC6B7C"/>
    <w:rsid w:val="00DE1D9F"/>
    <w:rsid w:val="00DE28AB"/>
    <w:rsid w:val="00DE555A"/>
    <w:rsid w:val="00E2070A"/>
    <w:rsid w:val="00E34D19"/>
    <w:rsid w:val="00E544F4"/>
    <w:rsid w:val="00E61B4D"/>
    <w:rsid w:val="00E6307B"/>
    <w:rsid w:val="00E708FB"/>
    <w:rsid w:val="00E77F62"/>
    <w:rsid w:val="00E904E3"/>
    <w:rsid w:val="00E92903"/>
    <w:rsid w:val="00E93B24"/>
    <w:rsid w:val="00EB0EC3"/>
    <w:rsid w:val="00EB563F"/>
    <w:rsid w:val="00EB5CEB"/>
    <w:rsid w:val="00EC0AF0"/>
    <w:rsid w:val="00EC4915"/>
    <w:rsid w:val="00EC4D82"/>
    <w:rsid w:val="00ED5803"/>
    <w:rsid w:val="00ED6677"/>
    <w:rsid w:val="00EE78F0"/>
    <w:rsid w:val="00EF6B78"/>
    <w:rsid w:val="00EF768D"/>
    <w:rsid w:val="00F002DC"/>
    <w:rsid w:val="00F33A5C"/>
    <w:rsid w:val="00F3464A"/>
    <w:rsid w:val="00F43BF2"/>
    <w:rsid w:val="00F53222"/>
    <w:rsid w:val="00F5587C"/>
    <w:rsid w:val="00F57BD3"/>
    <w:rsid w:val="00F770F0"/>
    <w:rsid w:val="00F97B7A"/>
    <w:rsid w:val="00FA2083"/>
    <w:rsid w:val="00FB590D"/>
    <w:rsid w:val="00FB6703"/>
    <w:rsid w:val="00FC691A"/>
    <w:rsid w:val="00FD181F"/>
    <w:rsid w:val="00FD2EB3"/>
    <w:rsid w:val="00FE057E"/>
    <w:rsid w:val="00FE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D51397"/>
  <w15:docId w15:val="{7742DB24-1AC1-1E42-9E88-552664848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6315D6"/>
    <w:rPr>
      <w:color w:val="auto"/>
      <w:sz w:val="24"/>
      <w:szCs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  <w:color w:val="000000"/>
      <w:sz w:val="22"/>
      <w:u w:color="00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3">
    <w:name w:val="List Paragraph"/>
    <w:link w:val="a4"/>
    <w:uiPriority w:val="34"/>
    <w:qFormat/>
    <w:pPr>
      <w:spacing w:after="200" w:line="276" w:lineRule="auto"/>
      <w:ind w:left="720"/>
    </w:pPr>
    <w:rPr>
      <w:rFonts w:ascii="Calibri" w:hAnsi="Calibri"/>
      <w:sz w:val="22"/>
      <w:u w:color="000000"/>
    </w:rPr>
  </w:style>
  <w:style w:type="character" w:customStyle="1" w:styleId="a4">
    <w:name w:val="Абзац списка Знак"/>
    <w:link w:val="a3"/>
    <w:uiPriority w:val="99"/>
    <w:qFormat/>
    <w:rPr>
      <w:rFonts w:ascii="Calibri" w:hAnsi="Calibri"/>
      <w:color w:val="000000"/>
      <w:sz w:val="22"/>
      <w:u w:color="00000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Hyperlink6">
    <w:name w:val="Hyperlink.6"/>
    <w:basedOn w:val="a5"/>
    <w:link w:val="Hyperlink60"/>
    <w:rPr>
      <w:color w:val="0000FF"/>
      <w:u w:val="single" w:color="0000FF"/>
    </w:rPr>
  </w:style>
  <w:style w:type="character" w:customStyle="1" w:styleId="Hyperlink60">
    <w:name w:val="Hyperlink.6"/>
    <w:basedOn w:val="a6"/>
    <w:link w:val="Hyperlink6"/>
    <w:rPr>
      <w:color w:val="0000FF"/>
      <w:u w:val="single" w:color="0000FF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8">
    <w:name w:val="Верхний колонтитул Знак"/>
    <w:basedOn w:val="1"/>
    <w:link w:val="a7"/>
    <w:rPr>
      <w:rFonts w:ascii="Calibri" w:hAnsi="Calibri"/>
      <w:color w:val="000000"/>
      <w:sz w:val="22"/>
      <w:u w:color="000000"/>
    </w:rPr>
  </w:style>
  <w:style w:type="paragraph" w:customStyle="1" w:styleId="Hyperlink2">
    <w:name w:val="Hyperlink.2"/>
    <w:basedOn w:val="a5"/>
    <w:link w:val="Hyperlink20"/>
    <w:rPr>
      <w:rFonts w:ascii="Arial" w:hAnsi="Arial"/>
      <w:color w:val="0000FF"/>
      <w:sz w:val="32"/>
      <w:highlight w:val="white"/>
      <w:u w:val="single" w:color="0000FF"/>
    </w:rPr>
  </w:style>
  <w:style w:type="character" w:customStyle="1" w:styleId="Hyperlink20">
    <w:name w:val="Hyperlink.2"/>
    <w:basedOn w:val="a6"/>
    <w:link w:val="Hyperlink2"/>
    <w:rPr>
      <w:rFonts w:ascii="Arial" w:hAnsi="Arial"/>
      <w:color w:val="0000FF"/>
      <w:sz w:val="32"/>
      <w:highlight w:val="white"/>
      <w:u w:val="single" w:color="0000FF"/>
    </w:rPr>
  </w:style>
  <w:style w:type="paragraph" w:customStyle="1" w:styleId="Hyperlink3">
    <w:name w:val="Hyperlink.3"/>
    <w:basedOn w:val="a5"/>
    <w:link w:val="Hyperlink30"/>
    <w:rPr>
      <w:color w:val="0000FF"/>
      <w:sz w:val="30"/>
      <w:highlight w:val="white"/>
      <w:u w:val="single" w:color="0000FF"/>
    </w:rPr>
  </w:style>
  <w:style w:type="character" w:customStyle="1" w:styleId="Hyperlink30">
    <w:name w:val="Hyperlink.3"/>
    <w:basedOn w:val="a6"/>
    <w:link w:val="Hyperlink3"/>
    <w:rPr>
      <w:color w:val="0000FF"/>
      <w:sz w:val="30"/>
      <w:highlight w:val="white"/>
      <w:u w:val="single" w:color="0000FF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5">
    <w:name w:val="Нет"/>
    <w:link w:val="a6"/>
  </w:style>
  <w:style w:type="character" w:customStyle="1" w:styleId="a6">
    <w:name w:val="Нет"/>
    <w:link w:val="a5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9">
    <w:name w:val="Normal (Web)"/>
    <w:link w:val="aa"/>
    <w:uiPriority w:val="99"/>
    <w:pPr>
      <w:spacing w:before="100" w:after="100"/>
    </w:pPr>
    <w:rPr>
      <w:sz w:val="24"/>
      <w:u w:color="000000"/>
    </w:rPr>
  </w:style>
  <w:style w:type="character" w:customStyle="1" w:styleId="aa">
    <w:name w:val="Обычный (Интернет) Знак"/>
    <w:link w:val="a9"/>
    <w:rPr>
      <w:color w:val="000000"/>
      <w:sz w:val="24"/>
      <w:u w:color="000000"/>
    </w:rPr>
  </w:style>
  <w:style w:type="paragraph" w:customStyle="1" w:styleId="13">
    <w:name w:val="Гиперссылка1"/>
    <w:link w:val="ab"/>
    <w:rPr>
      <w:u w:val="single"/>
    </w:rPr>
  </w:style>
  <w:style w:type="character" w:styleId="ab">
    <w:name w:val="Hyperlink"/>
    <w:link w:val="13"/>
    <w:uiPriority w:val="99"/>
    <w:rPr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c">
    <w:name w:val="Колонтитулы"/>
    <w:link w:val="ad"/>
    <w:pPr>
      <w:tabs>
        <w:tab w:val="right" w:pos="9020"/>
      </w:tabs>
    </w:pPr>
    <w:rPr>
      <w:rFonts w:ascii="Helvetica Neue" w:hAnsi="Helvetica Neue"/>
      <w:sz w:val="24"/>
    </w:rPr>
  </w:style>
  <w:style w:type="character" w:customStyle="1" w:styleId="ad">
    <w:name w:val="Колонтитулы"/>
    <w:link w:val="ac"/>
    <w:rPr>
      <w:rFonts w:ascii="Helvetica Neue" w:hAnsi="Helvetica Neue"/>
      <w:color w:val="000000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Hyperlink4">
    <w:name w:val="Hyperlink.4"/>
    <w:basedOn w:val="a5"/>
    <w:link w:val="Hyperlink40"/>
    <w:rPr>
      <w:color w:val="0000FF"/>
      <w:u w:val="single" w:color="0000FF"/>
    </w:rPr>
  </w:style>
  <w:style w:type="character" w:customStyle="1" w:styleId="Hyperlink40">
    <w:name w:val="Hyperlink.4"/>
    <w:basedOn w:val="a6"/>
    <w:link w:val="Hyperlink4"/>
    <w:rPr>
      <w:color w:val="0000FF"/>
      <w:u w:val="single" w:color="0000F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Hyperlink0">
    <w:name w:val="Hyperlink.0"/>
    <w:basedOn w:val="a5"/>
    <w:link w:val="Hyperlink00"/>
    <w:rPr>
      <w:color w:val="0000FF"/>
      <w:sz w:val="23"/>
      <w:u w:val="single" w:color="0000FF"/>
    </w:rPr>
  </w:style>
  <w:style w:type="character" w:customStyle="1" w:styleId="Hyperlink00">
    <w:name w:val="Hyperlink.0"/>
    <w:basedOn w:val="a6"/>
    <w:link w:val="Hyperlink0"/>
    <w:rPr>
      <w:color w:val="0000FF"/>
      <w:sz w:val="23"/>
      <w:u w:val="single" w:color="0000FF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f1">
    <w:name w:val="Нижний колонтитул Знак"/>
    <w:basedOn w:val="1"/>
    <w:link w:val="af0"/>
    <w:rPr>
      <w:rFonts w:ascii="Calibri" w:hAnsi="Calibri"/>
      <w:color w:val="000000"/>
      <w:sz w:val="22"/>
      <w:u w:color="000000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yperlink7">
    <w:name w:val="Hyperlink.7"/>
    <w:basedOn w:val="13"/>
    <w:link w:val="Hyperlink70"/>
    <w:rPr>
      <w:color w:val="0000FF"/>
      <w:u w:color="0000FF"/>
    </w:rPr>
  </w:style>
  <w:style w:type="character" w:customStyle="1" w:styleId="Hyperlink70">
    <w:name w:val="Hyperlink.7"/>
    <w:basedOn w:val="ab"/>
    <w:link w:val="Hyperlink7"/>
    <w:rPr>
      <w:color w:val="0000FF"/>
      <w:u w:val="single" w:color="0000FF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4">
    <w:name w:val="По умолчанию"/>
    <w:link w:val="af5"/>
    <w:pPr>
      <w:spacing w:before="160" w:line="288" w:lineRule="auto"/>
    </w:pPr>
    <w:rPr>
      <w:rFonts w:ascii="Helvetica Neue" w:hAnsi="Helvetica Neue"/>
      <w:sz w:val="24"/>
      <w:u w:color="000000"/>
    </w:rPr>
  </w:style>
  <w:style w:type="character" w:customStyle="1" w:styleId="af5">
    <w:name w:val="По умолчанию"/>
    <w:link w:val="af4"/>
    <w:rPr>
      <w:rFonts w:ascii="Helvetica Neue" w:hAnsi="Helvetica Neue"/>
      <w:color w:val="000000"/>
      <w:sz w:val="24"/>
      <w:u w:color="000000"/>
    </w:rPr>
  </w:style>
  <w:style w:type="paragraph" w:customStyle="1" w:styleId="Hyperlink5">
    <w:name w:val="Hyperlink.5"/>
    <w:basedOn w:val="a5"/>
    <w:link w:val="Hyperlink50"/>
    <w:rPr>
      <w:b/>
      <w:color w:val="0000FF"/>
      <w:sz w:val="24"/>
      <w:u w:val="single" w:color="0000FF"/>
    </w:rPr>
  </w:style>
  <w:style w:type="character" w:customStyle="1" w:styleId="Hyperlink50">
    <w:name w:val="Hyperlink.5"/>
    <w:basedOn w:val="a6"/>
    <w:link w:val="Hyperlink5"/>
    <w:rPr>
      <w:rFonts w:ascii="Times New Roman" w:hAnsi="Times New Roman"/>
      <w:b/>
      <w:color w:val="0000FF"/>
      <w:sz w:val="24"/>
      <w:u w:val="single" w:color="0000FF"/>
    </w:rPr>
  </w:style>
  <w:style w:type="paragraph" w:customStyle="1" w:styleId="Hyperlink1">
    <w:name w:val="Hyperlink.1"/>
    <w:basedOn w:val="a5"/>
    <w:link w:val="Hyperlink10"/>
    <w:rPr>
      <w:color w:val="0000FF"/>
      <w:sz w:val="24"/>
      <w:u w:val="single" w:color="0000FF"/>
    </w:rPr>
  </w:style>
  <w:style w:type="character" w:customStyle="1" w:styleId="Hyperlink10">
    <w:name w:val="Hyperlink.1"/>
    <w:basedOn w:val="a6"/>
    <w:link w:val="Hyperlink1"/>
    <w:rPr>
      <w:rFonts w:ascii="Times New Roman" w:hAnsi="Times New Roman"/>
      <w:color w:val="0000FF"/>
      <w:sz w:val="24"/>
      <w:u w:val="single" w:color="0000FF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6">
    <w:name w:val="Unresolved Mention"/>
    <w:basedOn w:val="a0"/>
    <w:uiPriority w:val="99"/>
    <w:semiHidden/>
    <w:unhideWhenUsed/>
    <w:rsid w:val="00223EC9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223EC9"/>
    <w:rPr>
      <w:color w:val="FF00FF" w:themeColor="followedHyperlink"/>
      <w:u w:val="single"/>
    </w:rPr>
  </w:style>
  <w:style w:type="character" w:customStyle="1" w:styleId="apple-converted-space">
    <w:name w:val="apple-converted-space"/>
    <w:basedOn w:val="a0"/>
    <w:rsid w:val="006213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94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2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17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0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40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82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0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0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7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78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0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8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11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1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5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84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52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7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00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57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27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24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8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56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79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2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6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93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22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14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75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04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41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88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43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03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2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47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80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04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60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83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829357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89685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6251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73498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15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4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2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4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1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6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4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4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6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9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92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0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96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8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3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2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6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30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51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8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66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63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61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2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87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8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94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14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0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474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6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5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0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6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7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"/>
        <a:cs typeface=""/>
      </a:majorFont>
      <a:minorFont>
        <a:latin typeface="Helvetica Neue"/>
        <a:ea typeface=""/>
        <a:cs typeface=""/>
      </a:minorFont>
    </a:fontScheme>
    <a:fmtScheme name="Тема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4999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7</cp:revision>
  <dcterms:created xsi:type="dcterms:W3CDTF">2024-09-28T19:27:00Z</dcterms:created>
  <dcterms:modified xsi:type="dcterms:W3CDTF">2024-09-30T19:29:00Z</dcterms:modified>
</cp:coreProperties>
</file>