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C5EEA" w14:textId="77777777" w:rsidR="00E90460" w:rsidRPr="003D08F4" w:rsidRDefault="00E90460" w:rsidP="00E90460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CEB0F5B" wp14:editId="20B8E14A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5B92198A" w14:textId="77777777" w:rsidR="00E90460" w:rsidRPr="003D08F4" w:rsidRDefault="00E90460" w:rsidP="00E90460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0EEA9781" w14:textId="77777777" w:rsidR="00E90460" w:rsidRPr="003D08F4" w:rsidRDefault="00E90460" w:rsidP="00E90460">
      <w:pPr>
        <w:contextualSpacing/>
      </w:pPr>
    </w:p>
    <w:p w14:paraId="58C2F792" w14:textId="77777777" w:rsidR="00E90460" w:rsidRPr="003D08F4" w:rsidRDefault="00E90460" w:rsidP="00E90460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4AA06F5C" w14:textId="77777777" w:rsidR="00E90460" w:rsidRPr="003D08F4" w:rsidRDefault="00E90460" w:rsidP="00E90460">
      <w:pPr>
        <w:contextualSpacing/>
        <w:jc w:val="center"/>
        <w:rPr>
          <w:rStyle w:val="a6"/>
          <w:b/>
        </w:rPr>
      </w:pPr>
    </w:p>
    <w:p w14:paraId="07DCF5AA" w14:textId="77777777" w:rsidR="00E90460" w:rsidRDefault="00E90460" w:rsidP="00E90460">
      <w:pPr>
        <w:contextualSpacing/>
        <w:jc w:val="center"/>
        <w:rPr>
          <w:rStyle w:val="a6"/>
          <w:b/>
        </w:rPr>
      </w:pPr>
    </w:p>
    <w:p w14:paraId="003449BF" w14:textId="77777777" w:rsidR="00E32938" w:rsidRDefault="00E32938" w:rsidP="00E90460">
      <w:pPr>
        <w:contextualSpacing/>
        <w:jc w:val="center"/>
        <w:rPr>
          <w:rStyle w:val="a6"/>
          <w:b/>
        </w:rPr>
      </w:pPr>
    </w:p>
    <w:p w14:paraId="53E7BB20" w14:textId="77777777" w:rsidR="00E32938" w:rsidRDefault="00E32938" w:rsidP="00E90460">
      <w:pPr>
        <w:contextualSpacing/>
        <w:jc w:val="center"/>
        <w:rPr>
          <w:rStyle w:val="a6"/>
          <w:b/>
        </w:rPr>
      </w:pPr>
    </w:p>
    <w:p w14:paraId="08D5B89D" w14:textId="77777777" w:rsidR="00E32938" w:rsidRPr="003D08F4" w:rsidRDefault="00E32938" w:rsidP="00E90460">
      <w:pPr>
        <w:contextualSpacing/>
        <w:jc w:val="center"/>
        <w:rPr>
          <w:rStyle w:val="a6"/>
          <w:b/>
        </w:rPr>
      </w:pPr>
    </w:p>
    <w:p w14:paraId="42C93B0C" w14:textId="77777777" w:rsidR="00E90460" w:rsidRPr="003D08F4" w:rsidRDefault="00E90460" w:rsidP="00E90460">
      <w:pPr>
        <w:contextualSpacing/>
        <w:jc w:val="center"/>
        <w:rPr>
          <w:rStyle w:val="a6"/>
          <w:b/>
        </w:rPr>
      </w:pPr>
    </w:p>
    <w:p w14:paraId="03E31B48" w14:textId="77777777" w:rsidR="00F20B45" w:rsidRPr="009A026F" w:rsidRDefault="00F20B45" w:rsidP="00F20B45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НАРОДНЫЕ ИНСТРУМЕНТЫ IV</w:t>
      </w:r>
    </w:p>
    <w:p w14:paraId="3A9A4584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4B69A0CF" w14:textId="084CE363" w:rsidR="00F20B45" w:rsidRPr="009A026F" w:rsidRDefault="00F20B45" w:rsidP="00F20B45">
      <w:pPr>
        <w:contextualSpacing/>
        <w:rPr>
          <w:b/>
        </w:rPr>
      </w:pPr>
      <w:proofErr w:type="gramStart"/>
      <w:r w:rsidRPr="009A026F">
        <w:rPr>
          <w:b/>
        </w:rPr>
        <w:t>Бескровный  Матвей</w:t>
      </w:r>
      <w:proofErr w:type="gramEnd"/>
      <w:r w:rsidR="00E32938">
        <w:rPr>
          <w:b/>
          <w:bCs/>
        </w:rPr>
        <w:t>-Лауреат 1 степени</w:t>
      </w:r>
      <w:r w:rsidR="00E32938" w:rsidRPr="009A026F">
        <w:rPr>
          <w:b/>
          <w:bCs/>
        </w:rPr>
        <w:t xml:space="preserve"> </w:t>
      </w:r>
    </w:p>
    <w:p w14:paraId="2CB220E7" w14:textId="77777777" w:rsidR="00F20B45" w:rsidRPr="009A026F" w:rsidRDefault="00F20B45" w:rsidP="00F20B45">
      <w:pPr>
        <w:contextualSpacing/>
        <w:rPr>
          <w:bCs/>
        </w:rPr>
      </w:pPr>
      <w:r w:rsidRPr="009A026F">
        <w:rPr>
          <w:bCs/>
        </w:rPr>
        <w:t>МБУ ДО Симферопольская детская хоровая школа</w:t>
      </w:r>
    </w:p>
    <w:p w14:paraId="48A50ADE" w14:textId="77777777" w:rsidR="00F20B45" w:rsidRPr="009A026F" w:rsidRDefault="00F20B45" w:rsidP="00F20B45">
      <w:pPr>
        <w:contextualSpacing/>
        <w:rPr>
          <w:bCs/>
        </w:rPr>
      </w:pPr>
      <w:r w:rsidRPr="009A026F">
        <w:rPr>
          <w:bCs/>
        </w:rPr>
        <w:t>Преподаватель: Леонтьева Ольга Анатольевна</w:t>
      </w:r>
    </w:p>
    <w:p w14:paraId="7E9ED564" w14:textId="77777777" w:rsidR="00F20B45" w:rsidRPr="009A026F" w:rsidRDefault="00F20B45" w:rsidP="00F20B45">
      <w:pPr>
        <w:contextualSpacing/>
        <w:rPr>
          <w:bCs/>
        </w:rPr>
      </w:pPr>
      <w:proofErr w:type="gramStart"/>
      <w:r w:rsidRPr="009A026F">
        <w:rPr>
          <w:bCs/>
        </w:rPr>
        <w:t xml:space="preserve">Концертмейстер:  </w:t>
      </w:r>
      <w:proofErr w:type="spellStart"/>
      <w:r w:rsidRPr="009A026F">
        <w:rPr>
          <w:bCs/>
        </w:rPr>
        <w:t>Лопатюк</w:t>
      </w:r>
      <w:proofErr w:type="spellEnd"/>
      <w:proofErr w:type="gramEnd"/>
      <w:r w:rsidRPr="009A026F">
        <w:rPr>
          <w:bCs/>
        </w:rPr>
        <w:t xml:space="preserve"> Наталья Александровна</w:t>
      </w:r>
    </w:p>
    <w:p w14:paraId="0D12E198" w14:textId="77777777" w:rsidR="00F20B45" w:rsidRDefault="00F20B45" w:rsidP="00F20B45">
      <w:pPr>
        <w:contextualSpacing/>
        <w:rPr>
          <w:b/>
          <w:bCs/>
        </w:rPr>
      </w:pPr>
    </w:p>
    <w:p w14:paraId="28652FE7" w14:textId="7C471984" w:rsidR="00F20B45" w:rsidRPr="009A026F" w:rsidRDefault="00F20B45" w:rsidP="00F20B45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Озирная</w:t>
      </w:r>
      <w:proofErr w:type="spellEnd"/>
      <w:r w:rsidRPr="009A026F">
        <w:rPr>
          <w:b/>
          <w:bCs/>
        </w:rPr>
        <w:t xml:space="preserve"> Мария</w:t>
      </w:r>
      <w:r w:rsidR="00E32938">
        <w:rPr>
          <w:b/>
          <w:bCs/>
        </w:rPr>
        <w:t>-Лауреат 1 степени</w:t>
      </w:r>
      <w:r w:rsidR="00E32938">
        <w:rPr>
          <w:b/>
          <w:bCs/>
        </w:rPr>
        <w:t xml:space="preserve">, </w:t>
      </w:r>
      <w:r w:rsidR="00E32938">
        <w:rPr>
          <w:b/>
          <w:bCs/>
        </w:rPr>
        <w:t>Спец приз «Наши надежды»</w:t>
      </w:r>
      <w:r w:rsidR="00E32938" w:rsidRPr="009A026F">
        <w:rPr>
          <w:b/>
          <w:bCs/>
        </w:rPr>
        <w:t xml:space="preserve">                </w:t>
      </w:r>
    </w:p>
    <w:p w14:paraId="029EAD02" w14:textId="77777777" w:rsidR="00F20B45" w:rsidRPr="009A026F" w:rsidRDefault="00F20B45" w:rsidP="00F20B45">
      <w:pPr>
        <w:contextualSpacing/>
      </w:pPr>
      <w:r w:rsidRPr="009A026F">
        <w:t>ГБУДО «Детская музыкальная школа имени А.П. Бородина»</w:t>
      </w:r>
    </w:p>
    <w:p w14:paraId="1C5FCCFE" w14:textId="77777777" w:rsidR="00F20B45" w:rsidRPr="009A026F" w:rsidRDefault="00F20B45" w:rsidP="00F20B45">
      <w:pPr>
        <w:contextualSpacing/>
      </w:pPr>
      <w:r w:rsidRPr="009A026F">
        <w:t>Преподаватель: почетный работник культуры г. Москва Исаева Марина Анатольевна</w:t>
      </w:r>
    </w:p>
    <w:p w14:paraId="2247E6A6" w14:textId="77777777" w:rsidR="00F20B45" w:rsidRPr="009A026F" w:rsidRDefault="00F20B45" w:rsidP="00F20B45">
      <w:pPr>
        <w:contextualSpacing/>
      </w:pPr>
      <w:r w:rsidRPr="009A026F">
        <w:t>Концертмейстер: почетный работник культуры г. Москва Каткова Любовь Дмитриевна</w:t>
      </w:r>
    </w:p>
    <w:p w14:paraId="3659CEA5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2E596B6E" w14:textId="77777777" w:rsidR="00F20B45" w:rsidRPr="009A026F" w:rsidRDefault="00F20B45" w:rsidP="00F20B45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НАРОДНЫЕ ИНСТРУМЕНТЫ V</w:t>
      </w:r>
    </w:p>
    <w:p w14:paraId="377B37F3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0D1E28B7" w14:textId="08BC0A8F" w:rsidR="00F20B45" w:rsidRPr="009A026F" w:rsidRDefault="00F20B45" w:rsidP="00F20B45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Шалин</w:t>
      </w:r>
      <w:proofErr w:type="spellEnd"/>
      <w:r w:rsidRPr="009A026F">
        <w:rPr>
          <w:b/>
          <w:bCs/>
        </w:rPr>
        <w:t xml:space="preserve"> Андрей</w:t>
      </w:r>
      <w:r w:rsidR="00E32938">
        <w:rPr>
          <w:b/>
          <w:bCs/>
        </w:rPr>
        <w:t>-Лауреат 1 степени</w:t>
      </w:r>
      <w:r w:rsidR="00E32938" w:rsidRPr="009A026F">
        <w:rPr>
          <w:b/>
          <w:bCs/>
        </w:rPr>
        <w:t xml:space="preserve">                 </w:t>
      </w:r>
    </w:p>
    <w:p w14:paraId="4CAC3A8F" w14:textId="77777777" w:rsidR="00F20B45" w:rsidRPr="009A026F" w:rsidRDefault="00F20B45" w:rsidP="00F20B45">
      <w:pPr>
        <w:contextualSpacing/>
      </w:pPr>
      <w:r w:rsidRPr="009A026F">
        <w:t>ГБУДО г. Москвы «Детская школа искусств «Юность»</w:t>
      </w:r>
    </w:p>
    <w:p w14:paraId="064F5CDD" w14:textId="77777777" w:rsidR="00F20B45" w:rsidRPr="009A026F" w:rsidRDefault="00F20B45" w:rsidP="00F20B45">
      <w:pPr>
        <w:contextualSpacing/>
      </w:pPr>
      <w:r w:rsidRPr="009A026F">
        <w:t>Преподаватель: Карпов Виктор Вячеславович</w:t>
      </w:r>
    </w:p>
    <w:p w14:paraId="523F60D1" w14:textId="77777777" w:rsidR="00F20B45" w:rsidRPr="009A026F" w:rsidRDefault="00F20B45" w:rsidP="00F20B45">
      <w:pPr>
        <w:contextualSpacing/>
        <w:rPr>
          <w:rStyle w:val="a6"/>
          <w:bCs/>
        </w:rPr>
      </w:pPr>
    </w:p>
    <w:p w14:paraId="6472041F" w14:textId="0D3BB7E9" w:rsidR="00F20B45" w:rsidRPr="009A026F" w:rsidRDefault="00F20B45" w:rsidP="00F20B45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Саломыков</w:t>
      </w:r>
      <w:proofErr w:type="spellEnd"/>
      <w:r w:rsidRPr="009A026F">
        <w:rPr>
          <w:b/>
          <w:bCs/>
        </w:rPr>
        <w:t xml:space="preserve"> Евгений</w:t>
      </w:r>
      <w:r w:rsidR="00E32938" w:rsidRPr="00E32938">
        <w:rPr>
          <w:b/>
          <w:bCs/>
        </w:rPr>
        <w:t xml:space="preserve"> </w:t>
      </w:r>
      <w:r w:rsidR="00E32938">
        <w:rPr>
          <w:b/>
          <w:bCs/>
        </w:rPr>
        <w:t>Лауреат 1 степени, Спец приз «Наши надежды»</w:t>
      </w:r>
      <w:r w:rsidR="00E32938" w:rsidRPr="009A026F">
        <w:rPr>
          <w:b/>
          <w:bCs/>
        </w:rPr>
        <w:t xml:space="preserve">                </w:t>
      </w:r>
    </w:p>
    <w:p w14:paraId="77BCA1BE" w14:textId="77777777" w:rsidR="00F20B45" w:rsidRPr="009A026F" w:rsidRDefault="00F20B45" w:rsidP="00F20B45">
      <w:pPr>
        <w:contextualSpacing/>
      </w:pPr>
      <w:r w:rsidRPr="009A026F">
        <w:t>ГБУДО «Детская музыкальная школа имени А.П. Бородина»</w:t>
      </w:r>
    </w:p>
    <w:p w14:paraId="1A95F614" w14:textId="77777777" w:rsidR="00F20B45" w:rsidRPr="009A026F" w:rsidRDefault="00F20B45" w:rsidP="00F20B45">
      <w:pPr>
        <w:contextualSpacing/>
      </w:pPr>
      <w:r w:rsidRPr="009A026F">
        <w:t>Преподаватель: почетный работник культуры г. Москва Исаева Марина Анатольевна</w:t>
      </w:r>
    </w:p>
    <w:p w14:paraId="060E2114" w14:textId="77777777" w:rsidR="00F20B45" w:rsidRPr="009A026F" w:rsidRDefault="00F20B45" w:rsidP="00F20B45">
      <w:pPr>
        <w:contextualSpacing/>
      </w:pPr>
      <w:r w:rsidRPr="009A026F">
        <w:t>Концертмейстер: почетный работник культуры г. Москва Каткова Любовь Дмитриевна</w:t>
      </w:r>
    </w:p>
    <w:p w14:paraId="2643D242" w14:textId="77777777" w:rsidR="00F20B45" w:rsidRPr="009A026F" w:rsidRDefault="00F20B45" w:rsidP="00F20B45">
      <w:pPr>
        <w:contextualSpacing/>
        <w:jc w:val="center"/>
        <w:rPr>
          <w:rStyle w:val="a6"/>
          <w:b/>
        </w:rPr>
      </w:pPr>
    </w:p>
    <w:p w14:paraId="12E5F696" w14:textId="77777777" w:rsidR="00F20B45" w:rsidRPr="009A026F" w:rsidRDefault="00F20B45" w:rsidP="00F20B45">
      <w:pPr>
        <w:contextualSpacing/>
        <w:jc w:val="center"/>
        <w:rPr>
          <w:rStyle w:val="a6"/>
          <w:b/>
        </w:rPr>
      </w:pPr>
    </w:p>
    <w:p w14:paraId="1B318C58" w14:textId="77777777" w:rsidR="00F20B45" w:rsidRPr="009A026F" w:rsidRDefault="00F20B45" w:rsidP="00F20B45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НАРОДНЫЕ ИНСТРУМЕНТЫ VIII</w:t>
      </w:r>
    </w:p>
    <w:p w14:paraId="56E1DA1E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31799C0C" w14:textId="49BF2298" w:rsidR="00F20B45" w:rsidRPr="009A026F" w:rsidRDefault="00F20B45" w:rsidP="00F20B45">
      <w:pPr>
        <w:contextualSpacing/>
        <w:rPr>
          <w:b/>
          <w:bCs/>
        </w:rPr>
      </w:pPr>
      <w:r w:rsidRPr="009A026F">
        <w:rPr>
          <w:b/>
          <w:bCs/>
        </w:rPr>
        <w:t>Борисенко Екатерина Сергеевна</w:t>
      </w:r>
      <w:r w:rsidR="00E32938">
        <w:rPr>
          <w:b/>
          <w:bCs/>
        </w:rPr>
        <w:t>-Лауреат 1 степени</w:t>
      </w:r>
    </w:p>
    <w:p w14:paraId="1F3C9104" w14:textId="77777777" w:rsidR="00F20B45" w:rsidRPr="009A026F" w:rsidRDefault="00F20B45" w:rsidP="00F20B45">
      <w:pPr>
        <w:contextualSpacing/>
      </w:pPr>
      <w:r w:rsidRPr="009A026F">
        <w:t>ФГБОУ ВО «Дальневосточный государственный институт искусств»</w:t>
      </w:r>
    </w:p>
    <w:p w14:paraId="7193F821" w14:textId="77777777" w:rsidR="00F20B45" w:rsidRPr="009A026F" w:rsidRDefault="00F20B45" w:rsidP="00F20B45">
      <w:pPr>
        <w:contextualSpacing/>
        <w:rPr>
          <w:rStyle w:val="a6"/>
        </w:rPr>
      </w:pPr>
      <w:r w:rsidRPr="009A026F">
        <w:rPr>
          <w:rStyle w:val="a6"/>
        </w:rPr>
        <w:t xml:space="preserve">Преподаватель: профессор </w:t>
      </w:r>
      <w:r w:rsidRPr="009A026F">
        <w:t>Ларионова Элина Анатольевна</w:t>
      </w:r>
    </w:p>
    <w:p w14:paraId="54A2F43C" w14:textId="77777777" w:rsidR="00F20B45" w:rsidRPr="009A026F" w:rsidRDefault="00F20B45" w:rsidP="00F20B45">
      <w:pPr>
        <w:tabs>
          <w:tab w:val="left" w:pos="2672"/>
        </w:tabs>
        <w:contextualSpacing/>
        <w:rPr>
          <w:rStyle w:val="a6"/>
        </w:rPr>
      </w:pPr>
      <w:r w:rsidRPr="009A026F">
        <w:rPr>
          <w:rStyle w:val="a6"/>
        </w:rPr>
        <w:t xml:space="preserve">Концертмейстер: </w:t>
      </w:r>
      <w:r w:rsidRPr="009A026F">
        <w:t>Шарипова Ольга Михайловна</w:t>
      </w:r>
    </w:p>
    <w:p w14:paraId="3312D897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750BD83E" w14:textId="449F02C7" w:rsidR="00F20B45" w:rsidRPr="009A026F" w:rsidRDefault="00F20B45" w:rsidP="00F20B45">
      <w:pPr>
        <w:contextualSpacing/>
        <w:rPr>
          <w:b/>
          <w:bCs/>
        </w:rPr>
      </w:pPr>
      <w:r w:rsidRPr="009A026F">
        <w:rPr>
          <w:b/>
          <w:bCs/>
        </w:rPr>
        <w:t>Краснова Ирина Константиновна</w:t>
      </w:r>
      <w:r w:rsidR="00E32938">
        <w:rPr>
          <w:b/>
          <w:bCs/>
        </w:rPr>
        <w:t>-Лауреат 1 степени</w:t>
      </w:r>
    </w:p>
    <w:p w14:paraId="0C19814E" w14:textId="77777777" w:rsidR="00F20B45" w:rsidRPr="009A026F" w:rsidRDefault="00F20B45" w:rsidP="00F20B45">
      <w:pPr>
        <w:contextualSpacing/>
      </w:pPr>
      <w:r w:rsidRPr="009A026F">
        <w:t>ФГБОУ ВО «Дальневосточный государственный институт искусств»</w:t>
      </w:r>
    </w:p>
    <w:p w14:paraId="4982515F" w14:textId="77777777" w:rsidR="00F20B45" w:rsidRPr="009A026F" w:rsidRDefault="00F20B45" w:rsidP="00F20B45">
      <w:pPr>
        <w:contextualSpacing/>
        <w:rPr>
          <w:rStyle w:val="a6"/>
        </w:rPr>
      </w:pPr>
      <w:r w:rsidRPr="009A026F">
        <w:rPr>
          <w:rStyle w:val="a6"/>
        </w:rPr>
        <w:t xml:space="preserve">Преподаватель: профессор </w:t>
      </w:r>
      <w:r w:rsidRPr="009A026F">
        <w:t>Ларионова Элина Анатольевна</w:t>
      </w:r>
    </w:p>
    <w:p w14:paraId="277880A8" w14:textId="77777777" w:rsidR="00F20B45" w:rsidRPr="009A026F" w:rsidRDefault="00F20B45" w:rsidP="00F20B45">
      <w:pPr>
        <w:tabs>
          <w:tab w:val="left" w:pos="2672"/>
        </w:tabs>
        <w:contextualSpacing/>
        <w:rPr>
          <w:rStyle w:val="a6"/>
        </w:rPr>
      </w:pPr>
      <w:r w:rsidRPr="009A026F">
        <w:rPr>
          <w:rStyle w:val="a6"/>
        </w:rPr>
        <w:t xml:space="preserve">Концертмейстер: </w:t>
      </w:r>
      <w:r w:rsidRPr="009A026F">
        <w:t>Шарипова Ольга Михайловна</w:t>
      </w:r>
    </w:p>
    <w:p w14:paraId="703277E3" w14:textId="77777777" w:rsidR="00F20B45" w:rsidRPr="009A026F" w:rsidRDefault="00F20B45" w:rsidP="00F20B45">
      <w:pPr>
        <w:contextualSpacing/>
        <w:rPr>
          <w:rStyle w:val="a6"/>
          <w:b/>
        </w:rPr>
      </w:pPr>
    </w:p>
    <w:p w14:paraId="077A99B1" w14:textId="77777777" w:rsidR="00863E10" w:rsidRPr="00F20B45" w:rsidRDefault="00863E10" w:rsidP="00F20B45">
      <w:pPr>
        <w:rPr>
          <w:rStyle w:val="a6"/>
        </w:rPr>
      </w:pPr>
    </w:p>
    <w:sectPr w:rsidR="00863E10" w:rsidRPr="00F20B45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F0525" w14:textId="77777777" w:rsidR="00FA146C" w:rsidRDefault="00FA146C">
      <w:r>
        <w:separator/>
      </w:r>
    </w:p>
  </w:endnote>
  <w:endnote w:type="continuationSeparator" w:id="0">
    <w:p w14:paraId="0DAC0E96" w14:textId="77777777" w:rsidR="00FA146C" w:rsidRDefault="00FA1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1F79C" w14:textId="77777777" w:rsidR="00FA146C" w:rsidRDefault="00FA146C">
      <w:r>
        <w:separator/>
      </w:r>
    </w:p>
  </w:footnote>
  <w:footnote w:type="continuationSeparator" w:id="0">
    <w:p w14:paraId="7D624376" w14:textId="77777777" w:rsidR="00FA146C" w:rsidRDefault="00FA1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2663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C7074"/>
    <w:rsid w:val="005D149E"/>
    <w:rsid w:val="005D5C00"/>
    <w:rsid w:val="005E137D"/>
    <w:rsid w:val="005E4E0F"/>
    <w:rsid w:val="005F154A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63F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150FF"/>
    <w:rsid w:val="00821B41"/>
    <w:rsid w:val="00821FD6"/>
    <w:rsid w:val="00831D6B"/>
    <w:rsid w:val="00832D3F"/>
    <w:rsid w:val="008371AB"/>
    <w:rsid w:val="0084436E"/>
    <w:rsid w:val="00845A33"/>
    <w:rsid w:val="00860A0E"/>
    <w:rsid w:val="00863E10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E1C89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E2070A"/>
    <w:rsid w:val="00E32938"/>
    <w:rsid w:val="00E34D19"/>
    <w:rsid w:val="00E544F4"/>
    <w:rsid w:val="00E61B4D"/>
    <w:rsid w:val="00E6307B"/>
    <w:rsid w:val="00E708FB"/>
    <w:rsid w:val="00E77F62"/>
    <w:rsid w:val="00E90460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20B45"/>
    <w:rsid w:val="00F33A5C"/>
    <w:rsid w:val="00F3464A"/>
    <w:rsid w:val="00F43BF2"/>
    <w:rsid w:val="00F53222"/>
    <w:rsid w:val="00F5587C"/>
    <w:rsid w:val="00F57BD3"/>
    <w:rsid w:val="00F770F0"/>
    <w:rsid w:val="00F97B7A"/>
    <w:rsid w:val="00FA146C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2024-09-28T19:27:00Z</dcterms:created>
  <dcterms:modified xsi:type="dcterms:W3CDTF">2024-09-30T19:24:00Z</dcterms:modified>
</cp:coreProperties>
</file>