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CF1AB" w14:textId="77777777" w:rsidR="000C67B9" w:rsidRPr="003D08F4" w:rsidRDefault="000C67B9" w:rsidP="000C67B9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7B203DA" wp14:editId="334AA82C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6EE0023D" w14:textId="77777777" w:rsidR="000C67B9" w:rsidRPr="003D08F4" w:rsidRDefault="000C67B9" w:rsidP="000C67B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22C2C530" w14:textId="77777777" w:rsidR="000C67B9" w:rsidRPr="003D08F4" w:rsidRDefault="000C67B9" w:rsidP="000C67B9">
      <w:pPr>
        <w:contextualSpacing/>
      </w:pPr>
    </w:p>
    <w:p w14:paraId="251392FD" w14:textId="77777777" w:rsidR="000C67B9" w:rsidRPr="003D08F4" w:rsidRDefault="000C67B9" w:rsidP="000C67B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7AFAB17F" w14:textId="77777777" w:rsidR="000C67B9" w:rsidRPr="003D08F4" w:rsidRDefault="000C67B9" w:rsidP="000C67B9">
      <w:pPr>
        <w:contextualSpacing/>
        <w:jc w:val="center"/>
        <w:rPr>
          <w:rStyle w:val="a6"/>
          <w:b/>
        </w:rPr>
      </w:pPr>
    </w:p>
    <w:p w14:paraId="7E78612D" w14:textId="77777777" w:rsidR="000C67B9" w:rsidRPr="003D08F4" w:rsidRDefault="000C67B9" w:rsidP="000C67B9">
      <w:pPr>
        <w:contextualSpacing/>
        <w:jc w:val="center"/>
        <w:rPr>
          <w:rStyle w:val="a6"/>
          <w:b/>
        </w:rPr>
      </w:pPr>
    </w:p>
    <w:p w14:paraId="6B34E7EB" w14:textId="77777777" w:rsidR="000C67B9" w:rsidRPr="003D08F4" w:rsidRDefault="000C67B9" w:rsidP="000C67B9">
      <w:pPr>
        <w:contextualSpacing/>
        <w:jc w:val="center"/>
        <w:rPr>
          <w:rStyle w:val="a6"/>
          <w:b/>
        </w:rPr>
      </w:pPr>
    </w:p>
    <w:p w14:paraId="29B650CF" w14:textId="77777777" w:rsidR="00C02406" w:rsidRPr="009A026F" w:rsidRDefault="00C02406" w:rsidP="00C02406">
      <w:pPr>
        <w:contextualSpacing/>
        <w:rPr>
          <w:rStyle w:val="a6"/>
          <w:b/>
        </w:rPr>
      </w:pPr>
    </w:p>
    <w:p w14:paraId="5246D8DC" w14:textId="77777777" w:rsidR="00C02406" w:rsidRPr="009A026F" w:rsidRDefault="00C02406" w:rsidP="00C02406">
      <w:pPr>
        <w:contextualSpacing/>
        <w:rPr>
          <w:rStyle w:val="a6"/>
          <w:b/>
        </w:rPr>
      </w:pPr>
    </w:p>
    <w:p w14:paraId="02FA4A97" w14:textId="77777777" w:rsidR="00C02406" w:rsidRPr="009A026F" w:rsidRDefault="00C02406" w:rsidP="00C02406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СЕМЕЙНОЕ МУЗИЦИРОВАНИЕ</w:t>
      </w:r>
    </w:p>
    <w:p w14:paraId="570C2E17" w14:textId="77777777" w:rsidR="00C02406" w:rsidRPr="009A026F" w:rsidRDefault="00C02406" w:rsidP="00C02406">
      <w:pPr>
        <w:contextualSpacing/>
        <w:rPr>
          <w:rStyle w:val="a6"/>
          <w:b/>
        </w:rPr>
      </w:pPr>
    </w:p>
    <w:p w14:paraId="0950FAC8" w14:textId="77777777" w:rsidR="00C02406" w:rsidRPr="009A026F" w:rsidRDefault="00C02406" w:rsidP="00C02406">
      <w:pPr>
        <w:contextualSpacing/>
        <w:jc w:val="center"/>
        <w:rPr>
          <w:rStyle w:val="a6"/>
        </w:rPr>
      </w:pPr>
      <w:r w:rsidRPr="009A026F">
        <w:rPr>
          <w:rStyle w:val="a6"/>
          <w:b/>
        </w:rPr>
        <w:t>БРАТ И СЕСТРА</w:t>
      </w:r>
    </w:p>
    <w:p w14:paraId="02B18DA5" w14:textId="77777777" w:rsidR="00C02406" w:rsidRPr="009A026F" w:rsidRDefault="00C02406" w:rsidP="00C02406">
      <w:pPr>
        <w:contextualSpacing/>
        <w:rPr>
          <w:rStyle w:val="a6"/>
        </w:rPr>
      </w:pPr>
    </w:p>
    <w:p w14:paraId="7093B540" w14:textId="406F09D7" w:rsidR="00C02406" w:rsidRPr="009A026F" w:rsidRDefault="00C02406" w:rsidP="00C02406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Шалин</w:t>
      </w:r>
      <w:proofErr w:type="spellEnd"/>
      <w:r w:rsidRPr="009A026F">
        <w:rPr>
          <w:b/>
          <w:bCs/>
        </w:rPr>
        <w:t xml:space="preserve"> Андрей</w:t>
      </w:r>
      <w:r w:rsidR="004C43AB">
        <w:rPr>
          <w:b/>
          <w:bCs/>
        </w:rPr>
        <w:t>-</w:t>
      </w:r>
      <w:proofErr w:type="spellStart"/>
      <w:r w:rsidR="004C43AB">
        <w:rPr>
          <w:b/>
          <w:bCs/>
        </w:rPr>
        <w:t>Лаурет</w:t>
      </w:r>
      <w:proofErr w:type="spellEnd"/>
      <w:r w:rsidR="004C43AB">
        <w:rPr>
          <w:b/>
          <w:bCs/>
        </w:rPr>
        <w:t xml:space="preserve"> 1 степени</w:t>
      </w:r>
    </w:p>
    <w:p w14:paraId="6D9D4EF0" w14:textId="77777777" w:rsidR="00C02406" w:rsidRPr="009A026F" w:rsidRDefault="00C02406" w:rsidP="00C02406">
      <w:pPr>
        <w:contextualSpacing/>
        <w:rPr>
          <w:b/>
          <w:bCs/>
        </w:rPr>
      </w:pPr>
      <w:r w:rsidRPr="009A026F">
        <w:rPr>
          <w:b/>
          <w:bCs/>
        </w:rPr>
        <w:t>Шалина Екатерина</w:t>
      </w:r>
    </w:p>
    <w:p w14:paraId="21B9B457" w14:textId="77777777" w:rsidR="00C02406" w:rsidRPr="009A026F" w:rsidRDefault="00C02406" w:rsidP="00C02406">
      <w:pPr>
        <w:contextualSpacing/>
      </w:pPr>
      <w:r w:rsidRPr="009A026F">
        <w:t>ГБУДО г. Москвы «Детская школа искусств «Юность»</w:t>
      </w:r>
    </w:p>
    <w:p w14:paraId="6C483E87" w14:textId="77777777" w:rsidR="00C02406" w:rsidRPr="009A026F" w:rsidRDefault="00C02406" w:rsidP="00C02406">
      <w:pPr>
        <w:contextualSpacing/>
      </w:pPr>
      <w:r w:rsidRPr="009A026F">
        <w:t>Преподаватель: Гулак Дмитрий Михайлович</w:t>
      </w:r>
    </w:p>
    <w:p w14:paraId="4CD7CDBF" w14:textId="77777777" w:rsidR="00C02406" w:rsidRPr="009A026F" w:rsidRDefault="00C02406" w:rsidP="00C02406">
      <w:pPr>
        <w:contextualSpacing/>
        <w:rPr>
          <w:rStyle w:val="a6"/>
          <w:b/>
        </w:rPr>
      </w:pPr>
    </w:p>
    <w:p w14:paraId="077A99B1" w14:textId="77777777" w:rsidR="00863E10" w:rsidRPr="00C02406" w:rsidRDefault="00863E10" w:rsidP="00C02406">
      <w:pPr>
        <w:rPr>
          <w:rStyle w:val="a6"/>
        </w:rPr>
      </w:pPr>
    </w:p>
    <w:sectPr w:rsidR="00863E10" w:rsidRPr="00C02406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FD424" w14:textId="77777777" w:rsidR="00147889" w:rsidRDefault="00147889">
      <w:r>
        <w:separator/>
      </w:r>
    </w:p>
  </w:endnote>
  <w:endnote w:type="continuationSeparator" w:id="0">
    <w:p w14:paraId="7BEC3902" w14:textId="77777777" w:rsidR="00147889" w:rsidRDefault="00147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8A891" w14:textId="77777777" w:rsidR="00147889" w:rsidRDefault="00147889">
      <w:r>
        <w:separator/>
      </w:r>
    </w:p>
  </w:footnote>
  <w:footnote w:type="continuationSeparator" w:id="0">
    <w:p w14:paraId="18989CD6" w14:textId="77777777" w:rsidR="00147889" w:rsidRDefault="00147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C67B9"/>
    <w:rsid w:val="000D19F2"/>
    <w:rsid w:val="000D40A5"/>
    <w:rsid w:val="000F5811"/>
    <w:rsid w:val="000F6E99"/>
    <w:rsid w:val="00111740"/>
    <w:rsid w:val="0011716D"/>
    <w:rsid w:val="0013560A"/>
    <w:rsid w:val="00147889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B4B"/>
    <w:rsid w:val="00486FBF"/>
    <w:rsid w:val="00496921"/>
    <w:rsid w:val="004B579C"/>
    <w:rsid w:val="004C43AB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B5732"/>
    <w:rsid w:val="005C7074"/>
    <w:rsid w:val="005D149E"/>
    <w:rsid w:val="005D5C00"/>
    <w:rsid w:val="005E04FD"/>
    <w:rsid w:val="005E137D"/>
    <w:rsid w:val="005E4E0F"/>
    <w:rsid w:val="005F154A"/>
    <w:rsid w:val="005F47AB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B27B1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608C7"/>
    <w:rsid w:val="00B70B00"/>
    <w:rsid w:val="00B71D26"/>
    <w:rsid w:val="00B9477A"/>
    <w:rsid w:val="00BA6987"/>
    <w:rsid w:val="00BA7861"/>
    <w:rsid w:val="00BB2F1A"/>
    <w:rsid w:val="00BD39DF"/>
    <w:rsid w:val="00C014F1"/>
    <w:rsid w:val="00C02406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2024-09-28T19:28:00Z</dcterms:created>
  <dcterms:modified xsi:type="dcterms:W3CDTF">2024-09-30T19:10:00Z</dcterms:modified>
</cp:coreProperties>
</file>