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A47F" w14:textId="5218BF5E" w:rsidR="000844FE" w:rsidRDefault="000E795B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bdr w:val="none" w:sz="0" w:space="0" w:color="auto" w:frame="1"/>
          <w:lang w:val="ru-RU"/>
        </w:rPr>
      </w:pPr>
      <w:r w:rsidRPr="005430EA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25FAD15" wp14:editId="4E2FB7D8">
            <wp:simplePos x="0" y="0"/>
            <wp:positionH relativeFrom="margin">
              <wp:posOffset>2251788</wp:posOffset>
            </wp:positionH>
            <wp:positionV relativeFrom="paragraph">
              <wp:posOffset>294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8853BF" w14:textId="7D94D768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74D7ABFF" w14:textId="04FD4BB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1E18BC34" w14:textId="76D9703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26135754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D3D6C6E" w14:textId="51054EA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644FB5A6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388D611F" w14:textId="1528497F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786B184" w14:textId="77777777" w:rsidR="007F031E" w:rsidRPr="000844FE" w:rsidRDefault="007F031E" w:rsidP="007F031E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Дорогие друзья, уважаемые коллеги!</w:t>
      </w:r>
    </w:p>
    <w:p w14:paraId="1554EF8B" w14:textId="53CCAC77" w:rsidR="007F031E" w:rsidRPr="00596A3F" w:rsidRDefault="007F031E" w:rsidP="007F031E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Приглашаем Вас принять участие в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B101C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Третьем</w:t>
      </w:r>
      <w:r w:rsidRPr="001615A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Международном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музыкальном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конкурсе «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М</w:t>
      </w:r>
      <w:r w:rsidR="000D7B31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елодия Волшебства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»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(01 ию</w:t>
      </w:r>
      <w:r w:rsidR="00B101C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л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я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- 30 ию</w:t>
      </w:r>
      <w:r w:rsidR="00B101C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л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я 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202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4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г.),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который состоится при поддержке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Благотворительного фонда поддержки </w:t>
      </w:r>
      <w:r w:rsidRPr="00011F05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молодых талантов «Волшебство звука»</w:t>
      </w:r>
      <w:r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.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Прослушивания проходят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 xml:space="preserve">ДИСТАНЦИОННОМ </w:t>
      </w:r>
      <w:r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ФОРМАТЕ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 следующим номинациям: </w:t>
      </w:r>
      <w:r w:rsidRPr="00011F05">
        <w:rPr>
          <w:rFonts w:ascii="Times New Roman" w:hAnsi="Times New Roman" w:cs="Times New Roman"/>
          <w:b/>
          <w:lang w:val="ru-RU"/>
        </w:rPr>
        <w:t xml:space="preserve">«Фортепиано», «Общее фортепиано», </w:t>
      </w:r>
      <w:r w:rsidRPr="00A73B6F">
        <w:rPr>
          <w:rFonts w:ascii="Times New Roman" w:hAnsi="Times New Roman" w:cs="Times New Roman"/>
          <w:b/>
          <w:lang w:val="ru-RU"/>
        </w:rPr>
        <w:t xml:space="preserve">«Фортепиано хорового отделения», </w:t>
      </w:r>
      <w:r w:rsidRPr="00011F05">
        <w:rPr>
          <w:rFonts w:ascii="Times New Roman" w:hAnsi="Times New Roman" w:cs="Times New Roman"/>
          <w:b/>
          <w:lang w:val="ru-RU"/>
        </w:rPr>
        <w:t xml:space="preserve">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</w:t>
      </w:r>
      <w:r>
        <w:rPr>
          <w:rFonts w:ascii="Times New Roman" w:hAnsi="Times New Roman" w:cs="Times New Roman"/>
          <w:b/>
          <w:lang w:val="ru-RU"/>
        </w:rPr>
        <w:t xml:space="preserve">«Семейное музицирование», </w:t>
      </w:r>
      <w:r w:rsidRPr="00011F05">
        <w:rPr>
          <w:rFonts w:ascii="Times New Roman" w:hAnsi="Times New Roman" w:cs="Times New Roman"/>
          <w:b/>
          <w:lang w:val="ru-RU"/>
        </w:rPr>
        <w:t>«Педагог-исполнитель», «Хоровое исполнительство», «Оркестр»</w:t>
      </w:r>
      <w:r>
        <w:rPr>
          <w:rFonts w:ascii="Times New Roman" w:hAnsi="Times New Roman" w:cs="Times New Roman"/>
          <w:b/>
          <w:lang w:val="ru-RU"/>
        </w:rPr>
        <w:t>, «Творчество без границ»</w:t>
      </w:r>
      <w:r w:rsidRPr="00011F05">
        <w:rPr>
          <w:rFonts w:ascii="Times New Roman" w:hAnsi="Times New Roman" w:cs="Times New Roman"/>
          <w:b/>
          <w:lang w:val="ru-RU"/>
        </w:rPr>
        <w:t xml:space="preserve">. </w:t>
      </w:r>
    </w:p>
    <w:p w14:paraId="7676721F" w14:textId="77777777" w:rsidR="007F031E" w:rsidRPr="009B7D94" w:rsidRDefault="007F031E" w:rsidP="007F031E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ascii="Times New Roman" w:eastAsia="Calibri" w:hAnsi="Times New Roman" w:cs="Times New Roman"/>
          <w:b/>
          <w:u w:val="single"/>
          <w:lang w:val="ru-RU"/>
        </w:rPr>
      </w:pPr>
    </w:p>
    <w:p w14:paraId="39050C2B" w14:textId="77777777" w:rsidR="007F031E" w:rsidRPr="00596A3F" w:rsidRDefault="007F031E" w:rsidP="007F031E">
      <w:pPr>
        <w:widowControl w:val="0"/>
        <w:autoSpaceDE w:val="0"/>
        <w:autoSpaceDN w:val="0"/>
        <w:adjustRightInd w:val="0"/>
        <w:snapToGrid w:val="0"/>
        <w:spacing w:line="0" w:lineRule="atLeast"/>
        <w:rPr>
          <w:rFonts w:ascii="Times New Roman" w:eastAsia="Calibri" w:hAnsi="Times New Roman" w:cs="Times New Roman"/>
          <w:b/>
          <w:u w:val="single"/>
          <w:lang w:val="ru-RU"/>
        </w:rPr>
      </w:pPr>
      <w:r w:rsidRPr="00596A3F">
        <w:rPr>
          <w:rFonts w:ascii="Times New Roman" w:eastAsia="Calibri" w:hAnsi="Times New Roman" w:cs="Times New Roman"/>
          <w:b/>
          <w:u w:val="single"/>
          <w:lang w:val="ru-RU"/>
        </w:rPr>
        <w:t>Сроки проведения:</w:t>
      </w:r>
    </w:p>
    <w:p w14:paraId="11B09FAC" w14:textId="60A388DB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b/>
          <w:bCs/>
          <w:u w:val="single"/>
          <w:lang w:val="ru-RU"/>
        </w:rPr>
        <w:t xml:space="preserve">01- 27 </w:t>
      </w:r>
      <w:r>
        <w:rPr>
          <w:rFonts w:ascii="Times New Roman" w:hAnsi="Times New Roman"/>
          <w:b/>
          <w:bCs/>
          <w:u w:val="single"/>
          <w:lang w:val="ru-RU"/>
        </w:rPr>
        <w:t>ию</w:t>
      </w:r>
      <w:r w:rsidR="00B101CA">
        <w:rPr>
          <w:rFonts w:ascii="Times New Roman" w:hAnsi="Times New Roman"/>
          <w:b/>
          <w:bCs/>
          <w:u w:val="single"/>
          <w:lang w:val="ru-RU"/>
        </w:rPr>
        <w:t>л</w:t>
      </w:r>
      <w:r>
        <w:rPr>
          <w:rFonts w:ascii="Times New Roman" w:hAnsi="Times New Roman"/>
          <w:b/>
          <w:bCs/>
          <w:u w:val="single"/>
          <w:lang w:val="ru-RU"/>
        </w:rPr>
        <w:t xml:space="preserve">я </w:t>
      </w:r>
      <w:r w:rsidRPr="00A73B6F">
        <w:rPr>
          <w:rFonts w:ascii="Times New Roman" w:hAnsi="Times New Roman"/>
          <w:b/>
          <w:bCs/>
          <w:u w:val="single"/>
          <w:lang w:val="ru-RU"/>
        </w:rPr>
        <w:t>2024 г.</w:t>
      </w:r>
      <w:r w:rsidRPr="00A73B6F">
        <w:rPr>
          <w:rFonts w:ascii="Times New Roman" w:hAnsi="Times New Roman"/>
          <w:lang w:val="ru-RU"/>
        </w:rPr>
        <w:t xml:space="preserve"> - Подача заявок на участие в Конкурсе</w:t>
      </w:r>
    </w:p>
    <w:p w14:paraId="3FEA38FD" w14:textId="7E98DD3B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b/>
          <w:bCs/>
          <w:u w:val="single"/>
          <w:lang w:val="ru-RU"/>
        </w:rPr>
        <w:t xml:space="preserve">28 -29 </w:t>
      </w:r>
      <w:r>
        <w:rPr>
          <w:rFonts w:ascii="Times New Roman" w:hAnsi="Times New Roman"/>
          <w:b/>
          <w:bCs/>
          <w:u w:val="single"/>
          <w:lang w:val="ru-RU"/>
        </w:rPr>
        <w:t>ию</w:t>
      </w:r>
      <w:r w:rsidR="00B101CA">
        <w:rPr>
          <w:rFonts w:ascii="Times New Roman" w:hAnsi="Times New Roman"/>
          <w:b/>
          <w:bCs/>
          <w:u w:val="single"/>
          <w:lang w:val="ru-RU"/>
        </w:rPr>
        <w:t>ля</w:t>
      </w:r>
      <w:r w:rsidRPr="00A73B6F">
        <w:rPr>
          <w:rFonts w:ascii="Times New Roman" w:hAnsi="Times New Roman"/>
          <w:b/>
          <w:bCs/>
          <w:u w:val="single"/>
          <w:lang w:val="ru-RU"/>
        </w:rPr>
        <w:t xml:space="preserve"> 2024 г.–</w:t>
      </w:r>
      <w:r w:rsidRPr="00A73B6F">
        <w:rPr>
          <w:rFonts w:ascii="Times New Roman" w:hAnsi="Times New Roman"/>
          <w:lang w:val="ru-RU"/>
        </w:rPr>
        <w:t xml:space="preserve"> Просмотр членами жюри видеозаписей выступлений</w:t>
      </w:r>
    </w:p>
    <w:p w14:paraId="179921E5" w14:textId="551B744D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E25DB7">
        <w:rPr>
          <w:rFonts w:ascii="Times New Roman" w:hAnsi="Times New Roman"/>
          <w:b/>
          <w:bCs/>
          <w:u w:val="single"/>
          <w:lang w:val="ru-RU"/>
        </w:rPr>
        <w:t xml:space="preserve">30 </w:t>
      </w:r>
      <w:r>
        <w:rPr>
          <w:rFonts w:ascii="Times New Roman" w:hAnsi="Times New Roman"/>
          <w:b/>
          <w:bCs/>
          <w:u w:val="single"/>
          <w:lang w:val="ru-RU"/>
        </w:rPr>
        <w:t>ию</w:t>
      </w:r>
      <w:r w:rsidR="00B101CA">
        <w:rPr>
          <w:rFonts w:ascii="Times New Roman" w:hAnsi="Times New Roman"/>
          <w:b/>
          <w:bCs/>
          <w:u w:val="single"/>
          <w:lang w:val="ru-RU"/>
        </w:rPr>
        <w:t>л</w:t>
      </w:r>
      <w:r>
        <w:rPr>
          <w:rFonts w:ascii="Times New Roman" w:hAnsi="Times New Roman"/>
          <w:b/>
          <w:bCs/>
          <w:u w:val="single"/>
          <w:lang w:val="ru-RU"/>
        </w:rPr>
        <w:t>я</w:t>
      </w:r>
      <w:r w:rsidRPr="00E25DB7">
        <w:rPr>
          <w:rFonts w:ascii="Times New Roman" w:hAnsi="Times New Roman"/>
          <w:b/>
          <w:bCs/>
          <w:u w:val="single"/>
          <w:lang w:val="ru-RU"/>
        </w:rPr>
        <w:t xml:space="preserve"> 2024 г.</w:t>
      </w:r>
      <w:r w:rsidRPr="00A73B6F">
        <w:rPr>
          <w:rFonts w:ascii="Times New Roman" w:hAnsi="Times New Roman"/>
          <w:lang w:val="ru-RU"/>
        </w:rPr>
        <w:t xml:space="preserve"> – Публикация результатов конкурса на сайте – www.magicofsound.ru </w:t>
      </w:r>
    </w:p>
    <w:p w14:paraId="68B61BD1" w14:textId="29DE98E0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E25DB7">
        <w:rPr>
          <w:rFonts w:ascii="Times New Roman" w:hAnsi="Times New Roman"/>
          <w:b/>
          <w:bCs/>
          <w:u w:val="single"/>
          <w:lang w:val="ru-RU"/>
        </w:rPr>
        <w:t xml:space="preserve">01 - 10 </w:t>
      </w:r>
      <w:r w:rsidR="00B101CA">
        <w:rPr>
          <w:rFonts w:ascii="Times New Roman" w:hAnsi="Times New Roman"/>
          <w:b/>
          <w:bCs/>
          <w:u w:val="single"/>
          <w:lang w:val="ru-RU"/>
        </w:rPr>
        <w:t xml:space="preserve">августа </w:t>
      </w:r>
      <w:r w:rsidRPr="00E25DB7">
        <w:rPr>
          <w:rFonts w:ascii="Times New Roman" w:hAnsi="Times New Roman"/>
          <w:b/>
          <w:bCs/>
          <w:u w:val="single"/>
          <w:lang w:val="ru-RU"/>
        </w:rPr>
        <w:t>2024 г.</w:t>
      </w:r>
      <w:r w:rsidRPr="00A73B6F">
        <w:rPr>
          <w:rFonts w:ascii="Times New Roman" w:hAnsi="Times New Roman"/>
          <w:lang w:val="ru-RU"/>
        </w:rPr>
        <w:t xml:space="preserve"> – Отправка по электронной почте дипломов</w:t>
      </w:r>
    </w:p>
    <w:p w14:paraId="2D5601A9" w14:textId="7777777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lang w:val="ru-RU"/>
        </w:rPr>
        <w:t>участникам и грамот педагогам на адрес, указанный в Заявке на конкурс.</w:t>
      </w:r>
    </w:p>
    <w:p w14:paraId="578A76FA" w14:textId="7777777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lang w:val="ru-RU"/>
        </w:rPr>
        <w:t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Конкурса будут отмечены Благотворительным фондом поддержки молодых талантов «Волшебство звука».</w:t>
      </w:r>
    </w:p>
    <w:p w14:paraId="760332B4" w14:textId="4F16A611" w:rsidR="007F031E" w:rsidRPr="00896F22" w:rsidRDefault="007F031E" w:rsidP="007F031E">
      <w:pPr>
        <w:rPr>
          <w:rFonts w:ascii="Times New Roman" w:hAnsi="Times New Roman" w:cs="Times New Roman"/>
          <w:lang w:val="ru-RU"/>
        </w:rPr>
      </w:pP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Согласно положению о проведении конкурса, победители (обладатели Гран-при) примут участие в </w:t>
      </w:r>
      <w:r>
        <w:rPr>
          <w:rFonts w:ascii="Times New Roman" w:hAnsi="Times New Roman" w:cs="Times New Roman"/>
          <w:color w:val="000000"/>
          <w:shd w:val="clear" w:color="auto" w:fill="FFFFFF"/>
        </w:rPr>
        <w:t>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246AC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М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еждународном фестивале «Волшебство </w:t>
      </w:r>
      <w:r>
        <w:rPr>
          <w:rFonts w:ascii="Times New Roman" w:hAnsi="Times New Roman" w:cs="Times New Roman"/>
          <w:color w:val="000000"/>
          <w:shd w:val="clear" w:color="auto" w:fill="FFFFFF"/>
        </w:rPr>
        <w:t>XXI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века», который пройдет в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декабре 2024 г.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Москве. В рамках мероприятий фестиваля состоится вручение сертификатов «Участник концертных программ фонда». Концертная программа будет опубликована на нашем сайте:</w:t>
      </w:r>
      <w:r w:rsidRPr="00A7123A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7" w:tgtFrame="_blank" w:history="1"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www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magicofsound</w:t>
        </w:r>
        <w:proofErr w:type="spellEnd"/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</w:p>
    <w:p w14:paraId="73BD1414" w14:textId="77777777" w:rsidR="007F031E" w:rsidRDefault="007F031E" w:rsidP="007F031E">
      <w:pPr>
        <w:spacing w:line="0" w:lineRule="atLeast"/>
        <w:jc w:val="both"/>
        <w:rPr>
          <w:rFonts w:ascii="Times New Roman" w:hAnsi="Times New Roman"/>
          <w:lang w:val="ru-RU"/>
        </w:rPr>
      </w:pPr>
    </w:p>
    <w:p w14:paraId="37B84AA9" w14:textId="78C67535" w:rsidR="007F031E" w:rsidRDefault="007F031E" w:rsidP="007F031E">
      <w:pPr>
        <w:jc w:val="center"/>
        <w:rPr>
          <w:rFonts w:ascii="Times New Roman" w:hAnsi="Times New Roman"/>
          <w:b/>
          <w:u w:val="single"/>
          <w:lang w:val="ru-RU"/>
        </w:rPr>
      </w:pPr>
      <w:r w:rsidRPr="00DE3D46">
        <w:rPr>
          <w:rFonts w:ascii="Times New Roman" w:hAnsi="Times New Roman"/>
          <w:b/>
          <w:lang w:val="ru-RU"/>
        </w:rPr>
        <w:t xml:space="preserve">Заявки на участие в конкурсе следует подать </w:t>
      </w:r>
      <w:r w:rsidRPr="00A7123A">
        <w:rPr>
          <w:rFonts w:ascii="Times New Roman" w:hAnsi="Times New Roman"/>
          <w:b/>
          <w:u w:val="single"/>
          <w:lang w:val="ru-RU"/>
        </w:rPr>
        <w:t xml:space="preserve">до </w:t>
      </w:r>
      <w:r>
        <w:rPr>
          <w:rFonts w:ascii="Times New Roman" w:hAnsi="Times New Roman"/>
          <w:b/>
          <w:u w:val="single"/>
          <w:lang w:val="ru-RU"/>
        </w:rPr>
        <w:t>27 ию</w:t>
      </w:r>
      <w:r w:rsidR="00B101CA">
        <w:rPr>
          <w:rFonts w:ascii="Times New Roman" w:hAnsi="Times New Roman"/>
          <w:b/>
          <w:u w:val="single"/>
          <w:lang w:val="ru-RU"/>
        </w:rPr>
        <w:t>л</w:t>
      </w:r>
      <w:r>
        <w:rPr>
          <w:rFonts w:ascii="Times New Roman" w:hAnsi="Times New Roman"/>
          <w:b/>
          <w:u w:val="single"/>
          <w:lang w:val="ru-RU"/>
        </w:rPr>
        <w:t>я (включительно)</w:t>
      </w:r>
    </w:p>
    <w:p w14:paraId="341517ED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  <w:r w:rsidRPr="00A7123A">
        <w:rPr>
          <w:rFonts w:ascii="Times New Roman" w:hAnsi="Times New Roman"/>
          <w:b/>
          <w:u w:val="single"/>
          <w:lang w:val="ru-RU"/>
        </w:rPr>
        <w:t>202</w:t>
      </w:r>
      <w:r>
        <w:rPr>
          <w:rFonts w:ascii="Times New Roman" w:hAnsi="Times New Roman"/>
          <w:b/>
          <w:u w:val="single"/>
          <w:lang w:val="ru-RU"/>
        </w:rPr>
        <w:t>4</w:t>
      </w:r>
      <w:r w:rsidRPr="00A7123A">
        <w:rPr>
          <w:rFonts w:ascii="Times New Roman" w:hAnsi="Times New Roman"/>
          <w:b/>
          <w:u w:val="single"/>
          <w:lang w:val="ru-RU"/>
        </w:rPr>
        <w:t xml:space="preserve"> года</w:t>
      </w:r>
      <w:r w:rsidRPr="00A7123A">
        <w:rPr>
          <w:rFonts w:ascii="Times New Roman" w:hAnsi="Times New Roman"/>
          <w:b/>
          <w:lang w:val="ru-RU"/>
        </w:rPr>
        <w:t xml:space="preserve"> на</w:t>
      </w:r>
      <w:r w:rsidRPr="00DE3D46">
        <w:rPr>
          <w:rFonts w:ascii="Times New Roman" w:hAnsi="Times New Roman"/>
          <w:b/>
          <w:lang w:val="ru-RU"/>
        </w:rPr>
        <w:t xml:space="preserve"> электронный адрес:</w:t>
      </w:r>
      <w:r w:rsidRPr="00DE3D46">
        <w:rPr>
          <w:lang w:val="ru-RU"/>
        </w:rPr>
        <w:t xml:space="preserve"> </w:t>
      </w:r>
      <w:hyperlink r:id="rId8" w:history="1">
        <w:r w:rsidRPr="00DE3D46">
          <w:rPr>
            <w:rStyle w:val="a7"/>
            <w:rFonts w:ascii="Times New Roman" w:hAnsi="Times New Roman"/>
            <w:b/>
            <w:lang w:val="ru-RU"/>
          </w:rPr>
          <w:t>fond.v.zvuka@mail.ru</w:t>
        </w:r>
      </w:hyperlink>
    </w:p>
    <w:p w14:paraId="2843B378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848CA4D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2B85BF4B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508797C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712970B2" w14:textId="77777777" w:rsidR="007F031E" w:rsidRPr="00DE3D46" w:rsidRDefault="007F031E" w:rsidP="007F031E">
      <w:pPr>
        <w:jc w:val="center"/>
        <w:rPr>
          <w:rFonts w:ascii="Times New Roman" w:hAnsi="Times New Roman"/>
          <w:b/>
          <w:lang w:val="ru-RU"/>
        </w:rPr>
      </w:pPr>
    </w:p>
    <w:p w14:paraId="5DD55705" w14:textId="77777777" w:rsidR="007F031E" w:rsidRDefault="007F031E" w:rsidP="007F031E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5C784C7B" w14:textId="77777777" w:rsidR="007F031E" w:rsidRPr="00011F05" w:rsidRDefault="007F031E" w:rsidP="007F031E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Искренне ваше, Волшебство звука! </w:t>
      </w:r>
    </w:p>
    <w:p w14:paraId="727D0F5D" w14:textId="6B2E219F" w:rsidR="0073636A" w:rsidRPr="00011F05" w:rsidRDefault="00B64391" w:rsidP="003168A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 </w:t>
      </w:r>
    </w:p>
    <w:sectPr w:rsidR="0073636A" w:rsidRPr="00011F05" w:rsidSect="00E56D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81DF2" w14:textId="77777777" w:rsidR="00394F34" w:rsidRDefault="00394F34" w:rsidP="0073636A">
      <w:r>
        <w:separator/>
      </w:r>
    </w:p>
  </w:endnote>
  <w:endnote w:type="continuationSeparator" w:id="0">
    <w:p w14:paraId="16B9715D" w14:textId="77777777" w:rsidR="00394F34" w:rsidRDefault="00394F34" w:rsidP="007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572AC" w14:textId="77777777" w:rsidR="00394F34" w:rsidRDefault="00394F34" w:rsidP="0073636A">
      <w:r>
        <w:separator/>
      </w:r>
    </w:p>
  </w:footnote>
  <w:footnote w:type="continuationSeparator" w:id="0">
    <w:p w14:paraId="2F76EB20" w14:textId="77777777" w:rsidR="00394F34" w:rsidRDefault="00394F34" w:rsidP="0073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A"/>
    <w:rsid w:val="00011F05"/>
    <w:rsid w:val="000509CF"/>
    <w:rsid w:val="000844FE"/>
    <w:rsid w:val="000B334D"/>
    <w:rsid w:val="000B5882"/>
    <w:rsid w:val="000D7B31"/>
    <w:rsid w:val="000E795B"/>
    <w:rsid w:val="00162FB2"/>
    <w:rsid w:val="001A2798"/>
    <w:rsid w:val="001D5029"/>
    <w:rsid w:val="0022535C"/>
    <w:rsid w:val="002448DD"/>
    <w:rsid w:val="00246AC4"/>
    <w:rsid w:val="00247250"/>
    <w:rsid w:val="00263075"/>
    <w:rsid w:val="00270298"/>
    <w:rsid w:val="00270E15"/>
    <w:rsid w:val="002873AA"/>
    <w:rsid w:val="002A57C3"/>
    <w:rsid w:val="002A6FDA"/>
    <w:rsid w:val="002C3C3C"/>
    <w:rsid w:val="002D4374"/>
    <w:rsid w:val="003106DA"/>
    <w:rsid w:val="003168A2"/>
    <w:rsid w:val="003412BC"/>
    <w:rsid w:val="003748D2"/>
    <w:rsid w:val="003810F8"/>
    <w:rsid w:val="00394F34"/>
    <w:rsid w:val="003B090C"/>
    <w:rsid w:val="003B7927"/>
    <w:rsid w:val="003D1BBF"/>
    <w:rsid w:val="003D328F"/>
    <w:rsid w:val="00431607"/>
    <w:rsid w:val="00442D87"/>
    <w:rsid w:val="004C7C47"/>
    <w:rsid w:val="004E0522"/>
    <w:rsid w:val="00596A3F"/>
    <w:rsid w:val="005A1CEF"/>
    <w:rsid w:val="005B370A"/>
    <w:rsid w:val="006057D2"/>
    <w:rsid w:val="00633010"/>
    <w:rsid w:val="006552D3"/>
    <w:rsid w:val="00735F3F"/>
    <w:rsid w:val="0073636A"/>
    <w:rsid w:val="00736DEF"/>
    <w:rsid w:val="00767E37"/>
    <w:rsid w:val="007731D1"/>
    <w:rsid w:val="00780B0F"/>
    <w:rsid w:val="007B14B3"/>
    <w:rsid w:val="007D3C12"/>
    <w:rsid w:val="007F031E"/>
    <w:rsid w:val="007F5438"/>
    <w:rsid w:val="0082531C"/>
    <w:rsid w:val="00843EEC"/>
    <w:rsid w:val="00891D18"/>
    <w:rsid w:val="00896F22"/>
    <w:rsid w:val="0090566B"/>
    <w:rsid w:val="00995B00"/>
    <w:rsid w:val="009B7D94"/>
    <w:rsid w:val="009F3C30"/>
    <w:rsid w:val="00A04EBA"/>
    <w:rsid w:val="00A24225"/>
    <w:rsid w:val="00A67BF7"/>
    <w:rsid w:val="00A7123A"/>
    <w:rsid w:val="00AA1E28"/>
    <w:rsid w:val="00AB7976"/>
    <w:rsid w:val="00AF132B"/>
    <w:rsid w:val="00B101CA"/>
    <w:rsid w:val="00B2082A"/>
    <w:rsid w:val="00B43092"/>
    <w:rsid w:val="00B47075"/>
    <w:rsid w:val="00B64391"/>
    <w:rsid w:val="00B67E14"/>
    <w:rsid w:val="00B87E3C"/>
    <w:rsid w:val="00BE4800"/>
    <w:rsid w:val="00BE79BC"/>
    <w:rsid w:val="00BF6484"/>
    <w:rsid w:val="00C34C14"/>
    <w:rsid w:val="00C35640"/>
    <w:rsid w:val="00C43C81"/>
    <w:rsid w:val="00C5766D"/>
    <w:rsid w:val="00C92C43"/>
    <w:rsid w:val="00D010A4"/>
    <w:rsid w:val="00D25EC1"/>
    <w:rsid w:val="00D43CFE"/>
    <w:rsid w:val="00D817FB"/>
    <w:rsid w:val="00DB59C4"/>
    <w:rsid w:val="00DE3D46"/>
    <w:rsid w:val="00E56DD9"/>
    <w:rsid w:val="00EB040B"/>
    <w:rsid w:val="00EE2C5A"/>
    <w:rsid w:val="00EF2F40"/>
    <w:rsid w:val="00F94A3B"/>
    <w:rsid w:val="00FB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F72"/>
  <w15:chartTrackingRefBased/>
  <w15:docId w15:val="{1C31DDD1-7401-5947-8F4D-DD050B2E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636A"/>
  </w:style>
  <w:style w:type="paragraph" w:styleId="a5">
    <w:name w:val="footer"/>
    <w:basedOn w:val="a"/>
    <w:link w:val="a6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636A"/>
  </w:style>
  <w:style w:type="paragraph" w:customStyle="1" w:styleId="font7">
    <w:name w:val="font_7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2">
    <w:name w:val="color_12"/>
    <w:basedOn w:val="a0"/>
    <w:rsid w:val="0073636A"/>
  </w:style>
  <w:style w:type="paragraph" w:customStyle="1" w:styleId="font8">
    <w:name w:val="font_8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nhideWhenUsed/>
    <w:rsid w:val="00780B0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E3D4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.v.zvuk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www.magicofsound.ru&amp;post=-84730955_3507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43</cp:revision>
  <dcterms:created xsi:type="dcterms:W3CDTF">2020-06-09T19:49:00Z</dcterms:created>
  <dcterms:modified xsi:type="dcterms:W3CDTF">2024-07-05T08:51:00Z</dcterms:modified>
</cp:coreProperties>
</file>