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FB33" w14:textId="77777777" w:rsidR="00410089" w:rsidRPr="00EA7408" w:rsidRDefault="00410089" w:rsidP="00EA7408">
      <w:pPr>
        <w:rPr>
          <w:b/>
        </w:rPr>
      </w:pPr>
    </w:p>
    <w:p w14:paraId="633FD9D6" w14:textId="6A3F0B44" w:rsidR="00410089" w:rsidRPr="00EA7408" w:rsidRDefault="0025100E" w:rsidP="00EA7408">
      <w:pPr>
        <w:rPr>
          <w:b/>
        </w:rPr>
      </w:pPr>
      <w:r w:rsidRPr="0025100E">
        <w:rPr>
          <w:b/>
          <w:highlight w:val="green"/>
        </w:rPr>
        <w:t>9.00</w:t>
      </w:r>
    </w:p>
    <w:p w14:paraId="61D51397" w14:textId="647952AA" w:rsidR="00FE6F1A" w:rsidRDefault="00D74FD3" w:rsidP="00EA7408">
      <w:pPr>
        <w:jc w:val="center"/>
        <w:rPr>
          <w:b/>
        </w:rPr>
      </w:pPr>
      <w:r w:rsidRPr="00EA7408">
        <w:rPr>
          <w:b/>
        </w:rPr>
        <w:t>ФОРТЕПИАНО I</w:t>
      </w:r>
    </w:p>
    <w:p w14:paraId="61D51398" w14:textId="77777777" w:rsidR="00FE6F1A" w:rsidRPr="00EA7408" w:rsidRDefault="00FE6F1A" w:rsidP="00EA7408">
      <w:pPr>
        <w:jc w:val="both"/>
      </w:pPr>
    </w:p>
    <w:p w14:paraId="472CCA3F" w14:textId="1C81BE21" w:rsidR="00AF7F87" w:rsidRPr="00EA7408" w:rsidRDefault="00AF7F87" w:rsidP="00EA7408">
      <w:pPr>
        <w:jc w:val="both"/>
        <w:rPr>
          <w:b/>
          <w:bCs/>
        </w:rPr>
      </w:pPr>
      <w:r w:rsidRPr="00EA7408">
        <w:rPr>
          <w:b/>
          <w:bCs/>
        </w:rPr>
        <w:t>Головина Ариана</w:t>
      </w:r>
    </w:p>
    <w:p w14:paraId="6D3EEE12" w14:textId="1313C494" w:rsidR="00AF7F87" w:rsidRPr="00EA7408" w:rsidRDefault="00AF7F87" w:rsidP="00EA7408">
      <w:pPr>
        <w:jc w:val="both"/>
      </w:pPr>
      <w:r w:rsidRPr="00EA7408">
        <w:t>МБУДО г. Сочи «ДМШ 1 им. И.А. Шмелёва»</w:t>
      </w:r>
    </w:p>
    <w:p w14:paraId="09E19628" w14:textId="0B5AE57F" w:rsidR="00AF7F87" w:rsidRPr="00EA7408" w:rsidRDefault="00AF7F87" w:rsidP="00EA7408">
      <w:pPr>
        <w:jc w:val="both"/>
      </w:pPr>
      <w:r w:rsidRPr="00EA7408">
        <w:t xml:space="preserve">Преподаватель: </w:t>
      </w:r>
      <w:r w:rsidR="00961A14" w:rsidRPr="00EA7408">
        <w:t>Ермолаева Ирина Борисовна</w:t>
      </w:r>
    </w:p>
    <w:p w14:paraId="0B57410A" w14:textId="77777777" w:rsidR="00D712B4" w:rsidRPr="00EA7408" w:rsidRDefault="00D712B4" w:rsidP="00EA7408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7408">
        <w:rPr>
          <w:rFonts w:ascii="Times New Roman" w:hAnsi="Times New Roman"/>
          <w:sz w:val="24"/>
          <w:szCs w:val="24"/>
        </w:rPr>
        <w:t>И.С.Бах</w:t>
      </w:r>
      <w:proofErr w:type="spellEnd"/>
      <w:r w:rsidRPr="00EA7408">
        <w:rPr>
          <w:rFonts w:ascii="Times New Roman" w:hAnsi="Times New Roman"/>
          <w:sz w:val="24"/>
          <w:szCs w:val="24"/>
        </w:rPr>
        <w:t xml:space="preserve"> «Маленькая прелюдия до мажор», </w:t>
      </w:r>
    </w:p>
    <w:p w14:paraId="1BBB0D21" w14:textId="34751945" w:rsidR="00961A14" w:rsidRPr="00EA7408" w:rsidRDefault="00D712B4" w:rsidP="00EA7408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408">
        <w:rPr>
          <w:rFonts w:ascii="Times New Roman" w:hAnsi="Times New Roman"/>
          <w:sz w:val="24"/>
          <w:szCs w:val="24"/>
        </w:rPr>
        <w:t>Г. Свиридов «Ласковая просьба»</w:t>
      </w:r>
    </w:p>
    <w:p w14:paraId="49DD304D" w14:textId="6AF75748" w:rsidR="00D712B4" w:rsidRPr="00EA7408" w:rsidRDefault="00D712B4" w:rsidP="00EA7408">
      <w:pPr>
        <w:jc w:val="both"/>
      </w:pPr>
      <w:r w:rsidRPr="00EA7408">
        <w:t>Хронометраж</w:t>
      </w:r>
      <w:r w:rsidR="00864C83" w:rsidRPr="00EA7408">
        <w:t xml:space="preserve"> 2.15</w:t>
      </w:r>
    </w:p>
    <w:p w14:paraId="68252178" w14:textId="77777777" w:rsidR="001F38F8" w:rsidRPr="00EA7408" w:rsidRDefault="001F38F8" w:rsidP="00EA7408">
      <w:pPr>
        <w:jc w:val="both"/>
      </w:pPr>
    </w:p>
    <w:p w14:paraId="3DC51D95" w14:textId="0D4C47CC" w:rsidR="001F38F8" w:rsidRPr="00EA7408" w:rsidRDefault="001F38F8" w:rsidP="00EA7408">
      <w:pPr>
        <w:jc w:val="both"/>
        <w:rPr>
          <w:b/>
          <w:bCs/>
        </w:rPr>
      </w:pPr>
      <w:r w:rsidRPr="00EA7408">
        <w:rPr>
          <w:b/>
          <w:bCs/>
        </w:rPr>
        <w:t>Нестерова Аглая</w:t>
      </w:r>
    </w:p>
    <w:p w14:paraId="0A844317" w14:textId="22CFA5AE" w:rsidR="001F38F8" w:rsidRPr="00EA7408" w:rsidRDefault="001F38F8" w:rsidP="00EA7408">
      <w:pPr>
        <w:jc w:val="both"/>
      </w:pPr>
      <w:r w:rsidRPr="00EA7408">
        <w:t>МБУДО г. Сочи «ДМШ 1 им. И.А. Шмелёва»</w:t>
      </w:r>
    </w:p>
    <w:p w14:paraId="0F0E8AD9" w14:textId="3F009888" w:rsidR="001F38F8" w:rsidRPr="00EA7408" w:rsidRDefault="001F38F8" w:rsidP="00EA7408">
      <w:pPr>
        <w:jc w:val="both"/>
      </w:pPr>
      <w:r w:rsidRPr="00EA7408">
        <w:t xml:space="preserve">Преподаватель: </w:t>
      </w:r>
      <w:r w:rsidR="00A35ED0" w:rsidRPr="00EA7408">
        <w:t>Файзуллина Наталья Борисовна</w:t>
      </w:r>
    </w:p>
    <w:p w14:paraId="581888AB" w14:textId="77777777" w:rsidR="00A35ED0" w:rsidRPr="00EA7408" w:rsidRDefault="00A35ED0" w:rsidP="00EA740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408">
        <w:rPr>
          <w:rFonts w:ascii="Times New Roman" w:hAnsi="Times New Roman"/>
          <w:sz w:val="24"/>
          <w:szCs w:val="24"/>
        </w:rPr>
        <w:t>С. Павлюченко «Фугетта» a-</w:t>
      </w:r>
      <w:proofErr w:type="spellStart"/>
      <w:r w:rsidRPr="00EA7408">
        <w:rPr>
          <w:rFonts w:ascii="Times New Roman" w:hAnsi="Times New Roman"/>
          <w:sz w:val="24"/>
          <w:szCs w:val="24"/>
        </w:rPr>
        <w:t>moll</w:t>
      </w:r>
      <w:proofErr w:type="spellEnd"/>
      <w:r w:rsidRPr="00EA7408">
        <w:rPr>
          <w:rFonts w:ascii="Times New Roman" w:hAnsi="Times New Roman"/>
          <w:sz w:val="24"/>
          <w:szCs w:val="24"/>
        </w:rPr>
        <w:t xml:space="preserve">, </w:t>
      </w:r>
    </w:p>
    <w:p w14:paraId="31D57D2E" w14:textId="77777777" w:rsidR="00A35ED0" w:rsidRPr="00EA7408" w:rsidRDefault="00A35ED0" w:rsidP="00EA740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408">
        <w:rPr>
          <w:rFonts w:ascii="Times New Roman" w:hAnsi="Times New Roman"/>
          <w:sz w:val="24"/>
          <w:szCs w:val="24"/>
        </w:rPr>
        <w:t xml:space="preserve">Я. </w:t>
      </w:r>
      <w:proofErr w:type="spellStart"/>
      <w:r w:rsidRPr="00EA7408">
        <w:rPr>
          <w:rFonts w:ascii="Times New Roman" w:hAnsi="Times New Roman"/>
          <w:sz w:val="24"/>
          <w:szCs w:val="24"/>
        </w:rPr>
        <w:t>Ванхаль</w:t>
      </w:r>
      <w:proofErr w:type="spellEnd"/>
      <w:r w:rsidRPr="00EA7408">
        <w:rPr>
          <w:rFonts w:ascii="Times New Roman" w:hAnsi="Times New Roman"/>
          <w:sz w:val="24"/>
          <w:szCs w:val="24"/>
        </w:rPr>
        <w:t xml:space="preserve"> «Сонатина» C-</w:t>
      </w:r>
      <w:proofErr w:type="spellStart"/>
      <w:r w:rsidRPr="00EA7408">
        <w:rPr>
          <w:rFonts w:ascii="Times New Roman" w:hAnsi="Times New Roman"/>
          <w:sz w:val="24"/>
          <w:szCs w:val="24"/>
        </w:rPr>
        <w:t>dur</w:t>
      </w:r>
      <w:proofErr w:type="spellEnd"/>
      <w:r w:rsidRPr="00EA7408">
        <w:rPr>
          <w:rFonts w:ascii="Times New Roman" w:hAnsi="Times New Roman"/>
          <w:sz w:val="24"/>
          <w:szCs w:val="24"/>
        </w:rPr>
        <w:t xml:space="preserve">, </w:t>
      </w:r>
    </w:p>
    <w:p w14:paraId="6A99767F" w14:textId="01528816" w:rsidR="001F38F8" w:rsidRPr="00EA7408" w:rsidRDefault="00A35ED0" w:rsidP="00EA740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408">
        <w:rPr>
          <w:rFonts w:ascii="Times New Roman" w:hAnsi="Times New Roman"/>
          <w:sz w:val="24"/>
          <w:szCs w:val="24"/>
        </w:rPr>
        <w:t>А. Александров «Полька», 4 мин.</w:t>
      </w:r>
    </w:p>
    <w:p w14:paraId="2D0F1A61" w14:textId="77777777" w:rsidR="00AF7F87" w:rsidRPr="00EA7408" w:rsidRDefault="00AF7F87" w:rsidP="00EA7408">
      <w:pPr>
        <w:jc w:val="both"/>
      </w:pPr>
    </w:p>
    <w:p w14:paraId="00A7F01C" w14:textId="324C875E" w:rsidR="00D56CA6" w:rsidRPr="00EA7408" w:rsidRDefault="00734DAE" w:rsidP="00EA7408">
      <w:pPr>
        <w:jc w:val="both"/>
        <w:rPr>
          <w:b/>
          <w:bCs/>
        </w:rPr>
      </w:pPr>
      <w:proofErr w:type="spellStart"/>
      <w:r w:rsidRPr="00EA7408">
        <w:rPr>
          <w:b/>
          <w:bCs/>
        </w:rPr>
        <w:t>Аракельян</w:t>
      </w:r>
      <w:proofErr w:type="spellEnd"/>
      <w:r w:rsidRPr="00EA7408">
        <w:rPr>
          <w:b/>
          <w:bCs/>
        </w:rPr>
        <w:t xml:space="preserve"> Эва</w:t>
      </w:r>
    </w:p>
    <w:p w14:paraId="39B0E837" w14:textId="5A5044CA" w:rsidR="00A47AC8" w:rsidRPr="00EA7408" w:rsidRDefault="00A47AC8" w:rsidP="00EA7408">
      <w:pPr>
        <w:jc w:val="both"/>
      </w:pPr>
      <w:r w:rsidRPr="00EA7408">
        <w:t>АНОО «Президентский Лицей», Сочи Краснодарский край</w:t>
      </w:r>
    </w:p>
    <w:p w14:paraId="46D82BC9" w14:textId="2F6BEE7E" w:rsidR="00A47AC8" w:rsidRPr="00EA7408" w:rsidRDefault="00A47AC8" w:rsidP="00EA7408">
      <w:pPr>
        <w:jc w:val="both"/>
      </w:pPr>
      <w:r w:rsidRPr="00EA7408">
        <w:t>Преподаватель:</w:t>
      </w:r>
      <w:r w:rsidR="00734DAE" w:rsidRPr="00EA7408">
        <w:t xml:space="preserve"> </w:t>
      </w:r>
      <w:proofErr w:type="spellStart"/>
      <w:r w:rsidR="00734DAE" w:rsidRPr="00EA7408">
        <w:t>Маметьева</w:t>
      </w:r>
      <w:proofErr w:type="spellEnd"/>
      <w:r w:rsidR="00734DAE" w:rsidRPr="00EA7408">
        <w:t xml:space="preserve"> Юлия Валерьевна</w:t>
      </w:r>
    </w:p>
    <w:p w14:paraId="022DC938" w14:textId="77777777" w:rsidR="00734DAE" w:rsidRPr="004B236A" w:rsidRDefault="00734DAE" w:rsidP="00EA7408">
      <w:pPr>
        <w:jc w:val="both"/>
      </w:pPr>
      <w:r w:rsidRPr="004B236A">
        <w:t>1.</w:t>
      </w:r>
      <w:r w:rsidRPr="00EA7408">
        <w:t>А</w:t>
      </w:r>
      <w:r w:rsidRPr="004B236A">
        <w:t>.</w:t>
      </w:r>
      <w:r w:rsidRPr="00EA7408">
        <w:t>Гедике</w:t>
      </w:r>
      <w:r w:rsidRPr="004B236A">
        <w:t xml:space="preserve"> «</w:t>
      </w:r>
      <w:r w:rsidRPr="00EA7408">
        <w:t>Сонатина</w:t>
      </w:r>
      <w:r w:rsidRPr="004B236A">
        <w:t xml:space="preserve">» (1:17), </w:t>
      </w:r>
    </w:p>
    <w:p w14:paraId="5DD8BF92" w14:textId="4202D839" w:rsidR="00734DAE" w:rsidRPr="00EA7408" w:rsidRDefault="00734DAE" w:rsidP="00EA7408">
      <w:pPr>
        <w:jc w:val="both"/>
        <w:rPr>
          <w:lang w:val="en-US"/>
        </w:rPr>
      </w:pPr>
      <w:r w:rsidRPr="00EA7408">
        <w:rPr>
          <w:lang w:val="en-US"/>
        </w:rPr>
        <w:t xml:space="preserve">2. Daniel </w:t>
      </w:r>
      <w:proofErr w:type="spellStart"/>
      <w:r w:rsidRPr="00EA7408">
        <w:rPr>
          <w:lang w:val="en-US"/>
        </w:rPr>
        <w:t>Gottlob</w:t>
      </w:r>
      <w:proofErr w:type="spellEnd"/>
      <w:r w:rsidRPr="00EA7408">
        <w:rPr>
          <w:lang w:val="en-US"/>
        </w:rPr>
        <w:t xml:space="preserve"> Turk «Arioso» (1:00)</w:t>
      </w:r>
    </w:p>
    <w:p w14:paraId="472227DE" w14:textId="77777777" w:rsidR="00FE2924" w:rsidRPr="00EA7408" w:rsidRDefault="00FE2924" w:rsidP="00EA7408">
      <w:pPr>
        <w:jc w:val="both"/>
        <w:rPr>
          <w:lang w:val="en-US"/>
        </w:rPr>
      </w:pPr>
    </w:p>
    <w:p w14:paraId="34930331" w14:textId="77777777" w:rsidR="00FE2924" w:rsidRPr="00EA7408" w:rsidRDefault="00FE2924" w:rsidP="00EA7408">
      <w:pPr>
        <w:jc w:val="both"/>
        <w:rPr>
          <w:rStyle w:val="a6"/>
          <w:b/>
          <w:bCs/>
        </w:rPr>
      </w:pPr>
      <w:proofErr w:type="spellStart"/>
      <w:r w:rsidRPr="00EA7408">
        <w:rPr>
          <w:rStyle w:val="a6"/>
          <w:b/>
          <w:bCs/>
        </w:rPr>
        <w:t>Лунгу</w:t>
      </w:r>
      <w:proofErr w:type="spellEnd"/>
      <w:r w:rsidRPr="00EA7408">
        <w:rPr>
          <w:rStyle w:val="a6"/>
          <w:b/>
          <w:bCs/>
        </w:rPr>
        <w:t xml:space="preserve"> Дарья</w:t>
      </w:r>
    </w:p>
    <w:p w14:paraId="06EE4A24" w14:textId="369E9A1B" w:rsidR="00FE2924" w:rsidRPr="00EA7408" w:rsidRDefault="00FE2924" w:rsidP="00EA7408">
      <w:pPr>
        <w:jc w:val="both"/>
        <w:rPr>
          <w:rStyle w:val="a6"/>
        </w:rPr>
      </w:pPr>
      <w:r w:rsidRPr="00EA7408">
        <w:rPr>
          <w:rStyle w:val="a6"/>
        </w:rPr>
        <w:t xml:space="preserve">АНОО "Президентский лицей "Сириус", </w:t>
      </w:r>
      <w:r w:rsidR="009A78F2" w:rsidRPr="00EA7408">
        <w:rPr>
          <w:rStyle w:val="a6"/>
        </w:rPr>
        <w:t>Высшая</w:t>
      </w:r>
      <w:r w:rsidRPr="00EA7408">
        <w:rPr>
          <w:rStyle w:val="a6"/>
        </w:rPr>
        <w:t xml:space="preserve"> школа</w:t>
      </w:r>
      <w:r w:rsidR="009A78F2" w:rsidRPr="00EA7408">
        <w:rPr>
          <w:rStyle w:val="a6"/>
        </w:rPr>
        <w:t xml:space="preserve"> музыки</w:t>
      </w:r>
    </w:p>
    <w:p w14:paraId="2A53A4B1" w14:textId="77777777" w:rsidR="009A78F2" w:rsidRPr="00EA7408" w:rsidRDefault="00FE2924" w:rsidP="00EA7408">
      <w:pPr>
        <w:jc w:val="both"/>
        <w:rPr>
          <w:rStyle w:val="a6"/>
        </w:rPr>
      </w:pPr>
      <w:r w:rsidRPr="00EA7408">
        <w:rPr>
          <w:rStyle w:val="a6"/>
        </w:rPr>
        <w:t>Преподаватель:</w:t>
      </w:r>
      <w:r w:rsidRPr="00EA7408">
        <w:t xml:space="preserve"> </w:t>
      </w:r>
      <w:proofErr w:type="spellStart"/>
      <w:r w:rsidR="009A78F2" w:rsidRPr="00EA7408">
        <w:rPr>
          <w:rStyle w:val="a6"/>
        </w:rPr>
        <w:t>Маметьева</w:t>
      </w:r>
      <w:proofErr w:type="spellEnd"/>
      <w:r w:rsidR="009A78F2" w:rsidRPr="00EA7408">
        <w:rPr>
          <w:rStyle w:val="a6"/>
        </w:rPr>
        <w:t xml:space="preserve"> Юлия Валерьевна</w:t>
      </w:r>
    </w:p>
    <w:p w14:paraId="7868743D" w14:textId="77777777" w:rsidR="00681B74" w:rsidRPr="00EA7408" w:rsidRDefault="00681B74" w:rsidP="00EA7408">
      <w:pPr>
        <w:pStyle w:val="a3"/>
        <w:numPr>
          <w:ilvl w:val="0"/>
          <w:numId w:val="45"/>
        </w:numPr>
        <w:spacing w:after="0" w:line="240" w:lineRule="auto"/>
        <w:ind w:left="0" w:firstLine="0"/>
        <w:rPr>
          <w:rStyle w:val="a6"/>
          <w:rFonts w:ascii="Times New Roman" w:hAnsi="Times New Roman"/>
          <w:sz w:val="24"/>
          <w:szCs w:val="24"/>
          <w:lang w:val="en-US"/>
        </w:rPr>
      </w:pPr>
      <w:r w:rsidRPr="00EA7408">
        <w:rPr>
          <w:rStyle w:val="a6"/>
          <w:rFonts w:ascii="Times New Roman" w:hAnsi="Times New Roman"/>
          <w:sz w:val="24"/>
          <w:szCs w:val="24"/>
        </w:rPr>
        <w:t>И</w:t>
      </w:r>
      <w:r w:rsidRPr="00EA7408">
        <w:rPr>
          <w:rStyle w:val="a6"/>
          <w:rFonts w:ascii="Times New Roman" w:hAnsi="Times New Roman"/>
          <w:sz w:val="24"/>
          <w:szCs w:val="24"/>
          <w:lang w:val="en-US"/>
        </w:rPr>
        <w:t>.</w:t>
      </w:r>
      <w:r w:rsidRPr="00EA7408">
        <w:rPr>
          <w:rStyle w:val="a6"/>
          <w:rFonts w:ascii="Times New Roman" w:hAnsi="Times New Roman"/>
          <w:sz w:val="24"/>
          <w:szCs w:val="24"/>
        </w:rPr>
        <w:t>С</w:t>
      </w:r>
      <w:r w:rsidRPr="00EA7408">
        <w:rPr>
          <w:rStyle w:val="a6"/>
          <w:rFonts w:ascii="Times New Roman" w:hAnsi="Times New Roman"/>
          <w:sz w:val="24"/>
          <w:szCs w:val="24"/>
          <w:lang w:val="en-US"/>
        </w:rPr>
        <w:t>.</w:t>
      </w:r>
      <w:r w:rsidRPr="00EA7408">
        <w:rPr>
          <w:rStyle w:val="a6"/>
          <w:rFonts w:ascii="Times New Roman" w:hAnsi="Times New Roman"/>
          <w:sz w:val="24"/>
          <w:szCs w:val="24"/>
        </w:rPr>
        <w:t>Бах</w:t>
      </w:r>
      <w:r w:rsidRPr="00EA7408">
        <w:rPr>
          <w:rStyle w:val="a6"/>
          <w:rFonts w:ascii="Times New Roman" w:hAnsi="Times New Roman"/>
          <w:sz w:val="24"/>
          <w:szCs w:val="24"/>
          <w:lang w:val="en-US"/>
        </w:rPr>
        <w:t xml:space="preserve"> </w:t>
      </w:r>
      <w:r w:rsidRPr="00EA7408">
        <w:rPr>
          <w:rStyle w:val="a6"/>
          <w:rFonts w:ascii="Times New Roman" w:hAnsi="Times New Roman"/>
          <w:sz w:val="24"/>
          <w:szCs w:val="24"/>
        </w:rPr>
        <w:t>Менуэт</w:t>
      </w:r>
      <w:r w:rsidRPr="00EA7408">
        <w:rPr>
          <w:rStyle w:val="a6"/>
          <w:rFonts w:ascii="Times New Roman" w:hAnsi="Times New Roman"/>
          <w:sz w:val="24"/>
          <w:szCs w:val="24"/>
          <w:lang w:val="en-US"/>
        </w:rPr>
        <w:t xml:space="preserve"> </w:t>
      </w:r>
      <w:r w:rsidRPr="00EA7408">
        <w:rPr>
          <w:rStyle w:val="a6"/>
          <w:rFonts w:ascii="Times New Roman" w:hAnsi="Times New Roman"/>
          <w:sz w:val="24"/>
          <w:szCs w:val="24"/>
        </w:rPr>
        <w:t>и</w:t>
      </w:r>
      <w:r w:rsidRPr="00EA7408">
        <w:rPr>
          <w:rStyle w:val="a6"/>
          <w:rFonts w:ascii="Times New Roman" w:hAnsi="Times New Roman"/>
          <w:sz w:val="24"/>
          <w:szCs w:val="24"/>
          <w:lang w:val="en-US"/>
        </w:rPr>
        <w:t xml:space="preserve"> Anton Diabelli - Op. 125, No. 10 "Allegretto"</w:t>
      </w:r>
    </w:p>
    <w:p w14:paraId="359005C7" w14:textId="3E9A9302" w:rsidR="009A78F2" w:rsidRPr="00407FE7" w:rsidRDefault="00407FE7" w:rsidP="00EA7408">
      <w:pPr>
        <w:jc w:val="both"/>
        <w:rPr>
          <w:rStyle w:val="a6"/>
        </w:rPr>
      </w:pPr>
      <w:r w:rsidRPr="00407FE7">
        <w:rPr>
          <w:rStyle w:val="a6"/>
          <w:highlight w:val="red"/>
        </w:rPr>
        <w:t>ХРОНОМЕТРАЖ</w:t>
      </w:r>
    </w:p>
    <w:p w14:paraId="6C1030D3" w14:textId="77777777" w:rsidR="009A78F2" w:rsidRDefault="009A78F2" w:rsidP="00EA7408">
      <w:pPr>
        <w:jc w:val="both"/>
        <w:rPr>
          <w:lang w:val="en-US"/>
        </w:rPr>
      </w:pPr>
    </w:p>
    <w:p w14:paraId="0F0A2C94" w14:textId="04575D69" w:rsidR="0025100E" w:rsidRDefault="0025100E" w:rsidP="00EA7408">
      <w:pPr>
        <w:jc w:val="both"/>
      </w:pPr>
      <w:r w:rsidRPr="00CC2DA8">
        <w:rPr>
          <w:highlight w:val="green"/>
        </w:rPr>
        <w:t>9.22</w:t>
      </w:r>
    </w:p>
    <w:p w14:paraId="7725C996" w14:textId="77777777" w:rsidR="0025100E" w:rsidRPr="0025100E" w:rsidRDefault="0025100E" w:rsidP="00EA7408">
      <w:pPr>
        <w:jc w:val="both"/>
      </w:pPr>
    </w:p>
    <w:p w14:paraId="61D5139B" w14:textId="77777777" w:rsidR="00FE6F1A" w:rsidRDefault="00D74FD3" w:rsidP="00EA7408">
      <w:pPr>
        <w:jc w:val="center"/>
        <w:rPr>
          <w:b/>
        </w:rPr>
      </w:pPr>
      <w:r w:rsidRPr="00EA7408">
        <w:rPr>
          <w:b/>
        </w:rPr>
        <w:t>ФОРТЕПИАНО II</w:t>
      </w:r>
    </w:p>
    <w:p w14:paraId="61D5139C" w14:textId="77777777" w:rsidR="00FE6F1A" w:rsidRPr="00EA7408" w:rsidRDefault="00FE6F1A" w:rsidP="00EA7408">
      <w:pPr>
        <w:jc w:val="both"/>
        <w:rPr>
          <w:b/>
        </w:rPr>
      </w:pPr>
    </w:p>
    <w:p w14:paraId="08B94A6D" w14:textId="0FAE1C79" w:rsidR="00D76FC7" w:rsidRPr="00EA7408" w:rsidRDefault="00E87A65" w:rsidP="00EA7408">
      <w:pPr>
        <w:jc w:val="both"/>
        <w:rPr>
          <w:b/>
          <w:bCs/>
        </w:rPr>
      </w:pPr>
      <w:r w:rsidRPr="00EA7408">
        <w:rPr>
          <w:b/>
          <w:bCs/>
        </w:rPr>
        <w:t>Науменко Лина</w:t>
      </w:r>
    </w:p>
    <w:p w14:paraId="73213281" w14:textId="3984481F" w:rsidR="00E87A65" w:rsidRPr="00EA7408" w:rsidRDefault="00E87A65" w:rsidP="00EA7408">
      <w:pPr>
        <w:jc w:val="both"/>
      </w:pPr>
      <w:r w:rsidRPr="00EA7408">
        <w:t>МБУДО г. Сочи «ДМШ 1 им. И.А. Шмелёва»</w:t>
      </w:r>
    </w:p>
    <w:p w14:paraId="5B9B7027" w14:textId="77777777" w:rsidR="00E87A65" w:rsidRPr="00EA7408" w:rsidRDefault="00E87A65" w:rsidP="00EA7408">
      <w:pPr>
        <w:jc w:val="both"/>
      </w:pPr>
      <w:r w:rsidRPr="00EA7408">
        <w:t>Преподаватель: Файзуллина Наталья Борисовна</w:t>
      </w:r>
    </w:p>
    <w:p w14:paraId="7C936D39" w14:textId="77777777" w:rsidR="00E87A65" w:rsidRPr="00EA7408" w:rsidRDefault="00E87A65" w:rsidP="00EA7408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7408">
        <w:rPr>
          <w:rFonts w:ascii="Times New Roman" w:hAnsi="Times New Roman"/>
          <w:sz w:val="24"/>
          <w:szCs w:val="24"/>
        </w:rPr>
        <w:t xml:space="preserve">И. Парфёнов «Матрёшка», Н. Раков «Первая фиалка», </w:t>
      </w:r>
    </w:p>
    <w:p w14:paraId="4CEDEDB9" w14:textId="05C54923" w:rsidR="00E87A65" w:rsidRPr="00EA7408" w:rsidRDefault="00E87A65" w:rsidP="00EA7408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7408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EA7408">
        <w:rPr>
          <w:rFonts w:ascii="Times New Roman" w:hAnsi="Times New Roman"/>
          <w:sz w:val="24"/>
          <w:szCs w:val="24"/>
        </w:rPr>
        <w:t>Лемуан</w:t>
      </w:r>
      <w:proofErr w:type="spellEnd"/>
      <w:r w:rsidRPr="00EA7408">
        <w:rPr>
          <w:rFonts w:ascii="Times New Roman" w:hAnsi="Times New Roman"/>
          <w:sz w:val="24"/>
          <w:szCs w:val="24"/>
        </w:rPr>
        <w:t xml:space="preserve"> «Этюд» Ре мажор – 5 мин.</w:t>
      </w:r>
    </w:p>
    <w:p w14:paraId="5EC5B3FD" w14:textId="77777777" w:rsidR="00E87A65" w:rsidRPr="00EA7408" w:rsidRDefault="00E87A65" w:rsidP="00EA7408"/>
    <w:p w14:paraId="526D79FE" w14:textId="77777777" w:rsidR="00E87A65" w:rsidRPr="00EA7408" w:rsidRDefault="00E87A65" w:rsidP="00EA7408">
      <w:pPr>
        <w:jc w:val="both"/>
      </w:pPr>
    </w:p>
    <w:p w14:paraId="5E90C6A3" w14:textId="326196DB" w:rsidR="00E87A65" w:rsidRPr="00EA7408" w:rsidRDefault="00210222" w:rsidP="00EA7408">
      <w:pPr>
        <w:jc w:val="both"/>
        <w:rPr>
          <w:b/>
          <w:bCs/>
        </w:rPr>
      </w:pPr>
      <w:r w:rsidRPr="00EA7408">
        <w:rPr>
          <w:b/>
          <w:bCs/>
        </w:rPr>
        <w:t>Саргсян Аэлита</w:t>
      </w:r>
    </w:p>
    <w:p w14:paraId="6D68AB1B" w14:textId="77777777" w:rsidR="00F7676D" w:rsidRPr="00EA7408" w:rsidRDefault="00F7676D" w:rsidP="00EA7408">
      <w:pPr>
        <w:rPr>
          <w:rStyle w:val="a6"/>
          <w:bCs/>
        </w:rPr>
      </w:pPr>
      <w:r w:rsidRPr="00EA7408">
        <w:rPr>
          <w:rStyle w:val="a6"/>
          <w:bCs/>
        </w:rPr>
        <w:t>МБУДО детская школа искусств № 1 г. Сочи</w:t>
      </w:r>
    </w:p>
    <w:p w14:paraId="637925D7" w14:textId="1124C793" w:rsidR="00F7676D" w:rsidRPr="00EA7408" w:rsidRDefault="00F7676D" w:rsidP="00EA7408">
      <w:pPr>
        <w:rPr>
          <w:rStyle w:val="a6"/>
          <w:bCs/>
        </w:rPr>
      </w:pPr>
      <w:r w:rsidRPr="00EA7408">
        <w:rPr>
          <w:rStyle w:val="a6"/>
          <w:bCs/>
        </w:rPr>
        <w:t>Преподаватель:</w:t>
      </w:r>
      <w:r w:rsidRPr="00EA7408">
        <w:rPr>
          <w:bCs/>
        </w:rPr>
        <w:t xml:space="preserve"> </w:t>
      </w:r>
      <w:proofErr w:type="spellStart"/>
      <w:r w:rsidR="00210222" w:rsidRPr="00EA7408">
        <w:rPr>
          <w:rStyle w:val="a6"/>
          <w:bCs/>
        </w:rPr>
        <w:t>Галустян</w:t>
      </w:r>
      <w:proofErr w:type="spellEnd"/>
      <w:r w:rsidR="00210222" w:rsidRPr="00EA7408">
        <w:rPr>
          <w:rStyle w:val="a6"/>
          <w:bCs/>
        </w:rPr>
        <w:t xml:space="preserve"> Гаянэ Георгиевна</w:t>
      </w:r>
    </w:p>
    <w:p w14:paraId="0510F20E" w14:textId="77777777" w:rsidR="00210222" w:rsidRPr="00EA7408" w:rsidRDefault="00210222" w:rsidP="00EA7408">
      <w:pPr>
        <w:pStyle w:val="a3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7408">
        <w:rPr>
          <w:rFonts w:ascii="Times New Roman" w:hAnsi="Times New Roman"/>
          <w:sz w:val="24"/>
          <w:szCs w:val="24"/>
        </w:rPr>
        <w:t>Э. Абрамян «</w:t>
      </w:r>
      <w:proofErr w:type="spellStart"/>
      <w:r w:rsidRPr="00EA7408">
        <w:rPr>
          <w:rFonts w:ascii="Times New Roman" w:hAnsi="Times New Roman"/>
          <w:sz w:val="24"/>
          <w:szCs w:val="24"/>
        </w:rPr>
        <w:t>Назани</w:t>
      </w:r>
      <w:proofErr w:type="spellEnd"/>
      <w:r w:rsidRPr="00EA7408">
        <w:rPr>
          <w:rFonts w:ascii="Times New Roman" w:hAnsi="Times New Roman"/>
          <w:sz w:val="24"/>
          <w:szCs w:val="24"/>
        </w:rPr>
        <w:t xml:space="preserve">», (2,30мин.); </w:t>
      </w:r>
    </w:p>
    <w:p w14:paraId="0199A074" w14:textId="6B71BA9C" w:rsidR="00F7676D" w:rsidRPr="00EA7408" w:rsidRDefault="00210222" w:rsidP="00EA7408">
      <w:pPr>
        <w:pStyle w:val="a3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7408">
        <w:rPr>
          <w:rFonts w:ascii="Times New Roman" w:hAnsi="Times New Roman"/>
          <w:sz w:val="24"/>
          <w:szCs w:val="24"/>
        </w:rPr>
        <w:t>П. Хаджиев «Бурлеска»(1,20мин)</w:t>
      </w:r>
    </w:p>
    <w:p w14:paraId="595CBD20" w14:textId="77777777" w:rsidR="00EA7408" w:rsidRDefault="00EA7408" w:rsidP="00EA7408">
      <w:pPr>
        <w:jc w:val="both"/>
        <w:rPr>
          <w:b/>
          <w:bCs/>
        </w:rPr>
      </w:pPr>
    </w:p>
    <w:p w14:paraId="122CA6BC" w14:textId="3776886E" w:rsidR="00E87A65" w:rsidRPr="00EA7408" w:rsidRDefault="00896B1D" w:rsidP="00EA7408">
      <w:pPr>
        <w:jc w:val="both"/>
        <w:rPr>
          <w:b/>
          <w:bCs/>
        </w:rPr>
      </w:pPr>
      <w:proofErr w:type="spellStart"/>
      <w:r w:rsidRPr="00EA7408">
        <w:rPr>
          <w:b/>
          <w:bCs/>
        </w:rPr>
        <w:t>Таранова</w:t>
      </w:r>
      <w:proofErr w:type="spellEnd"/>
      <w:r w:rsidRPr="00EA7408">
        <w:rPr>
          <w:b/>
          <w:bCs/>
        </w:rPr>
        <w:t xml:space="preserve"> Ариана</w:t>
      </w:r>
    </w:p>
    <w:p w14:paraId="1C3EBC69" w14:textId="77777777" w:rsidR="00C95AB4" w:rsidRPr="00EA7408" w:rsidRDefault="00C95AB4" w:rsidP="00EA7408">
      <w:pPr>
        <w:jc w:val="both"/>
      </w:pPr>
      <w:r w:rsidRPr="00EA7408">
        <w:t>МБУДО г. Сочи «ДМШ 1 им. И.А. Шмелёва»</w:t>
      </w:r>
    </w:p>
    <w:p w14:paraId="2DCEBC85" w14:textId="77777777" w:rsidR="00C95AB4" w:rsidRPr="00EA7408" w:rsidRDefault="00C95AB4" w:rsidP="00EA7408">
      <w:pPr>
        <w:jc w:val="both"/>
      </w:pPr>
      <w:r w:rsidRPr="00EA7408">
        <w:t>Преподаватель: Ермолаева Ирина Борисовна</w:t>
      </w:r>
    </w:p>
    <w:p w14:paraId="3727B215" w14:textId="77777777" w:rsidR="00896B1D" w:rsidRPr="00EA7408" w:rsidRDefault="00896B1D" w:rsidP="00EA7408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408">
        <w:rPr>
          <w:rFonts w:ascii="Times New Roman" w:hAnsi="Times New Roman"/>
          <w:sz w:val="24"/>
          <w:szCs w:val="24"/>
        </w:rPr>
        <w:t>Чайковский П.И. Ор.39,№6 «Болезнь куклы»</w:t>
      </w:r>
    </w:p>
    <w:p w14:paraId="5771118A" w14:textId="4055E7E9" w:rsidR="00896B1D" w:rsidRPr="00EA7408" w:rsidRDefault="00896B1D" w:rsidP="00EA7408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7408">
        <w:rPr>
          <w:rFonts w:ascii="Times New Roman" w:hAnsi="Times New Roman"/>
          <w:sz w:val="24"/>
          <w:szCs w:val="24"/>
        </w:rPr>
        <w:t>М.Сидер</w:t>
      </w:r>
      <w:proofErr w:type="spellEnd"/>
      <w:r w:rsidRPr="00EA7408">
        <w:rPr>
          <w:rFonts w:ascii="Times New Roman" w:hAnsi="Times New Roman"/>
          <w:sz w:val="24"/>
          <w:szCs w:val="24"/>
        </w:rPr>
        <w:t xml:space="preserve"> «Полька» 3,5 минут</w:t>
      </w:r>
    </w:p>
    <w:p w14:paraId="7898E2B9" w14:textId="77777777" w:rsidR="00C95AB4" w:rsidRPr="00EA7408" w:rsidRDefault="00C95AB4" w:rsidP="00EA7408">
      <w:pPr>
        <w:jc w:val="both"/>
      </w:pPr>
    </w:p>
    <w:p w14:paraId="7D6BE036" w14:textId="57CFB21E" w:rsidR="00C95AB4" w:rsidRPr="00EA7408" w:rsidRDefault="00CC2DA8" w:rsidP="00EA7408">
      <w:pPr>
        <w:jc w:val="both"/>
      </w:pPr>
      <w:r w:rsidRPr="00CC2DA8">
        <w:rPr>
          <w:highlight w:val="green"/>
        </w:rPr>
        <w:t>9.41</w:t>
      </w:r>
    </w:p>
    <w:p w14:paraId="61D513A0" w14:textId="77777777" w:rsidR="00FE6F1A" w:rsidRDefault="00D74FD3" w:rsidP="00EA7408">
      <w:pPr>
        <w:jc w:val="center"/>
        <w:rPr>
          <w:b/>
        </w:rPr>
      </w:pPr>
      <w:r w:rsidRPr="00EA7408">
        <w:rPr>
          <w:b/>
        </w:rPr>
        <w:t>ФОРТЕПИАНО III</w:t>
      </w:r>
    </w:p>
    <w:p w14:paraId="61D513A1" w14:textId="77777777" w:rsidR="00FE6F1A" w:rsidRPr="00EA7408" w:rsidRDefault="00FE6F1A" w:rsidP="00EA7408">
      <w:pPr>
        <w:jc w:val="both"/>
      </w:pPr>
    </w:p>
    <w:p w14:paraId="6B4B2F89" w14:textId="1AD12DA2" w:rsidR="00F54AAD" w:rsidRPr="00EA7408" w:rsidRDefault="00F54AAD" w:rsidP="00EA7408">
      <w:pPr>
        <w:jc w:val="both"/>
        <w:rPr>
          <w:b/>
          <w:bCs/>
        </w:rPr>
      </w:pPr>
      <w:r w:rsidRPr="00EA7408">
        <w:rPr>
          <w:b/>
          <w:bCs/>
        </w:rPr>
        <w:t xml:space="preserve">Медов Александр </w:t>
      </w:r>
    </w:p>
    <w:p w14:paraId="141F50A4" w14:textId="70C1886C" w:rsidR="00F54AAD" w:rsidRPr="00EA7408" w:rsidRDefault="00F54AAD" w:rsidP="00EA7408">
      <w:pPr>
        <w:jc w:val="both"/>
      </w:pPr>
      <w:r w:rsidRPr="00EA7408">
        <w:t>МБУДО ДМШ №2 г. Сочи</w:t>
      </w:r>
    </w:p>
    <w:p w14:paraId="3607EDEA" w14:textId="126D6081" w:rsidR="00F54AAD" w:rsidRPr="00EA7408" w:rsidRDefault="00F54AAD" w:rsidP="00EA7408">
      <w:pPr>
        <w:jc w:val="both"/>
      </w:pPr>
      <w:r w:rsidRPr="00EA7408">
        <w:t xml:space="preserve">Преподаватель: </w:t>
      </w:r>
      <w:r w:rsidR="00CF4643" w:rsidRPr="00EA7408">
        <w:t>Агафонова Татьяна Юрьевна</w:t>
      </w:r>
    </w:p>
    <w:p w14:paraId="4A71A896" w14:textId="77777777" w:rsidR="00CF4643" w:rsidRPr="00EA7408" w:rsidRDefault="00CF4643" w:rsidP="00EA740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408">
        <w:rPr>
          <w:rFonts w:ascii="Times New Roman" w:hAnsi="Times New Roman"/>
          <w:sz w:val="24"/>
          <w:szCs w:val="24"/>
        </w:rPr>
        <w:t xml:space="preserve">Э. Григ  «Народный напев» соч.12 №5,  </w:t>
      </w:r>
    </w:p>
    <w:p w14:paraId="0EAA4369" w14:textId="048DAEA5" w:rsidR="00CF4643" w:rsidRPr="00EA7408" w:rsidRDefault="00CF4643" w:rsidP="00EA740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408">
        <w:rPr>
          <w:rFonts w:ascii="Times New Roman" w:hAnsi="Times New Roman"/>
          <w:sz w:val="24"/>
          <w:szCs w:val="24"/>
        </w:rPr>
        <w:t>С. Слонимский «Марш Бармалея» (3:30)</w:t>
      </w:r>
    </w:p>
    <w:p w14:paraId="419DD8B3" w14:textId="77777777" w:rsidR="00EA7408" w:rsidRDefault="00EA7408" w:rsidP="00EA7408">
      <w:pPr>
        <w:jc w:val="both"/>
        <w:rPr>
          <w:b/>
          <w:bCs/>
        </w:rPr>
      </w:pPr>
    </w:p>
    <w:p w14:paraId="6D46FB64" w14:textId="63E41F9E" w:rsidR="00FE0641" w:rsidRPr="00EA7408" w:rsidRDefault="00A7229F" w:rsidP="00EA7408">
      <w:pPr>
        <w:jc w:val="both"/>
        <w:rPr>
          <w:b/>
          <w:bCs/>
        </w:rPr>
      </w:pPr>
      <w:r w:rsidRPr="00EA7408">
        <w:rPr>
          <w:b/>
          <w:bCs/>
        </w:rPr>
        <w:t xml:space="preserve">Кузнецова Татьяна </w:t>
      </w:r>
    </w:p>
    <w:p w14:paraId="79EFFC66" w14:textId="0C43B52A" w:rsidR="00FE0641" w:rsidRPr="00EA7408" w:rsidRDefault="00FE0641" w:rsidP="00EA7408">
      <w:pPr>
        <w:jc w:val="both"/>
      </w:pPr>
      <w:r w:rsidRPr="00EA7408">
        <w:t xml:space="preserve">Детская школа искусств №7 </w:t>
      </w:r>
      <w:proofErr w:type="spellStart"/>
      <w:r w:rsidRPr="00EA7408">
        <w:t>г.Сочи</w:t>
      </w:r>
      <w:proofErr w:type="spellEnd"/>
    </w:p>
    <w:p w14:paraId="21D9F367" w14:textId="76DAF45D" w:rsidR="00A7229F" w:rsidRPr="00EA7408" w:rsidRDefault="00A7229F" w:rsidP="00EA7408">
      <w:pPr>
        <w:jc w:val="both"/>
      </w:pPr>
      <w:r w:rsidRPr="00EA7408">
        <w:t xml:space="preserve">Преподаватель: </w:t>
      </w:r>
      <w:r w:rsidR="007E7D9B" w:rsidRPr="00EA7408">
        <w:t>Шевцова Лариса Геннадьевна</w:t>
      </w:r>
    </w:p>
    <w:p w14:paraId="6DC57699" w14:textId="77777777" w:rsidR="007E7D9B" w:rsidRPr="00EA7408" w:rsidRDefault="007E7D9B" w:rsidP="00EA740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408">
        <w:rPr>
          <w:rFonts w:ascii="Times New Roman" w:hAnsi="Times New Roman"/>
          <w:sz w:val="24"/>
          <w:szCs w:val="24"/>
        </w:rPr>
        <w:t xml:space="preserve">Прелюдия Ре-бемоль Мажор, </w:t>
      </w:r>
    </w:p>
    <w:p w14:paraId="7D08F6C4" w14:textId="01CE98B8" w:rsidR="007E7D9B" w:rsidRPr="00EA7408" w:rsidRDefault="007E7D9B" w:rsidP="00EA740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408">
        <w:rPr>
          <w:rFonts w:ascii="Times New Roman" w:hAnsi="Times New Roman"/>
          <w:sz w:val="24"/>
          <w:szCs w:val="24"/>
        </w:rPr>
        <w:t>Р. Глиэр, 2 мин 10 сек.</w:t>
      </w:r>
    </w:p>
    <w:p w14:paraId="73539086" w14:textId="77777777" w:rsidR="006F4FE4" w:rsidRPr="00EA7408" w:rsidRDefault="006F4FE4" w:rsidP="00EA7408">
      <w:pPr>
        <w:jc w:val="both"/>
        <w:rPr>
          <w:b/>
        </w:rPr>
      </w:pPr>
    </w:p>
    <w:p w14:paraId="14D8C1AB" w14:textId="06075A67" w:rsidR="006A5065" w:rsidRPr="00EA7408" w:rsidRDefault="002D5179" w:rsidP="00EA7408">
      <w:pPr>
        <w:jc w:val="both"/>
        <w:rPr>
          <w:b/>
        </w:rPr>
      </w:pPr>
      <w:proofErr w:type="spellStart"/>
      <w:r w:rsidRPr="00EA7408">
        <w:rPr>
          <w:b/>
        </w:rPr>
        <w:t>Махароблидзе</w:t>
      </w:r>
      <w:proofErr w:type="spellEnd"/>
      <w:r w:rsidRPr="00EA7408">
        <w:rPr>
          <w:b/>
        </w:rPr>
        <w:t xml:space="preserve"> Моника</w:t>
      </w:r>
    </w:p>
    <w:p w14:paraId="5801AD80" w14:textId="648766EC" w:rsidR="006A5065" w:rsidRPr="00EA7408" w:rsidRDefault="006A5065" w:rsidP="00EA7408">
      <w:pPr>
        <w:jc w:val="both"/>
      </w:pPr>
      <w:r w:rsidRPr="00EA7408">
        <w:t>МБУДО г. Сочи «ДМШ 1 им. И.А. Шмелёва»</w:t>
      </w:r>
    </w:p>
    <w:p w14:paraId="5369F019" w14:textId="77777777" w:rsidR="006A5065" w:rsidRPr="00EA7408" w:rsidRDefault="006A5065" w:rsidP="00EA7408">
      <w:pPr>
        <w:jc w:val="both"/>
      </w:pPr>
      <w:r w:rsidRPr="00EA7408">
        <w:t>Преподаватель: Ермолаева Ирина Борисовна</w:t>
      </w:r>
    </w:p>
    <w:p w14:paraId="0D706289" w14:textId="77777777" w:rsidR="002D5179" w:rsidRPr="00EA7408" w:rsidRDefault="002D5179" w:rsidP="00EA7408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408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EA7408">
        <w:rPr>
          <w:rFonts w:ascii="Times New Roman" w:hAnsi="Times New Roman"/>
          <w:sz w:val="24"/>
          <w:szCs w:val="24"/>
        </w:rPr>
        <w:t>Шамо</w:t>
      </w:r>
      <w:proofErr w:type="spellEnd"/>
      <w:r w:rsidRPr="00EA7408">
        <w:rPr>
          <w:rFonts w:ascii="Times New Roman" w:hAnsi="Times New Roman"/>
          <w:sz w:val="24"/>
          <w:szCs w:val="24"/>
        </w:rPr>
        <w:t xml:space="preserve"> «Скерцо», </w:t>
      </w:r>
    </w:p>
    <w:p w14:paraId="1286D6A5" w14:textId="72B0B9B8" w:rsidR="002D5179" w:rsidRPr="00EA7408" w:rsidRDefault="002D5179" w:rsidP="00EA7408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408">
        <w:rPr>
          <w:rFonts w:ascii="Times New Roman" w:hAnsi="Times New Roman"/>
          <w:sz w:val="24"/>
          <w:szCs w:val="24"/>
        </w:rPr>
        <w:t>И.С. Бах «Трехголосная инвенция до минор», 4 минуты.</w:t>
      </w:r>
    </w:p>
    <w:p w14:paraId="0BB27365" w14:textId="77777777" w:rsidR="006A5065" w:rsidRPr="00EA7408" w:rsidRDefault="006A5065" w:rsidP="00EA7408">
      <w:pPr>
        <w:jc w:val="both"/>
        <w:rPr>
          <w:b/>
        </w:rPr>
      </w:pPr>
    </w:p>
    <w:p w14:paraId="09E00CC7" w14:textId="27B21D04" w:rsidR="00854742" w:rsidRPr="00EA7408" w:rsidRDefault="00854742" w:rsidP="00EA7408">
      <w:pPr>
        <w:jc w:val="both"/>
        <w:rPr>
          <w:b/>
        </w:rPr>
      </w:pPr>
      <w:proofErr w:type="spellStart"/>
      <w:r w:rsidRPr="00EA7408">
        <w:rPr>
          <w:b/>
        </w:rPr>
        <w:t>Данелян</w:t>
      </w:r>
      <w:proofErr w:type="spellEnd"/>
      <w:r w:rsidRPr="00EA7408">
        <w:rPr>
          <w:b/>
        </w:rPr>
        <w:t xml:space="preserve"> Милана</w:t>
      </w:r>
    </w:p>
    <w:p w14:paraId="77EA33B4" w14:textId="10F6BB98" w:rsidR="00854742" w:rsidRPr="00EA7408" w:rsidRDefault="00854742" w:rsidP="00EA7408">
      <w:pPr>
        <w:jc w:val="both"/>
      </w:pPr>
      <w:r w:rsidRPr="00EA7408">
        <w:t>МБУДО г. Сочи «ДМШ 1 им. И.А. Шмелёва»</w:t>
      </w:r>
    </w:p>
    <w:p w14:paraId="6ECE6624" w14:textId="77777777" w:rsidR="00854742" w:rsidRPr="00EA7408" w:rsidRDefault="00854742" w:rsidP="00EA7408">
      <w:pPr>
        <w:jc w:val="both"/>
      </w:pPr>
      <w:r w:rsidRPr="00EA7408">
        <w:t>Преподаватель: Ермолаева Ирина Борисовна</w:t>
      </w:r>
    </w:p>
    <w:p w14:paraId="1CC69592" w14:textId="77777777" w:rsidR="00854742" w:rsidRPr="00EA7408" w:rsidRDefault="00854742" w:rsidP="00EA7408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7408">
        <w:rPr>
          <w:rFonts w:ascii="Times New Roman" w:hAnsi="Times New Roman"/>
          <w:sz w:val="24"/>
          <w:szCs w:val="24"/>
        </w:rPr>
        <w:t>А.Роули</w:t>
      </w:r>
      <w:proofErr w:type="spellEnd"/>
      <w:r w:rsidRPr="00EA7408">
        <w:rPr>
          <w:rFonts w:ascii="Times New Roman" w:hAnsi="Times New Roman"/>
          <w:sz w:val="24"/>
          <w:szCs w:val="24"/>
        </w:rPr>
        <w:t xml:space="preserve"> «В стране гномов»,</w:t>
      </w:r>
    </w:p>
    <w:p w14:paraId="3671F2EB" w14:textId="091C466E" w:rsidR="00854742" w:rsidRPr="00EA7408" w:rsidRDefault="00854742" w:rsidP="00EA7408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7408">
        <w:rPr>
          <w:rFonts w:ascii="Times New Roman" w:hAnsi="Times New Roman"/>
          <w:sz w:val="24"/>
          <w:szCs w:val="24"/>
        </w:rPr>
        <w:t>И.Литкова</w:t>
      </w:r>
      <w:proofErr w:type="spellEnd"/>
      <w:r w:rsidRPr="00EA7408">
        <w:rPr>
          <w:rFonts w:ascii="Times New Roman" w:hAnsi="Times New Roman"/>
          <w:sz w:val="24"/>
          <w:szCs w:val="24"/>
        </w:rPr>
        <w:t>. Вариации на тему «Савка и Гришка делали дуду» 2.00</w:t>
      </w:r>
    </w:p>
    <w:p w14:paraId="689003AF" w14:textId="77777777" w:rsidR="00854742" w:rsidRPr="00EA7408" w:rsidRDefault="00854742" w:rsidP="00EA7408">
      <w:pPr>
        <w:jc w:val="both"/>
        <w:rPr>
          <w:b/>
        </w:rPr>
      </w:pPr>
    </w:p>
    <w:p w14:paraId="124DDC52" w14:textId="6BE7B9E5" w:rsidR="00421CE1" w:rsidRPr="00EA7408" w:rsidRDefault="00421CE1" w:rsidP="00EA7408">
      <w:pPr>
        <w:jc w:val="both"/>
        <w:rPr>
          <w:b/>
        </w:rPr>
      </w:pPr>
      <w:r w:rsidRPr="00EA7408">
        <w:rPr>
          <w:b/>
        </w:rPr>
        <w:t>Салихова Лаура</w:t>
      </w:r>
    </w:p>
    <w:p w14:paraId="2683302C" w14:textId="37629C24" w:rsidR="00421CE1" w:rsidRPr="00EA7408" w:rsidRDefault="00421CE1" w:rsidP="00EA7408">
      <w:pPr>
        <w:jc w:val="both"/>
        <w:rPr>
          <w:bCs/>
        </w:rPr>
      </w:pPr>
      <w:r w:rsidRPr="00EA7408">
        <w:rPr>
          <w:bCs/>
        </w:rPr>
        <w:t>МБУДО ДШИ №3 г. Сочи</w:t>
      </w:r>
    </w:p>
    <w:p w14:paraId="3BFF4A8D" w14:textId="4E3C9265" w:rsidR="00421CE1" w:rsidRPr="00EA7408" w:rsidRDefault="00421CE1" w:rsidP="00EA7408">
      <w:pPr>
        <w:jc w:val="both"/>
      </w:pPr>
      <w:r w:rsidRPr="00EA7408">
        <w:t xml:space="preserve">Преподаватель: </w:t>
      </w:r>
      <w:proofErr w:type="spellStart"/>
      <w:r w:rsidRPr="00EA7408">
        <w:t>Иоаниди</w:t>
      </w:r>
      <w:proofErr w:type="spellEnd"/>
      <w:r w:rsidRPr="00EA7408">
        <w:t xml:space="preserve"> Софья Юрьевна</w:t>
      </w:r>
    </w:p>
    <w:p w14:paraId="12B0262F" w14:textId="77777777" w:rsidR="00031451" w:rsidRPr="00EA7408" w:rsidRDefault="00031451" w:rsidP="00EA7408">
      <w:pPr>
        <w:pStyle w:val="a3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A7408">
        <w:rPr>
          <w:rFonts w:ascii="Times New Roman" w:hAnsi="Times New Roman"/>
          <w:bCs/>
          <w:sz w:val="24"/>
          <w:szCs w:val="24"/>
        </w:rPr>
        <w:t>И. С. Бах, «Маленькая прелюдия» c-</w:t>
      </w:r>
      <w:proofErr w:type="spellStart"/>
      <w:r w:rsidRPr="00EA7408">
        <w:rPr>
          <w:rFonts w:ascii="Times New Roman" w:hAnsi="Times New Roman"/>
          <w:bCs/>
          <w:sz w:val="24"/>
          <w:szCs w:val="24"/>
        </w:rPr>
        <w:t>moll</w:t>
      </w:r>
      <w:proofErr w:type="spellEnd"/>
      <w:r w:rsidRPr="00EA7408">
        <w:rPr>
          <w:rFonts w:ascii="Times New Roman" w:hAnsi="Times New Roman"/>
          <w:bCs/>
          <w:sz w:val="24"/>
          <w:szCs w:val="24"/>
        </w:rPr>
        <w:t xml:space="preserve"> (1:37)</w:t>
      </w:r>
    </w:p>
    <w:p w14:paraId="0765152F" w14:textId="3E3BAEDD" w:rsidR="00031451" w:rsidRPr="00EA7408" w:rsidRDefault="00031451" w:rsidP="00EA7408">
      <w:pPr>
        <w:pStyle w:val="a3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A7408">
        <w:rPr>
          <w:rFonts w:ascii="Times New Roman" w:hAnsi="Times New Roman"/>
          <w:bCs/>
          <w:sz w:val="24"/>
          <w:szCs w:val="24"/>
        </w:rPr>
        <w:t xml:space="preserve">Б. </w:t>
      </w:r>
      <w:proofErr w:type="spellStart"/>
      <w:r w:rsidRPr="00EA7408">
        <w:rPr>
          <w:rFonts w:ascii="Times New Roman" w:hAnsi="Times New Roman"/>
          <w:bCs/>
          <w:sz w:val="24"/>
          <w:szCs w:val="24"/>
        </w:rPr>
        <w:t>Дварионас</w:t>
      </w:r>
      <w:proofErr w:type="spellEnd"/>
      <w:r w:rsidRPr="00EA7408">
        <w:rPr>
          <w:rFonts w:ascii="Times New Roman" w:hAnsi="Times New Roman"/>
          <w:bCs/>
          <w:sz w:val="24"/>
          <w:szCs w:val="24"/>
        </w:rPr>
        <w:t>, «Вальс» a-</w:t>
      </w:r>
      <w:proofErr w:type="spellStart"/>
      <w:r w:rsidRPr="00EA7408">
        <w:rPr>
          <w:rFonts w:ascii="Times New Roman" w:hAnsi="Times New Roman"/>
          <w:bCs/>
          <w:sz w:val="24"/>
          <w:szCs w:val="24"/>
        </w:rPr>
        <w:t>moll</w:t>
      </w:r>
      <w:proofErr w:type="spellEnd"/>
      <w:r w:rsidRPr="00EA7408">
        <w:rPr>
          <w:rFonts w:ascii="Times New Roman" w:hAnsi="Times New Roman"/>
          <w:bCs/>
          <w:sz w:val="24"/>
          <w:szCs w:val="24"/>
        </w:rPr>
        <w:t xml:space="preserve"> (2:40)</w:t>
      </w:r>
    </w:p>
    <w:p w14:paraId="679BF591" w14:textId="77777777" w:rsidR="00EA7408" w:rsidRDefault="00EA7408" w:rsidP="00EA7408">
      <w:pPr>
        <w:jc w:val="both"/>
        <w:rPr>
          <w:b/>
        </w:rPr>
      </w:pPr>
    </w:p>
    <w:p w14:paraId="2779B0DE" w14:textId="55E1A20A" w:rsidR="006A5065" w:rsidRPr="00EA7408" w:rsidRDefault="007D6532" w:rsidP="00EA7408">
      <w:pPr>
        <w:jc w:val="both"/>
        <w:rPr>
          <w:b/>
        </w:rPr>
      </w:pPr>
      <w:proofErr w:type="spellStart"/>
      <w:r w:rsidRPr="00EA7408">
        <w:rPr>
          <w:b/>
        </w:rPr>
        <w:t>Командина</w:t>
      </w:r>
      <w:proofErr w:type="spellEnd"/>
      <w:r w:rsidRPr="00EA7408">
        <w:rPr>
          <w:b/>
        </w:rPr>
        <w:t xml:space="preserve">   Алиса</w:t>
      </w:r>
      <w:r w:rsidR="00FE1C99" w:rsidRPr="00EA7408">
        <w:rPr>
          <w:b/>
        </w:rPr>
        <w:t xml:space="preserve"> </w:t>
      </w:r>
    </w:p>
    <w:p w14:paraId="134C047C" w14:textId="77777777" w:rsidR="007D6532" w:rsidRPr="00EA7408" w:rsidRDefault="007D6532" w:rsidP="00EA7408">
      <w:pPr>
        <w:jc w:val="both"/>
        <w:rPr>
          <w:rStyle w:val="a6"/>
        </w:rPr>
      </w:pPr>
      <w:r w:rsidRPr="00EA7408">
        <w:rPr>
          <w:rStyle w:val="a6"/>
        </w:rPr>
        <w:t>АНОО "Президентский лицей "Сириус", Высшая школа музыки</w:t>
      </w:r>
    </w:p>
    <w:p w14:paraId="6654BB52" w14:textId="77777777" w:rsidR="007D6532" w:rsidRPr="00EA7408" w:rsidRDefault="007D6532" w:rsidP="00EA7408">
      <w:pPr>
        <w:jc w:val="both"/>
        <w:rPr>
          <w:rStyle w:val="a6"/>
        </w:rPr>
      </w:pPr>
      <w:r w:rsidRPr="00EA7408">
        <w:rPr>
          <w:rStyle w:val="a6"/>
        </w:rPr>
        <w:t>Преподаватель:</w:t>
      </w:r>
      <w:r w:rsidRPr="00EA7408">
        <w:t xml:space="preserve"> </w:t>
      </w:r>
      <w:proofErr w:type="spellStart"/>
      <w:r w:rsidRPr="00EA7408">
        <w:rPr>
          <w:rStyle w:val="a6"/>
        </w:rPr>
        <w:t>Маметьева</w:t>
      </w:r>
      <w:proofErr w:type="spellEnd"/>
      <w:r w:rsidRPr="00EA7408">
        <w:rPr>
          <w:rStyle w:val="a6"/>
        </w:rPr>
        <w:t xml:space="preserve"> Юлия Валерьевна</w:t>
      </w:r>
    </w:p>
    <w:p w14:paraId="54EBA6AD" w14:textId="77777777" w:rsidR="00FA15EB" w:rsidRPr="00EA7408" w:rsidRDefault="00FA15EB" w:rsidP="00EA7408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Style w:val="a6"/>
          <w:rFonts w:ascii="Times New Roman" w:hAnsi="Times New Roman"/>
          <w:sz w:val="24"/>
          <w:szCs w:val="24"/>
        </w:rPr>
      </w:pPr>
      <w:r w:rsidRPr="00EA7408">
        <w:rPr>
          <w:rStyle w:val="a6"/>
          <w:rFonts w:ascii="Times New Roman" w:hAnsi="Times New Roman"/>
          <w:sz w:val="24"/>
          <w:szCs w:val="24"/>
        </w:rPr>
        <w:t xml:space="preserve">И. С. Бах Двухголосная инвенция №13 ля минор BWV 784 (2:05), </w:t>
      </w:r>
    </w:p>
    <w:p w14:paraId="00D6B50A" w14:textId="7878FF6B" w:rsidR="00FA15EB" w:rsidRPr="00EA7408" w:rsidRDefault="00FA15EB" w:rsidP="00EA7408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Style w:val="a6"/>
          <w:rFonts w:ascii="Times New Roman" w:hAnsi="Times New Roman"/>
          <w:sz w:val="24"/>
          <w:szCs w:val="24"/>
        </w:rPr>
      </w:pPr>
      <w:r w:rsidRPr="00EA7408">
        <w:rPr>
          <w:rStyle w:val="a6"/>
          <w:rFonts w:ascii="Times New Roman" w:hAnsi="Times New Roman"/>
          <w:sz w:val="24"/>
          <w:szCs w:val="24"/>
        </w:rPr>
        <w:t>Э. Григ «Танец эльфов» из «Лирической сюиты» (1:40)</w:t>
      </w:r>
    </w:p>
    <w:p w14:paraId="08A3E9C6" w14:textId="77777777" w:rsidR="007D6532" w:rsidRPr="00EA7408" w:rsidRDefault="007D6532" w:rsidP="00EA7408">
      <w:pPr>
        <w:jc w:val="both"/>
        <w:rPr>
          <w:b/>
        </w:rPr>
      </w:pPr>
    </w:p>
    <w:p w14:paraId="47D620CA" w14:textId="77777777" w:rsidR="00B30711" w:rsidRPr="00EA7408" w:rsidRDefault="00B30711" w:rsidP="00EA7408">
      <w:pPr>
        <w:rPr>
          <w:rStyle w:val="a6"/>
          <w:b/>
          <w:bCs/>
          <w:highlight w:val="yellow"/>
        </w:rPr>
      </w:pPr>
      <w:proofErr w:type="spellStart"/>
      <w:r w:rsidRPr="00EA7408">
        <w:rPr>
          <w:b/>
          <w:bCs/>
          <w:highlight w:val="yellow"/>
        </w:rPr>
        <w:t>Куварин</w:t>
      </w:r>
      <w:proofErr w:type="spellEnd"/>
      <w:r w:rsidRPr="00EA7408">
        <w:rPr>
          <w:b/>
          <w:bCs/>
          <w:highlight w:val="yellow"/>
        </w:rPr>
        <w:t xml:space="preserve"> Андрей</w:t>
      </w:r>
    </w:p>
    <w:p w14:paraId="7CB4AF8F" w14:textId="77777777" w:rsidR="00B30711" w:rsidRPr="00EA7408" w:rsidRDefault="00B30711" w:rsidP="00EA7408">
      <w:pPr>
        <w:jc w:val="both"/>
        <w:rPr>
          <w:highlight w:val="yellow"/>
        </w:rPr>
      </w:pPr>
      <w:r w:rsidRPr="00EA7408">
        <w:rPr>
          <w:highlight w:val="yellow"/>
        </w:rPr>
        <w:t>ГБО ДО "Гиагинская ДШИ</w:t>
      </w:r>
    </w:p>
    <w:p w14:paraId="3ABFFA69" w14:textId="77777777" w:rsidR="00B30711" w:rsidRPr="00EA7408" w:rsidRDefault="00B30711" w:rsidP="00EA7408">
      <w:pPr>
        <w:jc w:val="both"/>
        <w:rPr>
          <w:highlight w:val="yellow"/>
        </w:rPr>
      </w:pPr>
      <w:r w:rsidRPr="00EA7408">
        <w:rPr>
          <w:highlight w:val="yellow"/>
        </w:rPr>
        <w:t xml:space="preserve">Преподаватель: </w:t>
      </w:r>
      <w:proofErr w:type="spellStart"/>
      <w:r w:rsidRPr="00EA7408">
        <w:rPr>
          <w:highlight w:val="yellow"/>
        </w:rPr>
        <w:t>Копачелли</w:t>
      </w:r>
      <w:proofErr w:type="spellEnd"/>
      <w:r w:rsidRPr="00EA7408">
        <w:rPr>
          <w:highlight w:val="yellow"/>
        </w:rPr>
        <w:t xml:space="preserve"> Диана </w:t>
      </w:r>
      <w:proofErr w:type="spellStart"/>
      <w:r w:rsidRPr="00EA7408">
        <w:rPr>
          <w:highlight w:val="yellow"/>
        </w:rPr>
        <w:t>Владиленовна</w:t>
      </w:r>
      <w:proofErr w:type="spellEnd"/>
    </w:p>
    <w:p w14:paraId="11C9E536" w14:textId="77777777" w:rsidR="00B30711" w:rsidRPr="00EA7408" w:rsidRDefault="00B30711" w:rsidP="00EA7408">
      <w:pPr>
        <w:pStyle w:val="a3"/>
        <w:numPr>
          <w:ilvl w:val="0"/>
          <w:numId w:val="6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highlight w:val="yellow"/>
        </w:rPr>
      </w:pPr>
      <w:r w:rsidRPr="00EA7408">
        <w:rPr>
          <w:rFonts w:ascii="Times New Roman" w:hAnsi="Times New Roman"/>
          <w:sz w:val="24"/>
          <w:szCs w:val="24"/>
          <w:highlight w:val="yellow"/>
        </w:rPr>
        <w:t>.</w:t>
      </w:r>
      <w:proofErr w:type="spellStart"/>
      <w:r w:rsidRPr="00EA7408">
        <w:rPr>
          <w:rFonts w:ascii="Times New Roman" w:hAnsi="Times New Roman"/>
          <w:sz w:val="24"/>
          <w:szCs w:val="24"/>
          <w:highlight w:val="yellow"/>
        </w:rPr>
        <w:t>С.Бах</w:t>
      </w:r>
      <w:proofErr w:type="spellEnd"/>
      <w:r w:rsidRPr="00EA7408">
        <w:rPr>
          <w:rFonts w:ascii="Times New Roman" w:hAnsi="Times New Roman"/>
          <w:sz w:val="24"/>
          <w:szCs w:val="24"/>
          <w:highlight w:val="yellow"/>
        </w:rPr>
        <w:t xml:space="preserve"> двухголосная инвенция "фа мажор"(1мин)</w:t>
      </w:r>
    </w:p>
    <w:p w14:paraId="096AF102" w14:textId="77777777" w:rsidR="00B30711" w:rsidRPr="00EA7408" w:rsidRDefault="00B30711" w:rsidP="00EA7408">
      <w:pPr>
        <w:pStyle w:val="a3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A7408">
        <w:rPr>
          <w:rFonts w:ascii="Times New Roman" w:hAnsi="Times New Roman"/>
          <w:sz w:val="24"/>
          <w:szCs w:val="24"/>
          <w:highlight w:val="yellow"/>
        </w:rPr>
        <w:t>И. Беркович "Токката"(3 мин)</w:t>
      </w:r>
    </w:p>
    <w:p w14:paraId="0071D81B" w14:textId="77777777" w:rsidR="007D6532" w:rsidRDefault="007D6532" w:rsidP="00EA7408">
      <w:pPr>
        <w:jc w:val="both"/>
        <w:rPr>
          <w:b/>
        </w:rPr>
      </w:pPr>
    </w:p>
    <w:p w14:paraId="1CA93FD0" w14:textId="77777777" w:rsidR="00CC2DA8" w:rsidRDefault="00CC2DA8" w:rsidP="00EA7408">
      <w:pPr>
        <w:jc w:val="both"/>
        <w:rPr>
          <w:b/>
        </w:rPr>
      </w:pPr>
    </w:p>
    <w:p w14:paraId="7626E124" w14:textId="332DE44F" w:rsidR="00CC2DA8" w:rsidRPr="00EA7408" w:rsidRDefault="003F2136" w:rsidP="00EA7408">
      <w:pPr>
        <w:jc w:val="both"/>
        <w:rPr>
          <w:b/>
        </w:rPr>
      </w:pPr>
      <w:r w:rsidRPr="003F2136">
        <w:rPr>
          <w:b/>
          <w:highlight w:val="green"/>
        </w:rPr>
        <w:t>10.20</w:t>
      </w:r>
    </w:p>
    <w:p w14:paraId="61D513A4" w14:textId="77777777" w:rsidR="00FE6F1A" w:rsidRDefault="00D74FD3" w:rsidP="00EA7408">
      <w:pPr>
        <w:jc w:val="center"/>
        <w:rPr>
          <w:b/>
        </w:rPr>
      </w:pPr>
      <w:r w:rsidRPr="00EA7408">
        <w:rPr>
          <w:b/>
        </w:rPr>
        <w:t>ФОРТЕПИАНО IV</w:t>
      </w:r>
    </w:p>
    <w:p w14:paraId="61D513A5" w14:textId="3160C771" w:rsidR="00FE6F1A" w:rsidRPr="00EA7408" w:rsidRDefault="000B76F8" w:rsidP="00EA7408">
      <w:pPr>
        <w:jc w:val="both"/>
        <w:rPr>
          <w:b/>
        </w:rPr>
      </w:pPr>
      <w:r w:rsidRPr="00EA7408">
        <w:rPr>
          <w:b/>
        </w:rPr>
        <w:t>Мерная Екатерина</w:t>
      </w:r>
    </w:p>
    <w:p w14:paraId="0AA33394" w14:textId="77777777" w:rsidR="000B76F8" w:rsidRPr="00EA7408" w:rsidRDefault="000B76F8" w:rsidP="00EA7408">
      <w:pPr>
        <w:jc w:val="both"/>
      </w:pPr>
      <w:r w:rsidRPr="00EA7408">
        <w:t>МБУДО ДМШ №2 г. Сочи</w:t>
      </w:r>
    </w:p>
    <w:p w14:paraId="31FE603A" w14:textId="77777777" w:rsidR="000B76F8" w:rsidRPr="00EA7408" w:rsidRDefault="000B76F8" w:rsidP="00EA7408">
      <w:pPr>
        <w:jc w:val="both"/>
      </w:pPr>
      <w:r w:rsidRPr="00EA7408">
        <w:t>Преподаватель: Агафонова Татьяна Юрьевна</w:t>
      </w:r>
    </w:p>
    <w:p w14:paraId="42DCD346" w14:textId="77777777" w:rsidR="000B76F8" w:rsidRPr="00EA7408" w:rsidRDefault="000B76F8" w:rsidP="00EA7408">
      <w:pPr>
        <w:rPr>
          <w:rStyle w:val="a6"/>
        </w:rPr>
      </w:pPr>
      <w:r w:rsidRPr="00EA7408">
        <w:rPr>
          <w:rStyle w:val="a6"/>
        </w:rPr>
        <w:lastRenderedPageBreak/>
        <w:t xml:space="preserve">1) Эдвард Григ «Поэтические картинки» опус 3 №6 (1:25) ; </w:t>
      </w:r>
    </w:p>
    <w:p w14:paraId="1C14AF73" w14:textId="2CA2064A" w:rsidR="006F4FE4" w:rsidRPr="00EA7408" w:rsidRDefault="000B76F8" w:rsidP="00EA7408">
      <w:pPr>
        <w:rPr>
          <w:rStyle w:val="a6"/>
        </w:rPr>
      </w:pPr>
      <w:r w:rsidRPr="00EA7408">
        <w:rPr>
          <w:rStyle w:val="a6"/>
        </w:rPr>
        <w:t>2) Ян Сибелиус «Ель» (2:43)</w:t>
      </w:r>
    </w:p>
    <w:p w14:paraId="6BFF4CD8" w14:textId="77777777" w:rsidR="000B76F8" w:rsidRPr="00EA7408" w:rsidRDefault="000B76F8" w:rsidP="00EA7408">
      <w:pPr>
        <w:rPr>
          <w:rStyle w:val="a6"/>
        </w:rPr>
      </w:pPr>
    </w:p>
    <w:p w14:paraId="2EEB0ECA" w14:textId="29DF7DD6" w:rsidR="000B76F8" w:rsidRPr="00EA7408" w:rsidRDefault="009C696B" w:rsidP="00EA7408">
      <w:pPr>
        <w:rPr>
          <w:rStyle w:val="a6"/>
          <w:b/>
          <w:bCs/>
        </w:rPr>
      </w:pPr>
      <w:proofErr w:type="spellStart"/>
      <w:r w:rsidRPr="00EA7408">
        <w:rPr>
          <w:rStyle w:val="a6"/>
          <w:b/>
          <w:bCs/>
        </w:rPr>
        <w:t>Абдулмеджитова</w:t>
      </w:r>
      <w:proofErr w:type="spellEnd"/>
      <w:r w:rsidRPr="00EA7408">
        <w:rPr>
          <w:rStyle w:val="a6"/>
          <w:b/>
          <w:bCs/>
        </w:rPr>
        <w:t xml:space="preserve"> София</w:t>
      </w:r>
    </w:p>
    <w:p w14:paraId="65293606" w14:textId="4E438FF6" w:rsidR="00373988" w:rsidRPr="00EA7408" w:rsidRDefault="00373988" w:rsidP="00EA7408">
      <w:pPr>
        <w:jc w:val="both"/>
      </w:pPr>
      <w:r w:rsidRPr="00EA7408">
        <w:t>МБУДО г. Сочи «ДМШ 1 им. И.А. Шмелёва»</w:t>
      </w:r>
    </w:p>
    <w:p w14:paraId="7FFB5256" w14:textId="77777777" w:rsidR="009C696B" w:rsidRPr="00EA7408" w:rsidRDefault="00373988" w:rsidP="00EA7408">
      <w:pPr>
        <w:jc w:val="both"/>
      </w:pPr>
      <w:r w:rsidRPr="00EA7408">
        <w:t xml:space="preserve">Преподаватель: </w:t>
      </w:r>
      <w:proofErr w:type="spellStart"/>
      <w:r w:rsidR="009C696B" w:rsidRPr="00EA7408">
        <w:t>Барсегян</w:t>
      </w:r>
      <w:proofErr w:type="spellEnd"/>
      <w:r w:rsidR="009C696B" w:rsidRPr="00EA7408">
        <w:t xml:space="preserve"> Наира </w:t>
      </w:r>
      <w:proofErr w:type="spellStart"/>
      <w:r w:rsidR="009C696B" w:rsidRPr="00EA7408">
        <w:t>Рафиковна</w:t>
      </w:r>
      <w:proofErr w:type="spellEnd"/>
    </w:p>
    <w:p w14:paraId="31DA4682" w14:textId="77777777" w:rsidR="00AB45D1" w:rsidRPr="00EA7408" w:rsidRDefault="00AB45D1" w:rsidP="00EA7408">
      <w:pPr>
        <w:pStyle w:val="a3"/>
        <w:numPr>
          <w:ilvl w:val="0"/>
          <w:numId w:val="21"/>
        </w:numPr>
        <w:spacing w:after="0" w:line="240" w:lineRule="auto"/>
        <w:ind w:left="0" w:firstLine="0"/>
        <w:rPr>
          <w:rStyle w:val="a6"/>
          <w:rFonts w:ascii="Times New Roman" w:hAnsi="Times New Roman"/>
          <w:sz w:val="24"/>
          <w:szCs w:val="24"/>
        </w:rPr>
      </w:pPr>
      <w:r w:rsidRPr="00EA7408">
        <w:rPr>
          <w:rStyle w:val="a6"/>
          <w:rFonts w:ascii="Times New Roman" w:hAnsi="Times New Roman"/>
          <w:sz w:val="24"/>
          <w:szCs w:val="24"/>
        </w:rPr>
        <w:t xml:space="preserve">Й. Гайдн «Соната № 33» ре мажор, (4 мин.); </w:t>
      </w:r>
    </w:p>
    <w:p w14:paraId="1C594025" w14:textId="1B7EDE30" w:rsidR="009C696B" w:rsidRPr="00EA7408" w:rsidRDefault="00AB45D1" w:rsidP="00EA7408">
      <w:pPr>
        <w:pStyle w:val="a3"/>
        <w:numPr>
          <w:ilvl w:val="0"/>
          <w:numId w:val="21"/>
        </w:numPr>
        <w:spacing w:after="0" w:line="240" w:lineRule="auto"/>
        <w:ind w:left="0" w:firstLine="0"/>
        <w:rPr>
          <w:rStyle w:val="a6"/>
          <w:rFonts w:ascii="Times New Roman" w:hAnsi="Times New Roman"/>
          <w:sz w:val="24"/>
          <w:szCs w:val="24"/>
        </w:rPr>
      </w:pPr>
      <w:r w:rsidRPr="00EA7408">
        <w:rPr>
          <w:rStyle w:val="a6"/>
          <w:rFonts w:ascii="Times New Roman" w:hAnsi="Times New Roman"/>
          <w:sz w:val="24"/>
          <w:szCs w:val="24"/>
        </w:rPr>
        <w:t>Ф. Шопен «Ноктюрн» ор. 79 №2  ми b мажор (4 мин)</w:t>
      </w:r>
    </w:p>
    <w:p w14:paraId="325D7F01" w14:textId="77777777" w:rsidR="009A46BA" w:rsidRPr="00EA7408" w:rsidRDefault="009A46BA" w:rsidP="00EA7408">
      <w:pPr>
        <w:rPr>
          <w:rStyle w:val="a6"/>
          <w:b/>
          <w:bCs/>
        </w:rPr>
      </w:pPr>
    </w:p>
    <w:p w14:paraId="6CA5455C" w14:textId="65AD846B" w:rsidR="009A46BA" w:rsidRPr="00EA7408" w:rsidRDefault="009A46BA" w:rsidP="00EA7408">
      <w:pPr>
        <w:rPr>
          <w:rStyle w:val="a6"/>
          <w:b/>
          <w:bCs/>
          <w:highlight w:val="yellow"/>
        </w:rPr>
      </w:pPr>
      <w:proofErr w:type="spellStart"/>
      <w:r w:rsidRPr="00EA7408">
        <w:rPr>
          <w:rStyle w:val="a6"/>
          <w:b/>
          <w:bCs/>
          <w:highlight w:val="yellow"/>
        </w:rPr>
        <w:t>Самад</w:t>
      </w:r>
      <w:proofErr w:type="spellEnd"/>
      <w:r w:rsidRPr="00EA7408">
        <w:rPr>
          <w:rStyle w:val="a6"/>
          <w:b/>
          <w:bCs/>
          <w:highlight w:val="yellow"/>
        </w:rPr>
        <w:t xml:space="preserve"> Ясин</w:t>
      </w:r>
    </w:p>
    <w:p w14:paraId="7A132D73" w14:textId="77777777" w:rsidR="009A46BA" w:rsidRPr="00EA7408" w:rsidRDefault="009A46BA" w:rsidP="00EA7408">
      <w:pPr>
        <w:rPr>
          <w:rStyle w:val="a6"/>
          <w:bCs/>
          <w:highlight w:val="yellow"/>
        </w:rPr>
      </w:pPr>
      <w:r w:rsidRPr="00EA7408">
        <w:rPr>
          <w:rStyle w:val="a6"/>
          <w:bCs/>
          <w:highlight w:val="yellow"/>
        </w:rPr>
        <w:t>ГБО ДО «Гиагинская ДШИ»</w:t>
      </w:r>
    </w:p>
    <w:p w14:paraId="4CC394AE" w14:textId="77777777" w:rsidR="009A46BA" w:rsidRPr="00EA7408" w:rsidRDefault="009A46BA" w:rsidP="00EA7408">
      <w:pPr>
        <w:rPr>
          <w:rStyle w:val="a6"/>
          <w:bCs/>
          <w:highlight w:val="yellow"/>
        </w:rPr>
      </w:pPr>
      <w:r w:rsidRPr="00EA7408">
        <w:rPr>
          <w:rStyle w:val="a6"/>
          <w:bCs/>
          <w:highlight w:val="yellow"/>
        </w:rPr>
        <w:t xml:space="preserve">Преподаватель: </w:t>
      </w:r>
      <w:proofErr w:type="spellStart"/>
      <w:r w:rsidRPr="00EA7408">
        <w:rPr>
          <w:rStyle w:val="a6"/>
          <w:bCs/>
          <w:highlight w:val="yellow"/>
        </w:rPr>
        <w:t>Копачелли</w:t>
      </w:r>
      <w:proofErr w:type="spellEnd"/>
      <w:r w:rsidRPr="00EA7408">
        <w:rPr>
          <w:rStyle w:val="a6"/>
          <w:bCs/>
          <w:highlight w:val="yellow"/>
        </w:rPr>
        <w:t xml:space="preserve"> Диана </w:t>
      </w:r>
      <w:proofErr w:type="spellStart"/>
      <w:r w:rsidRPr="00EA7408">
        <w:rPr>
          <w:rStyle w:val="a6"/>
          <w:bCs/>
          <w:highlight w:val="yellow"/>
        </w:rPr>
        <w:t>Владиленовна</w:t>
      </w:r>
      <w:proofErr w:type="spellEnd"/>
    </w:p>
    <w:p w14:paraId="7C21E6D4" w14:textId="77777777" w:rsidR="00B92660" w:rsidRPr="00EA7408" w:rsidRDefault="00B92660" w:rsidP="00EA7408">
      <w:pPr>
        <w:pStyle w:val="a3"/>
        <w:numPr>
          <w:ilvl w:val="0"/>
          <w:numId w:val="54"/>
        </w:numPr>
        <w:spacing w:after="0" w:line="240" w:lineRule="auto"/>
        <w:ind w:left="0" w:firstLine="0"/>
        <w:rPr>
          <w:rStyle w:val="a6"/>
          <w:rFonts w:ascii="Times New Roman" w:hAnsi="Times New Roman"/>
          <w:sz w:val="24"/>
          <w:szCs w:val="24"/>
          <w:highlight w:val="yellow"/>
        </w:rPr>
      </w:pPr>
      <w:proofErr w:type="spellStart"/>
      <w:r w:rsidRPr="00EA7408">
        <w:rPr>
          <w:rStyle w:val="a6"/>
          <w:rFonts w:ascii="Times New Roman" w:hAnsi="Times New Roman"/>
          <w:sz w:val="24"/>
          <w:szCs w:val="24"/>
          <w:highlight w:val="yellow"/>
        </w:rPr>
        <w:t>С.Майкапар</w:t>
      </w:r>
      <w:proofErr w:type="spellEnd"/>
      <w:r w:rsidRPr="00EA7408">
        <w:rPr>
          <w:rStyle w:val="a6"/>
          <w:rFonts w:ascii="Times New Roman" w:hAnsi="Times New Roman"/>
          <w:sz w:val="24"/>
          <w:szCs w:val="24"/>
          <w:highlight w:val="yellow"/>
        </w:rPr>
        <w:t xml:space="preserve"> Вариации на русскую тему соч.8 N 14 (3мин)</w:t>
      </w:r>
    </w:p>
    <w:p w14:paraId="376D6046" w14:textId="2606EF3D" w:rsidR="009A46BA" w:rsidRPr="00EA7408" w:rsidRDefault="00B92660" w:rsidP="00EA7408">
      <w:pPr>
        <w:pStyle w:val="a3"/>
        <w:numPr>
          <w:ilvl w:val="0"/>
          <w:numId w:val="54"/>
        </w:numPr>
        <w:spacing w:after="0" w:line="240" w:lineRule="auto"/>
        <w:ind w:left="0" w:firstLine="0"/>
        <w:rPr>
          <w:rStyle w:val="a6"/>
          <w:rFonts w:ascii="Times New Roman" w:hAnsi="Times New Roman"/>
          <w:sz w:val="24"/>
          <w:szCs w:val="24"/>
          <w:highlight w:val="yellow"/>
        </w:rPr>
      </w:pPr>
      <w:r w:rsidRPr="00EA7408">
        <w:rPr>
          <w:rStyle w:val="a6"/>
          <w:rFonts w:ascii="Times New Roman" w:hAnsi="Times New Roman"/>
          <w:sz w:val="24"/>
          <w:szCs w:val="24"/>
          <w:highlight w:val="yellow"/>
        </w:rPr>
        <w:t xml:space="preserve">К. Хачатурян  «Подражание народному» (3мин </w:t>
      </w:r>
    </w:p>
    <w:p w14:paraId="1B03A30B" w14:textId="77777777" w:rsidR="00CF3080" w:rsidRPr="00EA7408" w:rsidRDefault="00CF3080" w:rsidP="00EA7408">
      <w:pPr>
        <w:rPr>
          <w:b/>
          <w:bCs/>
        </w:rPr>
      </w:pPr>
    </w:p>
    <w:p w14:paraId="12596596" w14:textId="5E707349" w:rsidR="009A46BA" w:rsidRPr="00EA7408" w:rsidRDefault="0058788E" w:rsidP="00EA7408">
      <w:pPr>
        <w:rPr>
          <w:rStyle w:val="a6"/>
          <w:b/>
          <w:bCs/>
        </w:rPr>
      </w:pPr>
      <w:proofErr w:type="spellStart"/>
      <w:r w:rsidRPr="00EA7408">
        <w:rPr>
          <w:b/>
          <w:bCs/>
        </w:rPr>
        <w:t>Маргиева</w:t>
      </w:r>
      <w:proofErr w:type="spellEnd"/>
      <w:r w:rsidRPr="00EA7408">
        <w:rPr>
          <w:b/>
          <w:bCs/>
        </w:rPr>
        <w:t xml:space="preserve"> Анна</w:t>
      </w:r>
    </w:p>
    <w:p w14:paraId="7F431DB6" w14:textId="77777777" w:rsidR="00DA4233" w:rsidRPr="00EA7408" w:rsidRDefault="00DA4233" w:rsidP="00EA7408">
      <w:pPr>
        <w:jc w:val="both"/>
      </w:pPr>
      <w:r w:rsidRPr="00EA7408">
        <w:t>МБУДО г. Сочи «ДМШ 1 им. И.А. Шмелёва»</w:t>
      </w:r>
    </w:p>
    <w:p w14:paraId="4CD7CAD3" w14:textId="40E73677" w:rsidR="00DA4233" w:rsidRPr="00EA7408" w:rsidRDefault="00DA4233" w:rsidP="00EA7408">
      <w:pPr>
        <w:jc w:val="both"/>
      </w:pPr>
      <w:r w:rsidRPr="00EA7408">
        <w:t xml:space="preserve">Преподаватель: </w:t>
      </w:r>
      <w:r w:rsidR="00886AB6" w:rsidRPr="00EA7408">
        <w:t>Пименова Елена Михайловна</w:t>
      </w:r>
    </w:p>
    <w:p w14:paraId="2DC97A2D" w14:textId="77777777" w:rsidR="00924837" w:rsidRPr="00EA7408" w:rsidRDefault="00924837" w:rsidP="00EA7408">
      <w:pPr>
        <w:pStyle w:val="a3"/>
        <w:numPr>
          <w:ilvl w:val="0"/>
          <w:numId w:val="6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7408">
        <w:rPr>
          <w:rFonts w:ascii="Times New Roman" w:hAnsi="Times New Roman"/>
          <w:sz w:val="24"/>
          <w:szCs w:val="24"/>
        </w:rPr>
        <w:t xml:space="preserve">И.С. Бах 3х </w:t>
      </w:r>
      <w:proofErr w:type="spellStart"/>
      <w:r w:rsidRPr="00EA7408">
        <w:rPr>
          <w:rFonts w:ascii="Times New Roman" w:hAnsi="Times New Roman"/>
          <w:sz w:val="24"/>
          <w:szCs w:val="24"/>
        </w:rPr>
        <w:t>голосная</w:t>
      </w:r>
      <w:proofErr w:type="spellEnd"/>
      <w:r w:rsidRPr="00EA7408">
        <w:rPr>
          <w:rFonts w:ascii="Times New Roman" w:hAnsi="Times New Roman"/>
          <w:sz w:val="24"/>
          <w:szCs w:val="24"/>
        </w:rPr>
        <w:t xml:space="preserve"> инвенция </w:t>
      </w:r>
      <w:r w:rsidRPr="00EA7408">
        <w:rPr>
          <w:rFonts w:ascii="Times New Roman" w:hAnsi="Times New Roman"/>
          <w:sz w:val="24"/>
          <w:szCs w:val="24"/>
          <w:lang w:val="en-US"/>
        </w:rPr>
        <w:t>d</w:t>
      </w:r>
      <w:r w:rsidRPr="00EA7408">
        <w:rPr>
          <w:rFonts w:ascii="Times New Roman" w:hAnsi="Times New Roman"/>
          <w:sz w:val="24"/>
          <w:szCs w:val="24"/>
        </w:rPr>
        <w:t xml:space="preserve"> / 2,02м</w:t>
      </w:r>
    </w:p>
    <w:p w14:paraId="2560CF97" w14:textId="142DA762" w:rsidR="00924837" w:rsidRPr="00EA7408" w:rsidRDefault="00924837" w:rsidP="00EA7408">
      <w:pPr>
        <w:pStyle w:val="a3"/>
        <w:numPr>
          <w:ilvl w:val="0"/>
          <w:numId w:val="6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7408">
        <w:rPr>
          <w:rFonts w:ascii="Times New Roman" w:hAnsi="Times New Roman"/>
          <w:sz w:val="24"/>
          <w:szCs w:val="24"/>
        </w:rPr>
        <w:t>Р.Л. Глиэр Прелюдия Д /3,67м</w:t>
      </w:r>
    </w:p>
    <w:p w14:paraId="1D1C4182" w14:textId="77777777" w:rsidR="00D21530" w:rsidRDefault="00D21530" w:rsidP="00EA7408"/>
    <w:p w14:paraId="49CC1159" w14:textId="038C8AEA" w:rsidR="003F2136" w:rsidRPr="00EA7408" w:rsidRDefault="003F2136" w:rsidP="00EA7408">
      <w:r w:rsidRPr="003F2136">
        <w:rPr>
          <w:highlight w:val="green"/>
        </w:rPr>
        <w:t>10.52</w:t>
      </w:r>
    </w:p>
    <w:p w14:paraId="61D513B2" w14:textId="77777777" w:rsidR="00FE6F1A" w:rsidRDefault="00D74FD3" w:rsidP="00EA7408">
      <w:pPr>
        <w:jc w:val="center"/>
        <w:rPr>
          <w:rStyle w:val="a6"/>
          <w:b/>
        </w:rPr>
      </w:pPr>
      <w:r w:rsidRPr="00EA7408">
        <w:rPr>
          <w:rStyle w:val="a6"/>
          <w:b/>
        </w:rPr>
        <w:t>ФОРТЕПИАНО VI</w:t>
      </w:r>
    </w:p>
    <w:p w14:paraId="78BF9EC1" w14:textId="77777777" w:rsidR="00B0047A" w:rsidRPr="00EA7408" w:rsidRDefault="00B0047A" w:rsidP="00EA7408">
      <w:pPr>
        <w:rPr>
          <w:rStyle w:val="a6"/>
          <w:b/>
        </w:rPr>
      </w:pPr>
    </w:p>
    <w:p w14:paraId="61D513B3" w14:textId="659DFB53" w:rsidR="00FE6F1A" w:rsidRPr="00EA7408" w:rsidRDefault="00B0047A" w:rsidP="00EA7408">
      <w:pPr>
        <w:rPr>
          <w:rStyle w:val="a6"/>
          <w:b/>
          <w:highlight w:val="yellow"/>
        </w:rPr>
      </w:pPr>
      <w:r w:rsidRPr="00EA7408">
        <w:rPr>
          <w:rStyle w:val="a6"/>
          <w:b/>
          <w:highlight w:val="yellow"/>
        </w:rPr>
        <w:t>Коробейникова Дарья</w:t>
      </w:r>
    </w:p>
    <w:p w14:paraId="265DEB38" w14:textId="26E2B518" w:rsidR="00F770F0" w:rsidRPr="00EA7408" w:rsidRDefault="00B0047A" w:rsidP="00EA7408">
      <w:pPr>
        <w:rPr>
          <w:rStyle w:val="a6"/>
          <w:bCs/>
          <w:highlight w:val="yellow"/>
        </w:rPr>
      </w:pPr>
      <w:r w:rsidRPr="00EA7408">
        <w:rPr>
          <w:rStyle w:val="a6"/>
          <w:bCs/>
          <w:highlight w:val="yellow"/>
        </w:rPr>
        <w:t>ГБПОУ «Сочинский колледж искусств»</w:t>
      </w:r>
    </w:p>
    <w:p w14:paraId="5152E185" w14:textId="7EAA380F" w:rsidR="00B0047A" w:rsidRPr="00EA7408" w:rsidRDefault="00B0047A" w:rsidP="00EA7408">
      <w:pPr>
        <w:rPr>
          <w:rStyle w:val="a6"/>
          <w:bCs/>
          <w:highlight w:val="yellow"/>
        </w:rPr>
      </w:pPr>
      <w:r w:rsidRPr="00EA7408">
        <w:rPr>
          <w:rStyle w:val="a6"/>
          <w:bCs/>
          <w:highlight w:val="yellow"/>
        </w:rPr>
        <w:t>Преподаватель:</w:t>
      </w:r>
      <w:r w:rsidR="008E4A9B" w:rsidRPr="00EA7408">
        <w:t xml:space="preserve"> </w:t>
      </w:r>
      <w:r w:rsidR="008E4A9B" w:rsidRPr="00EA7408">
        <w:rPr>
          <w:rStyle w:val="a6"/>
          <w:bCs/>
        </w:rPr>
        <w:t>Заслуженный работник культуры РФ</w:t>
      </w:r>
      <w:r w:rsidRPr="00EA7408">
        <w:rPr>
          <w:bCs/>
          <w:highlight w:val="yellow"/>
        </w:rPr>
        <w:t xml:space="preserve"> </w:t>
      </w:r>
      <w:proofErr w:type="spellStart"/>
      <w:r w:rsidRPr="00EA7408">
        <w:rPr>
          <w:rStyle w:val="a6"/>
          <w:bCs/>
          <w:highlight w:val="yellow"/>
        </w:rPr>
        <w:t>Гесина</w:t>
      </w:r>
      <w:proofErr w:type="spellEnd"/>
      <w:r w:rsidRPr="00EA7408">
        <w:rPr>
          <w:rStyle w:val="a6"/>
          <w:bCs/>
          <w:highlight w:val="yellow"/>
        </w:rPr>
        <w:t xml:space="preserve"> Елена Яковлевна</w:t>
      </w:r>
    </w:p>
    <w:p w14:paraId="1C71301E" w14:textId="77777777" w:rsidR="00744694" w:rsidRPr="00EA7408" w:rsidRDefault="00744694" w:rsidP="00EA7408">
      <w:pPr>
        <w:rPr>
          <w:rStyle w:val="a6"/>
          <w:bCs/>
          <w:highlight w:val="yellow"/>
        </w:rPr>
      </w:pPr>
      <w:r w:rsidRPr="00EA7408">
        <w:rPr>
          <w:rStyle w:val="a6"/>
          <w:bCs/>
          <w:highlight w:val="yellow"/>
        </w:rPr>
        <w:t xml:space="preserve">1. С.В. Рахманинов Прелюдия оп.32 №2 си-бемоль минор  3:20                                           </w:t>
      </w:r>
    </w:p>
    <w:p w14:paraId="008F98AC" w14:textId="3D4FB6FB" w:rsidR="00744694" w:rsidRPr="00EA7408" w:rsidRDefault="00744694" w:rsidP="00EA7408">
      <w:pPr>
        <w:rPr>
          <w:rStyle w:val="a6"/>
          <w:bCs/>
        </w:rPr>
      </w:pPr>
      <w:r w:rsidRPr="00EA7408">
        <w:rPr>
          <w:rStyle w:val="a6"/>
          <w:bCs/>
          <w:highlight w:val="yellow"/>
        </w:rPr>
        <w:t>2. Роберт Шуман Вариации на тему «ABEGG»    8:20</w:t>
      </w:r>
    </w:p>
    <w:p w14:paraId="5ECC0F53" w14:textId="77777777" w:rsidR="00B0047A" w:rsidRDefault="00B0047A" w:rsidP="00EA7408">
      <w:pPr>
        <w:rPr>
          <w:rStyle w:val="a6"/>
          <w:b/>
        </w:rPr>
      </w:pPr>
    </w:p>
    <w:p w14:paraId="114251F3" w14:textId="06A7F641" w:rsidR="003F2136" w:rsidRPr="00EA7408" w:rsidRDefault="003F2136" w:rsidP="00EA7408">
      <w:pPr>
        <w:rPr>
          <w:rStyle w:val="a6"/>
          <w:b/>
        </w:rPr>
      </w:pPr>
      <w:r w:rsidRPr="00CC7479">
        <w:rPr>
          <w:rStyle w:val="a6"/>
          <w:b/>
          <w:highlight w:val="green"/>
        </w:rPr>
        <w:t>11.</w:t>
      </w:r>
      <w:r w:rsidR="00CC7479" w:rsidRPr="00CC7479">
        <w:rPr>
          <w:rStyle w:val="a6"/>
          <w:b/>
          <w:highlight w:val="green"/>
        </w:rPr>
        <w:t>08</w:t>
      </w:r>
    </w:p>
    <w:p w14:paraId="61D513BC" w14:textId="77777777" w:rsidR="00FE6F1A" w:rsidRDefault="00D74FD3" w:rsidP="00EA7408">
      <w:pPr>
        <w:jc w:val="center"/>
        <w:rPr>
          <w:rStyle w:val="a6"/>
          <w:b/>
        </w:rPr>
      </w:pPr>
      <w:r w:rsidRPr="00EA7408">
        <w:rPr>
          <w:rStyle w:val="a6"/>
          <w:b/>
        </w:rPr>
        <w:t>ФОРТЕПИАНО VII</w:t>
      </w:r>
    </w:p>
    <w:p w14:paraId="16070B63" w14:textId="77777777" w:rsidR="00597707" w:rsidRPr="00EA7408" w:rsidRDefault="00597707" w:rsidP="00EA7408">
      <w:pPr>
        <w:rPr>
          <w:rStyle w:val="a6"/>
          <w:b/>
        </w:rPr>
      </w:pPr>
    </w:p>
    <w:p w14:paraId="0C672EA4" w14:textId="3913B00C" w:rsidR="002C0E3B" w:rsidRPr="00EA7408" w:rsidRDefault="002C0E3B" w:rsidP="00EA7408">
      <w:pPr>
        <w:rPr>
          <w:rStyle w:val="a6"/>
          <w:b/>
          <w:highlight w:val="yellow"/>
        </w:rPr>
      </w:pPr>
      <w:proofErr w:type="spellStart"/>
      <w:r w:rsidRPr="00EA7408">
        <w:rPr>
          <w:rStyle w:val="a6"/>
          <w:b/>
          <w:highlight w:val="yellow"/>
        </w:rPr>
        <w:t>Ропаев</w:t>
      </w:r>
      <w:proofErr w:type="spellEnd"/>
      <w:r w:rsidRPr="00EA7408">
        <w:rPr>
          <w:rStyle w:val="a6"/>
          <w:b/>
          <w:highlight w:val="yellow"/>
        </w:rPr>
        <w:t xml:space="preserve"> Сергей</w:t>
      </w:r>
    </w:p>
    <w:p w14:paraId="0760AAF7" w14:textId="77777777" w:rsidR="008E4A9B" w:rsidRPr="00EA7408" w:rsidRDefault="008E4A9B" w:rsidP="00EA7408">
      <w:pPr>
        <w:rPr>
          <w:rStyle w:val="a6"/>
          <w:bCs/>
          <w:highlight w:val="yellow"/>
        </w:rPr>
      </w:pPr>
      <w:r w:rsidRPr="00EA7408">
        <w:rPr>
          <w:rStyle w:val="a6"/>
          <w:bCs/>
          <w:highlight w:val="yellow"/>
        </w:rPr>
        <w:t>ГБПОУ «Сочинский колледж искусств»</w:t>
      </w:r>
    </w:p>
    <w:p w14:paraId="228B7935" w14:textId="77777777" w:rsidR="008E4A9B" w:rsidRPr="00EA7408" w:rsidRDefault="008E4A9B" w:rsidP="00EA7408">
      <w:pPr>
        <w:rPr>
          <w:rStyle w:val="a6"/>
          <w:bCs/>
          <w:highlight w:val="yellow"/>
        </w:rPr>
      </w:pPr>
      <w:r w:rsidRPr="00EA7408">
        <w:rPr>
          <w:rStyle w:val="a6"/>
          <w:bCs/>
          <w:highlight w:val="yellow"/>
        </w:rPr>
        <w:t>Преподаватель:</w:t>
      </w:r>
      <w:r w:rsidRPr="00EA7408">
        <w:rPr>
          <w:highlight w:val="yellow"/>
        </w:rPr>
        <w:t xml:space="preserve"> </w:t>
      </w:r>
      <w:r w:rsidRPr="00EA7408">
        <w:rPr>
          <w:rStyle w:val="a6"/>
          <w:bCs/>
          <w:highlight w:val="yellow"/>
        </w:rPr>
        <w:t>Заслуженный работник культуры РФ</w:t>
      </w:r>
      <w:r w:rsidRPr="00EA7408">
        <w:rPr>
          <w:bCs/>
          <w:highlight w:val="yellow"/>
        </w:rPr>
        <w:t xml:space="preserve"> </w:t>
      </w:r>
      <w:proofErr w:type="spellStart"/>
      <w:r w:rsidRPr="00EA7408">
        <w:rPr>
          <w:rStyle w:val="a6"/>
          <w:bCs/>
          <w:highlight w:val="yellow"/>
        </w:rPr>
        <w:t>Гесина</w:t>
      </w:r>
      <w:proofErr w:type="spellEnd"/>
      <w:r w:rsidRPr="00EA7408">
        <w:rPr>
          <w:rStyle w:val="a6"/>
          <w:bCs/>
          <w:highlight w:val="yellow"/>
        </w:rPr>
        <w:t xml:space="preserve"> Елена Яковлевна</w:t>
      </w:r>
    </w:p>
    <w:p w14:paraId="6A7CB2AD" w14:textId="77777777" w:rsidR="002C0E3B" w:rsidRPr="00EA7408" w:rsidRDefault="002C0E3B" w:rsidP="00EA7408">
      <w:pPr>
        <w:pStyle w:val="a3"/>
        <w:numPr>
          <w:ilvl w:val="0"/>
          <w:numId w:val="59"/>
        </w:numPr>
        <w:spacing w:after="0" w:line="240" w:lineRule="auto"/>
        <w:ind w:left="0" w:firstLine="0"/>
        <w:rPr>
          <w:rStyle w:val="ab"/>
          <w:rFonts w:ascii="Times New Roman" w:hAnsi="Times New Roman"/>
          <w:bCs/>
          <w:sz w:val="24"/>
          <w:szCs w:val="24"/>
          <w:highlight w:val="yellow"/>
          <w:u w:val="none"/>
        </w:rPr>
      </w:pPr>
      <w:r w:rsidRPr="00EA7408">
        <w:rPr>
          <w:rStyle w:val="ab"/>
          <w:rFonts w:ascii="Times New Roman" w:hAnsi="Times New Roman"/>
          <w:bCs/>
          <w:sz w:val="24"/>
          <w:szCs w:val="24"/>
          <w:highlight w:val="yellow"/>
          <w:u w:val="none"/>
        </w:rPr>
        <w:t xml:space="preserve">П. Чайковский - Элегическая песнь соч. 72 (7:30); </w:t>
      </w:r>
    </w:p>
    <w:p w14:paraId="7857C538" w14:textId="354EF90A" w:rsidR="002C0E3B" w:rsidRPr="00EA7408" w:rsidRDefault="002C0E3B" w:rsidP="00EA7408">
      <w:pPr>
        <w:pStyle w:val="a3"/>
        <w:numPr>
          <w:ilvl w:val="0"/>
          <w:numId w:val="59"/>
        </w:numPr>
        <w:spacing w:after="0" w:line="240" w:lineRule="auto"/>
        <w:ind w:left="0" w:firstLine="0"/>
        <w:rPr>
          <w:rStyle w:val="ab"/>
          <w:rFonts w:ascii="Times New Roman" w:hAnsi="Times New Roman"/>
          <w:bCs/>
          <w:sz w:val="24"/>
          <w:szCs w:val="24"/>
          <w:highlight w:val="yellow"/>
          <w:u w:val="none"/>
        </w:rPr>
      </w:pPr>
      <w:r w:rsidRPr="00EA7408">
        <w:rPr>
          <w:rStyle w:val="ab"/>
          <w:rFonts w:ascii="Times New Roman" w:hAnsi="Times New Roman"/>
          <w:bCs/>
          <w:sz w:val="24"/>
          <w:szCs w:val="24"/>
          <w:highlight w:val="yellow"/>
          <w:u w:val="none"/>
        </w:rPr>
        <w:t xml:space="preserve">Ф. Шопен - этюд № 12 </w:t>
      </w:r>
      <w:proofErr w:type="spellStart"/>
      <w:r w:rsidRPr="00EA7408">
        <w:rPr>
          <w:rStyle w:val="ab"/>
          <w:rFonts w:ascii="Times New Roman" w:hAnsi="Times New Roman"/>
          <w:bCs/>
          <w:sz w:val="24"/>
          <w:szCs w:val="24"/>
          <w:highlight w:val="yellow"/>
          <w:u w:val="none"/>
        </w:rPr>
        <w:t>op</w:t>
      </w:r>
      <w:proofErr w:type="spellEnd"/>
      <w:r w:rsidRPr="00EA7408">
        <w:rPr>
          <w:rStyle w:val="ab"/>
          <w:rFonts w:ascii="Times New Roman" w:hAnsi="Times New Roman"/>
          <w:bCs/>
          <w:sz w:val="24"/>
          <w:szCs w:val="24"/>
          <w:highlight w:val="yellow"/>
          <w:u w:val="none"/>
        </w:rPr>
        <w:t>. 25 (2:45)</w:t>
      </w:r>
    </w:p>
    <w:p w14:paraId="61D513C0" w14:textId="77777777" w:rsidR="00FE6F1A" w:rsidRPr="00EA7408" w:rsidRDefault="00FE6F1A" w:rsidP="00EA7408">
      <w:pPr>
        <w:jc w:val="center"/>
        <w:rPr>
          <w:rStyle w:val="a6"/>
          <w:b/>
        </w:rPr>
      </w:pPr>
    </w:p>
    <w:p w14:paraId="61D513C1" w14:textId="77777777" w:rsidR="00FE6F1A" w:rsidRDefault="00FE6F1A" w:rsidP="00CC7479">
      <w:pPr>
        <w:rPr>
          <w:rStyle w:val="a6"/>
          <w:b/>
        </w:rPr>
      </w:pPr>
    </w:p>
    <w:p w14:paraId="0E1EF8A4" w14:textId="053B0D08" w:rsidR="00CC7479" w:rsidRDefault="00CC7479" w:rsidP="00CC7479">
      <w:pPr>
        <w:rPr>
          <w:rStyle w:val="a6"/>
          <w:b/>
        </w:rPr>
      </w:pPr>
      <w:r w:rsidRPr="00CC7479">
        <w:rPr>
          <w:rStyle w:val="a6"/>
          <w:b/>
          <w:highlight w:val="green"/>
        </w:rPr>
        <w:t>11.20</w:t>
      </w:r>
    </w:p>
    <w:p w14:paraId="684D6CBC" w14:textId="77777777" w:rsidR="00CC7479" w:rsidRDefault="00CC7479" w:rsidP="00CC7479">
      <w:pPr>
        <w:rPr>
          <w:rStyle w:val="a6"/>
          <w:b/>
        </w:rPr>
      </w:pPr>
    </w:p>
    <w:p w14:paraId="7524E3E4" w14:textId="77777777" w:rsidR="00606859" w:rsidRPr="00B63437" w:rsidRDefault="00606859" w:rsidP="00606859">
      <w:pPr>
        <w:jc w:val="center"/>
        <w:rPr>
          <w:rStyle w:val="a6"/>
          <w:b/>
        </w:rPr>
      </w:pPr>
      <w:r w:rsidRPr="00EA7408">
        <w:rPr>
          <w:rStyle w:val="a6"/>
          <w:b/>
        </w:rPr>
        <w:t>СЕМЕЙНОЕ МУЗИЦИРОВАНИЕ</w:t>
      </w:r>
    </w:p>
    <w:p w14:paraId="23479A2A" w14:textId="77777777" w:rsidR="00606859" w:rsidRPr="00EA7408" w:rsidRDefault="00606859" w:rsidP="00606859">
      <w:pPr>
        <w:rPr>
          <w:rStyle w:val="a6"/>
        </w:rPr>
      </w:pPr>
    </w:p>
    <w:p w14:paraId="0CF20C50" w14:textId="77777777" w:rsidR="00606859" w:rsidRDefault="00606859" w:rsidP="00606859">
      <w:pPr>
        <w:jc w:val="center"/>
        <w:rPr>
          <w:rStyle w:val="a6"/>
          <w:b/>
        </w:rPr>
      </w:pPr>
      <w:r w:rsidRPr="00EA7408">
        <w:rPr>
          <w:rStyle w:val="a6"/>
          <w:b/>
        </w:rPr>
        <w:t>ДЕТИ И РОДИТЕЛИ-ПРОФЕССИОНАЛЫ</w:t>
      </w:r>
    </w:p>
    <w:p w14:paraId="6C01943F" w14:textId="77777777" w:rsidR="00606859" w:rsidRPr="00EA7408" w:rsidRDefault="00606859" w:rsidP="00606859">
      <w:pPr>
        <w:rPr>
          <w:rStyle w:val="a6"/>
          <w:b/>
        </w:rPr>
      </w:pPr>
    </w:p>
    <w:p w14:paraId="13A119E5" w14:textId="77777777" w:rsidR="00606859" w:rsidRPr="00EA7408" w:rsidRDefault="00606859" w:rsidP="00606859">
      <w:pPr>
        <w:rPr>
          <w:rStyle w:val="a6"/>
          <w:b/>
        </w:rPr>
      </w:pPr>
      <w:r w:rsidRPr="00EA7408">
        <w:rPr>
          <w:rStyle w:val="a6"/>
          <w:b/>
        </w:rPr>
        <w:t xml:space="preserve">Буковская Наталья Андреевна (скрипка), </w:t>
      </w:r>
    </w:p>
    <w:p w14:paraId="266B13F9" w14:textId="77777777" w:rsidR="00606859" w:rsidRPr="00EA7408" w:rsidRDefault="00606859" w:rsidP="00606859">
      <w:pPr>
        <w:rPr>
          <w:rStyle w:val="a6"/>
          <w:b/>
        </w:rPr>
      </w:pPr>
      <w:r w:rsidRPr="00EA7408">
        <w:rPr>
          <w:rStyle w:val="a6"/>
          <w:b/>
        </w:rPr>
        <w:t>Буковская Наталья Сергеевна (гитара)</w:t>
      </w:r>
    </w:p>
    <w:p w14:paraId="74EA109E" w14:textId="77777777" w:rsidR="00606859" w:rsidRPr="00EA7408" w:rsidRDefault="00606859" w:rsidP="00606859">
      <w:pPr>
        <w:jc w:val="both"/>
      </w:pPr>
      <w:r w:rsidRPr="00EA7408">
        <w:t>МБУДО г. Сочи «ДМШ 1 им. И.А. Шмелёва»</w:t>
      </w:r>
    </w:p>
    <w:p w14:paraId="528C8372" w14:textId="77777777" w:rsidR="00606859" w:rsidRPr="00EA7408" w:rsidRDefault="00606859" w:rsidP="00606859">
      <w:pPr>
        <w:jc w:val="both"/>
      </w:pPr>
      <w:r w:rsidRPr="00EA7408">
        <w:t>Преподаватель: Рублева Елена Владимировна</w:t>
      </w:r>
    </w:p>
    <w:p w14:paraId="303B0022" w14:textId="77777777" w:rsidR="00606859" w:rsidRPr="00EA7408" w:rsidRDefault="00606859" w:rsidP="00606859">
      <w:pPr>
        <w:pStyle w:val="a3"/>
        <w:numPr>
          <w:ilvl w:val="0"/>
          <w:numId w:val="42"/>
        </w:numPr>
        <w:spacing w:after="0" w:line="240" w:lineRule="auto"/>
        <w:ind w:left="0" w:firstLine="0"/>
        <w:rPr>
          <w:rStyle w:val="a6"/>
          <w:rFonts w:ascii="Times New Roman" w:hAnsi="Times New Roman"/>
          <w:bCs/>
          <w:sz w:val="24"/>
          <w:szCs w:val="24"/>
        </w:rPr>
      </w:pPr>
      <w:r w:rsidRPr="00EA7408">
        <w:rPr>
          <w:rStyle w:val="a6"/>
          <w:rFonts w:ascii="Times New Roman" w:hAnsi="Times New Roman"/>
          <w:bCs/>
          <w:sz w:val="24"/>
          <w:szCs w:val="24"/>
        </w:rPr>
        <w:t>Г. Гендель «Вариации» 2:00</w:t>
      </w:r>
    </w:p>
    <w:p w14:paraId="6280D950" w14:textId="77777777" w:rsidR="00606859" w:rsidRPr="00EA7408" w:rsidRDefault="00606859" w:rsidP="00606859">
      <w:pPr>
        <w:pStyle w:val="a3"/>
        <w:numPr>
          <w:ilvl w:val="0"/>
          <w:numId w:val="42"/>
        </w:numPr>
        <w:spacing w:after="0" w:line="240" w:lineRule="auto"/>
        <w:ind w:left="0" w:firstLine="0"/>
        <w:rPr>
          <w:rStyle w:val="a6"/>
          <w:rFonts w:ascii="Times New Roman" w:hAnsi="Times New Roman"/>
          <w:bCs/>
          <w:sz w:val="24"/>
          <w:szCs w:val="24"/>
        </w:rPr>
      </w:pPr>
      <w:r w:rsidRPr="00EA7408">
        <w:rPr>
          <w:rStyle w:val="a6"/>
          <w:rFonts w:ascii="Times New Roman" w:hAnsi="Times New Roman"/>
          <w:bCs/>
          <w:sz w:val="24"/>
          <w:szCs w:val="24"/>
        </w:rPr>
        <w:t>Н. Бакланова «Хоровод» 2:25</w:t>
      </w:r>
    </w:p>
    <w:p w14:paraId="041DBE6A" w14:textId="77777777" w:rsidR="00606859" w:rsidRDefault="00606859" w:rsidP="00606859">
      <w:pPr>
        <w:rPr>
          <w:rStyle w:val="a6"/>
          <w:b/>
          <w:highlight w:val="yellow"/>
        </w:rPr>
      </w:pPr>
    </w:p>
    <w:p w14:paraId="041E8EA6" w14:textId="77777777" w:rsidR="00606859" w:rsidRPr="00EA7408" w:rsidRDefault="00606859" w:rsidP="00606859">
      <w:pPr>
        <w:rPr>
          <w:rStyle w:val="a6"/>
          <w:b/>
          <w:highlight w:val="yellow"/>
        </w:rPr>
      </w:pPr>
      <w:proofErr w:type="spellStart"/>
      <w:r w:rsidRPr="00EA7408">
        <w:rPr>
          <w:rStyle w:val="a6"/>
          <w:b/>
          <w:highlight w:val="yellow"/>
        </w:rPr>
        <w:t>Куварин</w:t>
      </w:r>
      <w:proofErr w:type="spellEnd"/>
      <w:r w:rsidRPr="00EA7408">
        <w:rPr>
          <w:rStyle w:val="a6"/>
          <w:b/>
          <w:highlight w:val="yellow"/>
        </w:rPr>
        <w:t xml:space="preserve"> Андрей</w:t>
      </w:r>
    </w:p>
    <w:p w14:paraId="23533B3E" w14:textId="77777777" w:rsidR="00606859" w:rsidRPr="00EA7408" w:rsidRDefault="00606859" w:rsidP="00606859">
      <w:pPr>
        <w:rPr>
          <w:rStyle w:val="a6"/>
          <w:b/>
          <w:highlight w:val="yellow"/>
        </w:rPr>
      </w:pPr>
      <w:proofErr w:type="spellStart"/>
      <w:r w:rsidRPr="00EA7408">
        <w:rPr>
          <w:rStyle w:val="a6"/>
          <w:b/>
          <w:highlight w:val="yellow"/>
        </w:rPr>
        <w:t>Копачелли</w:t>
      </w:r>
      <w:proofErr w:type="spellEnd"/>
      <w:r w:rsidRPr="00EA7408">
        <w:rPr>
          <w:rStyle w:val="a6"/>
          <w:b/>
          <w:highlight w:val="yellow"/>
        </w:rPr>
        <w:t xml:space="preserve"> Диана </w:t>
      </w:r>
      <w:proofErr w:type="spellStart"/>
      <w:r w:rsidRPr="00EA7408">
        <w:rPr>
          <w:rStyle w:val="a6"/>
          <w:b/>
          <w:highlight w:val="yellow"/>
        </w:rPr>
        <w:t>Владиленовна</w:t>
      </w:r>
      <w:proofErr w:type="spellEnd"/>
    </w:p>
    <w:p w14:paraId="4B147132" w14:textId="77777777" w:rsidR="00606859" w:rsidRPr="00EA7408" w:rsidRDefault="00606859" w:rsidP="00606859">
      <w:pPr>
        <w:rPr>
          <w:rStyle w:val="a6"/>
          <w:bCs/>
          <w:highlight w:val="yellow"/>
        </w:rPr>
      </w:pPr>
      <w:r w:rsidRPr="00EA7408">
        <w:rPr>
          <w:rStyle w:val="a6"/>
          <w:bCs/>
          <w:highlight w:val="yellow"/>
        </w:rPr>
        <w:t>ГБО ДО «Гиагинская ДШИ»</w:t>
      </w:r>
    </w:p>
    <w:p w14:paraId="6A47636D" w14:textId="77777777" w:rsidR="00606859" w:rsidRPr="00EA7408" w:rsidRDefault="00606859" w:rsidP="00606859">
      <w:pPr>
        <w:rPr>
          <w:rStyle w:val="a6"/>
          <w:bCs/>
          <w:highlight w:val="yellow"/>
        </w:rPr>
      </w:pPr>
      <w:r w:rsidRPr="00EA7408">
        <w:rPr>
          <w:rStyle w:val="a6"/>
          <w:bCs/>
          <w:highlight w:val="yellow"/>
        </w:rPr>
        <w:t xml:space="preserve">Преподаватель: </w:t>
      </w:r>
      <w:proofErr w:type="spellStart"/>
      <w:r w:rsidRPr="00EA7408">
        <w:rPr>
          <w:rStyle w:val="a6"/>
          <w:bCs/>
          <w:highlight w:val="yellow"/>
        </w:rPr>
        <w:t>Копачелли</w:t>
      </w:r>
      <w:proofErr w:type="spellEnd"/>
      <w:r w:rsidRPr="00EA7408">
        <w:rPr>
          <w:rStyle w:val="a6"/>
          <w:bCs/>
          <w:highlight w:val="yellow"/>
        </w:rPr>
        <w:t xml:space="preserve"> Диана </w:t>
      </w:r>
      <w:proofErr w:type="spellStart"/>
      <w:r w:rsidRPr="00EA7408">
        <w:rPr>
          <w:rStyle w:val="a6"/>
          <w:bCs/>
          <w:highlight w:val="yellow"/>
        </w:rPr>
        <w:t>Владиленовна</w:t>
      </w:r>
      <w:proofErr w:type="spellEnd"/>
    </w:p>
    <w:p w14:paraId="526CE7F4" w14:textId="77777777" w:rsidR="00606859" w:rsidRPr="00EA7408" w:rsidRDefault="00606859" w:rsidP="00606859">
      <w:pPr>
        <w:pStyle w:val="a3"/>
        <w:numPr>
          <w:ilvl w:val="0"/>
          <w:numId w:val="53"/>
        </w:numPr>
        <w:spacing w:after="0" w:line="240" w:lineRule="auto"/>
        <w:ind w:left="0" w:firstLine="0"/>
        <w:rPr>
          <w:rStyle w:val="a6"/>
          <w:rFonts w:ascii="Times New Roman" w:hAnsi="Times New Roman"/>
          <w:bCs/>
          <w:sz w:val="24"/>
          <w:szCs w:val="24"/>
          <w:highlight w:val="yellow"/>
        </w:rPr>
      </w:pPr>
      <w:r w:rsidRPr="00EA7408">
        <w:rPr>
          <w:rStyle w:val="a6"/>
          <w:rFonts w:ascii="Times New Roman" w:hAnsi="Times New Roman"/>
          <w:bCs/>
          <w:sz w:val="24"/>
          <w:szCs w:val="24"/>
          <w:highlight w:val="yellow"/>
        </w:rPr>
        <w:t>Раймонд Паулс «Чарли» (3мин)</w:t>
      </w:r>
    </w:p>
    <w:p w14:paraId="370B685D" w14:textId="77777777" w:rsidR="00606859" w:rsidRPr="00EA7408" w:rsidRDefault="00606859" w:rsidP="00606859">
      <w:pPr>
        <w:pStyle w:val="a3"/>
        <w:numPr>
          <w:ilvl w:val="0"/>
          <w:numId w:val="53"/>
        </w:numPr>
        <w:spacing w:after="0" w:line="240" w:lineRule="auto"/>
        <w:ind w:left="0" w:firstLine="0"/>
        <w:rPr>
          <w:rStyle w:val="a6"/>
          <w:rFonts w:ascii="Times New Roman" w:hAnsi="Times New Roman"/>
          <w:bCs/>
          <w:sz w:val="24"/>
          <w:szCs w:val="24"/>
          <w:highlight w:val="yellow"/>
        </w:rPr>
      </w:pPr>
      <w:r w:rsidRPr="00EA7408">
        <w:rPr>
          <w:rStyle w:val="a6"/>
          <w:rFonts w:ascii="Times New Roman" w:hAnsi="Times New Roman"/>
          <w:bCs/>
          <w:sz w:val="24"/>
          <w:szCs w:val="24"/>
          <w:highlight w:val="yellow"/>
        </w:rPr>
        <w:t>П.И. Чайковский « Танец феи Драже» (3 мин)</w:t>
      </w:r>
    </w:p>
    <w:p w14:paraId="66A57921" w14:textId="77777777" w:rsidR="00606859" w:rsidRDefault="00606859" w:rsidP="00CC7479">
      <w:pPr>
        <w:rPr>
          <w:rStyle w:val="a6"/>
          <w:b/>
        </w:rPr>
      </w:pPr>
    </w:p>
    <w:p w14:paraId="66F49E86" w14:textId="2F3DB674" w:rsidR="00606859" w:rsidRDefault="00606859" w:rsidP="00CC7479">
      <w:pPr>
        <w:rPr>
          <w:rStyle w:val="a6"/>
          <w:b/>
        </w:rPr>
      </w:pPr>
      <w:r w:rsidRPr="00606859">
        <w:rPr>
          <w:rStyle w:val="a6"/>
          <w:b/>
          <w:highlight w:val="green"/>
        </w:rPr>
        <w:t>11.35-11.45 перерыв</w:t>
      </w:r>
    </w:p>
    <w:p w14:paraId="5FE1E4F6" w14:textId="1B420E7A" w:rsidR="00606859" w:rsidRDefault="00606859" w:rsidP="00CC7479">
      <w:pPr>
        <w:rPr>
          <w:rStyle w:val="a6"/>
          <w:b/>
        </w:rPr>
      </w:pPr>
    </w:p>
    <w:p w14:paraId="2D8AFDA4" w14:textId="26279C07" w:rsidR="00606859" w:rsidRPr="00EA7408" w:rsidRDefault="00606859" w:rsidP="00CC7479">
      <w:pPr>
        <w:rPr>
          <w:rStyle w:val="a6"/>
          <w:b/>
        </w:rPr>
      </w:pPr>
      <w:r w:rsidRPr="00606859">
        <w:rPr>
          <w:rStyle w:val="a6"/>
          <w:b/>
          <w:highlight w:val="green"/>
        </w:rPr>
        <w:t>11.45</w:t>
      </w:r>
    </w:p>
    <w:p w14:paraId="61D513C2" w14:textId="77777777" w:rsidR="00FE6F1A" w:rsidRDefault="00D74FD3" w:rsidP="00EA7408">
      <w:pPr>
        <w:jc w:val="center"/>
        <w:rPr>
          <w:rStyle w:val="a6"/>
          <w:b/>
        </w:rPr>
      </w:pPr>
      <w:r w:rsidRPr="00EA7408">
        <w:rPr>
          <w:rStyle w:val="a6"/>
          <w:b/>
        </w:rPr>
        <w:t>ОБЩЕЕ ФОРТЕПИАНО I</w:t>
      </w:r>
    </w:p>
    <w:p w14:paraId="61D513C3" w14:textId="77777777" w:rsidR="00FE6F1A" w:rsidRPr="00EA7408" w:rsidRDefault="00FE6F1A" w:rsidP="00EA7408">
      <w:pPr>
        <w:jc w:val="both"/>
        <w:rPr>
          <w:rStyle w:val="a6"/>
        </w:rPr>
      </w:pPr>
    </w:p>
    <w:p w14:paraId="1DFF93CF" w14:textId="11F19A46" w:rsidR="00834688" w:rsidRPr="00EA7408" w:rsidRDefault="00834688" w:rsidP="00EA7408">
      <w:pPr>
        <w:jc w:val="both"/>
        <w:rPr>
          <w:rStyle w:val="a6"/>
          <w:b/>
          <w:bCs/>
        </w:rPr>
      </w:pPr>
      <w:r w:rsidRPr="00EA7408">
        <w:rPr>
          <w:rStyle w:val="a6"/>
          <w:b/>
          <w:bCs/>
        </w:rPr>
        <w:t>Саблина Алиса</w:t>
      </w:r>
    </w:p>
    <w:p w14:paraId="390DA0C8" w14:textId="77777777" w:rsidR="00834688" w:rsidRPr="00EA7408" w:rsidRDefault="00834688" w:rsidP="00EA7408">
      <w:pPr>
        <w:jc w:val="both"/>
      </w:pPr>
      <w:r w:rsidRPr="00EA7408">
        <w:t>МБУДО г. Сочи «ДМШ 1 им. И.А. Шмелёва»</w:t>
      </w:r>
    </w:p>
    <w:p w14:paraId="5ADDE53B" w14:textId="3BA607D0" w:rsidR="00834688" w:rsidRPr="00EA7408" w:rsidRDefault="00834688" w:rsidP="00EA7408">
      <w:pPr>
        <w:jc w:val="both"/>
      </w:pPr>
      <w:r w:rsidRPr="00EA7408">
        <w:t>Преподаватель: Набокова Виктория Леонидовна</w:t>
      </w:r>
    </w:p>
    <w:p w14:paraId="622B9952" w14:textId="77777777" w:rsidR="002A79E7" w:rsidRPr="00EA7408" w:rsidRDefault="002A79E7" w:rsidP="00EA7408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Style w:val="a6"/>
          <w:rFonts w:ascii="Times New Roman" w:hAnsi="Times New Roman"/>
          <w:sz w:val="24"/>
          <w:szCs w:val="24"/>
        </w:rPr>
      </w:pPr>
      <w:r w:rsidRPr="00EA7408">
        <w:rPr>
          <w:rStyle w:val="a6"/>
          <w:rFonts w:ascii="Times New Roman" w:hAnsi="Times New Roman"/>
          <w:sz w:val="24"/>
          <w:szCs w:val="24"/>
        </w:rPr>
        <w:t xml:space="preserve">Й. Гайдн Анданте </w:t>
      </w:r>
    </w:p>
    <w:p w14:paraId="7AA63C67" w14:textId="3DA5D686" w:rsidR="002A79E7" w:rsidRPr="00EA7408" w:rsidRDefault="002A79E7" w:rsidP="00EA7408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Style w:val="a6"/>
          <w:rFonts w:ascii="Times New Roman" w:hAnsi="Times New Roman"/>
          <w:sz w:val="24"/>
          <w:szCs w:val="24"/>
        </w:rPr>
      </w:pPr>
      <w:r w:rsidRPr="00EA7408">
        <w:rPr>
          <w:rStyle w:val="a6"/>
          <w:rFonts w:ascii="Times New Roman" w:hAnsi="Times New Roman"/>
          <w:sz w:val="24"/>
          <w:szCs w:val="24"/>
        </w:rPr>
        <w:t>С. Бахарев Танец под дождем  (3 минуты)</w:t>
      </w:r>
    </w:p>
    <w:p w14:paraId="61D513CA" w14:textId="77777777" w:rsidR="00FE6F1A" w:rsidRPr="00EA7408" w:rsidRDefault="00FE6F1A" w:rsidP="00EA7408">
      <w:pPr>
        <w:jc w:val="both"/>
        <w:rPr>
          <w:rStyle w:val="a6"/>
        </w:rPr>
      </w:pPr>
    </w:p>
    <w:p w14:paraId="61D513CB" w14:textId="77777777" w:rsidR="00FE6F1A" w:rsidRDefault="00D74FD3" w:rsidP="00EA7408">
      <w:pPr>
        <w:jc w:val="center"/>
        <w:rPr>
          <w:rStyle w:val="a6"/>
          <w:b/>
        </w:rPr>
      </w:pPr>
      <w:r w:rsidRPr="00EA7408">
        <w:rPr>
          <w:rStyle w:val="a6"/>
          <w:b/>
        </w:rPr>
        <w:t>ОБЩЕЕ ФОРТЕПИАНО III</w:t>
      </w:r>
    </w:p>
    <w:p w14:paraId="61D513CC" w14:textId="77777777" w:rsidR="00FE6F1A" w:rsidRPr="00EA7408" w:rsidRDefault="00FE6F1A" w:rsidP="00EA7408">
      <w:pPr>
        <w:jc w:val="both"/>
        <w:rPr>
          <w:rStyle w:val="a6"/>
        </w:rPr>
      </w:pPr>
    </w:p>
    <w:p w14:paraId="14B34AD3" w14:textId="15F2FAB2" w:rsidR="007816BD" w:rsidRPr="00EA7408" w:rsidRDefault="007816BD" w:rsidP="00EA7408">
      <w:pPr>
        <w:jc w:val="both"/>
        <w:rPr>
          <w:rStyle w:val="a6"/>
          <w:b/>
          <w:bCs/>
        </w:rPr>
      </w:pPr>
      <w:r w:rsidRPr="00EA7408">
        <w:rPr>
          <w:rStyle w:val="a6"/>
          <w:b/>
          <w:bCs/>
        </w:rPr>
        <w:t>Гончарова Серафима</w:t>
      </w:r>
    </w:p>
    <w:p w14:paraId="1E2080B0" w14:textId="77777777" w:rsidR="00AB45D1" w:rsidRPr="00EA7408" w:rsidRDefault="00AB45D1" w:rsidP="00EA7408">
      <w:pPr>
        <w:jc w:val="both"/>
      </w:pPr>
      <w:r w:rsidRPr="00EA7408">
        <w:t>МБУДО г. Сочи «ДМШ 1 им. И.А. Шмелёва»</w:t>
      </w:r>
    </w:p>
    <w:p w14:paraId="73CA8E54" w14:textId="40C38E3B" w:rsidR="007816BD" w:rsidRPr="00EA7408" w:rsidRDefault="007816BD" w:rsidP="00EA7408">
      <w:pPr>
        <w:jc w:val="both"/>
        <w:rPr>
          <w:rStyle w:val="a6"/>
        </w:rPr>
      </w:pPr>
      <w:r w:rsidRPr="00EA7408">
        <w:rPr>
          <w:rStyle w:val="a6"/>
        </w:rPr>
        <w:t>Преподаватель: Ермолаева Ирина Борисовна</w:t>
      </w:r>
    </w:p>
    <w:p w14:paraId="54E59923" w14:textId="77777777" w:rsidR="00B65B48" w:rsidRPr="00EA7408" w:rsidRDefault="00B65B48" w:rsidP="00EA740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Style w:val="a6"/>
          <w:rFonts w:ascii="Times New Roman" w:hAnsi="Times New Roman"/>
          <w:sz w:val="24"/>
          <w:szCs w:val="24"/>
        </w:rPr>
      </w:pPr>
      <w:r w:rsidRPr="00EA7408">
        <w:rPr>
          <w:rStyle w:val="a6"/>
          <w:rFonts w:ascii="Times New Roman" w:hAnsi="Times New Roman"/>
          <w:sz w:val="24"/>
          <w:szCs w:val="24"/>
        </w:rPr>
        <w:t xml:space="preserve">Шорская песня, </w:t>
      </w:r>
    </w:p>
    <w:p w14:paraId="53102D5A" w14:textId="760FBD7F" w:rsidR="00B65B48" w:rsidRPr="00EA7408" w:rsidRDefault="00B65B48" w:rsidP="00EA740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Style w:val="a6"/>
          <w:rFonts w:ascii="Times New Roman" w:hAnsi="Times New Roman"/>
          <w:sz w:val="24"/>
          <w:szCs w:val="24"/>
        </w:rPr>
      </w:pPr>
      <w:r w:rsidRPr="00EA7408">
        <w:rPr>
          <w:rStyle w:val="a6"/>
          <w:rFonts w:ascii="Times New Roman" w:hAnsi="Times New Roman"/>
          <w:sz w:val="24"/>
          <w:szCs w:val="24"/>
        </w:rPr>
        <w:t>С. Бахарев Ковбойская песенка</w:t>
      </w:r>
    </w:p>
    <w:p w14:paraId="6C7B492E" w14:textId="33A18662" w:rsidR="007816BD" w:rsidRPr="00EA7408" w:rsidRDefault="00B65B48" w:rsidP="00EA7408">
      <w:pPr>
        <w:jc w:val="both"/>
        <w:rPr>
          <w:rStyle w:val="a6"/>
          <w:b/>
        </w:rPr>
      </w:pPr>
      <w:r w:rsidRPr="00EA7408">
        <w:rPr>
          <w:rStyle w:val="a6"/>
          <w:b/>
        </w:rPr>
        <w:t>Хронометраж</w:t>
      </w:r>
      <w:r w:rsidR="00DC27F3" w:rsidRPr="00EA7408">
        <w:rPr>
          <w:rStyle w:val="a6"/>
          <w:b/>
        </w:rPr>
        <w:t xml:space="preserve"> 2.2</w:t>
      </w:r>
    </w:p>
    <w:p w14:paraId="3F6DFA5D" w14:textId="77777777" w:rsidR="00F9305B" w:rsidRPr="00EA7408" w:rsidRDefault="00F9305B" w:rsidP="00EA7408">
      <w:pPr>
        <w:jc w:val="both"/>
        <w:rPr>
          <w:rStyle w:val="a6"/>
          <w:b/>
        </w:rPr>
      </w:pPr>
    </w:p>
    <w:p w14:paraId="73C36DBB" w14:textId="00157024" w:rsidR="00F9305B" w:rsidRPr="00EA7408" w:rsidRDefault="0052033D" w:rsidP="00EA7408">
      <w:pPr>
        <w:jc w:val="both"/>
        <w:rPr>
          <w:rStyle w:val="a6"/>
          <w:b/>
        </w:rPr>
      </w:pPr>
      <w:r w:rsidRPr="00EA7408">
        <w:rPr>
          <w:rStyle w:val="a6"/>
          <w:b/>
        </w:rPr>
        <w:t>Казакевич Аврора</w:t>
      </w:r>
    </w:p>
    <w:p w14:paraId="0078FE5B" w14:textId="77777777" w:rsidR="00F9305B" w:rsidRPr="00EA7408" w:rsidRDefault="00F9305B" w:rsidP="00EA7408">
      <w:pPr>
        <w:jc w:val="both"/>
      </w:pPr>
      <w:r w:rsidRPr="00EA7408">
        <w:t>МБУДО г. Сочи «ДМШ 1 им. И.А. Шмелёва»</w:t>
      </w:r>
    </w:p>
    <w:p w14:paraId="3CC2A7C6" w14:textId="77777777" w:rsidR="00F9305B" w:rsidRPr="00EA7408" w:rsidRDefault="00F9305B" w:rsidP="00EA7408">
      <w:pPr>
        <w:jc w:val="both"/>
      </w:pPr>
      <w:r w:rsidRPr="00EA7408">
        <w:t>Преподаватель: Ермолаева Ирина Борисовна</w:t>
      </w:r>
    </w:p>
    <w:p w14:paraId="31FCEAEF" w14:textId="77777777" w:rsidR="0052033D" w:rsidRPr="00EA7408" w:rsidRDefault="0052033D" w:rsidP="00EA7408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Style w:val="a6"/>
          <w:rFonts w:ascii="Times New Roman" w:hAnsi="Times New Roman"/>
          <w:sz w:val="24"/>
          <w:szCs w:val="24"/>
        </w:rPr>
      </w:pPr>
      <w:r w:rsidRPr="00EA7408">
        <w:rPr>
          <w:rStyle w:val="a6"/>
          <w:rFonts w:ascii="Times New Roman" w:hAnsi="Times New Roman"/>
          <w:sz w:val="24"/>
          <w:szCs w:val="24"/>
        </w:rPr>
        <w:t xml:space="preserve">Т. </w:t>
      </w:r>
      <w:proofErr w:type="spellStart"/>
      <w:r w:rsidRPr="00EA7408">
        <w:rPr>
          <w:rStyle w:val="a6"/>
          <w:rFonts w:ascii="Times New Roman" w:hAnsi="Times New Roman"/>
          <w:sz w:val="24"/>
          <w:szCs w:val="24"/>
        </w:rPr>
        <w:t>Куллак</w:t>
      </w:r>
      <w:proofErr w:type="spellEnd"/>
      <w:r w:rsidRPr="00EA7408">
        <w:rPr>
          <w:rStyle w:val="a6"/>
          <w:rFonts w:ascii="Times New Roman" w:hAnsi="Times New Roman"/>
          <w:sz w:val="24"/>
          <w:szCs w:val="24"/>
        </w:rPr>
        <w:t xml:space="preserve"> «Танцующие огни камина», </w:t>
      </w:r>
    </w:p>
    <w:p w14:paraId="6D5704D2" w14:textId="1DFA9A44" w:rsidR="0052033D" w:rsidRPr="00EA7408" w:rsidRDefault="0052033D" w:rsidP="00EA7408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Style w:val="a6"/>
          <w:rFonts w:ascii="Times New Roman" w:hAnsi="Times New Roman"/>
          <w:sz w:val="24"/>
          <w:szCs w:val="24"/>
        </w:rPr>
      </w:pPr>
      <w:r w:rsidRPr="00EA7408">
        <w:rPr>
          <w:rStyle w:val="a6"/>
          <w:rFonts w:ascii="Times New Roman" w:hAnsi="Times New Roman"/>
          <w:sz w:val="24"/>
          <w:szCs w:val="24"/>
        </w:rPr>
        <w:t xml:space="preserve">О. </w:t>
      </w:r>
      <w:proofErr w:type="spellStart"/>
      <w:r w:rsidRPr="00EA7408">
        <w:rPr>
          <w:rStyle w:val="a6"/>
          <w:rFonts w:ascii="Times New Roman" w:hAnsi="Times New Roman"/>
          <w:sz w:val="24"/>
          <w:szCs w:val="24"/>
        </w:rPr>
        <w:t>Гайрос</w:t>
      </w:r>
      <w:proofErr w:type="spellEnd"/>
      <w:r w:rsidRPr="00EA7408">
        <w:rPr>
          <w:rStyle w:val="a6"/>
          <w:rFonts w:ascii="Times New Roman" w:hAnsi="Times New Roman"/>
          <w:sz w:val="24"/>
          <w:szCs w:val="24"/>
        </w:rPr>
        <w:t xml:space="preserve"> «Фантастическая пьеса», 3,5 мин.</w:t>
      </w:r>
    </w:p>
    <w:p w14:paraId="61D513DE" w14:textId="77777777" w:rsidR="00FE6F1A" w:rsidRPr="00EA7408" w:rsidRDefault="00FE6F1A" w:rsidP="00EA7408">
      <w:pPr>
        <w:jc w:val="both"/>
        <w:rPr>
          <w:rStyle w:val="a6"/>
        </w:rPr>
      </w:pPr>
    </w:p>
    <w:p w14:paraId="61D513DF" w14:textId="77777777" w:rsidR="00FE6F1A" w:rsidRDefault="00FE6F1A" w:rsidP="00EA7408">
      <w:pPr>
        <w:jc w:val="both"/>
        <w:rPr>
          <w:rStyle w:val="a6"/>
        </w:rPr>
      </w:pPr>
    </w:p>
    <w:p w14:paraId="134C6DF0" w14:textId="5AA91793" w:rsidR="00A07A61" w:rsidRDefault="00A07A61" w:rsidP="00EA7408">
      <w:pPr>
        <w:jc w:val="both"/>
        <w:rPr>
          <w:rStyle w:val="a6"/>
        </w:rPr>
      </w:pPr>
      <w:r w:rsidRPr="00A07A61">
        <w:rPr>
          <w:rStyle w:val="a6"/>
          <w:highlight w:val="green"/>
        </w:rPr>
        <w:t>12.00</w:t>
      </w:r>
    </w:p>
    <w:p w14:paraId="7518FF88" w14:textId="77777777" w:rsidR="00A07A61" w:rsidRPr="00EA7408" w:rsidRDefault="00A07A61" w:rsidP="00A07A61">
      <w:pPr>
        <w:jc w:val="both"/>
        <w:rPr>
          <w:rStyle w:val="a6"/>
        </w:rPr>
      </w:pPr>
    </w:p>
    <w:p w14:paraId="5B0FEEF4" w14:textId="678DD4BA" w:rsidR="00A07A61" w:rsidRDefault="00A07A61" w:rsidP="00A07A61">
      <w:pPr>
        <w:jc w:val="center"/>
        <w:rPr>
          <w:rStyle w:val="a6"/>
          <w:b/>
        </w:rPr>
      </w:pPr>
      <w:r w:rsidRPr="00EA7408">
        <w:rPr>
          <w:rStyle w:val="a6"/>
          <w:b/>
        </w:rPr>
        <w:t>ФОРТЕПИАНО II</w:t>
      </w:r>
    </w:p>
    <w:p w14:paraId="481F5552" w14:textId="77777777" w:rsidR="00A07A61" w:rsidRDefault="00A07A61" w:rsidP="00EA7408">
      <w:pPr>
        <w:jc w:val="both"/>
        <w:rPr>
          <w:rStyle w:val="a6"/>
        </w:rPr>
      </w:pPr>
    </w:p>
    <w:p w14:paraId="3C476231" w14:textId="0AEC379C" w:rsidR="00A07A61" w:rsidRPr="00EA7408" w:rsidRDefault="00A07A61" w:rsidP="00A07A61">
      <w:pPr>
        <w:jc w:val="both"/>
        <w:rPr>
          <w:b/>
          <w:bCs/>
          <w:highlight w:val="yellow"/>
        </w:rPr>
      </w:pPr>
      <w:r w:rsidRPr="00EA7408">
        <w:rPr>
          <w:b/>
          <w:bCs/>
          <w:highlight w:val="yellow"/>
        </w:rPr>
        <w:t xml:space="preserve">Ковтун Яромир </w:t>
      </w:r>
    </w:p>
    <w:p w14:paraId="198ED4C9" w14:textId="77777777" w:rsidR="00A07A61" w:rsidRPr="00EA7408" w:rsidRDefault="00A07A61" w:rsidP="00A07A61">
      <w:pPr>
        <w:rPr>
          <w:highlight w:val="yellow"/>
        </w:rPr>
      </w:pPr>
      <w:r w:rsidRPr="00EA7408">
        <w:rPr>
          <w:highlight w:val="yellow"/>
        </w:rPr>
        <w:t>МБУ ДО Детская Школа Искусств МО г. Горячий Ключ</w:t>
      </w:r>
    </w:p>
    <w:p w14:paraId="1785D47A" w14:textId="77777777" w:rsidR="00A07A61" w:rsidRPr="00EA7408" w:rsidRDefault="00A07A61" w:rsidP="00A07A61">
      <w:pPr>
        <w:rPr>
          <w:highlight w:val="yellow"/>
        </w:rPr>
      </w:pPr>
      <w:r w:rsidRPr="00EA7408">
        <w:rPr>
          <w:highlight w:val="yellow"/>
        </w:rPr>
        <w:t xml:space="preserve">Преподаватель: </w:t>
      </w:r>
      <w:proofErr w:type="spellStart"/>
      <w:r w:rsidRPr="00EA7408">
        <w:rPr>
          <w:highlight w:val="yellow"/>
        </w:rPr>
        <w:t>Диленян</w:t>
      </w:r>
      <w:proofErr w:type="spellEnd"/>
      <w:r w:rsidRPr="00EA7408">
        <w:rPr>
          <w:highlight w:val="yellow"/>
        </w:rPr>
        <w:t xml:space="preserve"> Денис </w:t>
      </w:r>
      <w:proofErr w:type="spellStart"/>
      <w:r w:rsidRPr="00EA7408">
        <w:rPr>
          <w:highlight w:val="yellow"/>
        </w:rPr>
        <w:t>Нагабетович</w:t>
      </w:r>
      <w:proofErr w:type="spellEnd"/>
    </w:p>
    <w:p w14:paraId="7F998E8A" w14:textId="77777777" w:rsidR="00A07A61" w:rsidRPr="00EA7408" w:rsidRDefault="00A07A61" w:rsidP="00A07A61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spellStart"/>
      <w:r w:rsidRPr="00EA7408">
        <w:rPr>
          <w:rFonts w:ascii="Times New Roman" w:hAnsi="Times New Roman"/>
          <w:sz w:val="24"/>
          <w:szCs w:val="24"/>
          <w:highlight w:val="yellow"/>
        </w:rPr>
        <w:t>А.Гедике</w:t>
      </w:r>
      <w:proofErr w:type="spellEnd"/>
      <w:r w:rsidRPr="00EA7408">
        <w:rPr>
          <w:rFonts w:ascii="Times New Roman" w:hAnsi="Times New Roman"/>
          <w:sz w:val="24"/>
          <w:szCs w:val="24"/>
          <w:highlight w:val="yellow"/>
        </w:rPr>
        <w:t>, Сонатина до мажор, 1:30</w:t>
      </w:r>
    </w:p>
    <w:p w14:paraId="40FE2E9B" w14:textId="77777777" w:rsidR="00A07A61" w:rsidRPr="00EA7408" w:rsidRDefault="00A07A61" w:rsidP="00A07A61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spellStart"/>
      <w:r w:rsidRPr="00EA7408">
        <w:rPr>
          <w:rFonts w:ascii="Times New Roman" w:hAnsi="Times New Roman"/>
          <w:sz w:val="24"/>
          <w:szCs w:val="24"/>
          <w:highlight w:val="yellow"/>
        </w:rPr>
        <w:t>Д.Штейбельт</w:t>
      </w:r>
      <w:proofErr w:type="spellEnd"/>
      <w:r w:rsidRPr="00EA7408">
        <w:rPr>
          <w:rFonts w:ascii="Times New Roman" w:hAnsi="Times New Roman"/>
          <w:sz w:val="24"/>
          <w:szCs w:val="24"/>
          <w:highlight w:val="yellow"/>
        </w:rPr>
        <w:t>, Адажио, 1:30</w:t>
      </w:r>
    </w:p>
    <w:p w14:paraId="724ECE7E" w14:textId="77777777" w:rsidR="00A07A61" w:rsidRPr="00EA7408" w:rsidRDefault="00A07A61" w:rsidP="00A07A61">
      <w:pPr>
        <w:jc w:val="both"/>
        <w:rPr>
          <w:b/>
        </w:rPr>
      </w:pPr>
    </w:p>
    <w:p w14:paraId="14AC97C7" w14:textId="77777777" w:rsidR="00A07A61" w:rsidRDefault="00A07A61" w:rsidP="00EA7408">
      <w:pPr>
        <w:jc w:val="both"/>
        <w:rPr>
          <w:rStyle w:val="a6"/>
        </w:rPr>
      </w:pPr>
    </w:p>
    <w:p w14:paraId="5BF4031F" w14:textId="095B5FE3" w:rsidR="00E267FE" w:rsidRDefault="00E267FE" w:rsidP="00EA7408">
      <w:pPr>
        <w:jc w:val="both"/>
        <w:rPr>
          <w:rStyle w:val="a6"/>
        </w:rPr>
      </w:pPr>
      <w:r w:rsidRPr="00E267FE">
        <w:rPr>
          <w:rStyle w:val="a6"/>
          <w:highlight w:val="green"/>
        </w:rPr>
        <w:t>12.05</w:t>
      </w:r>
    </w:p>
    <w:p w14:paraId="198A3D58" w14:textId="77777777" w:rsidR="00E267FE" w:rsidRDefault="00E267FE" w:rsidP="00EA7408">
      <w:pPr>
        <w:jc w:val="both"/>
        <w:rPr>
          <w:rStyle w:val="a6"/>
        </w:rPr>
      </w:pPr>
    </w:p>
    <w:p w14:paraId="5BD3E9AF" w14:textId="77777777" w:rsidR="00E267FE" w:rsidRDefault="00E267FE" w:rsidP="00E267FE">
      <w:pPr>
        <w:jc w:val="center"/>
        <w:rPr>
          <w:rStyle w:val="a6"/>
          <w:b/>
        </w:rPr>
      </w:pPr>
      <w:r w:rsidRPr="00EA7408">
        <w:rPr>
          <w:rStyle w:val="a6"/>
          <w:b/>
        </w:rPr>
        <w:t>ОРКЕСТРОВЫЕ ИНСТРУМЕНТЫ III</w:t>
      </w:r>
    </w:p>
    <w:p w14:paraId="2C0B43B4" w14:textId="77777777" w:rsidR="00E267FE" w:rsidRPr="00EA7408" w:rsidRDefault="00E267FE" w:rsidP="00E267FE">
      <w:pPr>
        <w:rPr>
          <w:rStyle w:val="a6"/>
          <w:b/>
        </w:rPr>
      </w:pPr>
    </w:p>
    <w:p w14:paraId="473111F4" w14:textId="06C993B2" w:rsidR="00E267FE" w:rsidRPr="00CE44E2" w:rsidRDefault="00E267FE" w:rsidP="00E267FE">
      <w:pPr>
        <w:rPr>
          <w:rStyle w:val="a6"/>
          <w:b/>
          <w:bCs/>
          <w:highlight w:val="magenta"/>
        </w:rPr>
      </w:pPr>
      <w:r w:rsidRPr="00EA7408">
        <w:rPr>
          <w:b/>
          <w:bCs/>
          <w:highlight w:val="yellow"/>
        </w:rPr>
        <w:t xml:space="preserve">Вакуленко Полина </w:t>
      </w:r>
    </w:p>
    <w:p w14:paraId="408A9502" w14:textId="77777777" w:rsidR="00E267FE" w:rsidRPr="00EA7408" w:rsidRDefault="00E267FE" w:rsidP="00E267FE">
      <w:pPr>
        <w:rPr>
          <w:highlight w:val="yellow"/>
        </w:rPr>
      </w:pPr>
      <w:r w:rsidRPr="00EA7408">
        <w:rPr>
          <w:highlight w:val="yellow"/>
        </w:rPr>
        <w:t>МБУ ДО Детская Школа Искусств МО г. Горячий Ключ</w:t>
      </w:r>
    </w:p>
    <w:p w14:paraId="1F833FA0" w14:textId="77777777" w:rsidR="00E267FE" w:rsidRPr="00EA7408" w:rsidRDefault="00E267FE" w:rsidP="00E267FE">
      <w:pPr>
        <w:rPr>
          <w:highlight w:val="yellow"/>
        </w:rPr>
      </w:pPr>
      <w:r w:rsidRPr="00EA7408">
        <w:rPr>
          <w:highlight w:val="yellow"/>
        </w:rPr>
        <w:lastRenderedPageBreak/>
        <w:t>Преподаватель: Мнацаканян Нелли Сергеевна</w:t>
      </w:r>
    </w:p>
    <w:p w14:paraId="092CA50F" w14:textId="77777777" w:rsidR="00E267FE" w:rsidRPr="00EA7408" w:rsidRDefault="00E267FE" w:rsidP="00E267FE">
      <w:pPr>
        <w:rPr>
          <w:highlight w:val="yellow"/>
        </w:rPr>
      </w:pPr>
      <w:r w:rsidRPr="00EA7408">
        <w:rPr>
          <w:highlight w:val="yellow"/>
        </w:rPr>
        <w:t xml:space="preserve">Концертмейстер: </w:t>
      </w:r>
      <w:proofErr w:type="spellStart"/>
      <w:r w:rsidRPr="00EA7408">
        <w:rPr>
          <w:highlight w:val="yellow"/>
        </w:rPr>
        <w:t>Диленян</w:t>
      </w:r>
      <w:proofErr w:type="spellEnd"/>
      <w:r w:rsidRPr="00EA7408">
        <w:rPr>
          <w:highlight w:val="yellow"/>
        </w:rPr>
        <w:t xml:space="preserve"> Денис </w:t>
      </w:r>
      <w:proofErr w:type="spellStart"/>
      <w:r w:rsidRPr="00EA7408">
        <w:rPr>
          <w:highlight w:val="yellow"/>
        </w:rPr>
        <w:t>Нагабетович</w:t>
      </w:r>
      <w:proofErr w:type="spellEnd"/>
    </w:p>
    <w:p w14:paraId="6E90B3F0" w14:textId="77777777" w:rsidR="00E267FE" w:rsidRPr="00EA7408" w:rsidRDefault="00E267FE" w:rsidP="00E267FE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spellStart"/>
      <w:r w:rsidRPr="00EA7408">
        <w:rPr>
          <w:rFonts w:ascii="Times New Roman" w:hAnsi="Times New Roman"/>
          <w:sz w:val="24"/>
          <w:szCs w:val="24"/>
          <w:highlight w:val="yellow"/>
        </w:rPr>
        <w:t>Ш.Берио</w:t>
      </w:r>
      <w:proofErr w:type="spellEnd"/>
      <w:r w:rsidRPr="00EA7408">
        <w:rPr>
          <w:rFonts w:ascii="Times New Roman" w:hAnsi="Times New Roman"/>
          <w:sz w:val="24"/>
          <w:szCs w:val="24"/>
          <w:highlight w:val="yellow"/>
        </w:rPr>
        <w:t>, Концерт №9, ля минор, 5:24</w:t>
      </w:r>
    </w:p>
    <w:p w14:paraId="4053E5F7" w14:textId="77777777" w:rsidR="00E267FE" w:rsidRPr="00EA7408" w:rsidRDefault="00E267FE" w:rsidP="00E267FE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spellStart"/>
      <w:r w:rsidRPr="00EA7408">
        <w:rPr>
          <w:rFonts w:ascii="Times New Roman" w:hAnsi="Times New Roman"/>
          <w:sz w:val="24"/>
          <w:szCs w:val="24"/>
          <w:highlight w:val="yellow"/>
        </w:rPr>
        <w:t>Ф.Верачини</w:t>
      </w:r>
      <w:proofErr w:type="spellEnd"/>
      <w:r w:rsidRPr="00EA7408">
        <w:rPr>
          <w:rFonts w:ascii="Times New Roman" w:hAnsi="Times New Roman"/>
          <w:sz w:val="24"/>
          <w:szCs w:val="24"/>
          <w:highlight w:val="yellow"/>
        </w:rPr>
        <w:t>, Ларго, 3:40</w:t>
      </w:r>
    </w:p>
    <w:p w14:paraId="61EF6E51" w14:textId="77777777" w:rsidR="00E267FE" w:rsidRPr="00EA7408" w:rsidRDefault="00E267FE" w:rsidP="00E267FE">
      <w:pPr>
        <w:rPr>
          <w:rStyle w:val="a6"/>
        </w:rPr>
      </w:pPr>
    </w:p>
    <w:p w14:paraId="39680253" w14:textId="77777777" w:rsidR="00E267FE" w:rsidRPr="00EA7408" w:rsidRDefault="00E267FE" w:rsidP="00E267FE">
      <w:pPr>
        <w:rPr>
          <w:rStyle w:val="a6"/>
          <w:b/>
          <w:bCs/>
        </w:rPr>
      </w:pPr>
      <w:proofErr w:type="spellStart"/>
      <w:r w:rsidRPr="00EA7408">
        <w:rPr>
          <w:rStyle w:val="a6"/>
          <w:b/>
          <w:bCs/>
        </w:rPr>
        <w:t>Калион</w:t>
      </w:r>
      <w:proofErr w:type="spellEnd"/>
      <w:r w:rsidRPr="00EA7408">
        <w:rPr>
          <w:rStyle w:val="a6"/>
          <w:b/>
          <w:bCs/>
        </w:rPr>
        <w:t xml:space="preserve"> Варвара</w:t>
      </w:r>
    </w:p>
    <w:p w14:paraId="662E0F61" w14:textId="77777777" w:rsidR="00E267FE" w:rsidRPr="00EA7408" w:rsidRDefault="00E267FE" w:rsidP="00E267FE">
      <w:pPr>
        <w:jc w:val="both"/>
      </w:pPr>
      <w:r w:rsidRPr="00EA7408">
        <w:t>МБУДО г. Сочи «ДМШ 1 им. И.А. Шмелёва»</w:t>
      </w:r>
    </w:p>
    <w:p w14:paraId="1010E54A" w14:textId="77777777" w:rsidR="00E267FE" w:rsidRPr="00EA7408" w:rsidRDefault="00E267FE" w:rsidP="00E267FE">
      <w:pPr>
        <w:jc w:val="both"/>
      </w:pPr>
      <w:r w:rsidRPr="00EA7408">
        <w:t>Преподаватель: Рублева Елена Владимировна</w:t>
      </w:r>
    </w:p>
    <w:p w14:paraId="733914AE" w14:textId="77777777" w:rsidR="00E267FE" w:rsidRPr="00EA7408" w:rsidRDefault="00E267FE" w:rsidP="00E267FE">
      <w:pPr>
        <w:jc w:val="both"/>
      </w:pPr>
      <w:r w:rsidRPr="00EA7408">
        <w:t xml:space="preserve">Концертмейстер: </w:t>
      </w:r>
      <w:proofErr w:type="spellStart"/>
      <w:r w:rsidRPr="00EA7408">
        <w:t>Караханян</w:t>
      </w:r>
      <w:proofErr w:type="spellEnd"/>
      <w:r w:rsidRPr="00EA7408">
        <w:t xml:space="preserve"> Арам </w:t>
      </w:r>
      <w:proofErr w:type="spellStart"/>
      <w:r w:rsidRPr="00EA7408">
        <w:t>Сасунович</w:t>
      </w:r>
      <w:proofErr w:type="spellEnd"/>
    </w:p>
    <w:p w14:paraId="4DC0A327" w14:textId="77777777" w:rsidR="00E267FE" w:rsidRPr="00EA7408" w:rsidRDefault="00E267FE" w:rsidP="00E267FE">
      <w:pPr>
        <w:jc w:val="both"/>
        <w:rPr>
          <w:rStyle w:val="a6"/>
        </w:rPr>
      </w:pPr>
      <w:r w:rsidRPr="00EA7408">
        <w:rPr>
          <w:rStyle w:val="a6"/>
        </w:rPr>
        <w:t xml:space="preserve">1. Г. </w:t>
      </w:r>
      <w:proofErr w:type="spellStart"/>
      <w:r w:rsidRPr="00EA7408">
        <w:rPr>
          <w:rStyle w:val="a6"/>
        </w:rPr>
        <w:t>Эллертон</w:t>
      </w:r>
      <w:proofErr w:type="spellEnd"/>
      <w:r w:rsidRPr="00EA7408">
        <w:rPr>
          <w:rStyle w:val="a6"/>
        </w:rPr>
        <w:t xml:space="preserve"> «Тарантелла»</w:t>
      </w:r>
    </w:p>
    <w:p w14:paraId="723FE901" w14:textId="77777777" w:rsidR="00E267FE" w:rsidRPr="00EA7408" w:rsidRDefault="00E267FE" w:rsidP="00E267FE">
      <w:pPr>
        <w:jc w:val="both"/>
        <w:rPr>
          <w:rStyle w:val="a6"/>
        </w:rPr>
      </w:pPr>
      <w:r w:rsidRPr="00EA7408">
        <w:rPr>
          <w:rStyle w:val="a6"/>
        </w:rPr>
        <w:t>2. П.И. Чайковский «Сладкая греза»</w:t>
      </w:r>
    </w:p>
    <w:p w14:paraId="18DAC367" w14:textId="77777777" w:rsidR="00E267FE" w:rsidRPr="00EA7408" w:rsidRDefault="00E267FE" w:rsidP="00E267FE">
      <w:pPr>
        <w:jc w:val="both"/>
        <w:rPr>
          <w:rStyle w:val="a6"/>
        </w:rPr>
      </w:pPr>
      <w:r w:rsidRPr="00EA7408">
        <w:rPr>
          <w:rStyle w:val="a6"/>
        </w:rPr>
        <w:t>ХРОНОМЕТРАЖ 4.00</w:t>
      </w:r>
    </w:p>
    <w:p w14:paraId="1B86F999" w14:textId="77777777" w:rsidR="00E267FE" w:rsidRDefault="00E267FE" w:rsidP="00E267FE">
      <w:pPr>
        <w:rPr>
          <w:rStyle w:val="a6"/>
        </w:rPr>
      </w:pPr>
    </w:p>
    <w:p w14:paraId="6C4B64FD" w14:textId="0EA90FA3" w:rsidR="00FA3AAD" w:rsidRPr="00EA7408" w:rsidRDefault="00FA3AAD" w:rsidP="00FA3AAD">
      <w:pPr>
        <w:rPr>
          <w:rStyle w:val="a6"/>
          <w:b/>
          <w:bCs/>
          <w:highlight w:val="yellow"/>
        </w:rPr>
      </w:pPr>
      <w:proofErr w:type="spellStart"/>
      <w:r w:rsidRPr="00EA7408">
        <w:rPr>
          <w:b/>
          <w:bCs/>
          <w:highlight w:val="yellow"/>
        </w:rPr>
        <w:t>Балоян</w:t>
      </w:r>
      <w:proofErr w:type="spellEnd"/>
      <w:r w:rsidRPr="00EA7408">
        <w:rPr>
          <w:b/>
          <w:bCs/>
          <w:highlight w:val="yellow"/>
        </w:rPr>
        <w:t xml:space="preserve"> </w:t>
      </w:r>
      <w:proofErr w:type="spellStart"/>
      <w:r w:rsidRPr="00EA7408">
        <w:rPr>
          <w:b/>
          <w:bCs/>
          <w:highlight w:val="yellow"/>
        </w:rPr>
        <w:t>Асмик</w:t>
      </w:r>
      <w:proofErr w:type="spellEnd"/>
      <w:r w:rsidRPr="00EA7408">
        <w:rPr>
          <w:b/>
          <w:bCs/>
          <w:highlight w:val="yellow"/>
        </w:rPr>
        <w:t xml:space="preserve"> </w:t>
      </w:r>
    </w:p>
    <w:p w14:paraId="236E26F6" w14:textId="77777777" w:rsidR="00FA3AAD" w:rsidRPr="00EA7408" w:rsidRDefault="00FA3AAD" w:rsidP="00FA3AAD">
      <w:pPr>
        <w:rPr>
          <w:highlight w:val="yellow"/>
        </w:rPr>
      </w:pPr>
      <w:r w:rsidRPr="00EA7408">
        <w:rPr>
          <w:highlight w:val="yellow"/>
        </w:rPr>
        <w:t>МБУ ДО Детская Школа Искусств МО г. Горячий Ключ</w:t>
      </w:r>
    </w:p>
    <w:p w14:paraId="53D97851" w14:textId="77777777" w:rsidR="00FA3AAD" w:rsidRPr="00EA7408" w:rsidRDefault="00FA3AAD" w:rsidP="00FA3AAD">
      <w:pPr>
        <w:rPr>
          <w:highlight w:val="yellow"/>
        </w:rPr>
      </w:pPr>
      <w:r w:rsidRPr="00EA7408">
        <w:rPr>
          <w:highlight w:val="yellow"/>
        </w:rPr>
        <w:t>Преподаватель: Мнацаканян Нелли Сергеевна</w:t>
      </w:r>
    </w:p>
    <w:p w14:paraId="58E9AA2B" w14:textId="77777777" w:rsidR="00FA3AAD" w:rsidRPr="00EA7408" w:rsidRDefault="00FA3AAD" w:rsidP="00FA3AAD">
      <w:pPr>
        <w:rPr>
          <w:highlight w:val="yellow"/>
        </w:rPr>
      </w:pPr>
      <w:r w:rsidRPr="00EA7408">
        <w:rPr>
          <w:highlight w:val="yellow"/>
        </w:rPr>
        <w:t xml:space="preserve">Концертмейстер: </w:t>
      </w:r>
      <w:proofErr w:type="spellStart"/>
      <w:r w:rsidRPr="00EA7408">
        <w:rPr>
          <w:highlight w:val="yellow"/>
        </w:rPr>
        <w:t>Диленян</w:t>
      </w:r>
      <w:proofErr w:type="spellEnd"/>
      <w:r w:rsidRPr="00EA7408">
        <w:rPr>
          <w:highlight w:val="yellow"/>
        </w:rPr>
        <w:t xml:space="preserve"> Денис </w:t>
      </w:r>
      <w:proofErr w:type="spellStart"/>
      <w:r w:rsidRPr="00EA7408">
        <w:rPr>
          <w:highlight w:val="yellow"/>
        </w:rPr>
        <w:t>Нагабетович</w:t>
      </w:r>
      <w:proofErr w:type="spellEnd"/>
    </w:p>
    <w:p w14:paraId="78E75AC2" w14:textId="77777777" w:rsidR="00FA3AAD" w:rsidRPr="00EA7408" w:rsidRDefault="00FA3AAD" w:rsidP="00FA3AAD">
      <w:pPr>
        <w:pStyle w:val="a3"/>
        <w:numPr>
          <w:ilvl w:val="0"/>
          <w:numId w:val="22"/>
        </w:numPr>
        <w:spacing w:after="0" w:line="240" w:lineRule="auto"/>
        <w:ind w:left="0" w:firstLine="0"/>
        <w:rPr>
          <w:rStyle w:val="a6"/>
          <w:rFonts w:ascii="Times New Roman" w:hAnsi="Times New Roman"/>
          <w:bCs/>
          <w:sz w:val="24"/>
          <w:szCs w:val="24"/>
          <w:highlight w:val="yellow"/>
        </w:rPr>
      </w:pPr>
      <w:r w:rsidRPr="00EA7408">
        <w:rPr>
          <w:rStyle w:val="a6"/>
          <w:rFonts w:ascii="Times New Roman" w:hAnsi="Times New Roman"/>
          <w:bCs/>
          <w:sz w:val="24"/>
          <w:szCs w:val="24"/>
          <w:highlight w:val="yellow"/>
        </w:rPr>
        <w:t>А. Хачатурян «Танец розовых девушек», 2:19</w:t>
      </w:r>
    </w:p>
    <w:p w14:paraId="5E91AE80" w14:textId="77777777" w:rsidR="00FA3AAD" w:rsidRPr="00EA7408" w:rsidRDefault="00FA3AAD" w:rsidP="00FA3AAD">
      <w:pPr>
        <w:pStyle w:val="a3"/>
        <w:numPr>
          <w:ilvl w:val="0"/>
          <w:numId w:val="22"/>
        </w:numPr>
        <w:spacing w:after="0" w:line="240" w:lineRule="auto"/>
        <w:ind w:left="0" w:firstLine="0"/>
        <w:rPr>
          <w:rStyle w:val="a6"/>
          <w:rFonts w:ascii="Times New Roman" w:hAnsi="Times New Roman"/>
          <w:bCs/>
          <w:sz w:val="24"/>
          <w:szCs w:val="24"/>
          <w:highlight w:val="yellow"/>
        </w:rPr>
      </w:pPr>
      <w:r w:rsidRPr="00EA7408">
        <w:rPr>
          <w:rStyle w:val="a6"/>
          <w:rFonts w:ascii="Times New Roman" w:hAnsi="Times New Roman"/>
          <w:bCs/>
          <w:sz w:val="24"/>
          <w:szCs w:val="24"/>
          <w:highlight w:val="yellow"/>
        </w:rPr>
        <w:t>А. Хачатурян «Ноктюрн», 4:02</w:t>
      </w:r>
    </w:p>
    <w:p w14:paraId="387E9CA0" w14:textId="77777777" w:rsidR="00FA3AAD" w:rsidRPr="00EA7408" w:rsidRDefault="00FA3AAD" w:rsidP="00E267FE">
      <w:pPr>
        <w:rPr>
          <w:rStyle w:val="a6"/>
        </w:rPr>
      </w:pPr>
    </w:p>
    <w:p w14:paraId="24221862" w14:textId="77777777" w:rsidR="00E267FE" w:rsidRPr="00EA7408" w:rsidRDefault="00E267FE" w:rsidP="00E267FE">
      <w:pPr>
        <w:jc w:val="both"/>
        <w:rPr>
          <w:b/>
          <w:bCs/>
        </w:rPr>
      </w:pPr>
      <w:r w:rsidRPr="00EA7408">
        <w:rPr>
          <w:b/>
          <w:bCs/>
        </w:rPr>
        <w:t xml:space="preserve">Кузнецова Татьяна </w:t>
      </w:r>
    </w:p>
    <w:p w14:paraId="4B0E2B1D" w14:textId="77777777" w:rsidR="00E267FE" w:rsidRPr="00EA7408" w:rsidRDefault="00E267FE" w:rsidP="00E267FE">
      <w:pPr>
        <w:jc w:val="both"/>
      </w:pPr>
      <w:r w:rsidRPr="00EA7408">
        <w:t xml:space="preserve">Детская школа искусств №7 </w:t>
      </w:r>
      <w:proofErr w:type="spellStart"/>
      <w:r w:rsidRPr="00EA7408">
        <w:t>г.Сочи</w:t>
      </w:r>
      <w:proofErr w:type="spellEnd"/>
    </w:p>
    <w:p w14:paraId="7998C442" w14:textId="77777777" w:rsidR="00E267FE" w:rsidRPr="00EA7408" w:rsidRDefault="00E267FE" w:rsidP="00E267FE">
      <w:pPr>
        <w:jc w:val="both"/>
      </w:pPr>
      <w:r w:rsidRPr="00EA7408">
        <w:t xml:space="preserve">Преподаватель: </w:t>
      </w:r>
      <w:proofErr w:type="spellStart"/>
      <w:r w:rsidRPr="00EA7408">
        <w:t>Будурацкая</w:t>
      </w:r>
      <w:proofErr w:type="spellEnd"/>
      <w:r w:rsidRPr="00EA7408">
        <w:t xml:space="preserve"> Ольга Дмитриевна</w:t>
      </w:r>
    </w:p>
    <w:p w14:paraId="74AE182D" w14:textId="77777777" w:rsidR="00E267FE" w:rsidRPr="00EA7408" w:rsidRDefault="00E267FE" w:rsidP="00E267FE">
      <w:pPr>
        <w:jc w:val="both"/>
      </w:pPr>
      <w:r w:rsidRPr="00EA7408">
        <w:t xml:space="preserve">Концертмейстер: </w:t>
      </w:r>
      <w:proofErr w:type="spellStart"/>
      <w:r w:rsidRPr="00EA7408">
        <w:t>Толчеева</w:t>
      </w:r>
      <w:proofErr w:type="spellEnd"/>
      <w:r w:rsidRPr="00EA7408">
        <w:t xml:space="preserve"> Марина Анатольевна</w:t>
      </w:r>
    </w:p>
    <w:p w14:paraId="6AB45EEF" w14:textId="77777777" w:rsidR="00E267FE" w:rsidRPr="00EA7408" w:rsidRDefault="00E267FE" w:rsidP="00E267FE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408">
        <w:rPr>
          <w:rFonts w:ascii="Times New Roman" w:hAnsi="Times New Roman"/>
          <w:sz w:val="24"/>
          <w:szCs w:val="24"/>
        </w:rPr>
        <w:t xml:space="preserve">Вариации на тему </w:t>
      </w:r>
      <w:proofErr w:type="spellStart"/>
      <w:r w:rsidRPr="00EA7408">
        <w:rPr>
          <w:rFonts w:ascii="Times New Roman" w:hAnsi="Times New Roman"/>
          <w:sz w:val="24"/>
          <w:szCs w:val="24"/>
        </w:rPr>
        <w:t>Пачини</w:t>
      </w:r>
      <w:proofErr w:type="spellEnd"/>
      <w:r w:rsidRPr="00EA7408">
        <w:rPr>
          <w:rFonts w:ascii="Times New Roman" w:hAnsi="Times New Roman"/>
          <w:sz w:val="24"/>
          <w:szCs w:val="24"/>
        </w:rPr>
        <w:t xml:space="preserve">, Ш. </w:t>
      </w:r>
      <w:proofErr w:type="spellStart"/>
      <w:r w:rsidRPr="00EA7408">
        <w:rPr>
          <w:rFonts w:ascii="Times New Roman" w:hAnsi="Times New Roman"/>
          <w:sz w:val="24"/>
          <w:szCs w:val="24"/>
        </w:rPr>
        <w:t>Данкля</w:t>
      </w:r>
      <w:proofErr w:type="spellEnd"/>
      <w:r w:rsidRPr="00EA7408">
        <w:rPr>
          <w:rFonts w:ascii="Times New Roman" w:hAnsi="Times New Roman"/>
          <w:sz w:val="24"/>
          <w:szCs w:val="24"/>
        </w:rPr>
        <w:t xml:space="preserve"> 4 мин 10 сек.</w:t>
      </w:r>
    </w:p>
    <w:p w14:paraId="24AAEE43" w14:textId="77777777" w:rsidR="00E267FE" w:rsidRPr="00EA7408" w:rsidRDefault="00E267FE" w:rsidP="00E267FE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408">
        <w:rPr>
          <w:rFonts w:ascii="Times New Roman" w:hAnsi="Times New Roman"/>
          <w:sz w:val="24"/>
          <w:szCs w:val="24"/>
        </w:rPr>
        <w:t>Прялка, Нат. Рубинштейн, 1 мин. 40 сек.</w:t>
      </w:r>
    </w:p>
    <w:p w14:paraId="4C834858" w14:textId="77777777" w:rsidR="00E267FE" w:rsidRPr="00EA7408" w:rsidRDefault="00E267FE" w:rsidP="00E267FE">
      <w:pPr>
        <w:rPr>
          <w:rStyle w:val="a6"/>
        </w:rPr>
      </w:pPr>
    </w:p>
    <w:p w14:paraId="637B4729" w14:textId="77777777" w:rsidR="00E267FE" w:rsidRPr="00EA7408" w:rsidRDefault="00E267FE" w:rsidP="00E267FE">
      <w:pPr>
        <w:rPr>
          <w:rStyle w:val="a6"/>
          <w:b/>
          <w:bCs/>
        </w:rPr>
      </w:pPr>
      <w:r w:rsidRPr="00EA7408">
        <w:rPr>
          <w:rStyle w:val="a6"/>
          <w:b/>
          <w:bCs/>
        </w:rPr>
        <w:t>Шарафутдинова Полина</w:t>
      </w:r>
    </w:p>
    <w:p w14:paraId="0B65DF04" w14:textId="77777777" w:rsidR="00E267FE" w:rsidRPr="00EA7408" w:rsidRDefault="00E267FE" w:rsidP="00E267FE">
      <w:pPr>
        <w:jc w:val="both"/>
      </w:pPr>
      <w:r w:rsidRPr="00EA7408">
        <w:t>МБУДО г. Сочи «ДМШ «1 им. И.А. Шмелёва»</w:t>
      </w:r>
    </w:p>
    <w:p w14:paraId="5E295E3D" w14:textId="77777777" w:rsidR="00E267FE" w:rsidRPr="00EA7408" w:rsidRDefault="00E267FE" w:rsidP="00E267FE">
      <w:pPr>
        <w:jc w:val="both"/>
      </w:pPr>
      <w:r w:rsidRPr="00EA7408">
        <w:t xml:space="preserve">Преподаватель: </w:t>
      </w:r>
      <w:proofErr w:type="spellStart"/>
      <w:r w:rsidRPr="00EA7408">
        <w:t>Узалова</w:t>
      </w:r>
      <w:proofErr w:type="spellEnd"/>
      <w:r w:rsidRPr="00EA7408">
        <w:t xml:space="preserve"> Елизавета Николаевна</w:t>
      </w:r>
    </w:p>
    <w:p w14:paraId="7411366E" w14:textId="77777777" w:rsidR="00E267FE" w:rsidRPr="00EA7408" w:rsidRDefault="00E267FE" w:rsidP="00E267FE">
      <w:pPr>
        <w:jc w:val="both"/>
      </w:pPr>
      <w:r w:rsidRPr="00EA7408">
        <w:t>Концертмейстер: Файзуллина Наталья Борисовна</w:t>
      </w:r>
    </w:p>
    <w:p w14:paraId="728791F9" w14:textId="77777777" w:rsidR="00E267FE" w:rsidRDefault="00E267FE" w:rsidP="00E267FE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Style w:val="a6"/>
          <w:rFonts w:ascii="Times New Roman" w:hAnsi="Times New Roman"/>
          <w:sz w:val="24"/>
          <w:szCs w:val="24"/>
        </w:rPr>
      </w:pPr>
      <w:r w:rsidRPr="00EA7408">
        <w:rPr>
          <w:rStyle w:val="a6"/>
          <w:rFonts w:ascii="Times New Roman" w:hAnsi="Times New Roman"/>
          <w:sz w:val="24"/>
          <w:szCs w:val="24"/>
        </w:rPr>
        <w:t xml:space="preserve">А. Комаровский Концерт №2 I ч. 7 мин, </w:t>
      </w:r>
    </w:p>
    <w:p w14:paraId="55F8017B" w14:textId="77777777" w:rsidR="00E267FE" w:rsidRPr="004B1F95" w:rsidRDefault="00E267FE" w:rsidP="00E267FE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Style w:val="a6"/>
          <w:rFonts w:ascii="Times New Roman" w:hAnsi="Times New Roman"/>
          <w:sz w:val="24"/>
          <w:szCs w:val="24"/>
        </w:rPr>
      </w:pPr>
      <w:r w:rsidRPr="00EA7408">
        <w:rPr>
          <w:rStyle w:val="a6"/>
          <w:rFonts w:ascii="Times New Roman" w:hAnsi="Times New Roman"/>
          <w:sz w:val="24"/>
          <w:szCs w:val="24"/>
        </w:rPr>
        <w:t xml:space="preserve">В. Стоянов </w:t>
      </w:r>
      <w:r w:rsidRPr="004B1F95">
        <w:rPr>
          <w:rStyle w:val="a6"/>
          <w:rFonts w:ascii="Times New Roman" w:hAnsi="Times New Roman"/>
          <w:sz w:val="24"/>
          <w:szCs w:val="24"/>
        </w:rPr>
        <w:t>«Колыбельная» 2,5 мин.</w:t>
      </w:r>
    </w:p>
    <w:p w14:paraId="265DA79F" w14:textId="77777777" w:rsidR="00E267FE" w:rsidRPr="00EA7408" w:rsidRDefault="00E267FE" w:rsidP="00E267FE">
      <w:pPr>
        <w:rPr>
          <w:rStyle w:val="a6"/>
        </w:rPr>
      </w:pPr>
    </w:p>
    <w:p w14:paraId="71F453BA" w14:textId="77777777" w:rsidR="00E267FE" w:rsidRPr="00EA7408" w:rsidRDefault="00E267FE" w:rsidP="00E267FE">
      <w:pPr>
        <w:rPr>
          <w:rStyle w:val="a6"/>
          <w:b/>
          <w:bCs/>
        </w:rPr>
      </w:pPr>
      <w:proofErr w:type="spellStart"/>
      <w:r w:rsidRPr="00EA7408">
        <w:rPr>
          <w:rStyle w:val="a6"/>
          <w:b/>
          <w:bCs/>
        </w:rPr>
        <w:t>Кайфаджян</w:t>
      </w:r>
      <w:proofErr w:type="spellEnd"/>
      <w:r w:rsidRPr="00EA7408">
        <w:rPr>
          <w:rStyle w:val="a6"/>
          <w:b/>
          <w:bCs/>
        </w:rPr>
        <w:t xml:space="preserve"> Мариам</w:t>
      </w:r>
    </w:p>
    <w:p w14:paraId="453D0606" w14:textId="77777777" w:rsidR="00E267FE" w:rsidRPr="00EA7408" w:rsidRDefault="00E267FE" w:rsidP="00E267FE">
      <w:pPr>
        <w:jc w:val="both"/>
      </w:pPr>
      <w:r w:rsidRPr="00EA7408">
        <w:t>МБУДО г. Сочи «ДМШ 1 им. И.А. Шмелёва»</w:t>
      </w:r>
    </w:p>
    <w:p w14:paraId="511CECF8" w14:textId="77777777" w:rsidR="00E267FE" w:rsidRPr="00EA7408" w:rsidRDefault="00E267FE" w:rsidP="00E267FE">
      <w:pPr>
        <w:jc w:val="both"/>
      </w:pPr>
      <w:r w:rsidRPr="00EA7408">
        <w:t>Преподаватель: Рублева Елена Владимировна</w:t>
      </w:r>
    </w:p>
    <w:p w14:paraId="5DBBC94C" w14:textId="77777777" w:rsidR="00E267FE" w:rsidRPr="00EA7408" w:rsidRDefault="00E267FE" w:rsidP="00E267FE">
      <w:pPr>
        <w:jc w:val="both"/>
      </w:pPr>
      <w:r w:rsidRPr="00EA7408">
        <w:t xml:space="preserve">Концертмейстер: </w:t>
      </w:r>
      <w:proofErr w:type="spellStart"/>
      <w:r w:rsidRPr="00EA7408">
        <w:t>Караханян</w:t>
      </w:r>
      <w:proofErr w:type="spellEnd"/>
      <w:r w:rsidRPr="00EA7408">
        <w:t xml:space="preserve"> Арам </w:t>
      </w:r>
      <w:proofErr w:type="spellStart"/>
      <w:r w:rsidRPr="00EA7408">
        <w:t>Сасунович</w:t>
      </w:r>
      <w:proofErr w:type="spellEnd"/>
    </w:p>
    <w:p w14:paraId="41A466DC" w14:textId="77777777" w:rsidR="00E267FE" w:rsidRPr="00EA7408" w:rsidRDefault="00E267FE" w:rsidP="00E267FE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Style w:val="a6"/>
          <w:rFonts w:ascii="Times New Roman" w:hAnsi="Times New Roman"/>
          <w:sz w:val="24"/>
          <w:szCs w:val="24"/>
        </w:rPr>
      </w:pPr>
      <w:proofErr w:type="spellStart"/>
      <w:r w:rsidRPr="00EA7408">
        <w:rPr>
          <w:rStyle w:val="a6"/>
          <w:rFonts w:ascii="Times New Roman" w:hAnsi="Times New Roman"/>
          <w:sz w:val="24"/>
          <w:szCs w:val="24"/>
        </w:rPr>
        <w:t>Милс</w:t>
      </w:r>
      <w:proofErr w:type="spellEnd"/>
      <w:r w:rsidRPr="00EA7408">
        <w:rPr>
          <w:rStyle w:val="a6"/>
          <w:rFonts w:ascii="Times New Roman" w:hAnsi="Times New Roman"/>
          <w:sz w:val="24"/>
          <w:szCs w:val="24"/>
        </w:rPr>
        <w:t xml:space="preserve"> </w:t>
      </w:r>
      <w:proofErr w:type="spellStart"/>
      <w:r w:rsidRPr="00EA7408">
        <w:rPr>
          <w:rStyle w:val="a6"/>
          <w:rFonts w:ascii="Times New Roman" w:hAnsi="Times New Roman"/>
          <w:sz w:val="24"/>
          <w:szCs w:val="24"/>
        </w:rPr>
        <w:t>Хайнс</w:t>
      </w:r>
      <w:proofErr w:type="spellEnd"/>
      <w:r w:rsidRPr="00EA7408">
        <w:rPr>
          <w:rStyle w:val="a6"/>
          <w:rFonts w:ascii="Times New Roman" w:hAnsi="Times New Roman"/>
          <w:sz w:val="24"/>
          <w:szCs w:val="24"/>
        </w:rPr>
        <w:t>. Концерт ре мажор I часть</w:t>
      </w:r>
    </w:p>
    <w:p w14:paraId="5B0ADC9D" w14:textId="77777777" w:rsidR="00E267FE" w:rsidRPr="00EA7408" w:rsidRDefault="00E267FE" w:rsidP="00E267FE">
      <w:pPr>
        <w:jc w:val="both"/>
        <w:rPr>
          <w:rStyle w:val="a6"/>
        </w:rPr>
      </w:pPr>
      <w:r w:rsidRPr="00EA7408">
        <w:rPr>
          <w:rStyle w:val="a6"/>
        </w:rPr>
        <w:t>Хронометраж 4,5</w:t>
      </w:r>
    </w:p>
    <w:p w14:paraId="4ABE52F1" w14:textId="77777777" w:rsidR="00E267FE" w:rsidRPr="00EA7408" w:rsidRDefault="00E267FE" w:rsidP="00E267FE">
      <w:pPr>
        <w:rPr>
          <w:rStyle w:val="a6"/>
        </w:rPr>
      </w:pPr>
    </w:p>
    <w:p w14:paraId="0280D493" w14:textId="77777777" w:rsidR="00E267FE" w:rsidRPr="00EA7408" w:rsidRDefault="00E267FE" w:rsidP="00E267FE">
      <w:pPr>
        <w:rPr>
          <w:rStyle w:val="a6"/>
          <w:b/>
          <w:bCs/>
        </w:rPr>
      </w:pPr>
      <w:proofErr w:type="spellStart"/>
      <w:r w:rsidRPr="00EA7408">
        <w:rPr>
          <w:rStyle w:val="a6"/>
          <w:b/>
          <w:bCs/>
        </w:rPr>
        <w:t>Галоян</w:t>
      </w:r>
      <w:proofErr w:type="spellEnd"/>
      <w:r w:rsidRPr="00EA7408">
        <w:rPr>
          <w:rStyle w:val="a6"/>
          <w:b/>
          <w:bCs/>
        </w:rPr>
        <w:t xml:space="preserve"> Беатриса</w:t>
      </w:r>
    </w:p>
    <w:p w14:paraId="2367C9E5" w14:textId="77777777" w:rsidR="00E267FE" w:rsidRPr="00EA7408" w:rsidRDefault="00E267FE" w:rsidP="00E267FE">
      <w:pPr>
        <w:rPr>
          <w:rStyle w:val="a6"/>
          <w:bCs/>
        </w:rPr>
      </w:pPr>
      <w:r w:rsidRPr="00EA7408">
        <w:rPr>
          <w:rStyle w:val="a6"/>
          <w:bCs/>
        </w:rPr>
        <w:t>МБУДО детская школа искусств №3 г. Сочи</w:t>
      </w:r>
    </w:p>
    <w:p w14:paraId="5FB91C66" w14:textId="77777777" w:rsidR="00E267FE" w:rsidRPr="00EA7408" w:rsidRDefault="00E267FE" w:rsidP="00E267FE">
      <w:pPr>
        <w:rPr>
          <w:rStyle w:val="a6"/>
          <w:bCs/>
        </w:rPr>
      </w:pPr>
      <w:r w:rsidRPr="00EA7408">
        <w:rPr>
          <w:rStyle w:val="a6"/>
          <w:bCs/>
        </w:rPr>
        <w:t>Преподаватель:</w:t>
      </w:r>
      <w:r w:rsidRPr="00EA7408">
        <w:rPr>
          <w:bCs/>
        </w:rPr>
        <w:t xml:space="preserve"> </w:t>
      </w:r>
      <w:r w:rsidRPr="00EA7408">
        <w:rPr>
          <w:rStyle w:val="a6"/>
          <w:bCs/>
        </w:rPr>
        <w:t>Вегера Светлана Геннадьевна</w:t>
      </w:r>
    </w:p>
    <w:p w14:paraId="5B836D77" w14:textId="77777777" w:rsidR="00E267FE" w:rsidRPr="00EA7408" w:rsidRDefault="00E267FE" w:rsidP="00E267FE">
      <w:pPr>
        <w:rPr>
          <w:rStyle w:val="a6"/>
          <w:bCs/>
        </w:rPr>
      </w:pPr>
      <w:r w:rsidRPr="00EA7408">
        <w:rPr>
          <w:rStyle w:val="a6"/>
          <w:bCs/>
        </w:rPr>
        <w:t xml:space="preserve">Концертмейстер: </w:t>
      </w:r>
      <w:proofErr w:type="spellStart"/>
      <w:r w:rsidRPr="00EA7408">
        <w:rPr>
          <w:rStyle w:val="a6"/>
          <w:bCs/>
        </w:rPr>
        <w:t>Кирись</w:t>
      </w:r>
      <w:proofErr w:type="spellEnd"/>
      <w:r w:rsidRPr="00EA7408">
        <w:rPr>
          <w:rStyle w:val="a6"/>
          <w:bCs/>
        </w:rPr>
        <w:t xml:space="preserve"> Елена Вадимовна</w:t>
      </w:r>
    </w:p>
    <w:p w14:paraId="37405311" w14:textId="77777777" w:rsidR="00E267FE" w:rsidRPr="00EA7408" w:rsidRDefault="00E267FE" w:rsidP="00E267FE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Style w:val="a6"/>
          <w:rFonts w:ascii="Times New Roman" w:hAnsi="Times New Roman"/>
          <w:sz w:val="24"/>
          <w:szCs w:val="24"/>
        </w:rPr>
      </w:pPr>
      <w:proofErr w:type="spellStart"/>
      <w:r w:rsidRPr="00EA7408">
        <w:rPr>
          <w:rStyle w:val="a6"/>
          <w:rFonts w:ascii="Times New Roman" w:hAnsi="Times New Roman"/>
          <w:sz w:val="24"/>
          <w:szCs w:val="24"/>
        </w:rPr>
        <w:t>П.Чайковский</w:t>
      </w:r>
      <w:proofErr w:type="spellEnd"/>
      <w:r w:rsidRPr="00EA7408">
        <w:rPr>
          <w:rStyle w:val="a6"/>
          <w:rFonts w:ascii="Times New Roman" w:hAnsi="Times New Roman"/>
          <w:sz w:val="24"/>
          <w:szCs w:val="24"/>
        </w:rPr>
        <w:t xml:space="preserve"> «Сентиментальный вальс» - 2:37, </w:t>
      </w:r>
    </w:p>
    <w:p w14:paraId="39BF80CD" w14:textId="77777777" w:rsidR="00E267FE" w:rsidRPr="00EA7408" w:rsidRDefault="00E267FE" w:rsidP="00E267FE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Style w:val="a6"/>
          <w:rFonts w:ascii="Times New Roman" w:hAnsi="Times New Roman"/>
          <w:sz w:val="24"/>
          <w:szCs w:val="24"/>
        </w:rPr>
      </w:pPr>
      <w:proofErr w:type="spellStart"/>
      <w:r w:rsidRPr="00EA7408">
        <w:rPr>
          <w:rStyle w:val="a6"/>
          <w:rFonts w:ascii="Times New Roman" w:hAnsi="Times New Roman"/>
          <w:sz w:val="24"/>
          <w:szCs w:val="24"/>
        </w:rPr>
        <w:t>Г.Гольтерман</w:t>
      </w:r>
      <w:proofErr w:type="spellEnd"/>
      <w:r w:rsidRPr="00EA7408">
        <w:rPr>
          <w:rStyle w:val="a6"/>
          <w:rFonts w:ascii="Times New Roman" w:hAnsi="Times New Roman"/>
          <w:sz w:val="24"/>
          <w:szCs w:val="24"/>
        </w:rPr>
        <w:t xml:space="preserve"> «Этюд – каприс» - 6:31</w:t>
      </w:r>
    </w:p>
    <w:p w14:paraId="02BD1936" w14:textId="77777777" w:rsidR="00E267FE" w:rsidRDefault="00E267FE" w:rsidP="00E267FE">
      <w:pPr>
        <w:rPr>
          <w:rStyle w:val="a6"/>
          <w:b/>
          <w:bCs/>
        </w:rPr>
      </w:pPr>
    </w:p>
    <w:p w14:paraId="2B7CCCD7" w14:textId="77777777" w:rsidR="00E267FE" w:rsidRPr="00EA7408" w:rsidRDefault="00E267FE" w:rsidP="00E267FE">
      <w:pPr>
        <w:rPr>
          <w:rStyle w:val="a6"/>
          <w:b/>
          <w:bCs/>
        </w:rPr>
      </w:pPr>
      <w:proofErr w:type="spellStart"/>
      <w:r w:rsidRPr="00EA7408">
        <w:rPr>
          <w:rStyle w:val="a6"/>
          <w:b/>
          <w:bCs/>
        </w:rPr>
        <w:t>Подорога</w:t>
      </w:r>
      <w:proofErr w:type="spellEnd"/>
      <w:r w:rsidRPr="00EA7408">
        <w:rPr>
          <w:rStyle w:val="a6"/>
          <w:b/>
          <w:bCs/>
        </w:rPr>
        <w:t xml:space="preserve"> Мария</w:t>
      </w:r>
    </w:p>
    <w:p w14:paraId="6DCB0BA1" w14:textId="77777777" w:rsidR="00E267FE" w:rsidRPr="00EA7408" w:rsidRDefault="00E267FE" w:rsidP="00E267FE">
      <w:pPr>
        <w:rPr>
          <w:rStyle w:val="a6"/>
          <w:bCs/>
        </w:rPr>
      </w:pPr>
      <w:r w:rsidRPr="00EA7408">
        <w:rPr>
          <w:rStyle w:val="a6"/>
          <w:bCs/>
        </w:rPr>
        <w:t>МБУДО детская школа искусств №3 г. Сочи</w:t>
      </w:r>
    </w:p>
    <w:p w14:paraId="218A00D3" w14:textId="77777777" w:rsidR="00E267FE" w:rsidRPr="00EA7408" w:rsidRDefault="00E267FE" w:rsidP="00E267FE">
      <w:pPr>
        <w:rPr>
          <w:rStyle w:val="a6"/>
          <w:bCs/>
        </w:rPr>
      </w:pPr>
      <w:r w:rsidRPr="00EA7408">
        <w:rPr>
          <w:rStyle w:val="a6"/>
          <w:bCs/>
        </w:rPr>
        <w:t>Преподаватель:</w:t>
      </w:r>
      <w:r w:rsidRPr="00EA7408">
        <w:rPr>
          <w:bCs/>
        </w:rPr>
        <w:t xml:space="preserve"> </w:t>
      </w:r>
      <w:r w:rsidRPr="00EA7408">
        <w:rPr>
          <w:rStyle w:val="a6"/>
          <w:bCs/>
        </w:rPr>
        <w:t>Вегера Светлана Геннадьевна</w:t>
      </w:r>
    </w:p>
    <w:p w14:paraId="464E5054" w14:textId="77777777" w:rsidR="00E267FE" w:rsidRPr="00EA7408" w:rsidRDefault="00E267FE" w:rsidP="00E267FE">
      <w:pPr>
        <w:rPr>
          <w:rStyle w:val="a6"/>
          <w:bCs/>
        </w:rPr>
      </w:pPr>
      <w:r w:rsidRPr="00EA7408">
        <w:rPr>
          <w:rStyle w:val="a6"/>
          <w:bCs/>
        </w:rPr>
        <w:t xml:space="preserve">Концертмейстер: </w:t>
      </w:r>
      <w:proofErr w:type="spellStart"/>
      <w:r w:rsidRPr="00EA7408">
        <w:rPr>
          <w:rStyle w:val="a6"/>
          <w:bCs/>
        </w:rPr>
        <w:t>Кирись</w:t>
      </w:r>
      <w:proofErr w:type="spellEnd"/>
      <w:r w:rsidRPr="00EA7408">
        <w:rPr>
          <w:rStyle w:val="a6"/>
          <w:bCs/>
        </w:rPr>
        <w:t xml:space="preserve"> Елена Вадимовна</w:t>
      </w:r>
    </w:p>
    <w:p w14:paraId="70FA7868" w14:textId="77777777" w:rsidR="00E267FE" w:rsidRPr="00EA7408" w:rsidRDefault="00E267FE" w:rsidP="00E267FE">
      <w:pPr>
        <w:pStyle w:val="a3"/>
        <w:numPr>
          <w:ilvl w:val="0"/>
          <w:numId w:val="28"/>
        </w:numPr>
        <w:spacing w:after="0" w:line="240" w:lineRule="auto"/>
        <w:ind w:left="0" w:firstLine="0"/>
        <w:rPr>
          <w:rStyle w:val="a6"/>
          <w:rFonts w:ascii="Times New Roman" w:hAnsi="Times New Roman"/>
          <w:sz w:val="24"/>
          <w:szCs w:val="24"/>
        </w:rPr>
      </w:pPr>
      <w:proofErr w:type="spellStart"/>
      <w:r w:rsidRPr="00EA7408">
        <w:rPr>
          <w:rStyle w:val="a6"/>
          <w:rFonts w:ascii="Times New Roman" w:hAnsi="Times New Roman"/>
          <w:sz w:val="24"/>
          <w:szCs w:val="24"/>
        </w:rPr>
        <w:lastRenderedPageBreak/>
        <w:t>Г.Гольтерман</w:t>
      </w:r>
      <w:proofErr w:type="spellEnd"/>
      <w:r w:rsidRPr="00EA7408">
        <w:rPr>
          <w:rStyle w:val="a6"/>
          <w:rFonts w:ascii="Times New Roman" w:hAnsi="Times New Roman"/>
          <w:sz w:val="24"/>
          <w:szCs w:val="24"/>
        </w:rPr>
        <w:t xml:space="preserve"> «Ноктюрн» - 3:30, </w:t>
      </w:r>
    </w:p>
    <w:p w14:paraId="53EA1961" w14:textId="77777777" w:rsidR="00E267FE" w:rsidRPr="00EA7408" w:rsidRDefault="00E267FE" w:rsidP="00E267FE">
      <w:pPr>
        <w:pStyle w:val="a3"/>
        <w:numPr>
          <w:ilvl w:val="0"/>
          <w:numId w:val="28"/>
        </w:numPr>
        <w:spacing w:after="0" w:line="240" w:lineRule="auto"/>
        <w:ind w:left="0" w:firstLine="0"/>
        <w:rPr>
          <w:rStyle w:val="a6"/>
          <w:rFonts w:ascii="Times New Roman" w:hAnsi="Times New Roman"/>
          <w:sz w:val="24"/>
          <w:szCs w:val="24"/>
        </w:rPr>
      </w:pPr>
      <w:proofErr w:type="spellStart"/>
      <w:r w:rsidRPr="00EA7408">
        <w:rPr>
          <w:rStyle w:val="a6"/>
          <w:rFonts w:ascii="Times New Roman" w:hAnsi="Times New Roman"/>
          <w:sz w:val="24"/>
          <w:szCs w:val="24"/>
        </w:rPr>
        <w:t>А.Айвазян</w:t>
      </w:r>
      <w:proofErr w:type="spellEnd"/>
      <w:r w:rsidRPr="00EA7408">
        <w:rPr>
          <w:rStyle w:val="a6"/>
          <w:rFonts w:ascii="Times New Roman" w:hAnsi="Times New Roman"/>
          <w:sz w:val="24"/>
          <w:szCs w:val="24"/>
        </w:rPr>
        <w:t xml:space="preserve"> «Грузинский танец» - 5:00</w:t>
      </w:r>
    </w:p>
    <w:p w14:paraId="56DC71C8" w14:textId="77777777" w:rsidR="00E267FE" w:rsidRPr="00EA7408" w:rsidRDefault="00E267FE" w:rsidP="00E267FE">
      <w:pPr>
        <w:rPr>
          <w:rStyle w:val="a6"/>
        </w:rPr>
      </w:pPr>
    </w:p>
    <w:p w14:paraId="6205F3CD" w14:textId="77777777" w:rsidR="00E267FE" w:rsidRPr="00EA7408" w:rsidRDefault="00E267FE" w:rsidP="00E267FE">
      <w:pPr>
        <w:rPr>
          <w:rStyle w:val="a6"/>
          <w:b/>
          <w:bCs/>
        </w:rPr>
      </w:pPr>
      <w:r w:rsidRPr="00EA7408">
        <w:rPr>
          <w:rStyle w:val="a6"/>
          <w:b/>
          <w:bCs/>
        </w:rPr>
        <w:t>Бабаян Вардан</w:t>
      </w:r>
    </w:p>
    <w:p w14:paraId="1966D9C4" w14:textId="77777777" w:rsidR="00E267FE" w:rsidRPr="00EA7408" w:rsidRDefault="00E267FE" w:rsidP="00E267FE">
      <w:pPr>
        <w:rPr>
          <w:rStyle w:val="a6"/>
        </w:rPr>
      </w:pPr>
      <w:r w:rsidRPr="00EA7408">
        <w:rPr>
          <w:rStyle w:val="a6"/>
        </w:rPr>
        <w:t>ДШИ 3 г. Сочи</w:t>
      </w:r>
    </w:p>
    <w:p w14:paraId="19BCE2F6" w14:textId="77777777" w:rsidR="00E267FE" w:rsidRPr="00EA7408" w:rsidRDefault="00E267FE" w:rsidP="00E267FE">
      <w:pPr>
        <w:jc w:val="both"/>
      </w:pPr>
      <w:r w:rsidRPr="00EA7408">
        <w:t xml:space="preserve">Преподаватель: </w:t>
      </w:r>
      <w:proofErr w:type="spellStart"/>
      <w:r w:rsidRPr="00EA7408">
        <w:t>Галстян</w:t>
      </w:r>
      <w:proofErr w:type="spellEnd"/>
      <w:r w:rsidRPr="00EA7408">
        <w:t xml:space="preserve"> Карине </w:t>
      </w:r>
      <w:proofErr w:type="spellStart"/>
      <w:r w:rsidRPr="00EA7408">
        <w:t>Мартиновна</w:t>
      </w:r>
      <w:proofErr w:type="spellEnd"/>
    </w:p>
    <w:p w14:paraId="7E5BB807" w14:textId="77777777" w:rsidR="00E267FE" w:rsidRPr="00EA7408" w:rsidRDefault="00E267FE" w:rsidP="00E267FE">
      <w:pPr>
        <w:jc w:val="both"/>
      </w:pPr>
      <w:r w:rsidRPr="00EA7408">
        <w:t xml:space="preserve">Концертмейстер: Налбандян Марине </w:t>
      </w:r>
      <w:proofErr w:type="spellStart"/>
      <w:r w:rsidRPr="00EA7408">
        <w:t>Гургеновна</w:t>
      </w:r>
      <w:proofErr w:type="spellEnd"/>
    </w:p>
    <w:p w14:paraId="387FF560" w14:textId="77777777" w:rsidR="00E267FE" w:rsidRPr="00EA7408" w:rsidRDefault="00E267FE" w:rsidP="00E267FE">
      <w:pPr>
        <w:pStyle w:val="a3"/>
        <w:numPr>
          <w:ilvl w:val="0"/>
          <w:numId w:val="5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7408">
        <w:rPr>
          <w:rFonts w:ascii="Times New Roman" w:hAnsi="Times New Roman"/>
          <w:sz w:val="24"/>
          <w:szCs w:val="24"/>
        </w:rPr>
        <w:t>Ф. Мендельсон - Концерт (ми минор, 2-3 часть)</w:t>
      </w:r>
    </w:p>
    <w:p w14:paraId="1FF53540" w14:textId="77777777" w:rsidR="00E267FE" w:rsidRDefault="00E267FE" w:rsidP="00E267FE">
      <w:pPr>
        <w:rPr>
          <w:rStyle w:val="a6"/>
        </w:rPr>
      </w:pPr>
    </w:p>
    <w:p w14:paraId="0F15F5CA" w14:textId="5698F419" w:rsidR="00FA3AAD" w:rsidRDefault="00FA3AAD" w:rsidP="00E267FE">
      <w:pPr>
        <w:rPr>
          <w:rStyle w:val="a6"/>
        </w:rPr>
      </w:pPr>
      <w:r w:rsidRPr="00FA3AAD">
        <w:rPr>
          <w:rStyle w:val="a6"/>
          <w:highlight w:val="green"/>
        </w:rPr>
        <w:t>13.31</w:t>
      </w:r>
    </w:p>
    <w:p w14:paraId="5EEE854A" w14:textId="77777777" w:rsidR="00FA3AAD" w:rsidRPr="00EA7408" w:rsidRDefault="00FA3AAD" w:rsidP="00E267FE">
      <w:pPr>
        <w:rPr>
          <w:rStyle w:val="a6"/>
        </w:rPr>
      </w:pPr>
    </w:p>
    <w:p w14:paraId="1D0895C5" w14:textId="77777777" w:rsidR="00E267FE" w:rsidRDefault="00E267FE" w:rsidP="00E267FE">
      <w:pPr>
        <w:jc w:val="center"/>
        <w:rPr>
          <w:rStyle w:val="a6"/>
          <w:b/>
        </w:rPr>
      </w:pPr>
      <w:r w:rsidRPr="00EA7408">
        <w:rPr>
          <w:rStyle w:val="a6"/>
          <w:b/>
        </w:rPr>
        <w:t>ОРКЕСТРОВЫЕ ИНСТРУМЕНТЫ IV</w:t>
      </w:r>
    </w:p>
    <w:p w14:paraId="0B540144" w14:textId="77777777" w:rsidR="00E267FE" w:rsidRPr="00EA7408" w:rsidRDefault="00E267FE" w:rsidP="00E267FE">
      <w:pPr>
        <w:rPr>
          <w:rStyle w:val="a6"/>
          <w:b/>
        </w:rPr>
      </w:pPr>
    </w:p>
    <w:p w14:paraId="30C1417B" w14:textId="7CFF724A" w:rsidR="00E267FE" w:rsidRPr="00EA7408" w:rsidRDefault="00E267FE" w:rsidP="00E267FE">
      <w:pPr>
        <w:rPr>
          <w:rStyle w:val="a6"/>
          <w:b/>
          <w:bCs/>
          <w:highlight w:val="yellow"/>
        </w:rPr>
      </w:pPr>
      <w:r w:rsidRPr="00EA7408">
        <w:rPr>
          <w:b/>
          <w:bCs/>
          <w:highlight w:val="yellow"/>
        </w:rPr>
        <w:t xml:space="preserve">Юрина Лидия </w:t>
      </w:r>
    </w:p>
    <w:p w14:paraId="00F9D2DF" w14:textId="77777777" w:rsidR="00E267FE" w:rsidRPr="00EA7408" w:rsidRDefault="00E267FE" w:rsidP="00E267FE">
      <w:pPr>
        <w:rPr>
          <w:highlight w:val="yellow"/>
        </w:rPr>
      </w:pPr>
      <w:r w:rsidRPr="00EA7408">
        <w:rPr>
          <w:highlight w:val="yellow"/>
        </w:rPr>
        <w:t>МБУ ДО Детская Школа Искусств МО г. Горячий Ключ</w:t>
      </w:r>
    </w:p>
    <w:p w14:paraId="0B1B578F" w14:textId="77777777" w:rsidR="00E267FE" w:rsidRPr="00EA7408" w:rsidRDefault="00E267FE" w:rsidP="00E267FE">
      <w:pPr>
        <w:rPr>
          <w:highlight w:val="yellow"/>
        </w:rPr>
      </w:pPr>
      <w:r w:rsidRPr="00EA7408">
        <w:rPr>
          <w:highlight w:val="yellow"/>
        </w:rPr>
        <w:t>Преподаватель: Мнацаканян Нелли Сергеевна</w:t>
      </w:r>
    </w:p>
    <w:p w14:paraId="32FAB250" w14:textId="77777777" w:rsidR="00E267FE" w:rsidRPr="00EA7408" w:rsidRDefault="00E267FE" w:rsidP="00E267FE">
      <w:pPr>
        <w:rPr>
          <w:highlight w:val="yellow"/>
        </w:rPr>
      </w:pPr>
      <w:r w:rsidRPr="00EA7408">
        <w:rPr>
          <w:highlight w:val="yellow"/>
        </w:rPr>
        <w:t xml:space="preserve">Концертмейстер: </w:t>
      </w:r>
      <w:proofErr w:type="spellStart"/>
      <w:r w:rsidRPr="00EA7408">
        <w:rPr>
          <w:highlight w:val="yellow"/>
        </w:rPr>
        <w:t>Диленян</w:t>
      </w:r>
      <w:proofErr w:type="spellEnd"/>
      <w:r w:rsidRPr="00EA7408">
        <w:rPr>
          <w:highlight w:val="yellow"/>
        </w:rPr>
        <w:t xml:space="preserve"> Денис </w:t>
      </w:r>
      <w:proofErr w:type="spellStart"/>
      <w:r w:rsidRPr="00EA7408">
        <w:rPr>
          <w:highlight w:val="yellow"/>
        </w:rPr>
        <w:t>Нагабетович</w:t>
      </w:r>
      <w:proofErr w:type="spellEnd"/>
    </w:p>
    <w:p w14:paraId="0AB95C5E" w14:textId="77777777" w:rsidR="00E267FE" w:rsidRPr="00EA7408" w:rsidRDefault="00E267FE" w:rsidP="00E267FE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spellStart"/>
      <w:r w:rsidRPr="00EA7408">
        <w:rPr>
          <w:rFonts w:ascii="Times New Roman" w:hAnsi="Times New Roman"/>
          <w:sz w:val="24"/>
          <w:szCs w:val="24"/>
          <w:highlight w:val="yellow"/>
        </w:rPr>
        <w:t>К.Сен-Санс</w:t>
      </w:r>
      <w:proofErr w:type="spellEnd"/>
      <w:r w:rsidRPr="00EA7408">
        <w:rPr>
          <w:rFonts w:ascii="Times New Roman" w:hAnsi="Times New Roman"/>
          <w:sz w:val="24"/>
          <w:szCs w:val="24"/>
          <w:highlight w:val="yellow"/>
        </w:rPr>
        <w:t>, Концерт №3, I часть, 9:48</w:t>
      </w:r>
    </w:p>
    <w:p w14:paraId="0419448A" w14:textId="77777777" w:rsidR="00E267FE" w:rsidRPr="00EA7408" w:rsidRDefault="00E267FE" w:rsidP="00E267FE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EA7408">
        <w:rPr>
          <w:rFonts w:ascii="Times New Roman" w:hAnsi="Times New Roman"/>
          <w:sz w:val="24"/>
          <w:szCs w:val="24"/>
          <w:highlight w:val="yellow"/>
        </w:rPr>
        <w:t>П. де Сарасате, Интродукция и тарантелла, 3:30</w:t>
      </w:r>
    </w:p>
    <w:p w14:paraId="5867130F" w14:textId="77777777" w:rsidR="00E267FE" w:rsidRPr="00EA7408" w:rsidRDefault="00E267FE" w:rsidP="00E267FE">
      <w:pPr>
        <w:rPr>
          <w:highlight w:val="yellow"/>
        </w:rPr>
      </w:pPr>
    </w:p>
    <w:p w14:paraId="055317BF" w14:textId="77777777" w:rsidR="00E267FE" w:rsidRPr="00EA7408" w:rsidRDefault="00E267FE" w:rsidP="00E267FE">
      <w:pPr>
        <w:rPr>
          <w:rStyle w:val="a6"/>
          <w:b/>
          <w:bCs/>
        </w:rPr>
      </w:pPr>
      <w:r w:rsidRPr="00EA7408">
        <w:rPr>
          <w:b/>
          <w:bCs/>
        </w:rPr>
        <w:t xml:space="preserve">Аскаров </w:t>
      </w:r>
      <w:proofErr w:type="spellStart"/>
      <w:r w:rsidRPr="00EA7408">
        <w:rPr>
          <w:b/>
          <w:bCs/>
        </w:rPr>
        <w:t>Ильхомжон</w:t>
      </w:r>
      <w:proofErr w:type="spellEnd"/>
    </w:p>
    <w:p w14:paraId="5FC2A013" w14:textId="77777777" w:rsidR="00E267FE" w:rsidRPr="00EA7408" w:rsidRDefault="00E267FE" w:rsidP="00E267FE">
      <w:pPr>
        <w:jc w:val="both"/>
      </w:pPr>
      <w:r w:rsidRPr="00EA7408">
        <w:t>МБУДО г. Сочи «ДМШ 1 им. И.А. Шмелёва»</w:t>
      </w:r>
    </w:p>
    <w:p w14:paraId="4883E0C1" w14:textId="77777777" w:rsidR="00E267FE" w:rsidRPr="00EA7408" w:rsidRDefault="00E267FE" w:rsidP="00E267FE">
      <w:pPr>
        <w:jc w:val="both"/>
      </w:pPr>
      <w:r w:rsidRPr="00EA7408">
        <w:t>Преподаватель: Кроль Наталья Борисовна</w:t>
      </w:r>
    </w:p>
    <w:p w14:paraId="06521C84" w14:textId="77777777" w:rsidR="00E267FE" w:rsidRPr="00EA7408" w:rsidRDefault="00E267FE" w:rsidP="00E267FE">
      <w:pPr>
        <w:jc w:val="both"/>
      </w:pPr>
      <w:r w:rsidRPr="00EA7408">
        <w:t>Концертмейстер: Швецова Татьяна Владимировна</w:t>
      </w:r>
    </w:p>
    <w:p w14:paraId="40BD5F3B" w14:textId="77777777" w:rsidR="00E267FE" w:rsidRPr="00EA7408" w:rsidRDefault="00E267FE" w:rsidP="00E267FE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7408">
        <w:rPr>
          <w:rFonts w:ascii="Times New Roman" w:hAnsi="Times New Roman"/>
          <w:sz w:val="24"/>
          <w:szCs w:val="24"/>
        </w:rPr>
        <w:t xml:space="preserve">Й. </w:t>
      </w:r>
      <w:proofErr w:type="spellStart"/>
      <w:r w:rsidRPr="00EA7408">
        <w:rPr>
          <w:rFonts w:ascii="Times New Roman" w:hAnsi="Times New Roman"/>
          <w:sz w:val="24"/>
          <w:szCs w:val="24"/>
        </w:rPr>
        <w:t>Рафф</w:t>
      </w:r>
      <w:proofErr w:type="spellEnd"/>
      <w:r w:rsidRPr="00EA7408">
        <w:rPr>
          <w:rFonts w:ascii="Times New Roman" w:hAnsi="Times New Roman"/>
          <w:sz w:val="24"/>
          <w:szCs w:val="24"/>
        </w:rPr>
        <w:t xml:space="preserve"> «Каватина», </w:t>
      </w:r>
    </w:p>
    <w:p w14:paraId="3BFB1FD1" w14:textId="77777777" w:rsidR="00E267FE" w:rsidRPr="00EA7408" w:rsidRDefault="00E267FE" w:rsidP="00E267FE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EA7408">
        <w:rPr>
          <w:rFonts w:ascii="Times New Roman" w:hAnsi="Times New Roman"/>
          <w:sz w:val="24"/>
          <w:szCs w:val="24"/>
        </w:rPr>
        <w:t>Ф. Шуберт «Пчёлка» - 5 мин.</w:t>
      </w:r>
    </w:p>
    <w:p w14:paraId="2C007669" w14:textId="77777777" w:rsidR="00E267FE" w:rsidRDefault="00E267FE" w:rsidP="00E267FE">
      <w:pPr>
        <w:tabs>
          <w:tab w:val="left" w:pos="1318"/>
        </w:tabs>
        <w:rPr>
          <w:b/>
          <w:bCs/>
        </w:rPr>
      </w:pPr>
    </w:p>
    <w:p w14:paraId="28CB59AF" w14:textId="77777777" w:rsidR="00E267FE" w:rsidRPr="00EA7408" w:rsidRDefault="00E267FE" w:rsidP="00E267FE">
      <w:pPr>
        <w:tabs>
          <w:tab w:val="left" w:pos="1318"/>
        </w:tabs>
        <w:rPr>
          <w:b/>
          <w:bCs/>
        </w:rPr>
      </w:pPr>
      <w:proofErr w:type="spellStart"/>
      <w:r w:rsidRPr="00EA7408">
        <w:rPr>
          <w:b/>
          <w:bCs/>
        </w:rPr>
        <w:t>Старун</w:t>
      </w:r>
      <w:proofErr w:type="spellEnd"/>
      <w:r w:rsidRPr="00EA7408">
        <w:rPr>
          <w:b/>
          <w:bCs/>
        </w:rPr>
        <w:t xml:space="preserve"> Мария</w:t>
      </w:r>
    </w:p>
    <w:p w14:paraId="1C3C699D" w14:textId="77777777" w:rsidR="00E267FE" w:rsidRPr="00EA7408" w:rsidRDefault="00E267FE" w:rsidP="00E267FE">
      <w:pPr>
        <w:jc w:val="both"/>
      </w:pPr>
      <w:r w:rsidRPr="00EA7408">
        <w:t>МБУДО г. Сочи «ДМШ «1 им. И.А. Шмелёва»</w:t>
      </w:r>
    </w:p>
    <w:p w14:paraId="54AC7A1C" w14:textId="77777777" w:rsidR="00E267FE" w:rsidRPr="00EA7408" w:rsidRDefault="00E267FE" w:rsidP="00E267FE">
      <w:pPr>
        <w:jc w:val="both"/>
      </w:pPr>
      <w:r w:rsidRPr="00EA7408">
        <w:t xml:space="preserve">Преподаватель: </w:t>
      </w:r>
      <w:proofErr w:type="spellStart"/>
      <w:r w:rsidRPr="00EA7408">
        <w:t>Узалова</w:t>
      </w:r>
      <w:proofErr w:type="spellEnd"/>
      <w:r w:rsidRPr="00EA7408">
        <w:t xml:space="preserve"> Елизавета Николаевна</w:t>
      </w:r>
    </w:p>
    <w:p w14:paraId="77D56859" w14:textId="77777777" w:rsidR="00E267FE" w:rsidRPr="00EA7408" w:rsidRDefault="00E267FE" w:rsidP="00E267FE">
      <w:pPr>
        <w:jc w:val="both"/>
      </w:pPr>
      <w:r w:rsidRPr="00EA7408">
        <w:t>Концертмейстер: Файзуллина Наталья Борисовна</w:t>
      </w:r>
    </w:p>
    <w:p w14:paraId="17F5A925" w14:textId="77777777" w:rsidR="00E267FE" w:rsidRPr="00EA7408" w:rsidRDefault="00E267FE" w:rsidP="00E267FE">
      <w:pPr>
        <w:pStyle w:val="a3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7408">
        <w:rPr>
          <w:rFonts w:ascii="Times New Roman" w:hAnsi="Times New Roman"/>
          <w:sz w:val="24"/>
          <w:szCs w:val="24"/>
        </w:rPr>
        <w:t xml:space="preserve">И. Бенда «Граве» 4 мин, </w:t>
      </w:r>
    </w:p>
    <w:p w14:paraId="4666A5A4" w14:textId="77777777" w:rsidR="00E267FE" w:rsidRPr="00EA7408" w:rsidRDefault="00E267FE" w:rsidP="00E267FE">
      <w:pPr>
        <w:pStyle w:val="a3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7408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EA7408">
        <w:rPr>
          <w:rFonts w:ascii="Times New Roman" w:hAnsi="Times New Roman"/>
          <w:sz w:val="24"/>
          <w:szCs w:val="24"/>
        </w:rPr>
        <w:t>Яньшинов</w:t>
      </w:r>
      <w:proofErr w:type="spellEnd"/>
      <w:r w:rsidRPr="00EA7408">
        <w:rPr>
          <w:rFonts w:ascii="Times New Roman" w:hAnsi="Times New Roman"/>
          <w:sz w:val="24"/>
          <w:szCs w:val="24"/>
        </w:rPr>
        <w:t xml:space="preserve"> «Прялка» 4 мин.</w:t>
      </w:r>
    </w:p>
    <w:p w14:paraId="6AED5D11" w14:textId="77777777" w:rsidR="00E267FE" w:rsidRPr="00EA7408" w:rsidRDefault="00E267FE" w:rsidP="00E267FE"/>
    <w:p w14:paraId="2F1842DF" w14:textId="77777777" w:rsidR="00E267FE" w:rsidRPr="00EA7408" w:rsidRDefault="00E267FE" w:rsidP="00E267FE">
      <w:pPr>
        <w:rPr>
          <w:b/>
          <w:bCs/>
        </w:rPr>
      </w:pPr>
      <w:r w:rsidRPr="00EA7408">
        <w:rPr>
          <w:b/>
          <w:bCs/>
        </w:rPr>
        <w:t>Волчков Роман</w:t>
      </w:r>
    </w:p>
    <w:p w14:paraId="50CA3BDA" w14:textId="77777777" w:rsidR="00E267FE" w:rsidRPr="00EA7408" w:rsidRDefault="00E267FE" w:rsidP="00E267FE">
      <w:pPr>
        <w:jc w:val="both"/>
        <w:rPr>
          <w:rStyle w:val="a6"/>
        </w:rPr>
      </w:pPr>
      <w:r w:rsidRPr="00EA7408">
        <w:rPr>
          <w:rStyle w:val="a6"/>
        </w:rPr>
        <w:t>АНОО «Президентский лицей «Сириус», Высшая школа музыки</w:t>
      </w:r>
    </w:p>
    <w:p w14:paraId="79670809" w14:textId="77777777" w:rsidR="00E267FE" w:rsidRPr="00EA7408" w:rsidRDefault="00E267FE" w:rsidP="00E267FE">
      <w:pPr>
        <w:jc w:val="both"/>
        <w:rPr>
          <w:rStyle w:val="a6"/>
        </w:rPr>
      </w:pPr>
      <w:r w:rsidRPr="00EA7408">
        <w:rPr>
          <w:rStyle w:val="a6"/>
        </w:rPr>
        <w:t>Преподаватель:</w:t>
      </w:r>
      <w:r w:rsidRPr="00EA7408">
        <w:t xml:space="preserve"> </w:t>
      </w:r>
      <w:r w:rsidRPr="00EA7408">
        <w:rPr>
          <w:rStyle w:val="a6"/>
        </w:rPr>
        <w:t xml:space="preserve">Гуляев Владимир </w:t>
      </w:r>
      <w:proofErr w:type="spellStart"/>
      <w:r w:rsidRPr="00EA7408">
        <w:rPr>
          <w:rStyle w:val="a6"/>
        </w:rPr>
        <w:t>Евгениевич</w:t>
      </w:r>
      <w:proofErr w:type="spellEnd"/>
    </w:p>
    <w:p w14:paraId="00AC4C6A" w14:textId="77777777" w:rsidR="00E267FE" w:rsidRPr="00EA7408" w:rsidRDefault="00E267FE" w:rsidP="00E267FE">
      <w:pPr>
        <w:jc w:val="both"/>
        <w:rPr>
          <w:rStyle w:val="a6"/>
        </w:rPr>
      </w:pPr>
      <w:r w:rsidRPr="00EA7408">
        <w:rPr>
          <w:rStyle w:val="a6"/>
        </w:rPr>
        <w:t>Концертмейстер:</w:t>
      </w:r>
      <w:r w:rsidRPr="00EA7408">
        <w:t xml:space="preserve"> </w:t>
      </w:r>
      <w:r w:rsidRPr="00EA7408">
        <w:rPr>
          <w:rStyle w:val="a6"/>
        </w:rPr>
        <w:t>Белова Татьяна Михайловна</w:t>
      </w:r>
    </w:p>
    <w:p w14:paraId="23DC8DCA" w14:textId="77777777" w:rsidR="00E267FE" w:rsidRPr="00EA7408" w:rsidRDefault="00E267FE" w:rsidP="00E267FE">
      <w:pPr>
        <w:pStyle w:val="a3"/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7408">
        <w:rPr>
          <w:rFonts w:ascii="Times New Roman" w:hAnsi="Times New Roman"/>
          <w:sz w:val="24"/>
          <w:szCs w:val="24"/>
        </w:rPr>
        <w:t>В.Н Лебедев " Концертино» 2.30)</w:t>
      </w:r>
    </w:p>
    <w:p w14:paraId="5F383DFF" w14:textId="77777777" w:rsidR="00E267FE" w:rsidRPr="00EA7408" w:rsidRDefault="00E267FE" w:rsidP="00E267FE">
      <w:pPr>
        <w:jc w:val="both"/>
      </w:pPr>
    </w:p>
    <w:p w14:paraId="0BAF41A5" w14:textId="43786675" w:rsidR="00E267FE" w:rsidRPr="00EA7408" w:rsidRDefault="00E267FE" w:rsidP="00E267FE">
      <w:pPr>
        <w:rPr>
          <w:rStyle w:val="a6"/>
          <w:b/>
          <w:bCs/>
          <w:highlight w:val="yellow"/>
        </w:rPr>
      </w:pPr>
      <w:proofErr w:type="spellStart"/>
      <w:r w:rsidRPr="00EA7408">
        <w:rPr>
          <w:b/>
          <w:bCs/>
          <w:highlight w:val="yellow"/>
        </w:rPr>
        <w:t>Завалюева</w:t>
      </w:r>
      <w:proofErr w:type="spellEnd"/>
      <w:r w:rsidRPr="00EA7408">
        <w:rPr>
          <w:b/>
          <w:bCs/>
          <w:highlight w:val="yellow"/>
        </w:rPr>
        <w:t xml:space="preserve"> Екатерина </w:t>
      </w:r>
    </w:p>
    <w:p w14:paraId="5D7620E5" w14:textId="77777777" w:rsidR="00E267FE" w:rsidRPr="00EA7408" w:rsidRDefault="00E267FE" w:rsidP="00E267FE">
      <w:pPr>
        <w:rPr>
          <w:highlight w:val="yellow"/>
        </w:rPr>
      </w:pPr>
      <w:r w:rsidRPr="00EA7408">
        <w:rPr>
          <w:highlight w:val="yellow"/>
        </w:rPr>
        <w:t>МБУ ДО Детская Школа Искусств МО г. Горячий Ключ</w:t>
      </w:r>
    </w:p>
    <w:p w14:paraId="17D8D5BF" w14:textId="77777777" w:rsidR="00E267FE" w:rsidRPr="00EA7408" w:rsidRDefault="00E267FE" w:rsidP="00E267FE">
      <w:pPr>
        <w:rPr>
          <w:highlight w:val="yellow"/>
        </w:rPr>
      </w:pPr>
      <w:r w:rsidRPr="00EA7408">
        <w:rPr>
          <w:highlight w:val="yellow"/>
        </w:rPr>
        <w:t>Преподаватель: Мнацаканян Нелли Сергеевна</w:t>
      </w:r>
    </w:p>
    <w:p w14:paraId="748CD115" w14:textId="77777777" w:rsidR="00E267FE" w:rsidRPr="00EA7408" w:rsidRDefault="00E267FE" w:rsidP="00E267FE">
      <w:pPr>
        <w:rPr>
          <w:highlight w:val="yellow"/>
        </w:rPr>
      </w:pPr>
      <w:r w:rsidRPr="00EA7408">
        <w:rPr>
          <w:highlight w:val="yellow"/>
        </w:rPr>
        <w:t xml:space="preserve">Концертмейстер: </w:t>
      </w:r>
      <w:proofErr w:type="spellStart"/>
      <w:r w:rsidRPr="00EA7408">
        <w:rPr>
          <w:highlight w:val="yellow"/>
        </w:rPr>
        <w:t>Диленян</w:t>
      </w:r>
      <w:proofErr w:type="spellEnd"/>
      <w:r w:rsidRPr="00EA7408">
        <w:rPr>
          <w:highlight w:val="yellow"/>
        </w:rPr>
        <w:t xml:space="preserve"> Денис </w:t>
      </w:r>
      <w:proofErr w:type="spellStart"/>
      <w:r w:rsidRPr="00EA7408">
        <w:rPr>
          <w:highlight w:val="yellow"/>
        </w:rPr>
        <w:t>Нагабетович</w:t>
      </w:r>
      <w:proofErr w:type="spellEnd"/>
    </w:p>
    <w:p w14:paraId="3B403FC1" w14:textId="77777777" w:rsidR="00E267FE" w:rsidRPr="00EA7408" w:rsidRDefault="00E267FE" w:rsidP="00E267FE">
      <w:pPr>
        <w:pStyle w:val="a3"/>
        <w:numPr>
          <w:ilvl w:val="0"/>
          <w:numId w:val="52"/>
        </w:numPr>
        <w:spacing w:after="0" w:line="240" w:lineRule="auto"/>
        <w:ind w:left="0" w:firstLine="0"/>
        <w:rPr>
          <w:rStyle w:val="a6"/>
          <w:rFonts w:ascii="Times New Roman" w:hAnsi="Times New Roman"/>
          <w:sz w:val="24"/>
          <w:szCs w:val="24"/>
          <w:highlight w:val="yellow"/>
        </w:rPr>
      </w:pPr>
      <w:r w:rsidRPr="00EA7408">
        <w:rPr>
          <w:rStyle w:val="a6"/>
          <w:rFonts w:ascii="Times New Roman" w:hAnsi="Times New Roman"/>
          <w:sz w:val="24"/>
          <w:szCs w:val="24"/>
          <w:highlight w:val="yellow"/>
        </w:rPr>
        <w:t>И. Бах, Концерт для скрипки ля минор, 1ч., 4:25</w:t>
      </w:r>
    </w:p>
    <w:p w14:paraId="2ADA95FF" w14:textId="77777777" w:rsidR="00E267FE" w:rsidRDefault="00E267FE" w:rsidP="00E267FE">
      <w:pPr>
        <w:rPr>
          <w:rStyle w:val="a6"/>
          <w:b/>
          <w:bCs/>
        </w:rPr>
      </w:pPr>
    </w:p>
    <w:p w14:paraId="1EB92B09" w14:textId="77777777" w:rsidR="00E267FE" w:rsidRPr="00EA7408" w:rsidRDefault="00E267FE" w:rsidP="00E267FE">
      <w:pPr>
        <w:rPr>
          <w:rStyle w:val="a6"/>
          <w:b/>
          <w:bCs/>
        </w:rPr>
      </w:pPr>
      <w:r w:rsidRPr="00EA7408">
        <w:rPr>
          <w:rStyle w:val="a6"/>
          <w:b/>
          <w:bCs/>
        </w:rPr>
        <w:t>Огородников Елисей</w:t>
      </w:r>
    </w:p>
    <w:p w14:paraId="40B4B21D" w14:textId="77777777" w:rsidR="00E267FE" w:rsidRPr="00EA7408" w:rsidRDefault="00E267FE" w:rsidP="00E267FE">
      <w:pPr>
        <w:jc w:val="both"/>
      </w:pPr>
      <w:r w:rsidRPr="00EA7408">
        <w:t>МБУДО г. Сочи «ДМШ 1 им. И.А. Шмелёва»</w:t>
      </w:r>
    </w:p>
    <w:p w14:paraId="6F21E510" w14:textId="77777777" w:rsidR="00E267FE" w:rsidRPr="00EA7408" w:rsidRDefault="00E267FE" w:rsidP="00E267FE">
      <w:pPr>
        <w:jc w:val="both"/>
      </w:pPr>
      <w:r w:rsidRPr="00EA7408">
        <w:t>Преподаватель: Рублева Елена Владимировна</w:t>
      </w:r>
    </w:p>
    <w:p w14:paraId="025D918D" w14:textId="77777777" w:rsidR="00E267FE" w:rsidRPr="00EA7408" w:rsidRDefault="00E267FE" w:rsidP="00E267FE">
      <w:pPr>
        <w:jc w:val="both"/>
      </w:pPr>
      <w:r w:rsidRPr="00EA7408">
        <w:t xml:space="preserve">Концертмейстер: </w:t>
      </w:r>
      <w:proofErr w:type="spellStart"/>
      <w:r w:rsidRPr="00EA7408">
        <w:t>Караханян</w:t>
      </w:r>
      <w:proofErr w:type="spellEnd"/>
      <w:r w:rsidRPr="00EA7408">
        <w:t xml:space="preserve"> Арам </w:t>
      </w:r>
      <w:proofErr w:type="spellStart"/>
      <w:r w:rsidRPr="00EA7408">
        <w:t>Сасунович</w:t>
      </w:r>
      <w:proofErr w:type="spellEnd"/>
    </w:p>
    <w:p w14:paraId="17BBA0BE" w14:textId="77777777" w:rsidR="00E267FE" w:rsidRPr="00EA7408" w:rsidRDefault="00E267FE" w:rsidP="00E267FE">
      <w:pPr>
        <w:jc w:val="both"/>
        <w:rPr>
          <w:rStyle w:val="a6"/>
        </w:rPr>
      </w:pPr>
      <w:r w:rsidRPr="00EA7408">
        <w:rPr>
          <w:rStyle w:val="a6"/>
        </w:rPr>
        <w:t>1. А. Вивальди. Концерт ля минор I часть 3,5 мин.</w:t>
      </w:r>
    </w:p>
    <w:p w14:paraId="14125AAA" w14:textId="77777777" w:rsidR="00E267FE" w:rsidRPr="00EA7408" w:rsidRDefault="00E267FE" w:rsidP="00E267FE">
      <w:pPr>
        <w:rPr>
          <w:rStyle w:val="a6"/>
        </w:rPr>
      </w:pPr>
    </w:p>
    <w:p w14:paraId="1F2CE3BB" w14:textId="42487F98" w:rsidR="00E267FE" w:rsidRDefault="00FA3AAD" w:rsidP="00E267FE">
      <w:pPr>
        <w:rPr>
          <w:rStyle w:val="a6"/>
        </w:rPr>
      </w:pPr>
      <w:r w:rsidRPr="00FA3AAD">
        <w:rPr>
          <w:rStyle w:val="a6"/>
          <w:highlight w:val="green"/>
        </w:rPr>
        <w:lastRenderedPageBreak/>
        <w:t>14.21</w:t>
      </w:r>
    </w:p>
    <w:p w14:paraId="14CB8BA6" w14:textId="77777777" w:rsidR="00FA3AAD" w:rsidRPr="00EA7408" w:rsidRDefault="00FA3AAD" w:rsidP="00E267FE">
      <w:pPr>
        <w:rPr>
          <w:rStyle w:val="a6"/>
        </w:rPr>
      </w:pPr>
    </w:p>
    <w:p w14:paraId="18294AB6" w14:textId="77777777" w:rsidR="00E267FE" w:rsidRDefault="00E267FE" w:rsidP="00E267FE">
      <w:pPr>
        <w:jc w:val="center"/>
        <w:rPr>
          <w:rStyle w:val="a6"/>
          <w:b/>
        </w:rPr>
      </w:pPr>
      <w:r w:rsidRPr="00EA7408">
        <w:rPr>
          <w:rStyle w:val="a6"/>
          <w:b/>
        </w:rPr>
        <w:t>ОРКЕСТРОВЫЕ ИНСТРУМЕНТЫ V</w:t>
      </w:r>
    </w:p>
    <w:p w14:paraId="14CB43F1" w14:textId="77777777" w:rsidR="00E267FE" w:rsidRPr="00EA7408" w:rsidRDefault="00E267FE" w:rsidP="00E267FE">
      <w:pPr>
        <w:rPr>
          <w:rStyle w:val="a6"/>
          <w:b/>
        </w:rPr>
      </w:pPr>
    </w:p>
    <w:p w14:paraId="54FA2CD3" w14:textId="17CBCF3E" w:rsidR="00E267FE" w:rsidRPr="00EA7408" w:rsidRDefault="00E267FE" w:rsidP="00E267FE">
      <w:pPr>
        <w:rPr>
          <w:rStyle w:val="a6"/>
          <w:b/>
          <w:bCs/>
          <w:highlight w:val="yellow"/>
        </w:rPr>
      </w:pPr>
      <w:proofErr w:type="spellStart"/>
      <w:r w:rsidRPr="00EA7408">
        <w:rPr>
          <w:b/>
          <w:bCs/>
          <w:highlight w:val="yellow"/>
        </w:rPr>
        <w:t>Меликян</w:t>
      </w:r>
      <w:proofErr w:type="spellEnd"/>
      <w:r w:rsidRPr="00EA7408">
        <w:rPr>
          <w:b/>
          <w:bCs/>
          <w:highlight w:val="yellow"/>
        </w:rPr>
        <w:t xml:space="preserve"> Алина </w:t>
      </w:r>
    </w:p>
    <w:p w14:paraId="1C9674F2" w14:textId="77777777" w:rsidR="00E267FE" w:rsidRPr="00EA7408" w:rsidRDefault="00E267FE" w:rsidP="00E267FE">
      <w:pPr>
        <w:rPr>
          <w:highlight w:val="yellow"/>
        </w:rPr>
      </w:pPr>
      <w:r w:rsidRPr="00EA7408">
        <w:rPr>
          <w:highlight w:val="yellow"/>
        </w:rPr>
        <w:t>МБУ ДО Детская Школа Искусств МО г. Горячий Ключ</w:t>
      </w:r>
    </w:p>
    <w:p w14:paraId="531116AB" w14:textId="77777777" w:rsidR="00E267FE" w:rsidRPr="00EA7408" w:rsidRDefault="00E267FE" w:rsidP="00E267FE">
      <w:pPr>
        <w:rPr>
          <w:highlight w:val="yellow"/>
        </w:rPr>
      </w:pPr>
      <w:r w:rsidRPr="00EA7408">
        <w:rPr>
          <w:highlight w:val="yellow"/>
        </w:rPr>
        <w:t>Преподаватель: Мнацаканян Нелли Сергеевна</w:t>
      </w:r>
    </w:p>
    <w:p w14:paraId="519F8526" w14:textId="77777777" w:rsidR="00E267FE" w:rsidRPr="00EA7408" w:rsidRDefault="00E267FE" w:rsidP="00E267FE">
      <w:pPr>
        <w:rPr>
          <w:highlight w:val="yellow"/>
        </w:rPr>
      </w:pPr>
      <w:r w:rsidRPr="00EA7408">
        <w:rPr>
          <w:highlight w:val="yellow"/>
        </w:rPr>
        <w:t xml:space="preserve">Концертмейстер: </w:t>
      </w:r>
      <w:proofErr w:type="spellStart"/>
      <w:r w:rsidRPr="00EA7408">
        <w:rPr>
          <w:highlight w:val="yellow"/>
        </w:rPr>
        <w:t>Диленян</w:t>
      </w:r>
      <w:proofErr w:type="spellEnd"/>
      <w:r w:rsidRPr="00EA7408">
        <w:rPr>
          <w:highlight w:val="yellow"/>
        </w:rPr>
        <w:t xml:space="preserve"> Денис </w:t>
      </w:r>
      <w:proofErr w:type="spellStart"/>
      <w:r w:rsidRPr="00EA7408">
        <w:rPr>
          <w:highlight w:val="yellow"/>
        </w:rPr>
        <w:t>Нагабетович</w:t>
      </w:r>
      <w:proofErr w:type="spellEnd"/>
    </w:p>
    <w:p w14:paraId="468D27C7" w14:textId="77777777" w:rsidR="00E267FE" w:rsidRPr="003A3239" w:rsidRDefault="00E267FE" w:rsidP="00E267FE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Style w:val="a6"/>
          <w:rFonts w:ascii="Times New Roman" w:hAnsi="Times New Roman"/>
          <w:sz w:val="24"/>
          <w:szCs w:val="24"/>
          <w:highlight w:val="yellow"/>
        </w:rPr>
      </w:pPr>
      <w:proofErr w:type="spellStart"/>
      <w:r w:rsidRPr="00EA7408">
        <w:rPr>
          <w:rFonts w:ascii="Times New Roman" w:hAnsi="Times New Roman"/>
          <w:sz w:val="24"/>
          <w:szCs w:val="24"/>
          <w:highlight w:val="yellow"/>
        </w:rPr>
        <w:t>Ф.Мендельсон</w:t>
      </w:r>
      <w:proofErr w:type="spellEnd"/>
      <w:r w:rsidRPr="00EA7408">
        <w:rPr>
          <w:rFonts w:ascii="Times New Roman" w:hAnsi="Times New Roman"/>
          <w:sz w:val="24"/>
          <w:szCs w:val="24"/>
          <w:highlight w:val="yellow"/>
        </w:rPr>
        <w:t>, Концерт для скрипки ми минор, I часть, 12:05</w:t>
      </w:r>
    </w:p>
    <w:p w14:paraId="303BE72B" w14:textId="77777777" w:rsidR="00E267FE" w:rsidRPr="00EA7408" w:rsidRDefault="00E267FE" w:rsidP="00E267FE">
      <w:pPr>
        <w:rPr>
          <w:rStyle w:val="a6"/>
          <w:b/>
        </w:rPr>
      </w:pPr>
    </w:p>
    <w:p w14:paraId="0520295A" w14:textId="77777777" w:rsidR="00E267FE" w:rsidRPr="00EA7408" w:rsidRDefault="00E267FE" w:rsidP="00E267FE">
      <w:pPr>
        <w:rPr>
          <w:rStyle w:val="a6"/>
          <w:b/>
          <w:bCs/>
        </w:rPr>
      </w:pPr>
      <w:r w:rsidRPr="00EA7408">
        <w:rPr>
          <w:b/>
          <w:bCs/>
        </w:rPr>
        <w:t>Заболоцкий Артём</w:t>
      </w:r>
    </w:p>
    <w:p w14:paraId="3DDF152C" w14:textId="77777777" w:rsidR="00E267FE" w:rsidRPr="00EA7408" w:rsidRDefault="00E267FE" w:rsidP="00E267FE">
      <w:pPr>
        <w:jc w:val="both"/>
      </w:pPr>
      <w:r w:rsidRPr="00EA7408">
        <w:t>МБУДО г. Сочи «ДМШ «1 им. И.А. Шмелёва»</w:t>
      </w:r>
    </w:p>
    <w:p w14:paraId="323C0AA8" w14:textId="77777777" w:rsidR="00E267FE" w:rsidRPr="00EA7408" w:rsidRDefault="00E267FE" w:rsidP="00E267FE">
      <w:pPr>
        <w:jc w:val="both"/>
      </w:pPr>
      <w:r w:rsidRPr="00EA7408">
        <w:t xml:space="preserve">Преподаватель: </w:t>
      </w:r>
      <w:proofErr w:type="spellStart"/>
      <w:r w:rsidRPr="00EA7408">
        <w:t>Узалова</w:t>
      </w:r>
      <w:proofErr w:type="spellEnd"/>
      <w:r w:rsidRPr="00EA7408">
        <w:t xml:space="preserve"> Елизавета Николаевна</w:t>
      </w:r>
    </w:p>
    <w:p w14:paraId="4471A86C" w14:textId="77777777" w:rsidR="00E267FE" w:rsidRPr="00EA7408" w:rsidRDefault="00E267FE" w:rsidP="00E267FE">
      <w:pPr>
        <w:jc w:val="both"/>
      </w:pPr>
      <w:r w:rsidRPr="00EA7408">
        <w:t>Концертмейстер: Файзуллина Наталья Борисовна</w:t>
      </w:r>
    </w:p>
    <w:p w14:paraId="40794B9F" w14:textId="77777777" w:rsidR="00E267FE" w:rsidRPr="00EA7408" w:rsidRDefault="00E267FE" w:rsidP="00E267FE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7408">
        <w:rPr>
          <w:rFonts w:ascii="Times New Roman" w:hAnsi="Times New Roman"/>
          <w:sz w:val="24"/>
          <w:szCs w:val="24"/>
        </w:rPr>
        <w:t xml:space="preserve">Й. </w:t>
      </w:r>
      <w:proofErr w:type="spellStart"/>
      <w:r w:rsidRPr="00EA7408">
        <w:rPr>
          <w:rFonts w:ascii="Times New Roman" w:hAnsi="Times New Roman"/>
          <w:sz w:val="24"/>
          <w:szCs w:val="24"/>
        </w:rPr>
        <w:t>Рафф</w:t>
      </w:r>
      <w:proofErr w:type="spellEnd"/>
      <w:r w:rsidRPr="00EA7408">
        <w:rPr>
          <w:rFonts w:ascii="Times New Roman" w:hAnsi="Times New Roman"/>
          <w:sz w:val="24"/>
          <w:szCs w:val="24"/>
        </w:rPr>
        <w:t xml:space="preserve"> «Каватина» 3 мин., </w:t>
      </w:r>
    </w:p>
    <w:p w14:paraId="0856DEBE" w14:textId="77777777" w:rsidR="00E267FE" w:rsidRPr="00EA7408" w:rsidRDefault="00E267FE" w:rsidP="00E267FE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7408">
        <w:rPr>
          <w:rFonts w:ascii="Times New Roman" w:hAnsi="Times New Roman"/>
          <w:sz w:val="24"/>
          <w:szCs w:val="24"/>
        </w:rPr>
        <w:t>С. Прокофьев «Русский танец» 2 мин.</w:t>
      </w:r>
    </w:p>
    <w:p w14:paraId="07ABD98C" w14:textId="77777777" w:rsidR="00E267FE" w:rsidRPr="00EA7408" w:rsidRDefault="00E267FE" w:rsidP="00E267FE">
      <w:pPr>
        <w:jc w:val="both"/>
        <w:rPr>
          <w:rStyle w:val="a6"/>
        </w:rPr>
      </w:pPr>
    </w:p>
    <w:p w14:paraId="6F311063" w14:textId="72B11381" w:rsidR="00E267FE" w:rsidRPr="00EA7408" w:rsidRDefault="00FA3AAD" w:rsidP="00EA7408">
      <w:pPr>
        <w:jc w:val="both"/>
        <w:rPr>
          <w:rStyle w:val="a6"/>
        </w:rPr>
      </w:pPr>
      <w:r w:rsidRPr="00FA3AAD">
        <w:rPr>
          <w:rStyle w:val="a6"/>
          <w:highlight w:val="green"/>
        </w:rPr>
        <w:t>14.42</w:t>
      </w:r>
    </w:p>
    <w:p w14:paraId="61D513E0" w14:textId="77777777" w:rsidR="00FE6F1A" w:rsidRDefault="00FE6F1A" w:rsidP="00EA7408">
      <w:pPr>
        <w:jc w:val="both"/>
        <w:rPr>
          <w:rStyle w:val="a6"/>
        </w:rPr>
      </w:pPr>
    </w:p>
    <w:p w14:paraId="4191848E" w14:textId="77777777" w:rsidR="007366C5" w:rsidRDefault="007366C5" w:rsidP="007366C5">
      <w:pPr>
        <w:jc w:val="center"/>
        <w:rPr>
          <w:rStyle w:val="a6"/>
          <w:b/>
        </w:rPr>
      </w:pPr>
      <w:r w:rsidRPr="00EA7408">
        <w:rPr>
          <w:rStyle w:val="a6"/>
          <w:b/>
        </w:rPr>
        <w:t>АНСАМБЛЬ IV</w:t>
      </w:r>
    </w:p>
    <w:p w14:paraId="6E993732" w14:textId="77777777" w:rsidR="007366C5" w:rsidRPr="00EA7408" w:rsidRDefault="007366C5" w:rsidP="007366C5">
      <w:pPr>
        <w:rPr>
          <w:rStyle w:val="a6"/>
          <w:b/>
        </w:rPr>
      </w:pPr>
    </w:p>
    <w:p w14:paraId="06E77207" w14:textId="07938CC0" w:rsidR="007366C5" w:rsidRPr="00EA7408" w:rsidRDefault="007366C5" w:rsidP="007366C5">
      <w:pPr>
        <w:rPr>
          <w:rStyle w:val="a6"/>
          <w:b/>
          <w:bCs/>
          <w:highlight w:val="yellow"/>
        </w:rPr>
      </w:pPr>
      <w:r w:rsidRPr="00EA7408">
        <w:rPr>
          <w:b/>
          <w:bCs/>
          <w:highlight w:val="yellow"/>
        </w:rPr>
        <w:t xml:space="preserve">Каримова Эвелина, </w:t>
      </w:r>
      <w:proofErr w:type="spellStart"/>
      <w:r w:rsidRPr="00EA7408">
        <w:rPr>
          <w:b/>
          <w:bCs/>
          <w:highlight w:val="yellow"/>
        </w:rPr>
        <w:t>Малеваная</w:t>
      </w:r>
      <w:proofErr w:type="spellEnd"/>
      <w:r w:rsidRPr="00EA7408">
        <w:rPr>
          <w:b/>
          <w:bCs/>
          <w:highlight w:val="yellow"/>
        </w:rPr>
        <w:t xml:space="preserve"> Дарья </w:t>
      </w:r>
    </w:p>
    <w:p w14:paraId="780E2991" w14:textId="77777777" w:rsidR="007366C5" w:rsidRPr="00EA7408" w:rsidRDefault="007366C5" w:rsidP="007366C5">
      <w:pPr>
        <w:rPr>
          <w:highlight w:val="yellow"/>
        </w:rPr>
      </w:pPr>
      <w:r w:rsidRPr="00EA7408">
        <w:rPr>
          <w:highlight w:val="yellow"/>
        </w:rPr>
        <w:t>МБУ ДО Детская Школа Искусств МО г. Горячий Ключ</w:t>
      </w:r>
    </w:p>
    <w:p w14:paraId="525D9443" w14:textId="77777777" w:rsidR="007366C5" w:rsidRPr="00EA7408" w:rsidRDefault="007366C5" w:rsidP="007366C5">
      <w:pPr>
        <w:rPr>
          <w:highlight w:val="yellow"/>
        </w:rPr>
      </w:pPr>
      <w:r w:rsidRPr="00EA7408">
        <w:rPr>
          <w:highlight w:val="yellow"/>
        </w:rPr>
        <w:t>Преподаватель: Ежкова Галина Анатольевна</w:t>
      </w:r>
    </w:p>
    <w:p w14:paraId="099D147C" w14:textId="77777777" w:rsidR="007366C5" w:rsidRPr="00EA7408" w:rsidRDefault="007366C5" w:rsidP="007366C5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EA7408">
        <w:rPr>
          <w:rFonts w:ascii="Times New Roman" w:hAnsi="Times New Roman"/>
          <w:sz w:val="24"/>
          <w:szCs w:val="24"/>
          <w:highlight w:val="yellow"/>
        </w:rPr>
        <w:t>С. Слонимский, Танец Кота в сапогах, 2:25</w:t>
      </w:r>
    </w:p>
    <w:p w14:paraId="6A2793B7" w14:textId="77777777" w:rsidR="007366C5" w:rsidRPr="00EA7408" w:rsidRDefault="007366C5" w:rsidP="007366C5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EA7408">
        <w:rPr>
          <w:rFonts w:ascii="Times New Roman" w:hAnsi="Times New Roman"/>
          <w:sz w:val="24"/>
          <w:szCs w:val="24"/>
          <w:highlight w:val="yellow"/>
        </w:rPr>
        <w:t xml:space="preserve">Л. </w:t>
      </w:r>
      <w:proofErr w:type="spellStart"/>
      <w:r w:rsidRPr="00EA7408">
        <w:rPr>
          <w:rFonts w:ascii="Times New Roman" w:hAnsi="Times New Roman"/>
          <w:sz w:val="24"/>
          <w:szCs w:val="24"/>
          <w:highlight w:val="yellow"/>
        </w:rPr>
        <w:t>Гоббартс</w:t>
      </w:r>
      <w:proofErr w:type="spellEnd"/>
      <w:r w:rsidRPr="00EA7408">
        <w:rPr>
          <w:rFonts w:ascii="Times New Roman" w:hAnsi="Times New Roman"/>
          <w:sz w:val="24"/>
          <w:szCs w:val="24"/>
          <w:highlight w:val="yellow"/>
        </w:rPr>
        <w:t>, Трамвай, 2:50</w:t>
      </w:r>
    </w:p>
    <w:p w14:paraId="0B5AB5F1" w14:textId="77777777" w:rsidR="007366C5" w:rsidRPr="00EA7408" w:rsidRDefault="007366C5" w:rsidP="007366C5">
      <w:pPr>
        <w:rPr>
          <w:rStyle w:val="a6"/>
          <w:b/>
        </w:rPr>
      </w:pPr>
    </w:p>
    <w:p w14:paraId="32028597" w14:textId="00DA3ECA" w:rsidR="007366C5" w:rsidRPr="00EA7408" w:rsidRDefault="007366C5" w:rsidP="007366C5">
      <w:pPr>
        <w:rPr>
          <w:rStyle w:val="a6"/>
          <w:b/>
          <w:highlight w:val="yellow"/>
        </w:rPr>
      </w:pPr>
      <w:r w:rsidRPr="00EA7408">
        <w:rPr>
          <w:rStyle w:val="a6"/>
          <w:b/>
          <w:highlight w:val="yellow"/>
        </w:rPr>
        <w:t xml:space="preserve">Ансамбль скрипачей «Первоцвет» </w:t>
      </w:r>
    </w:p>
    <w:p w14:paraId="25CBBDAF" w14:textId="77777777" w:rsidR="007366C5" w:rsidRPr="00EA7408" w:rsidRDefault="007366C5" w:rsidP="007366C5">
      <w:pPr>
        <w:rPr>
          <w:highlight w:val="yellow"/>
        </w:rPr>
      </w:pPr>
      <w:r w:rsidRPr="00EA7408">
        <w:rPr>
          <w:highlight w:val="yellow"/>
        </w:rPr>
        <w:t>МБУ ДО Детская Школа Искусств МО г. Горячий Ключ</w:t>
      </w:r>
    </w:p>
    <w:p w14:paraId="1438B586" w14:textId="77777777" w:rsidR="007366C5" w:rsidRPr="00EA7408" w:rsidRDefault="007366C5" w:rsidP="007366C5">
      <w:pPr>
        <w:rPr>
          <w:highlight w:val="yellow"/>
        </w:rPr>
      </w:pPr>
      <w:r w:rsidRPr="00EA7408">
        <w:rPr>
          <w:highlight w:val="yellow"/>
        </w:rPr>
        <w:t xml:space="preserve">Преподаватель: </w:t>
      </w:r>
      <w:r w:rsidRPr="00EA7408">
        <w:t>Мнацаканян Нелли Сергеевна</w:t>
      </w:r>
    </w:p>
    <w:p w14:paraId="5E988C13" w14:textId="77777777" w:rsidR="007366C5" w:rsidRPr="00EA7408" w:rsidRDefault="007366C5" w:rsidP="007366C5">
      <w:pPr>
        <w:rPr>
          <w:highlight w:val="yellow"/>
        </w:rPr>
      </w:pPr>
      <w:r w:rsidRPr="00EA7408">
        <w:rPr>
          <w:highlight w:val="yellow"/>
        </w:rPr>
        <w:t xml:space="preserve">Концертмейстер: </w:t>
      </w:r>
      <w:proofErr w:type="spellStart"/>
      <w:r w:rsidRPr="00EA7408">
        <w:rPr>
          <w:highlight w:val="yellow"/>
        </w:rPr>
        <w:t>Диленян</w:t>
      </w:r>
      <w:proofErr w:type="spellEnd"/>
      <w:r w:rsidRPr="00EA7408">
        <w:rPr>
          <w:highlight w:val="yellow"/>
        </w:rPr>
        <w:t xml:space="preserve"> Денис </w:t>
      </w:r>
      <w:proofErr w:type="spellStart"/>
      <w:r w:rsidRPr="00EA7408">
        <w:rPr>
          <w:highlight w:val="yellow"/>
        </w:rPr>
        <w:t>Нагабетович</w:t>
      </w:r>
      <w:proofErr w:type="spellEnd"/>
    </w:p>
    <w:p w14:paraId="226CE705" w14:textId="77777777" w:rsidR="007366C5" w:rsidRPr="00EA7408" w:rsidRDefault="007366C5" w:rsidP="007366C5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Style w:val="a6"/>
          <w:rFonts w:ascii="Times New Roman" w:hAnsi="Times New Roman"/>
          <w:bCs/>
          <w:sz w:val="24"/>
          <w:szCs w:val="24"/>
          <w:highlight w:val="yellow"/>
        </w:rPr>
      </w:pPr>
      <w:proofErr w:type="spellStart"/>
      <w:r w:rsidRPr="00EA7408">
        <w:rPr>
          <w:rStyle w:val="a6"/>
          <w:rFonts w:ascii="Times New Roman" w:hAnsi="Times New Roman"/>
          <w:bCs/>
          <w:sz w:val="24"/>
          <w:szCs w:val="24"/>
          <w:highlight w:val="yellow"/>
        </w:rPr>
        <w:t>И.Бах</w:t>
      </w:r>
      <w:proofErr w:type="spellEnd"/>
      <w:r w:rsidRPr="00EA7408">
        <w:rPr>
          <w:rStyle w:val="a6"/>
          <w:rFonts w:ascii="Times New Roman" w:hAnsi="Times New Roman"/>
          <w:bCs/>
          <w:sz w:val="24"/>
          <w:szCs w:val="24"/>
          <w:highlight w:val="yellow"/>
        </w:rPr>
        <w:t>, Гавот из сюиты 3, ре мажор, 2:04</w:t>
      </w:r>
    </w:p>
    <w:p w14:paraId="46E7614A" w14:textId="77777777" w:rsidR="007366C5" w:rsidRPr="00EA7408" w:rsidRDefault="007366C5" w:rsidP="007366C5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Style w:val="a6"/>
          <w:rFonts w:ascii="Times New Roman" w:hAnsi="Times New Roman"/>
          <w:bCs/>
          <w:sz w:val="24"/>
          <w:szCs w:val="24"/>
          <w:highlight w:val="yellow"/>
        </w:rPr>
      </w:pPr>
      <w:proofErr w:type="spellStart"/>
      <w:r w:rsidRPr="00EA7408">
        <w:rPr>
          <w:rStyle w:val="a6"/>
          <w:rFonts w:ascii="Times New Roman" w:hAnsi="Times New Roman"/>
          <w:bCs/>
          <w:sz w:val="24"/>
          <w:szCs w:val="24"/>
          <w:highlight w:val="yellow"/>
        </w:rPr>
        <w:t>С.Рахманинов</w:t>
      </w:r>
      <w:proofErr w:type="spellEnd"/>
      <w:r w:rsidRPr="00EA7408">
        <w:rPr>
          <w:rStyle w:val="a6"/>
          <w:rFonts w:ascii="Times New Roman" w:hAnsi="Times New Roman"/>
          <w:bCs/>
          <w:sz w:val="24"/>
          <w:szCs w:val="24"/>
          <w:highlight w:val="yellow"/>
        </w:rPr>
        <w:t>, Итальянская полька, 3:05</w:t>
      </w:r>
    </w:p>
    <w:p w14:paraId="5EAA2D1C" w14:textId="77777777" w:rsidR="007366C5" w:rsidRDefault="007366C5" w:rsidP="00EA7408">
      <w:pPr>
        <w:jc w:val="both"/>
        <w:rPr>
          <w:rStyle w:val="a6"/>
        </w:rPr>
      </w:pPr>
    </w:p>
    <w:p w14:paraId="561BCC04" w14:textId="6E94FC36" w:rsidR="007366C5" w:rsidRDefault="007366C5" w:rsidP="00EA7408">
      <w:pPr>
        <w:jc w:val="both"/>
        <w:rPr>
          <w:rStyle w:val="a6"/>
        </w:rPr>
      </w:pPr>
      <w:r w:rsidRPr="007366C5">
        <w:rPr>
          <w:rStyle w:val="a6"/>
          <w:highlight w:val="green"/>
        </w:rPr>
        <w:t>15.00-15.30 перерыв</w:t>
      </w:r>
    </w:p>
    <w:p w14:paraId="09AA7730" w14:textId="77777777" w:rsidR="00032F68" w:rsidRDefault="00032F68" w:rsidP="00EA7408">
      <w:pPr>
        <w:jc w:val="both"/>
        <w:rPr>
          <w:rStyle w:val="a6"/>
        </w:rPr>
      </w:pPr>
    </w:p>
    <w:p w14:paraId="6881DE3E" w14:textId="51076AFF" w:rsidR="007366C5" w:rsidRDefault="007366C5" w:rsidP="00EA7408">
      <w:pPr>
        <w:jc w:val="both"/>
        <w:rPr>
          <w:rStyle w:val="a6"/>
        </w:rPr>
      </w:pPr>
      <w:r w:rsidRPr="00032F68">
        <w:rPr>
          <w:rStyle w:val="a6"/>
          <w:highlight w:val="green"/>
        </w:rPr>
        <w:t>15.30</w:t>
      </w:r>
    </w:p>
    <w:p w14:paraId="574CEC79" w14:textId="77777777" w:rsidR="007366C5" w:rsidRPr="00EA7408" w:rsidRDefault="007366C5" w:rsidP="00EA7408">
      <w:pPr>
        <w:jc w:val="both"/>
        <w:rPr>
          <w:rStyle w:val="a6"/>
        </w:rPr>
      </w:pPr>
    </w:p>
    <w:p w14:paraId="61D513E1" w14:textId="77777777" w:rsidR="00FE6F1A" w:rsidRDefault="00D74FD3" w:rsidP="00EA7408">
      <w:pPr>
        <w:jc w:val="center"/>
        <w:rPr>
          <w:rStyle w:val="a6"/>
          <w:b/>
        </w:rPr>
      </w:pPr>
      <w:r w:rsidRPr="00EA7408">
        <w:rPr>
          <w:rStyle w:val="a6"/>
          <w:b/>
        </w:rPr>
        <w:t>ОРКЕСТРОВЫЕ ИНСТРУМЕНТЫ I</w:t>
      </w:r>
    </w:p>
    <w:p w14:paraId="61D513E2" w14:textId="77777777" w:rsidR="00FE6F1A" w:rsidRPr="00EA7408" w:rsidRDefault="00FE6F1A" w:rsidP="00EA7408">
      <w:pPr>
        <w:jc w:val="both"/>
        <w:rPr>
          <w:rStyle w:val="a6"/>
          <w:b/>
        </w:rPr>
      </w:pPr>
    </w:p>
    <w:p w14:paraId="5D9D4291" w14:textId="7240CF5B" w:rsidR="003832EF" w:rsidRPr="00EA7408" w:rsidRDefault="003832EF" w:rsidP="00EA7408">
      <w:pPr>
        <w:jc w:val="both"/>
        <w:rPr>
          <w:rStyle w:val="a6"/>
          <w:b/>
        </w:rPr>
      </w:pPr>
      <w:r w:rsidRPr="00EA7408">
        <w:rPr>
          <w:rStyle w:val="a6"/>
          <w:b/>
        </w:rPr>
        <w:t>Оганян Анна</w:t>
      </w:r>
    </w:p>
    <w:p w14:paraId="0357AC17" w14:textId="593144E2" w:rsidR="00554BDA" w:rsidRPr="00EA7408" w:rsidRDefault="00554BDA" w:rsidP="00EA7408">
      <w:pPr>
        <w:jc w:val="both"/>
      </w:pPr>
      <w:r w:rsidRPr="00EA7408">
        <w:t>МБУДО г. Сочи «ДМШ 1 им. И.А. Шмелёва»</w:t>
      </w:r>
    </w:p>
    <w:p w14:paraId="55718EE0" w14:textId="3E1A49BF" w:rsidR="00554BDA" w:rsidRPr="00EA7408" w:rsidRDefault="00554BDA" w:rsidP="00EA7408">
      <w:pPr>
        <w:jc w:val="both"/>
      </w:pPr>
      <w:r w:rsidRPr="00EA7408">
        <w:t xml:space="preserve">Преподаватель: </w:t>
      </w:r>
      <w:r w:rsidR="00BD3711" w:rsidRPr="00EA7408">
        <w:t>Рублева Елена Владимировна</w:t>
      </w:r>
    </w:p>
    <w:p w14:paraId="400596E7" w14:textId="0AB109E7" w:rsidR="00BD3711" w:rsidRPr="00EA7408" w:rsidRDefault="00BD3711" w:rsidP="00EA7408">
      <w:pPr>
        <w:jc w:val="both"/>
      </w:pPr>
      <w:r w:rsidRPr="00EA7408">
        <w:t xml:space="preserve">Концертмейстер: </w:t>
      </w:r>
      <w:proofErr w:type="spellStart"/>
      <w:r w:rsidRPr="00EA7408">
        <w:t>Караханян</w:t>
      </w:r>
      <w:proofErr w:type="spellEnd"/>
      <w:r w:rsidRPr="00EA7408">
        <w:t xml:space="preserve"> Арам </w:t>
      </w:r>
      <w:proofErr w:type="spellStart"/>
      <w:r w:rsidRPr="00EA7408">
        <w:t>Сасунович</w:t>
      </w:r>
      <w:proofErr w:type="spellEnd"/>
    </w:p>
    <w:p w14:paraId="748913C9" w14:textId="77777777" w:rsidR="003832EF" w:rsidRPr="00EA7408" w:rsidRDefault="003832EF" w:rsidP="00EA7408">
      <w:pPr>
        <w:jc w:val="both"/>
        <w:rPr>
          <w:rStyle w:val="a6"/>
        </w:rPr>
      </w:pPr>
      <w:r w:rsidRPr="00EA7408">
        <w:rPr>
          <w:rStyle w:val="a6"/>
        </w:rPr>
        <w:t xml:space="preserve">1. Оскар </w:t>
      </w:r>
      <w:proofErr w:type="spellStart"/>
      <w:r w:rsidRPr="00EA7408">
        <w:rPr>
          <w:rStyle w:val="a6"/>
        </w:rPr>
        <w:t>Ридинг</w:t>
      </w:r>
      <w:proofErr w:type="spellEnd"/>
      <w:r w:rsidRPr="00EA7408">
        <w:rPr>
          <w:rStyle w:val="a6"/>
        </w:rPr>
        <w:t xml:space="preserve"> Концерт h-</w:t>
      </w:r>
      <w:proofErr w:type="spellStart"/>
      <w:r w:rsidRPr="00EA7408">
        <w:rPr>
          <w:rStyle w:val="a6"/>
        </w:rPr>
        <w:t>moll</w:t>
      </w:r>
      <w:proofErr w:type="spellEnd"/>
      <w:r w:rsidRPr="00EA7408">
        <w:rPr>
          <w:rStyle w:val="a6"/>
        </w:rPr>
        <w:t xml:space="preserve"> I часть 4 мин.</w:t>
      </w:r>
    </w:p>
    <w:p w14:paraId="61D513E4" w14:textId="49C90B64" w:rsidR="00FE6F1A" w:rsidRPr="00EA7408" w:rsidRDefault="003832EF" w:rsidP="00EA7408">
      <w:pPr>
        <w:jc w:val="both"/>
        <w:rPr>
          <w:rStyle w:val="a6"/>
        </w:rPr>
      </w:pPr>
      <w:r w:rsidRPr="00EA7408">
        <w:rPr>
          <w:rStyle w:val="a6"/>
        </w:rPr>
        <w:t>2. И.С. Бах «Отрывок из крестьянской кантаты» 1,5 мин.</w:t>
      </w:r>
    </w:p>
    <w:p w14:paraId="43ED5EB2" w14:textId="77777777" w:rsidR="003832EF" w:rsidRPr="00EA7408" w:rsidRDefault="003832EF" w:rsidP="00EA7408">
      <w:pPr>
        <w:jc w:val="both"/>
        <w:rPr>
          <w:rStyle w:val="a6"/>
        </w:rPr>
      </w:pPr>
    </w:p>
    <w:p w14:paraId="497DB5C5" w14:textId="5B2FDE42" w:rsidR="003C6A50" w:rsidRPr="00EA7408" w:rsidRDefault="003C6A50" w:rsidP="00EA7408">
      <w:pPr>
        <w:jc w:val="both"/>
        <w:rPr>
          <w:rStyle w:val="a6"/>
          <w:b/>
          <w:bCs/>
        </w:rPr>
      </w:pPr>
      <w:r w:rsidRPr="00EA7408">
        <w:rPr>
          <w:rStyle w:val="a6"/>
          <w:b/>
          <w:bCs/>
        </w:rPr>
        <w:t>Фадеев Роман</w:t>
      </w:r>
    </w:p>
    <w:p w14:paraId="084801E3" w14:textId="77777777" w:rsidR="003C6A50" w:rsidRPr="00EA7408" w:rsidRDefault="003C6A50" w:rsidP="00EA7408">
      <w:pPr>
        <w:jc w:val="both"/>
        <w:rPr>
          <w:rStyle w:val="a6"/>
        </w:rPr>
      </w:pPr>
      <w:r w:rsidRPr="00EA7408">
        <w:rPr>
          <w:rStyle w:val="a6"/>
        </w:rPr>
        <w:t>АНОО «Президентский лицей «Сириус», Высшая школа музыки</w:t>
      </w:r>
    </w:p>
    <w:p w14:paraId="4D7D067B" w14:textId="546A81A6" w:rsidR="003C6A50" w:rsidRPr="00EA7408" w:rsidRDefault="003C6A50" w:rsidP="00EA7408">
      <w:pPr>
        <w:jc w:val="both"/>
        <w:rPr>
          <w:rStyle w:val="a6"/>
        </w:rPr>
      </w:pPr>
      <w:r w:rsidRPr="00EA7408">
        <w:rPr>
          <w:rStyle w:val="a6"/>
        </w:rPr>
        <w:t>Преподаватель:</w:t>
      </w:r>
      <w:r w:rsidRPr="00EA7408">
        <w:t xml:space="preserve"> </w:t>
      </w:r>
      <w:r w:rsidR="00D90BC0" w:rsidRPr="00EA7408">
        <w:rPr>
          <w:rStyle w:val="a6"/>
        </w:rPr>
        <w:t xml:space="preserve">Гуляев Владимир </w:t>
      </w:r>
      <w:proofErr w:type="spellStart"/>
      <w:r w:rsidR="00D90BC0" w:rsidRPr="00EA7408">
        <w:rPr>
          <w:rStyle w:val="a6"/>
        </w:rPr>
        <w:t>Евгениевич</w:t>
      </w:r>
      <w:proofErr w:type="spellEnd"/>
    </w:p>
    <w:p w14:paraId="506E6C2F" w14:textId="77777777" w:rsidR="003C6A50" w:rsidRPr="00EA7408" w:rsidRDefault="003C6A50" w:rsidP="00EA7408">
      <w:pPr>
        <w:jc w:val="both"/>
        <w:rPr>
          <w:rStyle w:val="a6"/>
        </w:rPr>
      </w:pPr>
      <w:r w:rsidRPr="00EA7408">
        <w:rPr>
          <w:rStyle w:val="a6"/>
        </w:rPr>
        <w:t>Концертмейстер:</w:t>
      </w:r>
      <w:r w:rsidRPr="00EA7408">
        <w:t xml:space="preserve"> </w:t>
      </w:r>
      <w:r w:rsidRPr="00EA7408">
        <w:rPr>
          <w:rStyle w:val="a6"/>
        </w:rPr>
        <w:t>Белова Татьяна Михайловна</w:t>
      </w:r>
    </w:p>
    <w:p w14:paraId="7161E6C9" w14:textId="5F045BC5" w:rsidR="00D90BC0" w:rsidRPr="00EA7408" w:rsidRDefault="00D90BC0" w:rsidP="00EA7408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Style w:val="a6"/>
          <w:rFonts w:ascii="Times New Roman" w:hAnsi="Times New Roman"/>
          <w:sz w:val="24"/>
          <w:szCs w:val="24"/>
          <w:lang w:val="en-US"/>
        </w:rPr>
      </w:pPr>
      <w:r w:rsidRPr="00EA7408">
        <w:rPr>
          <w:rStyle w:val="a6"/>
          <w:rFonts w:ascii="Times New Roman" w:hAnsi="Times New Roman"/>
          <w:sz w:val="24"/>
          <w:szCs w:val="24"/>
          <w:lang w:val="en-US"/>
        </w:rPr>
        <w:t xml:space="preserve">August </w:t>
      </w:r>
      <w:proofErr w:type="spellStart"/>
      <w:r w:rsidRPr="00EA7408">
        <w:rPr>
          <w:rStyle w:val="a6"/>
          <w:rFonts w:ascii="Times New Roman" w:hAnsi="Times New Roman"/>
          <w:sz w:val="24"/>
          <w:szCs w:val="24"/>
          <w:lang w:val="en-US"/>
        </w:rPr>
        <w:t>Nolk</w:t>
      </w:r>
      <w:proofErr w:type="spellEnd"/>
      <w:r w:rsidRPr="00EA7408">
        <w:rPr>
          <w:rStyle w:val="a6"/>
          <w:rFonts w:ascii="Times New Roman" w:hAnsi="Times New Roman"/>
          <w:sz w:val="24"/>
          <w:szCs w:val="24"/>
          <w:lang w:val="en-US"/>
        </w:rPr>
        <w:t xml:space="preserve">  «Dance Them»_, </w:t>
      </w:r>
      <w:r w:rsidRPr="00EA7408">
        <w:rPr>
          <w:rStyle w:val="a6"/>
          <w:rFonts w:ascii="Times New Roman" w:hAnsi="Times New Roman"/>
          <w:sz w:val="24"/>
          <w:szCs w:val="24"/>
        </w:rPr>
        <w:t>время</w:t>
      </w:r>
      <w:r w:rsidRPr="00EA7408">
        <w:rPr>
          <w:rStyle w:val="a6"/>
          <w:rFonts w:ascii="Times New Roman" w:hAnsi="Times New Roman"/>
          <w:sz w:val="24"/>
          <w:szCs w:val="24"/>
          <w:lang w:val="en-US"/>
        </w:rPr>
        <w:t xml:space="preserve"> 6 </w:t>
      </w:r>
      <w:r w:rsidRPr="00EA7408">
        <w:rPr>
          <w:rStyle w:val="a6"/>
          <w:rFonts w:ascii="Times New Roman" w:hAnsi="Times New Roman"/>
          <w:sz w:val="24"/>
          <w:szCs w:val="24"/>
        </w:rPr>
        <w:t>минут</w:t>
      </w:r>
      <w:r w:rsidRPr="00EA7408">
        <w:rPr>
          <w:rStyle w:val="a6"/>
          <w:rFonts w:ascii="Times New Roman" w:hAnsi="Times New Roman"/>
          <w:sz w:val="24"/>
          <w:szCs w:val="24"/>
          <w:lang w:val="en-US"/>
        </w:rPr>
        <w:t xml:space="preserve"> 30 </w:t>
      </w:r>
      <w:r w:rsidRPr="00EA7408">
        <w:rPr>
          <w:rStyle w:val="a6"/>
          <w:rFonts w:ascii="Times New Roman" w:hAnsi="Times New Roman"/>
          <w:sz w:val="24"/>
          <w:szCs w:val="24"/>
        </w:rPr>
        <w:t>секунд</w:t>
      </w:r>
    </w:p>
    <w:p w14:paraId="10F58EDE" w14:textId="77777777" w:rsidR="00EA7408" w:rsidRPr="008E2D52" w:rsidRDefault="00EA7408" w:rsidP="00EA7408">
      <w:pPr>
        <w:jc w:val="both"/>
        <w:rPr>
          <w:rStyle w:val="a6"/>
          <w:b/>
          <w:bCs/>
          <w:lang w:val="en-US"/>
        </w:rPr>
      </w:pPr>
    </w:p>
    <w:p w14:paraId="15526A81" w14:textId="50A97B8C" w:rsidR="004B58FC" w:rsidRPr="00EA7408" w:rsidRDefault="003621DC" w:rsidP="00EA7408">
      <w:pPr>
        <w:jc w:val="both"/>
        <w:rPr>
          <w:rStyle w:val="a6"/>
          <w:b/>
          <w:bCs/>
        </w:rPr>
      </w:pPr>
      <w:r w:rsidRPr="00EA7408">
        <w:rPr>
          <w:rStyle w:val="a6"/>
          <w:b/>
          <w:bCs/>
        </w:rPr>
        <w:t>Огородникова Милана</w:t>
      </w:r>
    </w:p>
    <w:p w14:paraId="15F4D968" w14:textId="77777777" w:rsidR="000D2249" w:rsidRPr="00EA7408" w:rsidRDefault="000D2249" w:rsidP="00EA7408">
      <w:pPr>
        <w:jc w:val="both"/>
      </w:pPr>
      <w:r w:rsidRPr="00EA7408">
        <w:t>МБУДО г. Сочи «ДМШ 1 им. И.А. Шмелёва»</w:t>
      </w:r>
    </w:p>
    <w:p w14:paraId="6D452898" w14:textId="77777777" w:rsidR="000D2249" w:rsidRPr="00EA7408" w:rsidRDefault="000D2249" w:rsidP="00EA7408">
      <w:pPr>
        <w:jc w:val="both"/>
      </w:pPr>
      <w:r w:rsidRPr="00EA7408">
        <w:t>Преподаватель: Рублева Елена Владимировна</w:t>
      </w:r>
    </w:p>
    <w:p w14:paraId="113349CE" w14:textId="77777777" w:rsidR="000D2249" w:rsidRPr="00EA7408" w:rsidRDefault="000D2249" w:rsidP="00EA7408">
      <w:pPr>
        <w:jc w:val="both"/>
      </w:pPr>
      <w:r w:rsidRPr="00EA7408">
        <w:t xml:space="preserve">Концертмейстер: </w:t>
      </w:r>
      <w:proofErr w:type="spellStart"/>
      <w:r w:rsidRPr="00EA7408">
        <w:t>Караханян</w:t>
      </w:r>
      <w:proofErr w:type="spellEnd"/>
      <w:r w:rsidRPr="00EA7408">
        <w:t xml:space="preserve"> Арам </w:t>
      </w:r>
      <w:proofErr w:type="spellStart"/>
      <w:r w:rsidRPr="00EA7408">
        <w:t>Сасунович</w:t>
      </w:r>
      <w:proofErr w:type="spellEnd"/>
    </w:p>
    <w:p w14:paraId="661D96F3" w14:textId="77777777" w:rsidR="003621DC" w:rsidRPr="00EA7408" w:rsidRDefault="003621DC" w:rsidP="00EA7408">
      <w:pPr>
        <w:jc w:val="both"/>
      </w:pPr>
      <w:r w:rsidRPr="00EA7408">
        <w:t xml:space="preserve">1. Н. </w:t>
      </w:r>
      <w:proofErr w:type="spellStart"/>
      <w:r w:rsidRPr="00EA7408">
        <w:t>Потоловский</w:t>
      </w:r>
      <w:proofErr w:type="spellEnd"/>
      <w:r w:rsidRPr="00EA7408">
        <w:t xml:space="preserve"> «Охотник»</w:t>
      </w:r>
    </w:p>
    <w:p w14:paraId="36D47C5F" w14:textId="1834E197" w:rsidR="003621DC" w:rsidRPr="00EA7408" w:rsidRDefault="003621DC" w:rsidP="00EA7408">
      <w:pPr>
        <w:jc w:val="both"/>
      </w:pPr>
      <w:r w:rsidRPr="00EA7408">
        <w:t>2. Н. Бакланова. «Мазурка»</w:t>
      </w:r>
    </w:p>
    <w:p w14:paraId="2022322C" w14:textId="0A9C24ED" w:rsidR="003621DC" w:rsidRPr="00EA7408" w:rsidRDefault="003621DC" w:rsidP="00EA7408">
      <w:pPr>
        <w:jc w:val="both"/>
      </w:pPr>
      <w:r w:rsidRPr="00EA7408">
        <w:t>ХРОНОМЕТРАЖ</w:t>
      </w:r>
      <w:r w:rsidR="005147C9" w:rsidRPr="00EA7408">
        <w:t xml:space="preserve"> 5.00</w:t>
      </w:r>
    </w:p>
    <w:p w14:paraId="16539E0D" w14:textId="77777777" w:rsidR="003621DC" w:rsidRPr="00EA7408" w:rsidRDefault="003621DC" w:rsidP="00EA7408">
      <w:pPr>
        <w:jc w:val="both"/>
      </w:pPr>
    </w:p>
    <w:p w14:paraId="7F846A74" w14:textId="7CD3C39F" w:rsidR="000D2249" w:rsidRPr="00EA7408" w:rsidRDefault="006D730F" w:rsidP="00EA7408">
      <w:pPr>
        <w:jc w:val="both"/>
        <w:rPr>
          <w:rStyle w:val="a6"/>
        </w:rPr>
      </w:pPr>
      <w:r w:rsidRPr="006D730F">
        <w:rPr>
          <w:rStyle w:val="a6"/>
          <w:highlight w:val="green"/>
        </w:rPr>
        <w:t>15.53</w:t>
      </w:r>
    </w:p>
    <w:p w14:paraId="0B46F08C" w14:textId="77777777" w:rsidR="004B58FC" w:rsidRPr="00EA7408" w:rsidRDefault="004B58FC" w:rsidP="00EA7408">
      <w:pPr>
        <w:jc w:val="both"/>
        <w:rPr>
          <w:rStyle w:val="a6"/>
        </w:rPr>
      </w:pPr>
    </w:p>
    <w:p w14:paraId="61D513E5" w14:textId="77777777" w:rsidR="00FE6F1A" w:rsidRDefault="00D74FD3" w:rsidP="00EA7408">
      <w:pPr>
        <w:jc w:val="center"/>
        <w:rPr>
          <w:rStyle w:val="a6"/>
          <w:b/>
        </w:rPr>
      </w:pPr>
      <w:r w:rsidRPr="00EA7408">
        <w:rPr>
          <w:rStyle w:val="a6"/>
          <w:b/>
        </w:rPr>
        <w:t>ОРКЕСТРОВЫЕ ИНСТРУМЕНТЫ II</w:t>
      </w:r>
    </w:p>
    <w:p w14:paraId="61D513E6" w14:textId="77777777" w:rsidR="00FE6F1A" w:rsidRPr="00EA7408" w:rsidRDefault="00FE6F1A" w:rsidP="00EA7408">
      <w:pPr>
        <w:jc w:val="both"/>
        <w:rPr>
          <w:rStyle w:val="a6"/>
        </w:rPr>
      </w:pPr>
    </w:p>
    <w:p w14:paraId="61D513E7" w14:textId="57039366" w:rsidR="00FE6F1A" w:rsidRPr="00EA7408" w:rsidRDefault="00E87A65" w:rsidP="00EA7408">
      <w:pPr>
        <w:jc w:val="both"/>
        <w:rPr>
          <w:rStyle w:val="a6"/>
          <w:b/>
          <w:bCs/>
        </w:rPr>
      </w:pPr>
      <w:r w:rsidRPr="00EA7408">
        <w:rPr>
          <w:b/>
          <w:bCs/>
        </w:rPr>
        <w:t>Коротаева Ярослава</w:t>
      </w:r>
    </w:p>
    <w:p w14:paraId="7FABAB6D" w14:textId="77777777" w:rsidR="00E87A65" w:rsidRPr="00EA7408" w:rsidRDefault="00E87A65" w:rsidP="00EA7408">
      <w:pPr>
        <w:jc w:val="both"/>
      </w:pPr>
      <w:r w:rsidRPr="00EA7408">
        <w:t>МБУДО г. Сочи «ДМШ 1 им. И.А. Шмелёва»</w:t>
      </w:r>
    </w:p>
    <w:p w14:paraId="77DC6211" w14:textId="09F2D478" w:rsidR="00E87A65" w:rsidRPr="00EA7408" w:rsidRDefault="00E87A65" w:rsidP="00EA7408">
      <w:pPr>
        <w:jc w:val="both"/>
      </w:pPr>
      <w:r w:rsidRPr="00EA7408">
        <w:t>Преподаватель: Кроль Наталья Борисовна</w:t>
      </w:r>
    </w:p>
    <w:p w14:paraId="5CAB0E8D" w14:textId="7DD958FF" w:rsidR="00E87A65" w:rsidRPr="00EA7408" w:rsidRDefault="00E87A65" w:rsidP="00EA7408">
      <w:pPr>
        <w:jc w:val="both"/>
      </w:pPr>
      <w:r w:rsidRPr="00EA7408">
        <w:t>Концертмейстер: Швецова Татьяна Владимировна</w:t>
      </w:r>
    </w:p>
    <w:p w14:paraId="6300CD89" w14:textId="77777777" w:rsidR="00E87A65" w:rsidRPr="00EA7408" w:rsidRDefault="00E87A65" w:rsidP="00EA7408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7408">
        <w:rPr>
          <w:rFonts w:ascii="Times New Roman" w:hAnsi="Times New Roman"/>
          <w:sz w:val="24"/>
          <w:szCs w:val="24"/>
        </w:rPr>
        <w:t xml:space="preserve">А. Комаровский Концерт №2, </w:t>
      </w:r>
    </w:p>
    <w:p w14:paraId="35CA0D91" w14:textId="03E0D2BA" w:rsidR="00E87A65" w:rsidRPr="00EA7408" w:rsidRDefault="00E87A65" w:rsidP="00EA7408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7408">
        <w:rPr>
          <w:rFonts w:ascii="Times New Roman" w:hAnsi="Times New Roman"/>
          <w:sz w:val="24"/>
          <w:szCs w:val="24"/>
        </w:rPr>
        <w:t>А.С. Рубинштейн «Прялка» - 10 мин.</w:t>
      </w:r>
    </w:p>
    <w:p w14:paraId="735F9AFF" w14:textId="77777777" w:rsidR="00E87A65" w:rsidRPr="00EA7408" w:rsidRDefault="00E87A65" w:rsidP="00EA7408">
      <w:pPr>
        <w:jc w:val="both"/>
      </w:pPr>
    </w:p>
    <w:p w14:paraId="67419705" w14:textId="43FE51AB" w:rsidR="005C76AC" w:rsidRPr="00EA7408" w:rsidRDefault="005C76AC" w:rsidP="00EA7408">
      <w:pPr>
        <w:jc w:val="both"/>
        <w:rPr>
          <w:b/>
          <w:bCs/>
        </w:rPr>
      </w:pPr>
      <w:proofErr w:type="spellStart"/>
      <w:r w:rsidRPr="00EA7408">
        <w:rPr>
          <w:b/>
          <w:bCs/>
        </w:rPr>
        <w:t>Васянович</w:t>
      </w:r>
      <w:proofErr w:type="spellEnd"/>
      <w:r w:rsidRPr="00EA7408">
        <w:rPr>
          <w:b/>
          <w:bCs/>
        </w:rPr>
        <w:t xml:space="preserve"> </w:t>
      </w:r>
      <w:proofErr w:type="spellStart"/>
      <w:r w:rsidRPr="00EA7408">
        <w:rPr>
          <w:b/>
          <w:bCs/>
        </w:rPr>
        <w:t>Габриелла</w:t>
      </w:r>
      <w:proofErr w:type="spellEnd"/>
    </w:p>
    <w:p w14:paraId="3B984660" w14:textId="77777777" w:rsidR="005C76AC" w:rsidRPr="00EA7408" w:rsidRDefault="005C76AC" w:rsidP="00EA7408">
      <w:pPr>
        <w:jc w:val="both"/>
      </w:pPr>
      <w:r w:rsidRPr="00EA7408">
        <w:t>МБУДО г. Сочи «ДМШ 1 им. И.А. Шмелёва»</w:t>
      </w:r>
    </w:p>
    <w:p w14:paraId="5BD0A757" w14:textId="77777777" w:rsidR="005C76AC" w:rsidRPr="00EA7408" w:rsidRDefault="005C76AC" w:rsidP="00EA7408">
      <w:pPr>
        <w:jc w:val="both"/>
      </w:pPr>
      <w:r w:rsidRPr="00EA7408">
        <w:t>Преподаватель: Рублева Елена Владимировна</w:t>
      </w:r>
    </w:p>
    <w:p w14:paraId="6EB0A5F8" w14:textId="77777777" w:rsidR="005C76AC" w:rsidRPr="00EA7408" w:rsidRDefault="005C76AC" w:rsidP="00EA7408">
      <w:pPr>
        <w:jc w:val="both"/>
      </w:pPr>
      <w:r w:rsidRPr="00EA7408">
        <w:t xml:space="preserve">Концертмейстер: </w:t>
      </w:r>
      <w:proofErr w:type="spellStart"/>
      <w:r w:rsidRPr="00EA7408">
        <w:t>Караханян</w:t>
      </w:r>
      <w:proofErr w:type="spellEnd"/>
      <w:r w:rsidRPr="00EA7408">
        <w:t xml:space="preserve"> Арам </w:t>
      </w:r>
      <w:proofErr w:type="spellStart"/>
      <w:r w:rsidRPr="00EA7408">
        <w:t>Сасунович</w:t>
      </w:r>
      <w:proofErr w:type="spellEnd"/>
    </w:p>
    <w:p w14:paraId="1C065FDC" w14:textId="2A4C55A4" w:rsidR="005C76AC" w:rsidRPr="00EA7408" w:rsidRDefault="00DB4D63" w:rsidP="00EA7408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408">
        <w:rPr>
          <w:rFonts w:ascii="Times New Roman" w:hAnsi="Times New Roman"/>
          <w:sz w:val="24"/>
          <w:szCs w:val="24"/>
        </w:rPr>
        <w:t xml:space="preserve">Ф. </w:t>
      </w:r>
      <w:proofErr w:type="spellStart"/>
      <w:r w:rsidRPr="00EA7408">
        <w:rPr>
          <w:rFonts w:ascii="Times New Roman" w:hAnsi="Times New Roman"/>
          <w:sz w:val="24"/>
          <w:szCs w:val="24"/>
        </w:rPr>
        <w:t>Кюхлер</w:t>
      </w:r>
      <w:proofErr w:type="spellEnd"/>
      <w:r w:rsidRPr="00EA7408">
        <w:rPr>
          <w:rFonts w:ascii="Times New Roman" w:hAnsi="Times New Roman"/>
          <w:sz w:val="24"/>
          <w:szCs w:val="24"/>
        </w:rPr>
        <w:t xml:space="preserve"> Концертино в стиле Вивальди II и III части</w:t>
      </w:r>
    </w:p>
    <w:p w14:paraId="05D728FE" w14:textId="1720C659" w:rsidR="00DB4D63" w:rsidRPr="00EA7408" w:rsidRDefault="004E4040" w:rsidP="00EA7408">
      <w:pPr>
        <w:jc w:val="both"/>
      </w:pPr>
      <w:r w:rsidRPr="00EA7408">
        <w:t>Х</w:t>
      </w:r>
      <w:r w:rsidR="00DB4D63" w:rsidRPr="00EA7408">
        <w:t>ронометраж</w:t>
      </w:r>
      <w:r w:rsidRPr="00EA7408">
        <w:t xml:space="preserve"> 3,5</w:t>
      </w:r>
    </w:p>
    <w:p w14:paraId="5EEE8CE7" w14:textId="77777777" w:rsidR="00E87A65" w:rsidRPr="00EA7408" w:rsidRDefault="00E87A65" w:rsidP="00EA7408">
      <w:pPr>
        <w:jc w:val="both"/>
        <w:rPr>
          <w:rStyle w:val="a6"/>
        </w:rPr>
      </w:pPr>
    </w:p>
    <w:p w14:paraId="61D513E8" w14:textId="34FDBE7E" w:rsidR="00FE6F1A" w:rsidRPr="00EA7408" w:rsidRDefault="00F94D59" w:rsidP="00EA7408">
      <w:pPr>
        <w:jc w:val="both"/>
        <w:rPr>
          <w:rStyle w:val="a6"/>
          <w:b/>
          <w:bCs/>
        </w:rPr>
      </w:pPr>
      <w:r w:rsidRPr="00EA7408">
        <w:rPr>
          <w:rStyle w:val="a6"/>
          <w:b/>
          <w:bCs/>
        </w:rPr>
        <w:t>Белова Анна</w:t>
      </w:r>
    </w:p>
    <w:p w14:paraId="0D83F885" w14:textId="77777777" w:rsidR="00F94D59" w:rsidRPr="00EA7408" w:rsidRDefault="00F94D59" w:rsidP="00EA7408">
      <w:pPr>
        <w:rPr>
          <w:rStyle w:val="a6"/>
          <w:bCs/>
        </w:rPr>
      </w:pPr>
      <w:r w:rsidRPr="00EA7408">
        <w:rPr>
          <w:rStyle w:val="a6"/>
          <w:bCs/>
        </w:rPr>
        <w:t>МБУДО детская школа искусств №3 г. Сочи</w:t>
      </w:r>
    </w:p>
    <w:p w14:paraId="1AE1B8E5" w14:textId="77777777" w:rsidR="00F94D59" w:rsidRPr="00EA7408" w:rsidRDefault="00F94D59" w:rsidP="00EA7408">
      <w:pPr>
        <w:rPr>
          <w:rStyle w:val="a6"/>
          <w:bCs/>
        </w:rPr>
      </w:pPr>
      <w:r w:rsidRPr="00EA7408">
        <w:rPr>
          <w:rStyle w:val="a6"/>
          <w:bCs/>
        </w:rPr>
        <w:t>Преподаватель:</w:t>
      </w:r>
      <w:r w:rsidRPr="00EA7408">
        <w:rPr>
          <w:bCs/>
        </w:rPr>
        <w:t xml:space="preserve"> </w:t>
      </w:r>
      <w:r w:rsidRPr="00EA7408">
        <w:rPr>
          <w:rStyle w:val="a6"/>
          <w:bCs/>
        </w:rPr>
        <w:t>Вегера Светлана Геннадьевна</w:t>
      </w:r>
    </w:p>
    <w:p w14:paraId="607EF3F8" w14:textId="77777777" w:rsidR="00F94D59" w:rsidRPr="00EA7408" w:rsidRDefault="00F94D59" w:rsidP="00EA7408">
      <w:pPr>
        <w:rPr>
          <w:rStyle w:val="a6"/>
          <w:bCs/>
        </w:rPr>
      </w:pPr>
      <w:r w:rsidRPr="00EA7408">
        <w:rPr>
          <w:rStyle w:val="a6"/>
          <w:bCs/>
        </w:rPr>
        <w:t xml:space="preserve">Концертмейстер: </w:t>
      </w:r>
      <w:proofErr w:type="spellStart"/>
      <w:r w:rsidRPr="00EA7408">
        <w:rPr>
          <w:rStyle w:val="a6"/>
          <w:bCs/>
        </w:rPr>
        <w:t>Кирись</w:t>
      </w:r>
      <w:proofErr w:type="spellEnd"/>
      <w:r w:rsidRPr="00EA7408">
        <w:rPr>
          <w:rStyle w:val="a6"/>
          <w:bCs/>
        </w:rPr>
        <w:t xml:space="preserve"> Елена Вадимовна</w:t>
      </w:r>
    </w:p>
    <w:p w14:paraId="5A022B42" w14:textId="77777777" w:rsidR="004345E0" w:rsidRPr="00EA7408" w:rsidRDefault="004345E0" w:rsidP="00EA7408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Style w:val="a6"/>
          <w:rFonts w:ascii="Times New Roman" w:hAnsi="Times New Roman"/>
          <w:sz w:val="24"/>
          <w:szCs w:val="24"/>
        </w:rPr>
      </w:pPr>
      <w:r w:rsidRPr="00EA7408">
        <w:rPr>
          <w:rStyle w:val="a6"/>
          <w:rFonts w:ascii="Times New Roman" w:hAnsi="Times New Roman"/>
          <w:sz w:val="24"/>
          <w:szCs w:val="24"/>
        </w:rPr>
        <w:t xml:space="preserve">РНП «Вспомни, вспомни, моя хорошая» - 1:10, </w:t>
      </w:r>
    </w:p>
    <w:p w14:paraId="7B191D3F" w14:textId="4B894B58" w:rsidR="00F94D59" w:rsidRPr="00EA7408" w:rsidRDefault="004345E0" w:rsidP="00EA7408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Style w:val="a6"/>
          <w:rFonts w:ascii="Times New Roman" w:hAnsi="Times New Roman"/>
          <w:sz w:val="24"/>
          <w:szCs w:val="24"/>
        </w:rPr>
      </w:pPr>
      <w:proofErr w:type="spellStart"/>
      <w:r w:rsidRPr="00EA7408">
        <w:rPr>
          <w:rStyle w:val="a6"/>
          <w:rFonts w:ascii="Times New Roman" w:hAnsi="Times New Roman"/>
          <w:sz w:val="24"/>
          <w:szCs w:val="24"/>
        </w:rPr>
        <w:t>А.Вивальди</w:t>
      </w:r>
      <w:proofErr w:type="spellEnd"/>
      <w:r w:rsidRPr="00EA7408">
        <w:rPr>
          <w:rStyle w:val="a6"/>
          <w:rFonts w:ascii="Times New Roman" w:hAnsi="Times New Roman"/>
          <w:sz w:val="24"/>
          <w:szCs w:val="24"/>
        </w:rPr>
        <w:t xml:space="preserve"> «Концерт до-мажор I часть» - 3:45</w:t>
      </w:r>
    </w:p>
    <w:p w14:paraId="66D10373" w14:textId="7CB319CF" w:rsidR="00F94D59" w:rsidRPr="00EA7408" w:rsidRDefault="006D730F" w:rsidP="00EA7408">
      <w:pPr>
        <w:jc w:val="both"/>
        <w:rPr>
          <w:rStyle w:val="a6"/>
        </w:rPr>
      </w:pPr>
      <w:r w:rsidRPr="005A4C2B">
        <w:rPr>
          <w:rStyle w:val="a6"/>
          <w:highlight w:val="green"/>
        </w:rPr>
        <w:t>16.18</w:t>
      </w:r>
    </w:p>
    <w:p w14:paraId="2C2DE6CB" w14:textId="77777777" w:rsidR="00F70416" w:rsidRPr="00EA7408" w:rsidRDefault="00F70416" w:rsidP="00EA7408">
      <w:pPr>
        <w:jc w:val="both"/>
        <w:rPr>
          <w:rStyle w:val="a6"/>
        </w:rPr>
      </w:pPr>
    </w:p>
    <w:p w14:paraId="61D5140E" w14:textId="77777777" w:rsidR="00FE6F1A" w:rsidRDefault="00D74FD3" w:rsidP="00EA7408">
      <w:pPr>
        <w:jc w:val="center"/>
        <w:rPr>
          <w:rStyle w:val="a6"/>
          <w:b/>
        </w:rPr>
      </w:pPr>
      <w:r w:rsidRPr="00EA7408">
        <w:rPr>
          <w:rStyle w:val="a6"/>
          <w:b/>
        </w:rPr>
        <w:t>ДУХОВЫЕ ИНСТРУМЕНТЫ I</w:t>
      </w:r>
    </w:p>
    <w:p w14:paraId="61D5140F" w14:textId="77777777" w:rsidR="00FE6F1A" w:rsidRPr="00EA7408" w:rsidRDefault="00FE6F1A" w:rsidP="00EA7408">
      <w:pPr>
        <w:jc w:val="both"/>
        <w:rPr>
          <w:rStyle w:val="a6"/>
          <w:b/>
        </w:rPr>
      </w:pPr>
    </w:p>
    <w:p w14:paraId="61D51410" w14:textId="3ABD6ECD" w:rsidR="00FE6F1A" w:rsidRPr="00EA7408" w:rsidRDefault="003418E9" w:rsidP="00EA7408">
      <w:pPr>
        <w:jc w:val="both"/>
        <w:rPr>
          <w:rStyle w:val="a6"/>
          <w:b/>
        </w:rPr>
      </w:pPr>
      <w:r w:rsidRPr="00EA7408">
        <w:rPr>
          <w:rStyle w:val="a6"/>
          <w:b/>
        </w:rPr>
        <w:t>Рыжова Есения</w:t>
      </w:r>
    </w:p>
    <w:p w14:paraId="4DDF4993" w14:textId="77777777" w:rsidR="003418E9" w:rsidRPr="00EA7408" w:rsidRDefault="003418E9" w:rsidP="00EA7408">
      <w:pPr>
        <w:jc w:val="both"/>
        <w:rPr>
          <w:rStyle w:val="a6"/>
        </w:rPr>
      </w:pPr>
      <w:r w:rsidRPr="00EA7408">
        <w:rPr>
          <w:rStyle w:val="a6"/>
        </w:rPr>
        <w:t>АНОО «Президентский лицей «Сириус», Высшая школа музыки</w:t>
      </w:r>
    </w:p>
    <w:p w14:paraId="0A166BA4" w14:textId="77777777" w:rsidR="003418E9" w:rsidRPr="00EA7408" w:rsidRDefault="003418E9" w:rsidP="00EA7408">
      <w:pPr>
        <w:jc w:val="both"/>
        <w:rPr>
          <w:rStyle w:val="a6"/>
        </w:rPr>
      </w:pPr>
      <w:r w:rsidRPr="00EA7408">
        <w:rPr>
          <w:rStyle w:val="a6"/>
        </w:rPr>
        <w:t>Преподаватель:</w:t>
      </w:r>
      <w:r w:rsidRPr="00EA7408">
        <w:t xml:space="preserve"> </w:t>
      </w:r>
      <w:proofErr w:type="spellStart"/>
      <w:r w:rsidRPr="00EA7408">
        <w:rPr>
          <w:rStyle w:val="a6"/>
        </w:rPr>
        <w:t>Командина</w:t>
      </w:r>
      <w:proofErr w:type="spellEnd"/>
      <w:r w:rsidRPr="00EA7408">
        <w:rPr>
          <w:rStyle w:val="a6"/>
        </w:rPr>
        <w:t xml:space="preserve"> Евгения Александровна</w:t>
      </w:r>
    </w:p>
    <w:p w14:paraId="192C20E3" w14:textId="77777777" w:rsidR="003418E9" w:rsidRPr="00EA7408" w:rsidRDefault="003418E9" w:rsidP="00EA7408">
      <w:pPr>
        <w:jc w:val="both"/>
        <w:rPr>
          <w:rStyle w:val="a6"/>
        </w:rPr>
      </w:pPr>
      <w:r w:rsidRPr="00EA7408">
        <w:rPr>
          <w:rStyle w:val="a6"/>
        </w:rPr>
        <w:t>Концертмейстер:</w:t>
      </w:r>
      <w:r w:rsidRPr="00EA7408">
        <w:t xml:space="preserve"> </w:t>
      </w:r>
      <w:r w:rsidRPr="00EA7408">
        <w:rPr>
          <w:rStyle w:val="a6"/>
        </w:rPr>
        <w:t>Белова Татьяна Михайловна</w:t>
      </w:r>
    </w:p>
    <w:p w14:paraId="3C29C6B1" w14:textId="77777777" w:rsidR="007C0FFB" w:rsidRPr="00EA7408" w:rsidRDefault="007C0FFB" w:rsidP="00EA7408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Style w:val="ab"/>
          <w:rFonts w:ascii="Times New Roman" w:hAnsi="Times New Roman"/>
          <w:sz w:val="24"/>
          <w:szCs w:val="24"/>
          <w:u w:val="none"/>
        </w:rPr>
      </w:pPr>
      <w:r w:rsidRPr="00EA7408">
        <w:rPr>
          <w:rStyle w:val="ab"/>
          <w:rFonts w:ascii="Times New Roman" w:hAnsi="Times New Roman"/>
          <w:sz w:val="24"/>
          <w:szCs w:val="24"/>
          <w:u w:val="none"/>
        </w:rPr>
        <w:t>Шапорин Ю.А., Колыбельная, 1:33</w:t>
      </w:r>
    </w:p>
    <w:p w14:paraId="50B329D1" w14:textId="63A7EC86" w:rsidR="007C0FFB" w:rsidRPr="00EA7408" w:rsidRDefault="007C0FFB" w:rsidP="00EA7408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Style w:val="ab"/>
          <w:rFonts w:ascii="Times New Roman" w:hAnsi="Times New Roman"/>
          <w:sz w:val="24"/>
          <w:szCs w:val="24"/>
          <w:u w:val="none"/>
        </w:rPr>
      </w:pPr>
      <w:r w:rsidRPr="00EA7408">
        <w:rPr>
          <w:rStyle w:val="ab"/>
          <w:rFonts w:ascii="Times New Roman" w:hAnsi="Times New Roman"/>
          <w:sz w:val="24"/>
          <w:szCs w:val="24"/>
          <w:u w:val="none"/>
        </w:rPr>
        <w:t>Должиков Ю.Н., Танец, 1:11</w:t>
      </w:r>
    </w:p>
    <w:p w14:paraId="2797CB8C" w14:textId="77777777" w:rsidR="00EA7408" w:rsidRDefault="00EA7408" w:rsidP="00EA7408">
      <w:pPr>
        <w:rPr>
          <w:rStyle w:val="a6"/>
          <w:b/>
          <w:bCs/>
        </w:rPr>
      </w:pPr>
    </w:p>
    <w:p w14:paraId="73BD4BE1" w14:textId="2EEBD003" w:rsidR="003418E9" w:rsidRPr="00EA7408" w:rsidRDefault="00AB4C48" w:rsidP="00EA7408">
      <w:pPr>
        <w:rPr>
          <w:rStyle w:val="a6"/>
          <w:b/>
          <w:bCs/>
        </w:rPr>
      </w:pPr>
      <w:r w:rsidRPr="00EA7408">
        <w:rPr>
          <w:rStyle w:val="a6"/>
          <w:b/>
          <w:bCs/>
        </w:rPr>
        <w:t>Потемкина Аврора</w:t>
      </w:r>
    </w:p>
    <w:p w14:paraId="37A083BE" w14:textId="77777777" w:rsidR="00AB4C48" w:rsidRPr="00EA7408" w:rsidRDefault="00AB4C48" w:rsidP="00EA7408">
      <w:pPr>
        <w:jc w:val="both"/>
        <w:rPr>
          <w:rStyle w:val="a6"/>
        </w:rPr>
      </w:pPr>
      <w:r w:rsidRPr="00EA7408">
        <w:rPr>
          <w:rStyle w:val="a6"/>
        </w:rPr>
        <w:t>АНОО «Президентский лицей «Сириус», Высшая школа музыки</w:t>
      </w:r>
    </w:p>
    <w:p w14:paraId="23EAD6AF" w14:textId="77777777" w:rsidR="00AB4C48" w:rsidRPr="00EA7408" w:rsidRDefault="00AB4C48" w:rsidP="00EA7408">
      <w:pPr>
        <w:jc w:val="both"/>
        <w:rPr>
          <w:rStyle w:val="a6"/>
        </w:rPr>
      </w:pPr>
      <w:r w:rsidRPr="00EA7408">
        <w:rPr>
          <w:rStyle w:val="a6"/>
        </w:rPr>
        <w:t>Преподаватель:</w:t>
      </w:r>
      <w:r w:rsidRPr="00EA7408">
        <w:t xml:space="preserve"> </w:t>
      </w:r>
      <w:proofErr w:type="spellStart"/>
      <w:r w:rsidRPr="00EA7408">
        <w:rPr>
          <w:rStyle w:val="a6"/>
        </w:rPr>
        <w:t>Командина</w:t>
      </w:r>
      <w:proofErr w:type="spellEnd"/>
      <w:r w:rsidRPr="00EA7408">
        <w:rPr>
          <w:rStyle w:val="a6"/>
        </w:rPr>
        <w:t xml:space="preserve"> Евгения Александровна</w:t>
      </w:r>
    </w:p>
    <w:p w14:paraId="033AB612" w14:textId="77777777" w:rsidR="00AB4C48" w:rsidRPr="00EA7408" w:rsidRDefault="00AB4C48" w:rsidP="00EA7408">
      <w:pPr>
        <w:jc w:val="both"/>
        <w:rPr>
          <w:rStyle w:val="a6"/>
        </w:rPr>
      </w:pPr>
      <w:r w:rsidRPr="00EA7408">
        <w:rPr>
          <w:rStyle w:val="a6"/>
        </w:rPr>
        <w:t>Концертмейстер:</w:t>
      </w:r>
      <w:r w:rsidRPr="00EA7408">
        <w:t xml:space="preserve"> </w:t>
      </w:r>
      <w:r w:rsidRPr="00EA7408">
        <w:rPr>
          <w:rStyle w:val="a6"/>
        </w:rPr>
        <w:t>Белова Татьяна Михайловна</w:t>
      </w:r>
    </w:p>
    <w:p w14:paraId="207CF4EC" w14:textId="77777777" w:rsidR="00794A6E" w:rsidRPr="00EA7408" w:rsidRDefault="00794A6E" w:rsidP="00EA7408">
      <w:pPr>
        <w:pStyle w:val="a3"/>
        <w:numPr>
          <w:ilvl w:val="0"/>
          <w:numId w:val="57"/>
        </w:numPr>
        <w:spacing w:after="0" w:line="240" w:lineRule="auto"/>
        <w:ind w:left="0" w:firstLine="0"/>
        <w:rPr>
          <w:rStyle w:val="a6"/>
          <w:rFonts w:ascii="Times New Roman" w:hAnsi="Times New Roman"/>
          <w:sz w:val="24"/>
          <w:szCs w:val="24"/>
        </w:rPr>
      </w:pPr>
      <w:proofErr w:type="spellStart"/>
      <w:r w:rsidRPr="00EA7408">
        <w:rPr>
          <w:rStyle w:val="a6"/>
          <w:rFonts w:ascii="Times New Roman" w:hAnsi="Times New Roman"/>
          <w:sz w:val="24"/>
          <w:szCs w:val="24"/>
        </w:rPr>
        <w:t>Renee</w:t>
      </w:r>
      <w:proofErr w:type="spellEnd"/>
      <w:r w:rsidRPr="00EA7408">
        <w:rPr>
          <w:rStyle w:val="a6"/>
          <w:rFonts w:ascii="Times New Roman" w:hAnsi="Times New Roman"/>
          <w:sz w:val="24"/>
          <w:szCs w:val="24"/>
        </w:rPr>
        <w:t xml:space="preserve"> L. </w:t>
      </w:r>
      <w:proofErr w:type="spellStart"/>
      <w:r w:rsidRPr="00EA7408">
        <w:rPr>
          <w:rStyle w:val="a6"/>
          <w:rFonts w:ascii="Times New Roman" w:hAnsi="Times New Roman"/>
          <w:sz w:val="24"/>
          <w:szCs w:val="24"/>
        </w:rPr>
        <w:t>Cain</w:t>
      </w:r>
      <w:proofErr w:type="spellEnd"/>
      <w:r w:rsidRPr="00EA7408">
        <w:rPr>
          <w:rStyle w:val="a6"/>
          <w:rFonts w:ascii="Times New Roman" w:hAnsi="Times New Roman"/>
          <w:sz w:val="24"/>
          <w:szCs w:val="24"/>
        </w:rPr>
        <w:t xml:space="preserve"> Прелюдия и Танец (2:88, 1:44), </w:t>
      </w:r>
    </w:p>
    <w:p w14:paraId="0B07521A" w14:textId="7D8CE011" w:rsidR="00794A6E" w:rsidRPr="00EA7408" w:rsidRDefault="00794A6E" w:rsidP="00EA7408">
      <w:pPr>
        <w:pStyle w:val="a3"/>
        <w:numPr>
          <w:ilvl w:val="0"/>
          <w:numId w:val="57"/>
        </w:numPr>
        <w:spacing w:after="0" w:line="240" w:lineRule="auto"/>
        <w:ind w:left="0" w:firstLine="0"/>
        <w:rPr>
          <w:rStyle w:val="a6"/>
          <w:rFonts w:ascii="Times New Roman" w:hAnsi="Times New Roman"/>
          <w:sz w:val="24"/>
          <w:szCs w:val="24"/>
        </w:rPr>
      </w:pPr>
      <w:r w:rsidRPr="00EA7408">
        <w:rPr>
          <w:rStyle w:val="a6"/>
          <w:rFonts w:ascii="Times New Roman" w:hAnsi="Times New Roman"/>
          <w:sz w:val="24"/>
          <w:szCs w:val="24"/>
        </w:rPr>
        <w:t>Ю. Должиков Полька (1:03)</w:t>
      </w:r>
    </w:p>
    <w:p w14:paraId="61D51411" w14:textId="77777777" w:rsidR="00FE6F1A" w:rsidRDefault="00FE6F1A" w:rsidP="00EA7408">
      <w:pPr>
        <w:jc w:val="both"/>
        <w:rPr>
          <w:rStyle w:val="a6"/>
        </w:rPr>
      </w:pPr>
    </w:p>
    <w:p w14:paraId="38B59F00" w14:textId="71685CD9" w:rsidR="005A4C2B" w:rsidRPr="00EA7408" w:rsidRDefault="005A4C2B" w:rsidP="00EA7408">
      <w:pPr>
        <w:jc w:val="both"/>
        <w:rPr>
          <w:rStyle w:val="a6"/>
        </w:rPr>
      </w:pPr>
      <w:r w:rsidRPr="005A4C2B">
        <w:rPr>
          <w:rStyle w:val="a6"/>
          <w:highlight w:val="green"/>
        </w:rPr>
        <w:t>16.30</w:t>
      </w:r>
    </w:p>
    <w:p w14:paraId="61D51412" w14:textId="77777777" w:rsidR="00FE6F1A" w:rsidRDefault="00D74FD3" w:rsidP="00EA7408">
      <w:pPr>
        <w:jc w:val="center"/>
        <w:rPr>
          <w:rStyle w:val="a6"/>
          <w:b/>
        </w:rPr>
      </w:pPr>
      <w:r w:rsidRPr="00EA7408">
        <w:rPr>
          <w:rStyle w:val="a6"/>
          <w:b/>
        </w:rPr>
        <w:lastRenderedPageBreak/>
        <w:t>ДУХОВЫЕ ИНСТРУМЕНТЫ II</w:t>
      </w:r>
    </w:p>
    <w:p w14:paraId="61D51413" w14:textId="77777777" w:rsidR="00FE6F1A" w:rsidRPr="00EA7408" w:rsidRDefault="00FE6F1A" w:rsidP="00EA7408">
      <w:pPr>
        <w:jc w:val="both"/>
        <w:rPr>
          <w:rStyle w:val="a6"/>
        </w:rPr>
      </w:pPr>
    </w:p>
    <w:p w14:paraId="0AAE3D01" w14:textId="38873381" w:rsidR="002E6338" w:rsidRPr="00EA7408" w:rsidRDefault="002E6338" w:rsidP="00EA7408">
      <w:pPr>
        <w:jc w:val="both"/>
        <w:rPr>
          <w:rStyle w:val="a6"/>
          <w:b/>
          <w:bCs/>
        </w:rPr>
      </w:pPr>
      <w:r w:rsidRPr="00EA7408">
        <w:rPr>
          <w:rStyle w:val="a6"/>
          <w:b/>
          <w:bCs/>
        </w:rPr>
        <w:t>Сутягина Ника</w:t>
      </w:r>
    </w:p>
    <w:p w14:paraId="275D5888" w14:textId="199A1809" w:rsidR="00244882" w:rsidRPr="00EA7408" w:rsidRDefault="00244882" w:rsidP="00EA7408">
      <w:pPr>
        <w:jc w:val="both"/>
        <w:rPr>
          <w:rStyle w:val="a6"/>
        </w:rPr>
      </w:pPr>
      <w:r w:rsidRPr="00EA7408">
        <w:rPr>
          <w:rStyle w:val="a6"/>
        </w:rPr>
        <w:t>АНОО «Президентский лицей «Сириус», Высшая школа музыки</w:t>
      </w:r>
    </w:p>
    <w:p w14:paraId="4D10CA6B" w14:textId="54132023" w:rsidR="00244882" w:rsidRPr="00EA7408" w:rsidRDefault="00244882" w:rsidP="00EA7408">
      <w:pPr>
        <w:jc w:val="both"/>
        <w:rPr>
          <w:rStyle w:val="a6"/>
        </w:rPr>
      </w:pPr>
      <w:r w:rsidRPr="00EA7408">
        <w:rPr>
          <w:rStyle w:val="a6"/>
        </w:rPr>
        <w:t>Преподаватель:</w:t>
      </w:r>
      <w:r w:rsidR="002E6338" w:rsidRPr="00EA7408">
        <w:t xml:space="preserve"> </w:t>
      </w:r>
      <w:proofErr w:type="spellStart"/>
      <w:r w:rsidR="002E6338" w:rsidRPr="00EA7408">
        <w:rPr>
          <w:rStyle w:val="a6"/>
        </w:rPr>
        <w:t>Командина</w:t>
      </w:r>
      <w:proofErr w:type="spellEnd"/>
      <w:r w:rsidR="002E6338" w:rsidRPr="00EA7408">
        <w:rPr>
          <w:rStyle w:val="a6"/>
        </w:rPr>
        <w:t xml:space="preserve"> Евгения Александровна</w:t>
      </w:r>
    </w:p>
    <w:p w14:paraId="722B4671" w14:textId="2BF56BA0" w:rsidR="00244882" w:rsidRPr="00EA7408" w:rsidRDefault="00244882" w:rsidP="00EA7408">
      <w:pPr>
        <w:jc w:val="both"/>
        <w:rPr>
          <w:rStyle w:val="a6"/>
        </w:rPr>
      </w:pPr>
      <w:r w:rsidRPr="00EA7408">
        <w:rPr>
          <w:rStyle w:val="a6"/>
        </w:rPr>
        <w:t>Концертмейстер:</w:t>
      </w:r>
      <w:r w:rsidR="002E6338" w:rsidRPr="00EA7408">
        <w:t xml:space="preserve"> </w:t>
      </w:r>
      <w:r w:rsidR="002E6338" w:rsidRPr="00EA7408">
        <w:rPr>
          <w:rStyle w:val="a6"/>
        </w:rPr>
        <w:t>Белова Татьяна Михайловна</w:t>
      </w:r>
    </w:p>
    <w:p w14:paraId="05DFBE82" w14:textId="77777777" w:rsidR="00D513A3" w:rsidRPr="00EA7408" w:rsidRDefault="00D513A3" w:rsidP="00EA7408">
      <w:pPr>
        <w:jc w:val="both"/>
        <w:rPr>
          <w:rStyle w:val="a6"/>
        </w:rPr>
      </w:pPr>
      <w:r w:rsidRPr="00EA7408">
        <w:rPr>
          <w:rStyle w:val="a6"/>
        </w:rPr>
        <w:t>1.  Ю. Должиков  Элегия, 2:57</w:t>
      </w:r>
    </w:p>
    <w:p w14:paraId="0D67FC02" w14:textId="739C3E5D" w:rsidR="002E6338" w:rsidRPr="00EA7408" w:rsidRDefault="00D513A3" w:rsidP="00EA7408">
      <w:pPr>
        <w:jc w:val="both"/>
        <w:rPr>
          <w:rStyle w:val="a6"/>
        </w:rPr>
      </w:pPr>
      <w:r w:rsidRPr="00EA7408">
        <w:rPr>
          <w:rStyle w:val="a6"/>
        </w:rPr>
        <w:t>2. Ш. Гуно Ариетта из оперы «Ромео и Джульетта»,  2:59</w:t>
      </w:r>
    </w:p>
    <w:p w14:paraId="22542C56" w14:textId="77777777" w:rsidR="00E32A6C" w:rsidRPr="00EA7408" w:rsidRDefault="00E32A6C" w:rsidP="00EA7408">
      <w:pPr>
        <w:jc w:val="both"/>
        <w:rPr>
          <w:rStyle w:val="a6"/>
        </w:rPr>
      </w:pPr>
    </w:p>
    <w:p w14:paraId="30667F2F" w14:textId="2038C2C3" w:rsidR="00E32A6C" w:rsidRPr="00EA7408" w:rsidRDefault="00E32A6C" w:rsidP="00EA7408">
      <w:pPr>
        <w:jc w:val="both"/>
        <w:rPr>
          <w:rStyle w:val="a6"/>
          <w:b/>
          <w:bCs/>
        </w:rPr>
      </w:pPr>
      <w:r w:rsidRPr="00EA7408">
        <w:rPr>
          <w:rStyle w:val="a6"/>
          <w:b/>
          <w:bCs/>
        </w:rPr>
        <w:t>Григорьев Максим</w:t>
      </w:r>
    </w:p>
    <w:p w14:paraId="790D07F7" w14:textId="3DA28BDF" w:rsidR="00E32A6C" w:rsidRPr="00EA7408" w:rsidRDefault="00E32A6C" w:rsidP="00EA7408">
      <w:r w:rsidRPr="00EA7408">
        <w:t>АНОО «Президентский Лицей «Сириус»</w:t>
      </w:r>
      <w:r w:rsidR="00292070" w:rsidRPr="00EA7408">
        <w:t xml:space="preserve"> / Детская музыкальная школа</w:t>
      </w:r>
    </w:p>
    <w:p w14:paraId="03F7911C" w14:textId="45E681DD" w:rsidR="00E32A6C" w:rsidRPr="00EA7408" w:rsidRDefault="00E32A6C" w:rsidP="00EA7408">
      <w:pPr>
        <w:rPr>
          <w:rStyle w:val="a6"/>
          <w:bCs/>
        </w:rPr>
      </w:pPr>
      <w:r w:rsidRPr="00EA7408">
        <w:rPr>
          <w:rStyle w:val="a6"/>
          <w:bCs/>
        </w:rPr>
        <w:t>Преподаватель:</w:t>
      </w:r>
      <w:r w:rsidRPr="00EA7408">
        <w:rPr>
          <w:bCs/>
        </w:rPr>
        <w:t xml:space="preserve"> </w:t>
      </w:r>
      <w:r w:rsidR="00292070" w:rsidRPr="00EA7408">
        <w:t>Михайлова Юлия Олеговна</w:t>
      </w:r>
    </w:p>
    <w:p w14:paraId="410D211C" w14:textId="07024809" w:rsidR="00292070" w:rsidRPr="00EA7408" w:rsidRDefault="00292070" w:rsidP="00EA7408">
      <w:pPr>
        <w:jc w:val="both"/>
        <w:rPr>
          <w:rStyle w:val="a6"/>
        </w:rPr>
      </w:pPr>
      <w:r w:rsidRPr="00EA7408">
        <w:rPr>
          <w:rStyle w:val="a6"/>
          <w:bCs/>
        </w:rPr>
        <w:t>Концертмейстер: Прохорова Илона Николаевна</w:t>
      </w:r>
    </w:p>
    <w:p w14:paraId="5D0896BD" w14:textId="77777777" w:rsidR="00D10E30" w:rsidRPr="00EA7408" w:rsidRDefault="00D10E30" w:rsidP="00EA7408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Style w:val="a6"/>
          <w:rFonts w:ascii="Times New Roman" w:hAnsi="Times New Roman"/>
          <w:bCs/>
          <w:sz w:val="24"/>
          <w:szCs w:val="24"/>
        </w:rPr>
      </w:pPr>
      <w:r w:rsidRPr="00EA7408">
        <w:rPr>
          <w:rStyle w:val="a6"/>
          <w:rFonts w:ascii="Times New Roman" w:hAnsi="Times New Roman"/>
          <w:bCs/>
          <w:sz w:val="24"/>
          <w:szCs w:val="24"/>
        </w:rPr>
        <w:t xml:space="preserve">В.А. Моцарт «Колыбельная» (2:50); </w:t>
      </w:r>
    </w:p>
    <w:p w14:paraId="73828BFE" w14:textId="17B46ECF" w:rsidR="00D10E30" w:rsidRPr="00EA7408" w:rsidRDefault="00D10E30" w:rsidP="00EA7408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Style w:val="a6"/>
          <w:rFonts w:ascii="Times New Roman" w:hAnsi="Times New Roman"/>
          <w:bCs/>
          <w:sz w:val="24"/>
          <w:szCs w:val="24"/>
        </w:rPr>
      </w:pPr>
      <w:r w:rsidRPr="00EA7408">
        <w:rPr>
          <w:rStyle w:val="a6"/>
          <w:rFonts w:ascii="Times New Roman" w:hAnsi="Times New Roman"/>
          <w:bCs/>
          <w:sz w:val="24"/>
          <w:szCs w:val="24"/>
        </w:rPr>
        <w:t>Швейцарская народная песня «Кукушка» (1:50)</w:t>
      </w:r>
    </w:p>
    <w:p w14:paraId="70304165" w14:textId="77777777" w:rsidR="00EA7408" w:rsidRDefault="00EA7408" w:rsidP="00EA7408">
      <w:pPr>
        <w:jc w:val="both"/>
        <w:rPr>
          <w:rStyle w:val="a6"/>
          <w:b/>
        </w:rPr>
      </w:pPr>
    </w:p>
    <w:p w14:paraId="2172793F" w14:textId="03BFCD36" w:rsidR="00D10E30" w:rsidRPr="00EA7408" w:rsidRDefault="00D10E30" w:rsidP="00EA7408">
      <w:pPr>
        <w:jc w:val="both"/>
        <w:rPr>
          <w:rStyle w:val="a6"/>
          <w:b/>
        </w:rPr>
      </w:pPr>
      <w:r w:rsidRPr="00EA7408">
        <w:rPr>
          <w:rStyle w:val="a6"/>
          <w:b/>
        </w:rPr>
        <w:t>Бабенко Екатерина</w:t>
      </w:r>
    </w:p>
    <w:p w14:paraId="04D3F332" w14:textId="77777777" w:rsidR="00D10E30" w:rsidRPr="00EA7408" w:rsidRDefault="00D10E30" w:rsidP="00EA7408">
      <w:r w:rsidRPr="00EA7408">
        <w:t>АНОО «Президентский Лицей «Сириус» / Детская музыкальная школа</w:t>
      </w:r>
    </w:p>
    <w:p w14:paraId="5225666E" w14:textId="77777777" w:rsidR="00D10E30" w:rsidRPr="00EA7408" w:rsidRDefault="00D10E30" w:rsidP="00EA7408">
      <w:pPr>
        <w:rPr>
          <w:rStyle w:val="a6"/>
          <w:bCs/>
        </w:rPr>
      </w:pPr>
      <w:r w:rsidRPr="00EA7408">
        <w:rPr>
          <w:rStyle w:val="a6"/>
          <w:bCs/>
        </w:rPr>
        <w:t>Преподаватель:</w:t>
      </w:r>
      <w:r w:rsidRPr="00EA7408">
        <w:rPr>
          <w:bCs/>
        </w:rPr>
        <w:t xml:space="preserve"> </w:t>
      </w:r>
      <w:r w:rsidRPr="00EA7408">
        <w:t>Михайлова Юлия Олеговна</w:t>
      </w:r>
    </w:p>
    <w:p w14:paraId="7FD77CAC" w14:textId="77777777" w:rsidR="00D10E30" w:rsidRPr="00EA7408" w:rsidRDefault="00D10E30" w:rsidP="00EA7408">
      <w:pPr>
        <w:jc w:val="both"/>
        <w:rPr>
          <w:rStyle w:val="a6"/>
        </w:rPr>
      </w:pPr>
      <w:r w:rsidRPr="00EA7408">
        <w:rPr>
          <w:rStyle w:val="a6"/>
          <w:bCs/>
        </w:rPr>
        <w:t>Концертмейстер: Прохорова Илона Николаевна</w:t>
      </w:r>
    </w:p>
    <w:p w14:paraId="03D6C4D5" w14:textId="77777777" w:rsidR="00ED5B59" w:rsidRPr="00EA7408" w:rsidRDefault="00ED5B59" w:rsidP="00EA7408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Style w:val="a6"/>
          <w:rFonts w:ascii="Times New Roman" w:hAnsi="Times New Roman"/>
          <w:bCs/>
          <w:sz w:val="24"/>
          <w:szCs w:val="24"/>
        </w:rPr>
      </w:pPr>
      <w:r w:rsidRPr="00EA7408">
        <w:rPr>
          <w:rStyle w:val="a6"/>
          <w:rFonts w:ascii="Times New Roman" w:hAnsi="Times New Roman"/>
          <w:bCs/>
          <w:sz w:val="24"/>
          <w:szCs w:val="24"/>
        </w:rPr>
        <w:t xml:space="preserve">Ж. Б. </w:t>
      </w:r>
      <w:proofErr w:type="spellStart"/>
      <w:r w:rsidRPr="00EA7408">
        <w:rPr>
          <w:rStyle w:val="a6"/>
          <w:rFonts w:ascii="Times New Roman" w:hAnsi="Times New Roman"/>
          <w:bCs/>
          <w:sz w:val="24"/>
          <w:szCs w:val="24"/>
        </w:rPr>
        <w:t>Лойе</w:t>
      </w:r>
      <w:proofErr w:type="spellEnd"/>
      <w:r w:rsidRPr="00EA7408">
        <w:rPr>
          <w:rStyle w:val="a6"/>
          <w:rFonts w:ascii="Times New Roman" w:hAnsi="Times New Roman"/>
          <w:bCs/>
          <w:sz w:val="24"/>
          <w:szCs w:val="24"/>
        </w:rPr>
        <w:t xml:space="preserve"> - Соната F-</w:t>
      </w:r>
      <w:proofErr w:type="spellStart"/>
      <w:r w:rsidRPr="00EA7408">
        <w:rPr>
          <w:rStyle w:val="a6"/>
          <w:rFonts w:ascii="Times New Roman" w:hAnsi="Times New Roman"/>
          <w:bCs/>
          <w:sz w:val="24"/>
          <w:szCs w:val="24"/>
        </w:rPr>
        <w:t>dur</w:t>
      </w:r>
      <w:proofErr w:type="spellEnd"/>
      <w:r w:rsidRPr="00EA7408">
        <w:rPr>
          <w:rStyle w:val="a6"/>
          <w:rFonts w:ascii="Times New Roman" w:hAnsi="Times New Roman"/>
          <w:bCs/>
          <w:sz w:val="24"/>
          <w:szCs w:val="24"/>
        </w:rPr>
        <w:t xml:space="preserve">, I ч. (3:50); </w:t>
      </w:r>
    </w:p>
    <w:p w14:paraId="3CF9B365" w14:textId="11F51FEF" w:rsidR="00ED5B59" w:rsidRPr="00EA7408" w:rsidRDefault="00ED5B59" w:rsidP="00EA7408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Style w:val="a6"/>
          <w:rFonts w:ascii="Times New Roman" w:hAnsi="Times New Roman"/>
          <w:bCs/>
          <w:sz w:val="24"/>
          <w:szCs w:val="24"/>
        </w:rPr>
      </w:pPr>
      <w:r w:rsidRPr="00EA7408">
        <w:rPr>
          <w:rStyle w:val="a6"/>
          <w:rFonts w:ascii="Times New Roman" w:hAnsi="Times New Roman"/>
          <w:bCs/>
          <w:sz w:val="24"/>
          <w:szCs w:val="24"/>
        </w:rPr>
        <w:t xml:space="preserve">Ф. </w:t>
      </w:r>
      <w:proofErr w:type="spellStart"/>
      <w:r w:rsidRPr="00EA7408">
        <w:rPr>
          <w:rStyle w:val="a6"/>
          <w:rFonts w:ascii="Times New Roman" w:hAnsi="Times New Roman"/>
          <w:bCs/>
          <w:sz w:val="24"/>
          <w:szCs w:val="24"/>
        </w:rPr>
        <w:t>Грубер</w:t>
      </w:r>
      <w:proofErr w:type="spellEnd"/>
      <w:r w:rsidRPr="00EA7408">
        <w:rPr>
          <w:rStyle w:val="a6"/>
          <w:rFonts w:ascii="Times New Roman" w:hAnsi="Times New Roman"/>
          <w:bCs/>
          <w:sz w:val="24"/>
          <w:szCs w:val="24"/>
        </w:rPr>
        <w:t xml:space="preserve"> «Тихая ночь» (1:50)</w:t>
      </w:r>
    </w:p>
    <w:p w14:paraId="25D05D79" w14:textId="77777777" w:rsidR="00A37C45" w:rsidRPr="00EA7408" w:rsidRDefault="00A37C45" w:rsidP="00EA7408">
      <w:pPr>
        <w:jc w:val="both"/>
        <w:rPr>
          <w:rStyle w:val="a6"/>
          <w:bCs/>
        </w:rPr>
      </w:pPr>
    </w:p>
    <w:p w14:paraId="4B26FFD4" w14:textId="41236DC3" w:rsidR="00A37C45" w:rsidRPr="00EA7408" w:rsidRDefault="00A37C45" w:rsidP="00EA7408">
      <w:pPr>
        <w:jc w:val="both"/>
        <w:rPr>
          <w:rStyle w:val="a6"/>
          <w:b/>
        </w:rPr>
      </w:pPr>
      <w:r w:rsidRPr="00EA7408">
        <w:rPr>
          <w:rStyle w:val="a6"/>
          <w:b/>
        </w:rPr>
        <w:t>Фадеева Мария</w:t>
      </w:r>
    </w:p>
    <w:p w14:paraId="57F3BEC0" w14:textId="77777777" w:rsidR="00A37C45" w:rsidRPr="00EA7408" w:rsidRDefault="00A37C45" w:rsidP="00EA7408">
      <w:pPr>
        <w:jc w:val="both"/>
        <w:rPr>
          <w:rStyle w:val="a6"/>
        </w:rPr>
      </w:pPr>
      <w:r w:rsidRPr="00EA7408">
        <w:rPr>
          <w:rStyle w:val="a6"/>
        </w:rPr>
        <w:t>АНОО «Президентский лицей «Сириус», Высшая школа музыки</w:t>
      </w:r>
    </w:p>
    <w:p w14:paraId="3CE9AAAF" w14:textId="77777777" w:rsidR="00A37C45" w:rsidRPr="00EA7408" w:rsidRDefault="00A37C45" w:rsidP="00EA7408">
      <w:pPr>
        <w:jc w:val="both"/>
        <w:rPr>
          <w:rStyle w:val="a6"/>
        </w:rPr>
      </w:pPr>
      <w:r w:rsidRPr="00EA7408">
        <w:rPr>
          <w:rStyle w:val="a6"/>
        </w:rPr>
        <w:t>Преподаватель:</w:t>
      </w:r>
      <w:r w:rsidRPr="00EA7408">
        <w:t xml:space="preserve"> </w:t>
      </w:r>
      <w:proofErr w:type="spellStart"/>
      <w:r w:rsidRPr="00EA7408">
        <w:rPr>
          <w:rStyle w:val="a6"/>
        </w:rPr>
        <w:t>Командина</w:t>
      </w:r>
      <w:proofErr w:type="spellEnd"/>
      <w:r w:rsidRPr="00EA7408">
        <w:rPr>
          <w:rStyle w:val="a6"/>
        </w:rPr>
        <w:t xml:space="preserve"> Евгения Александровна</w:t>
      </w:r>
    </w:p>
    <w:p w14:paraId="6B45DABB" w14:textId="77777777" w:rsidR="00A37C45" w:rsidRPr="00EA7408" w:rsidRDefault="00A37C45" w:rsidP="00EA7408">
      <w:pPr>
        <w:jc w:val="both"/>
        <w:rPr>
          <w:rStyle w:val="a6"/>
        </w:rPr>
      </w:pPr>
      <w:r w:rsidRPr="00EA7408">
        <w:rPr>
          <w:rStyle w:val="a6"/>
        </w:rPr>
        <w:t>Концертмейстер:</w:t>
      </w:r>
      <w:r w:rsidRPr="00EA7408">
        <w:t xml:space="preserve"> </w:t>
      </w:r>
      <w:r w:rsidRPr="00EA7408">
        <w:rPr>
          <w:rStyle w:val="a6"/>
        </w:rPr>
        <w:t>Белова Татьяна Михайловна</w:t>
      </w:r>
    </w:p>
    <w:p w14:paraId="73FE3502" w14:textId="77777777" w:rsidR="00286AA2" w:rsidRPr="00EA7408" w:rsidRDefault="00286AA2" w:rsidP="00EA7408">
      <w:pPr>
        <w:pStyle w:val="a3"/>
        <w:numPr>
          <w:ilvl w:val="0"/>
          <w:numId w:val="55"/>
        </w:numPr>
        <w:spacing w:after="0" w:line="240" w:lineRule="auto"/>
        <w:ind w:left="0" w:firstLine="0"/>
        <w:jc w:val="both"/>
        <w:rPr>
          <w:rStyle w:val="ab"/>
          <w:rFonts w:ascii="Times New Roman" w:hAnsi="Times New Roman"/>
          <w:sz w:val="24"/>
          <w:szCs w:val="24"/>
          <w:u w:val="none"/>
        </w:rPr>
      </w:pPr>
      <w:r w:rsidRPr="00EA7408">
        <w:rPr>
          <w:rStyle w:val="ab"/>
          <w:rFonts w:ascii="Times New Roman" w:hAnsi="Times New Roman"/>
          <w:sz w:val="24"/>
          <w:szCs w:val="24"/>
          <w:u w:val="none"/>
        </w:rPr>
        <w:t xml:space="preserve">Ю. Должиков «Галоп», время 36 секунд. </w:t>
      </w:r>
    </w:p>
    <w:p w14:paraId="024282C2" w14:textId="2AF41C15" w:rsidR="00286AA2" w:rsidRPr="00EA7408" w:rsidRDefault="00286AA2" w:rsidP="00EA7408">
      <w:pPr>
        <w:pStyle w:val="a3"/>
        <w:numPr>
          <w:ilvl w:val="0"/>
          <w:numId w:val="55"/>
        </w:numPr>
        <w:spacing w:after="0" w:line="240" w:lineRule="auto"/>
        <w:ind w:left="0" w:firstLine="0"/>
        <w:jc w:val="both"/>
        <w:rPr>
          <w:rStyle w:val="ab"/>
          <w:rFonts w:ascii="Times New Roman" w:hAnsi="Times New Roman"/>
          <w:sz w:val="24"/>
          <w:szCs w:val="24"/>
          <w:u w:val="none"/>
        </w:rPr>
      </w:pPr>
      <w:r w:rsidRPr="00EA7408">
        <w:rPr>
          <w:rStyle w:val="ab"/>
          <w:rFonts w:ascii="Times New Roman" w:hAnsi="Times New Roman"/>
          <w:sz w:val="24"/>
          <w:szCs w:val="24"/>
          <w:u w:val="none"/>
        </w:rPr>
        <w:t>Т. Хренников «Колыбельная», время 1 минута 53 секунды.</w:t>
      </w:r>
    </w:p>
    <w:p w14:paraId="15EEC31C" w14:textId="77777777" w:rsidR="00EA7408" w:rsidRDefault="00EA7408" w:rsidP="00EA7408">
      <w:pPr>
        <w:jc w:val="both"/>
        <w:rPr>
          <w:rStyle w:val="a6"/>
          <w:b/>
        </w:rPr>
      </w:pPr>
    </w:p>
    <w:p w14:paraId="0C0D16F7" w14:textId="05688624" w:rsidR="00286AA2" w:rsidRPr="00EA7408" w:rsidRDefault="008D7238" w:rsidP="00EA7408">
      <w:pPr>
        <w:jc w:val="both"/>
        <w:rPr>
          <w:rStyle w:val="a6"/>
          <w:b/>
        </w:rPr>
      </w:pPr>
      <w:r w:rsidRPr="00EA7408">
        <w:rPr>
          <w:rStyle w:val="a6"/>
          <w:b/>
        </w:rPr>
        <w:t>Катаев Иван</w:t>
      </w:r>
    </w:p>
    <w:p w14:paraId="029B8EBE" w14:textId="77777777" w:rsidR="008D7238" w:rsidRPr="00EA7408" w:rsidRDefault="008D7238" w:rsidP="00EA7408">
      <w:r w:rsidRPr="00EA7408">
        <w:t>АНОО «Президентский Лицей «Сириус» / Детская музыкальная школа</w:t>
      </w:r>
    </w:p>
    <w:p w14:paraId="24BFC6FF" w14:textId="77777777" w:rsidR="008D7238" w:rsidRPr="00EA7408" w:rsidRDefault="008D7238" w:rsidP="00EA7408">
      <w:pPr>
        <w:rPr>
          <w:rStyle w:val="a6"/>
          <w:bCs/>
        </w:rPr>
      </w:pPr>
      <w:r w:rsidRPr="00EA7408">
        <w:rPr>
          <w:rStyle w:val="a6"/>
          <w:bCs/>
        </w:rPr>
        <w:t>Преподаватель:</w:t>
      </w:r>
      <w:r w:rsidRPr="00EA7408">
        <w:rPr>
          <w:bCs/>
        </w:rPr>
        <w:t xml:space="preserve"> </w:t>
      </w:r>
      <w:r w:rsidRPr="00EA7408">
        <w:t>Михайлова Юлия Олеговна</w:t>
      </w:r>
    </w:p>
    <w:p w14:paraId="6C41F26A" w14:textId="77777777" w:rsidR="008D7238" w:rsidRPr="00EA7408" w:rsidRDefault="008D7238" w:rsidP="00EA7408">
      <w:pPr>
        <w:jc w:val="both"/>
        <w:rPr>
          <w:rStyle w:val="a6"/>
        </w:rPr>
      </w:pPr>
      <w:r w:rsidRPr="00EA7408">
        <w:rPr>
          <w:rStyle w:val="a6"/>
          <w:bCs/>
        </w:rPr>
        <w:t>Концертмейстер: Прохорова Илона Николаевна</w:t>
      </w:r>
    </w:p>
    <w:p w14:paraId="000411F8" w14:textId="77777777" w:rsidR="008D7238" w:rsidRPr="00EA7408" w:rsidRDefault="008D7238" w:rsidP="00EA7408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Style w:val="a6"/>
          <w:rFonts w:ascii="Times New Roman" w:hAnsi="Times New Roman"/>
          <w:bCs/>
          <w:sz w:val="24"/>
          <w:szCs w:val="24"/>
        </w:rPr>
      </w:pPr>
      <w:r w:rsidRPr="00EA7408">
        <w:rPr>
          <w:rStyle w:val="a6"/>
          <w:rFonts w:ascii="Times New Roman" w:hAnsi="Times New Roman"/>
          <w:bCs/>
          <w:sz w:val="24"/>
          <w:szCs w:val="24"/>
        </w:rPr>
        <w:t xml:space="preserve">Л. Ван Бетховен – «Сурок» (1:50); </w:t>
      </w:r>
    </w:p>
    <w:p w14:paraId="7169CAF2" w14:textId="56AF91EB" w:rsidR="008D7238" w:rsidRPr="00EA7408" w:rsidRDefault="008D7238" w:rsidP="00EA7408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Style w:val="a6"/>
          <w:rFonts w:ascii="Times New Roman" w:hAnsi="Times New Roman"/>
          <w:bCs/>
          <w:sz w:val="24"/>
          <w:szCs w:val="24"/>
        </w:rPr>
      </w:pPr>
      <w:r w:rsidRPr="00EA7408">
        <w:rPr>
          <w:rStyle w:val="a6"/>
          <w:rFonts w:ascii="Times New Roman" w:hAnsi="Times New Roman"/>
          <w:bCs/>
          <w:sz w:val="24"/>
          <w:szCs w:val="24"/>
        </w:rPr>
        <w:t>Русская народная песня «Я на камушке сижу» (1:00)</w:t>
      </w:r>
    </w:p>
    <w:p w14:paraId="24470FC6" w14:textId="77777777" w:rsidR="008D7238" w:rsidRDefault="008D7238" w:rsidP="00EA7408">
      <w:pPr>
        <w:jc w:val="both"/>
        <w:rPr>
          <w:rStyle w:val="a6"/>
          <w:bCs/>
        </w:rPr>
      </w:pPr>
    </w:p>
    <w:p w14:paraId="7451D91F" w14:textId="125C138F" w:rsidR="005A4C2B" w:rsidRPr="00EA7408" w:rsidRDefault="005A4C2B" w:rsidP="00EA7408">
      <w:pPr>
        <w:jc w:val="both"/>
        <w:rPr>
          <w:rStyle w:val="a6"/>
          <w:bCs/>
        </w:rPr>
      </w:pPr>
      <w:r w:rsidRPr="005A4C2B">
        <w:rPr>
          <w:rStyle w:val="a6"/>
          <w:bCs/>
          <w:highlight w:val="green"/>
        </w:rPr>
        <w:t>17.02</w:t>
      </w:r>
    </w:p>
    <w:p w14:paraId="6365A3E3" w14:textId="77777777" w:rsidR="004B579C" w:rsidRPr="00EA7408" w:rsidRDefault="004B579C" w:rsidP="00EA7408">
      <w:pPr>
        <w:rPr>
          <w:rStyle w:val="a6"/>
        </w:rPr>
      </w:pPr>
    </w:p>
    <w:p w14:paraId="61D51427" w14:textId="77777777" w:rsidR="00FE6F1A" w:rsidRDefault="00D74FD3" w:rsidP="00EA7408">
      <w:pPr>
        <w:jc w:val="center"/>
        <w:rPr>
          <w:rStyle w:val="a6"/>
          <w:b/>
        </w:rPr>
      </w:pPr>
      <w:r w:rsidRPr="00EA7408">
        <w:rPr>
          <w:rStyle w:val="a6"/>
          <w:b/>
        </w:rPr>
        <w:t>ДУХОВЫЕ ИНСТРУМЕНТЫ IV</w:t>
      </w:r>
    </w:p>
    <w:p w14:paraId="61D51428" w14:textId="77777777" w:rsidR="00FE6F1A" w:rsidRPr="00EA7408" w:rsidRDefault="00FE6F1A" w:rsidP="00EA7408">
      <w:pPr>
        <w:rPr>
          <w:rStyle w:val="a6"/>
          <w:b/>
        </w:rPr>
      </w:pPr>
    </w:p>
    <w:p w14:paraId="03D00202" w14:textId="31034D95" w:rsidR="00F90AC7" w:rsidRPr="00EA7408" w:rsidRDefault="00F90AC7" w:rsidP="00EA7408">
      <w:pPr>
        <w:rPr>
          <w:rStyle w:val="a6"/>
          <w:b/>
        </w:rPr>
      </w:pPr>
      <w:r w:rsidRPr="00EA7408">
        <w:rPr>
          <w:rStyle w:val="a6"/>
          <w:b/>
        </w:rPr>
        <w:t>Волчкова Жанна</w:t>
      </w:r>
    </w:p>
    <w:p w14:paraId="304AD893" w14:textId="77777777" w:rsidR="00F90AC7" w:rsidRPr="00EA7408" w:rsidRDefault="00F90AC7" w:rsidP="00EA7408">
      <w:pPr>
        <w:jc w:val="both"/>
        <w:rPr>
          <w:rStyle w:val="a6"/>
        </w:rPr>
      </w:pPr>
      <w:r w:rsidRPr="00EA7408">
        <w:rPr>
          <w:rStyle w:val="a6"/>
        </w:rPr>
        <w:t>АНОО «Президентский лицей «Сириус», Высшая школа музыки</w:t>
      </w:r>
    </w:p>
    <w:p w14:paraId="42635A11" w14:textId="77777777" w:rsidR="00F90AC7" w:rsidRPr="00EA7408" w:rsidRDefault="00F90AC7" w:rsidP="00EA7408">
      <w:pPr>
        <w:jc w:val="both"/>
        <w:rPr>
          <w:rStyle w:val="a6"/>
        </w:rPr>
      </w:pPr>
      <w:r w:rsidRPr="00EA7408">
        <w:rPr>
          <w:rStyle w:val="a6"/>
        </w:rPr>
        <w:t>Преподаватель:</w:t>
      </w:r>
      <w:r w:rsidRPr="00EA7408">
        <w:t xml:space="preserve"> </w:t>
      </w:r>
      <w:proofErr w:type="spellStart"/>
      <w:r w:rsidRPr="00EA7408">
        <w:rPr>
          <w:rStyle w:val="a6"/>
        </w:rPr>
        <w:t>Командина</w:t>
      </w:r>
      <w:proofErr w:type="spellEnd"/>
      <w:r w:rsidRPr="00EA7408">
        <w:rPr>
          <w:rStyle w:val="a6"/>
        </w:rPr>
        <w:t xml:space="preserve"> Евгения Александровна</w:t>
      </w:r>
    </w:p>
    <w:p w14:paraId="78830FC5" w14:textId="77777777" w:rsidR="00F90AC7" w:rsidRPr="00EA7408" w:rsidRDefault="00F90AC7" w:rsidP="00EA7408">
      <w:pPr>
        <w:jc w:val="both"/>
        <w:rPr>
          <w:rStyle w:val="a6"/>
        </w:rPr>
      </w:pPr>
      <w:r w:rsidRPr="00EA7408">
        <w:rPr>
          <w:rStyle w:val="a6"/>
        </w:rPr>
        <w:t>Концертмейстер:</w:t>
      </w:r>
      <w:r w:rsidRPr="00EA7408">
        <w:t xml:space="preserve"> </w:t>
      </w:r>
      <w:r w:rsidRPr="00EA7408">
        <w:rPr>
          <w:rStyle w:val="a6"/>
        </w:rPr>
        <w:t>Белова Татьяна Михайловна</w:t>
      </w:r>
    </w:p>
    <w:p w14:paraId="7FCC87AB" w14:textId="77777777" w:rsidR="0071150F" w:rsidRPr="00EA7408" w:rsidRDefault="0071150F" w:rsidP="00EA7408">
      <w:pPr>
        <w:pStyle w:val="a3"/>
        <w:numPr>
          <w:ilvl w:val="0"/>
          <w:numId w:val="49"/>
        </w:numPr>
        <w:spacing w:after="0" w:line="240" w:lineRule="auto"/>
        <w:ind w:left="0" w:firstLine="0"/>
        <w:rPr>
          <w:rStyle w:val="a6"/>
          <w:rFonts w:ascii="Times New Roman" w:hAnsi="Times New Roman"/>
          <w:bCs/>
          <w:sz w:val="24"/>
          <w:szCs w:val="24"/>
        </w:rPr>
      </w:pPr>
      <w:proofErr w:type="spellStart"/>
      <w:r w:rsidRPr="00EA7408">
        <w:rPr>
          <w:rStyle w:val="a6"/>
          <w:rFonts w:ascii="Times New Roman" w:hAnsi="Times New Roman"/>
          <w:bCs/>
          <w:sz w:val="24"/>
          <w:szCs w:val="24"/>
        </w:rPr>
        <w:t>Ю.Н.Должиков_Хорошее настроение (</w:t>
      </w:r>
      <w:proofErr w:type="spellEnd"/>
      <w:r w:rsidRPr="00EA7408">
        <w:rPr>
          <w:rStyle w:val="a6"/>
          <w:rFonts w:ascii="Times New Roman" w:hAnsi="Times New Roman"/>
          <w:bCs/>
          <w:sz w:val="24"/>
          <w:szCs w:val="24"/>
        </w:rPr>
        <w:t xml:space="preserve"> 2:20)</w:t>
      </w:r>
    </w:p>
    <w:p w14:paraId="3975C451" w14:textId="45F251B0" w:rsidR="0071150F" w:rsidRPr="00EA7408" w:rsidRDefault="0071150F" w:rsidP="00EA7408">
      <w:pPr>
        <w:pStyle w:val="a3"/>
        <w:numPr>
          <w:ilvl w:val="0"/>
          <w:numId w:val="49"/>
        </w:numPr>
        <w:spacing w:after="0" w:line="240" w:lineRule="auto"/>
        <w:ind w:left="0" w:firstLine="0"/>
        <w:rPr>
          <w:rStyle w:val="a6"/>
          <w:rFonts w:ascii="Times New Roman" w:hAnsi="Times New Roman"/>
          <w:bCs/>
          <w:sz w:val="24"/>
          <w:szCs w:val="24"/>
        </w:rPr>
      </w:pPr>
      <w:proofErr w:type="spellStart"/>
      <w:r w:rsidRPr="00EA7408">
        <w:rPr>
          <w:rStyle w:val="a6"/>
          <w:rFonts w:ascii="Times New Roman" w:hAnsi="Times New Roman"/>
          <w:bCs/>
          <w:sz w:val="24"/>
          <w:szCs w:val="24"/>
        </w:rPr>
        <w:t>Дж.Перголези</w:t>
      </w:r>
      <w:proofErr w:type="spellEnd"/>
      <w:r w:rsidRPr="00EA7408">
        <w:rPr>
          <w:rStyle w:val="a6"/>
          <w:rFonts w:ascii="Times New Roman" w:hAnsi="Times New Roman"/>
          <w:bCs/>
          <w:sz w:val="24"/>
          <w:szCs w:val="24"/>
        </w:rPr>
        <w:t xml:space="preserve"> Концерт G </w:t>
      </w:r>
      <w:proofErr w:type="spellStart"/>
      <w:r w:rsidRPr="00EA7408">
        <w:rPr>
          <w:rStyle w:val="a6"/>
          <w:rFonts w:ascii="Times New Roman" w:hAnsi="Times New Roman"/>
          <w:bCs/>
          <w:sz w:val="24"/>
          <w:szCs w:val="24"/>
        </w:rPr>
        <w:t>dur</w:t>
      </w:r>
      <w:proofErr w:type="spellEnd"/>
      <w:r w:rsidRPr="00EA7408">
        <w:rPr>
          <w:rStyle w:val="a6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7408">
        <w:rPr>
          <w:rStyle w:val="a6"/>
          <w:rFonts w:ascii="Times New Roman" w:hAnsi="Times New Roman"/>
          <w:bCs/>
          <w:sz w:val="24"/>
          <w:szCs w:val="24"/>
        </w:rPr>
        <w:t>ll</w:t>
      </w:r>
      <w:proofErr w:type="spellEnd"/>
      <w:r w:rsidRPr="00EA7408">
        <w:rPr>
          <w:rStyle w:val="a6"/>
          <w:rFonts w:ascii="Times New Roman" w:hAnsi="Times New Roman"/>
          <w:bCs/>
          <w:sz w:val="24"/>
          <w:szCs w:val="24"/>
        </w:rPr>
        <w:t xml:space="preserve">  часть (3:30). III часть ( 5: 18</w:t>
      </w:r>
      <w:r w:rsidR="00953669" w:rsidRPr="00EA7408">
        <w:rPr>
          <w:rStyle w:val="a6"/>
          <w:rFonts w:ascii="Times New Roman" w:hAnsi="Times New Roman"/>
          <w:bCs/>
          <w:sz w:val="24"/>
          <w:szCs w:val="24"/>
        </w:rPr>
        <w:t>)</w:t>
      </w:r>
    </w:p>
    <w:p w14:paraId="61D5142A" w14:textId="77777777" w:rsidR="00FE6F1A" w:rsidRDefault="00FE6F1A" w:rsidP="00EA7408">
      <w:pPr>
        <w:rPr>
          <w:rStyle w:val="a6"/>
        </w:rPr>
      </w:pPr>
    </w:p>
    <w:p w14:paraId="1C082940" w14:textId="0E58FF79" w:rsidR="005A4C2B" w:rsidRPr="00EA7408" w:rsidRDefault="005A4C2B" w:rsidP="00EA7408">
      <w:pPr>
        <w:rPr>
          <w:rStyle w:val="a6"/>
        </w:rPr>
      </w:pPr>
      <w:r w:rsidRPr="005A4C2B">
        <w:rPr>
          <w:rStyle w:val="a6"/>
          <w:highlight w:val="green"/>
        </w:rPr>
        <w:t>17.15</w:t>
      </w:r>
    </w:p>
    <w:p w14:paraId="61D5142B" w14:textId="77777777" w:rsidR="00FE6F1A" w:rsidRDefault="00D74FD3" w:rsidP="00EA7408">
      <w:pPr>
        <w:jc w:val="center"/>
        <w:rPr>
          <w:rStyle w:val="a6"/>
          <w:b/>
        </w:rPr>
      </w:pPr>
      <w:r w:rsidRPr="00EA7408">
        <w:rPr>
          <w:rStyle w:val="a6"/>
          <w:b/>
        </w:rPr>
        <w:t>ДУХОВЫЕ ИНСТРУМЕНТЫ V</w:t>
      </w:r>
    </w:p>
    <w:p w14:paraId="61D5142C" w14:textId="77777777" w:rsidR="00FE6F1A" w:rsidRPr="00EA7408" w:rsidRDefault="00FE6F1A" w:rsidP="00EA7408">
      <w:pPr>
        <w:rPr>
          <w:rStyle w:val="a6"/>
          <w:b/>
        </w:rPr>
      </w:pPr>
    </w:p>
    <w:p w14:paraId="5982EF0A" w14:textId="4407391C" w:rsidR="00C36350" w:rsidRPr="00EA7408" w:rsidRDefault="00C36350" w:rsidP="00EA7408">
      <w:pPr>
        <w:rPr>
          <w:rStyle w:val="a6"/>
          <w:b/>
        </w:rPr>
      </w:pPr>
      <w:r w:rsidRPr="00EA7408">
        <w:rPr>
          <w:rStyle w:val="a6"/>
          <w:b/>
        </w:rPr>
        <w:t>Никулина Екатерина</w:t>
      </w:r>
    </w:p>
    <w:p w14:paraId="1F551B88" w14:textId="77777777" w:rsidR="00C36350" w:rsidRPr="00EA7408" w:rsidRDefault="00C36350" w:rsidP="00EA7408">
      <w:pPr>
        <w:jc w:val="both"/>
        <w:rPr>
          <w:rStyle w:val="a6"/>
        </w:rPr>
      </w:pPr>
      <w:r w:rsidRPr="00EA7408">
        <w:rPr>
          <w:rStyle w:val="a6"/>
        </w:rPr>
        <w:lastRenderedPageBreak/>
        <w:t>АНОО «Президентский лицей «Сириус», Высшая школа музыки</w:t>
      </w:r>
    </w:p>
    <w:p w14:paraId="1F0DEE13" w14:textId="77777777" w:rsidR="00C36350" w:rsidRPr="00EA7408" w:rsidRDefault="00C36350" w:rsidP="00EA7408">
      <w:pPr>
        <w:jc w:val="both"/>
        <w:rPr>
          <w:rStyle w:val="a6"/>
        </w:rPr>
      </w:pPr>
      <w:r w:rsidRPr="00EA7408">
        <w:rPr>
          <w:rStyle w:val="a6"/>
        </w:rPr>
        <w:t>Преподаватель:</w:t>
      </w:r>
      <w:r w:rsidRPr="00EA7408">
        <w:t xml:space="preserve"> </w:t>
      </w:r>
      <w:proofErr w:type="spellStart"/>
      <w:r w:rsidRPr="00EA7408">
        <w:rPr>
          <w:rStyle w:val="a6"/>
        </w:rPr>
        <w:t>Командина</w:t>
      </w:r>
      <w:proofErr w:type="spellEnd"/>
      <w:r w:rsidRPr="00EA7408">
        <w:rPr>
          <w:rStyle w:val="a6"/>
        </w:rPr>
        <w:t xml:space="preserve"> Евгения Александровна</w:t>
      </w:r>
    </w:p>
    <w:p w14:paraId="7473152F" w14:textId="77777777" w:rsidR="00C36350" w:rsidRPr="00EA7408" w:rsidRDefault="00C36350" w:rsidP="00EA7408">
      <w:pPr>
        <w:jc w:val="both"/>
        <w:rPr>
          <w:rStyle w:val="a6"/>
        </w:rPr>
      </w:pPr>
      <w:r w:rsidRPr="00EA7408">
        <w:rPr>
          <w:rStyle w:val="a6"/>
        </w:rPr>
        <w:t>Концертмейстер:</w:t>
      </w:r>
      <w:r w:rsidRPr="00EA7408">
        <w:t xml:space="preserve"> </w:t>
      </w:r>
      <w:r w:rsidRPr="00EA7408">
        <w:rPr>
          <w:rStyle w:val="a6"/>
        </w:rPr>
        <w:t>Белова Татьяна Михайловна</w:t>
      </w:r>
    </w:p>
    <w:p w14:paraId="6408CEAA" w14:textId="77777777" w:rsidR="00E66E49" w:rsidRPr="00EA7408" w:rsidRDefault="00E66E49" w:rsidP="00EA7408">
      <w:pPr>
        <w:pStyle w:val="a3"/>
        <w:numPr>
          <w:ilvl w:val="0"/>
          <w:numId w:val="50"/>
        </w:numPr>
        <w:spacing w:after="0" w:line="240" w:lineRule="auto"/>
        <w:ind w:left="0" w:firstLine="0"/>
        <w:rPr>
          <w:rStyle w:val="a6"/>
          <w:rFonts w:ascii="Times New Roman" w:hAnsi="Times New Roman"/>
          <w:bCs/>
          <w:sz w:val="24"/>
          <w:szCs w:val="24"/>
        </w:rPr>
      </w:pPr>
      <w:proofErr w:type="spellStart"/>
      <w:r w:rsidRPr="00EA7408">
        <w:rPr>
          <w:rStyle w:val="a6"/>
          <w:rFonts w:ascii="Times New Roman" w:hAnsi="Times New Roman"/>
          <w:bCs/>
          <w:sz w:val="24"/>
          <w:szCs w:val="24"/>
        </w:rPr>
        <w:t>Н.А.Римский</w:t>
      </w:r>
      <w:proofErr w:type="spellEnd"/>
      <w:r w:rsidRPr="00EA7408">
        <w:rPr>
          <w:rStyle w:val="a6"/>
          <w:rFonts w:ascii="Times New Roman" w:hAnsi="Times New Roman"/>
          <w:bCs/>
          <w:sz w:val="24"/>
          <w:szCs w:val="24"/>
        </w:rPr>
        <w:t xml:space="preserve">-Корсаков «К Солнцу», </w:t>
      </w:r>
    </w:p>
    <w:p w14:paraId="11DECECD" w14:textId="3A838EC4" w:rsidR="00E66E49" w:rsidRPr="00EA7408" w:rsidRDefault="00E66E49" w:rsidP="00EA7408">
      <w:pPr>
        <w:pStyle w:val="a3"/>
        <w:numPr>
          <w:ilvl w:val="0"/>
          <w:numId w:val="50"/>
        </w:numPr>
        <w:spacing w:after="0" w:line="240" w:lineRule="auto"/>
        <w:ind w:left="0" w:firstLine="0"/>
        <w:rPr>
          <w:rStyle w:val="a6"/>
          <w:rFonts w:ascii="Times New Roman" w:hAnsi="Times New Roman"/>
          <w:bCs/>
          <w:sz w:val="24"/>
          <w:szCs w:val="24"/>
        </w:rPr>
      </w:pPr>
      <w:proofErr w:type="spellStart"/>
      <w:r w:rsidRPr="00EA7408">
        <w:rPr>
          <w:rStyle w:val="a6"/>
          <w:rFonts w:ascii="Times New Roman" w:hAnsi="Times New Roman"/>
          <w:bCs/>
          <w:sz w:val="24"/>
          <w:szCs w:val="24"/>
        </w:rPr>
        <w:t>Ф.Допплер</w:t>
      </w:r>
      <w:proofErr w:type="spellEnd"/>
      <w:r w:rsidRPr="00EA7408">
        <w:rPr>
          <w:rStyle w:val="a6"/>
          <w:rFonts w:ascii="Times New Roman" w:hAnsi="Times New Roman"/>
          <w:bCs/>
          <w:sz w:val="24"/>
          <w:szCs w:val="24"/>
        </w:rPr>
        <w:t xml:space="preserve"> «Венгерская Пасторальная Фантазия»</w:t>
      </w:r>
    </w:p>
    <w:p w14:paraId="4536A6A2" w14:textId="1C5BF23F" w:rsidR="00A14B9A" w:rsidRPr="00EA7408" w:rsidRDefault="00A14B9A" w:rsidP="00EA7408">
      <w:pPr>
        <w:rPr>
          <w:rStyle w:val="a6"/>
          <w:bCs/>
        </w:rPr>
      </w:pPr>
      <w:r w:rsidRPr="00EA7408">
        <w:rPr>
          <w:rStyle w:val="a6"/>
          <w:bCs/>
        </w:rPr>
        <w:t>Хронометраж 11.30</w:t>
      </w:r>
    </w:p>
    <w:p w14:paraId="61D51442" w14:textId="77777777" w:rsidR="00FE6F1A" w:rsidRPr="00EA7408" w:rsidRDefault="00FE6F1A" w:rsidP="00EA7408">
      <w:pPr>
        <w:rPr>
          <w:rStyle w:val="a6"/>
          <w:b/>
        </w:rPr>
      </w:pPr>
    </w:p>
    <w:p w14:paraId="61D51443" w14:textId="3F1724E4" w:rsidR="00FE6F1A" w:rsidRDefault="00AB5676" w:rsidP="00EA7408">
      <w:pPr>
        <w:rPr>
          <w:rStyle w:val="a6"/>
          <w:b/>
        </w:rPr>
      </w:pPr>
      <w:r w:rsidRPr="00AB5676">
        <w:rPr>
          <w:rStyle w:val="a6"/>
          <w:b/>
          <w:highlight w:val="green"/>
        </w:rPr>
        <w:t>17.28</w:t>
      </w:r>
    </w:p>
    <w:p w14:paraId="3B7F967C" w14:textId="77777777" w:rsidR="007F3499" w:rsidRDefault="007F3499" w:rsidP="00EA7408">
      <w:pPr>
        <w:rPr>
          <w:rStyle w:val="a6"/>
          <w:b/>
        </w:rPr>
      </w:pPr>
    </w:p>
    <w:p w14:paraId="704E5084" w14:textId="77777777" w:rsidR="007F3499" w:rsidRDefault="007F3499" w:rsidP="007F3499">
      <w:pPr>
        <w:jc w:val="center"/>
        <w:rPr>
          <w:rStyle w:val="a6"/>
          <w:b/>
        </w:rPr>
      </w:pPr>
      <w:r w:rsidRPr="00EA7408">
        <w:rPr>
          <w:rStyle w:val="a6"/>
          <w:b/>
        </w:rPr>
        <w:t>АНСАМБЛЬ I</w:t>
      </w:r>
    </w:p>
    <w:p w14:paraId="00F376F9" w14:textId="77777777" w:rsidR="007F3499" w:rsidRPr="00EA7408" w:rsidRDefault="007F3499" w:rsidP="007F3499">
      <w:pPr>
        <w:rPr>
          <w:rStyle w:val="a6"/>
          <w:b/>
        </w:rPr>
      </w:pPr>
    </w:p>
    <w:p w14:paraId="1727CE61" w14:textId="77777777" w:rsidR="007F3499" w:rsidRPr="00EA7408" w:rsidRDefault="007F3499" w:rsidP="007F3499">
      <w:pPr>
        <w:rPr>
          <w:rStyle w:val="a6"/>
          <w:b/>
        </w:rPr>
      </w:pPr>
      <w:r w:rsidRPr="00EA7408">
        <w:rPr>
          <w:rStyle w:val="a6"/>
          <w:b/>
        </w:rPr>
        <w:t>Потемкина Аврора  оплатила больше на 500 рублей</w:t>
      </w:r>
    </w:p>
    <w:p w14:paraId="6D252140" w14:textId="77777777" w:rsidR="007F3499" w:rsidRPr="00EA7408" w:rsidRDefault="007F3499" w:rsidP="007F3499">
      <w:pPr>
        <w:rPr>
          <w:rStyle w:val="a6"/>
          <w:b/>
        </w:rPr>
      </w:pPr>
      <w:proofErr w:type="spellStart"/>
      <w:r w:rsidRPr="00EA7408">
        <w:rPr>
          <w:rStyle w:val="a6"/>
          <w:b/>
        </w:rPr>
        <w:t>Бабошко</w:t>
      </w:r>
      <w:proofErr w:type="spellEnd"/>
      <w:r w:rsidRPr="00EA7408">
        <w:rPr>
          <w:rStyle w:val="a6"/>
          <w:b/>
        </w:rPr>
        <w:t xml:space="preserve"> Мирослава </w:t>
      </w:r>
    </w:p>
    <w:p w14:paraId="44797A91" w14:textId="77777777" w:rsidR="007F3499" w:rsidRPr="00EA7408" w:rsidRDefault="007F3499" w:rsidP="007F3499">
      <w:pPr>
        <w:rPr>
          <w:rStyle w:val="a6"/>
          <w:b/>
        </w:rPr>
      </w:pPr>
      <w:r w:rsidRPr="00EA7408">
        <w:rPr>
          <w:rStyle w:val="a6"/>
          <w:b/>
        </w:rPr>
        <w:t>Косуля Глеб</w:t>
      </w:r>
    </w:p>
    <w:p w14:paraId="035FD489" w14:textId="77777777" w:rsidR="007F3499" w:rsidRPr="00EA7408" w:rsidRDefault="007F3499" w:rsidP="007F3499">
      <w:pPr>
        <w:jc w:val="both"/>
        <w:rPr>
          <w:rStyle w:val="a6"/>
        </w:rPr>
      </w:pPr>
      <w:r w:rsidRPr="00EA7408">
        <w:rPr>
          <w:rStyle w:val="a6"/>
        </w:rPr>
        <w:t>АНОО «Президентский лицей «Сириус», Высшая школа музыки</w:t>
      </w:r>
    </w:p>
    <w:p w14:paraId="0E6946AB" w14:textId="77777777" w:rsidR="007F3499" w:rsidRPr="00EA7408" w:rsidRDefault="007F3499" w:rsidP="007F3499">
      <w:pPr>
        <w:jc w:val="both"/>
        <w:rPr>
          <w:rStyle w:val="a6"/>
        </w:rPr>
      </w:pPr>
      <w:r w:rsidRPr="00EA7408">
        <w:rPr>
          <w:rStyle w:val="a6"/>
        </w:rPr>
        <w:t>Преподаватель:</w:t>
      </w:r>
      <w:r w:rsidRPr="00EA7408">
        <w:t xml:space="preserve"> </w:t>
      </w:r>
      <w:proofErr w:type="spellStart"/>
      <w:r w:rsidRPr="00EA7408">
        <w:rPr>
          <w:rStyle w:val="a6"/>
        </w:rPr>
        <w:t>Командина</w:t>
      </w:r>
      <w:proofErr w:type="spellEnd"/>
      <w:r w:rsidRPr="00EA7408">
        <w:rPr>
          <w:rStyle w:val="a6"/>
        </w:rPr>
        <w:t xml:space="preserve"> Евгения Александровна, </w:t>
      </w:r>
      <w:proofErr w:type="spellStart"/>
      <w:r w:rsidRPr="00EA7408">
        <w:rPr>
          <w:rStyle w:val="a6"/>
        </w:rPr>
        <w:t>Занин</w:t>
      </w:r>
      <w:proofErr w:type="spellEnd"/>
      <w:r w:rsidRPr="00EA7408">
        <w:rPr>
          <w:rStyle w:val="a6"/>
        </w:rPr>
        <w:t xml:space="preserve"> Евгений Валерьевич</w:t>
      </w:r>
    </w:p>
    <w:p w14:paraId="77C8B8C1" w14:textId="77777777" w:rsidR="007F3499" w:rsidRPr="00EA7408" w:rsidRDefault="007F3499" w:rsidP="007F3499">
      <w:pPr>
        <w:jc w:val="both"/>
        <w:rPr>
          <w:rStyle w:val="a6"/>
        </w:rPr>
      </w:pPr>
      <w:r w:rsidRPr="00EA7408">
        <w:rPr>
          <w:rStyle w:val="a6"/>
        </w:rPr>
        <w:t>Концертмейстер:</w:t>
      </w:r>
      <w:r w:rsidRPr="00EA7408">
        <w:t xml:space="preserve"> </w:t>
      </w:r>
      <w:r w:rsidRPr="00EA7408">
        <w:rPr>
          <w:rStyle w:val="a6"/>
        </w:rPr>
        <w:t>Белова Татьяна Михайловна</w:t>
      </w:r>
    </w:p>
    <w:p w14:paraId="3314B3E8" w14:textId="77777777" w:rsidR="007F3499" w:rsidRPr="00EA7408" w:rsidRDefault="007F3499" w:rsidP="007F3499">
      <w:pPr>
        <w:pStyle w:val="a3"/>
        <w:numPr>
          <w:ilvl w:val="0"/>
          <w:numId w:val="58"/>
        </w:numPr>
        <w:spacing w:after="0" w:line="240" w:lineRule="auto"/>
        <w:ind w:left="0" w:firstLine="0"/>
        <w:rPr>
          <w:rStyle w:val="ab"/>
          <w:rFonts w:ascii="Times New Roman" w:hAnsi="Times New Roman"/>
          <w:sz w:val="24"/>
          <w:szCs w:val="24"/>
          <w:u w:val="none"/>
        </w:rPr>
      </w:pPr>
      <w:r w:rsidRPr="00EA7408">
        <w:rPr>
          <w:rStyle w:val="ab"/>
          <w:rFonts w:ascii="Times New Roman" w:hAnsi="Times New Roman"/>
          <w:sz w:val="24"/>
          <w:szCs w:val="24"/>
          <w:u w:val="none"/>
        </w:rPr>
        <w:t>В.А. Моцарт «Менуэт» в переложении для двух флейт, фортепиано, барабанной установки (1:50)</w:t>
      </w:r>
    </w:p>
    <w:p w14:paraId="3C4693AA" w14:textId="77777777" w:rsidR="007F3499" w:rsidRPr="00EA7408" w:rsidRDefault="007F3499" w:rsidP="007F3499">
      <w:pPr>
        <w:pStyle w:val="a3"/>
        <w:numPr>
          <w:ilvl w:val="0"/>
          <w:numId w:val="58"/>
        </w:numPr>
        <w:spacing w:after="0" w:line="240" w:lineRule="auto"/>
        <w:ind w:left="0" w:firstLine="0"/>
        <w:rPr>
          <w:rStyle w:val="ab"/>
          <w:rFonts w:ascii="Times New Roman" w:hAnsi="Times New Roman"/>
          <w:sz w:val="24"/>
          <w:szCs w:val="24"/>
          <w:u w:val="none"/>
        </w:rPr>
      </w:pPr>
      <w:r w:rsidRPr="00EA7408">
        <w:rPr>
          <w:rStyle w:val="ab"/>
          <w:rFonts w:ascii="Times New Roman" w:hAnsi="Times New Roman"/>
          <w:sz w:val="24"/>
          <w:szCs w:val="24"/>
          <w:u w:val="none"/>
        </w:rPr>
        <w:t xml:space="preserve">Эмиль </w:t>
      </w:r>
      <w:proofErr w:type="spellStart"/>
      <w:r w:rsidRPr="00EA7408">
        <w:rPr>
          <w:rStyle w:val="ab"/>
          <w:rFonts w:ascii="Times New Roman" w:hAnsi="Times New Roman"/>
          <w:sz w:val="24"/>
          <w:szCs w:val="24"/>
          <w:u w:val="none"/>
        </w:rPr>
        <w:t>Градески</w:t>
      </w:r>
      <w:proofErr w:type="spellEnd"/>
      <w:r w:rsidRPr="00EA7408">
        <w:rPr>
          <w:rStyle w:val="ab"/>
          <w:rFonts w:ascii="Times New Roman" w:hAnsi="Times New Roman"/>
          <w:sz w:val="24"/>
          <w:szCs w:val="24"/>
          <w:u w:val="none"/>
        </w:rPr>
        <w:t xml:space="preserve"> «Буги-вуги для тебя» (1:50)</w:t>
      </w:r>
    </w:p>
    <w:p w14:paraId="6FD634CB" w14:textId="77777777" w:rsidR="007F3499" w:rsidRDefault="007F3499" w:rsidP="00EA7408">
      <w:pPr>
        <w:rPr>
          <w:rStyle w:val="a6"/>
          <w:b/>
        </w:rPr>
      </w:pPr>
    </w:p>
    <w:p w14:paraId="76804240" w14:textId="0A282A22" w:rsidR="007F3499" w:rsidRDefault="007F3499" w:rsidP="00EA7408">
      <w:pPr>
        <w:rPr>
          <w:rStyle w:val="a6"/>
          <w:b/>
        </w:rPr>
      </w:pPr>
      <w:r w:rsidRPr="00967008">
        <w:rPr>
          <w:rStyle w:val="a6"/>
          <w:b/>
          <w:highlight w:val="green"/>
        </w:rPr>
        <w:t>17.</w:t>
      </w:r>
      <w:r w:rsidR="00967008" w:rsidRPr="00967008">
        <w:rPr>
          <w:rStyle w:val="a6"/>
          <w:b/>
          <w:highlight w:val="green"/>
        </w:rPr>
        <w:t>34</w:t>
      </w:r>
    </w:p>
    <w:p w14:paraId="09A9C2B4" w14:textId="77777777" w:rsidR="00967008" w:rsidRPr="00EA7408" w:rsidRDefault="00967008" w:rsidP="00EA7408">
      <w:pPr>
        <w:rPr>
          <w:rStyle w:val="a6"/>
          <w:b/>
        </w:rPr>
      </w:pPr>
    </w:p>
    <w:p w14:paraId="61D51445" w14:textId="4961C4BE" w:rsidR="00FE6F1A" w:rsidRDefault="00D74FD3" w:rsidP="00F07551">
      <w:pPr>
        <w:jc w:val="center"/>
        <w:rPr>
          <w:rStyle w:val="a6"/>
          <w:b/>
        </w:rPr>
      </w:pPr>
      <w:r w:rsidRPr="00EA7408">
        <w:rPr>
          <w:rStyle w:val="a6"/>
          <w:b/>
        </w:rPr>
        <w:t>НАРОДНЫЕ ИНСТРУМЕНТЫ III</w:t>
      </w:r>
    </w:p>
    <w:p w14:paraId="55363CC3" w14:textId="66541A91" w:rsidR="00874416" w:rsidRPr="00EA7408" w:rsidRDefault="00874416" w:rsidP="00EA7408">
      <w:pPr>
        <w:rPr>
          <w:rStyle w:val="a6"/>
          <w:b/>
        </w:rPr>
      </w:pPr>
      <w:proofErr w:type="spellStart"/>
      <w:r w:rsidRPr="00EA7408">
        <w:rPr>
          <w:rStyle w:val="a6"/>
          <w:b/>
        </w:rPr>
        <w:t>Дрофичев</w:t>
      </w:r>
      <w:proofErr w:type="spellEnd"/>
      <w:r w:rsidRPr="00EA7408">
        <w:rPr>
          <w:rStyle w:val="a6"/>
          <w:b/>
        </w:rPr>
        <w:t xml:space="preserve"> Михаил</w:t>
      </w:r>
    </w:p>
    <w:p w14:paraId="14958D1E" w14:textId="43AE4EEE" w:rsidR="00E544F4" w:rsidRPr="00EA7408" w:rsidRDefault="006E791B" w:rsidP="00EA7408">
      <w:pPr>
        <w:rPr>
          <w:rStyle w:val="a6"/>
          <w:bCs/>
        </w:rPr>
      </w:pPr>
      <w:r w:rsidRPr="00EA7408">
        <w:rPr>
          <w:rStyle w:val="a6"/>
          <w:bCs/>
        </w:rPr>
        <w:t>МБУДО ДШИ № 7 г. Сочи</w:t>
      </w:r>
    </w:p>
    <w:p w14:paraId="36C6F65E" w14:textId="4B29C5E9" w:rsidR="006E791B" w:rsidRPr="00EA7408" w:rsidRDefault="006E791B" w:rsidP="00EA7408">
      <w:pPr>
        <w:rPr>
          <w:rStyle w:val="a6"/>
          <w:bCs/>
        </w:rPr>
      </w:pPr>
      <w:r w:rsidRPr="00EA7408">
        <w:rPr>
          <w:rStyle w:val="a6"/>
          <w:bCs/>
        </w:rPr>
        <w:t>Преподаватель:</w:t>
      </w:r>
      <w:r w:rsidR="00032764" w:rsidRPr="00EA7408">
        <w:rPr>
          <w:bCs/>
        </w:rPr>
        <w:t xml:space="preserve"> </w:t>
      </w:r>
      <w:proofErr w:type="spellStart"/>
      <w:r w:rsidR="00032764" w:rsidRPr="00EA7408">
        <w:rPr>
          <w:rStyle w:val="a6"/>
          <w:bCs/>
        </w:rPr>
        <w:t>Лабыко</w:t>
      </w:r>
      <w:proofErr w:type="spellEnd"/>
      <w:r w:rsidR="00032764" w:rsidRPr="00EA7408">
        <w:rPr>
          <w:rStyle w:val="a6"/>
          <w:bCs/>
        </w:rPr>
        <w:t xml:space="preserve"> Владимир Иванович </w:t>
      </w:r>
    </w:p>
    <w:p w14:paraId="44A0AE81" w14:textId="77777777" w:rsidR="00874416" w:rsidRPr="00EA7408" w:rsidRDefault="00874416" w:rsidP="00EA7408">
      <w:pPr>
        <w:rPr>
          <w:rStyle w:val="a6"/>
          <w:bCs/>
        </w:rPr>
      </w:pPr>
      <w:r w:rsidRPr="00EA7408">
        <w:rPr>
          <w:rStyle w:val="a6"/>
          <w:bCs/>
        </w:rPr>
        <w:t xml:space="preserve">1. «История ковбоя» (А. </w:t>
      </w:r>
      <w:proofErr w:type="spellStart"/>
      <w:r w:rsidRPr="00EA7408">
        <w:rPr>
          <w:rStyle w:val="a6"/>
          <w:bCs/>
        </w:rPr>
        <w:t>Доренский</w:t>
      </w:r>
      <w:proofErr w:type="spellEnd"/>
      <w:r w:rsidRPr="00EA7408">
        <w:rPr>
          <w:rStyle w:val="a6"/>
          <w:bCs/>
        </w:rPr>
        <w:t xml:space="preserve">) 1 мин. 30 сек. </w:t>
      </w:r>
    </w:p>
    <w:p w14:paraId="0116B497" w14:textId="6353539E" w:rsidR="00E544F4" w:rsidRPr="00EA7408" w:rsidRDefault="00874416" w:rsidP="00EA7408">
      <w:pPr>
        <w:rPr>
          <w:rStyle w:val="a6"/>
          <w:bCs/>
        </w:rPr>
      </w:pPr>
      <w:r w:rsidRPr="00EA7408">
        <w:rPr>
          <w:rStyle w:val="a6"/>
          <w:bCs/>
        </w:rPr>
        <w:t xml:space="preserve">2. «Рио-Рита» (Э. </w:t>
      </w:r>
      <w:proofErr w:type="spellStart"/>
      <w:r w:rsidRPr="00EA7408">
        <w:rPr>
          <w:rStyle w:val="a6"/>
          <w:bCs/>
        </w:rPr>
        <w:t>Сантеухини</w:t>
      </w:r>
      <w:proofErr w:type="spellEnd"/>
      <w:r w:rsidRPr="00EA7408">
        <w:rPr>
          <w:rStyle w:val="a6"/>
          <w:bCs/>
        </w:rPr>
        <w:t xml:space="preserve">) 1 мин. 40 сек.  </w:t>
      </w:r>
    </w:p>
    <w:p w14:paraId="2E2E2185" w14:textId="77777777" w:rsidR="00874416" w:rsidRPr="00EA7408" w:rsidRDefault="00874416" w:rsidP="00EA7408">
      <w:pPr>
        <w:rPr>
          <w:rStyle w:val="a6"/>
          <w:b/>
        </w:rPr>
      </w:pPr>
    </w:p>
    <w:p w14:paraId="3A64B12D" w14:textId="2211C9E4" w:rsidR="008823E9" w:rsidRPr="00EA7408" w:rsidRDefault="007F1F8B" w:rsidP="00EA7408">
      <w:pPr>
        <w:rPr>
          <w:rStyle w:val="a6"/>
          <w:b/>
        </w:rPr>
      </w:pPr>
      <w:proofErr w:type="spellStart"/>
      <w:r w:rsidRPr="00EA7408">
        <w:rPr>
          <w:rStyle w:val="a6"/>
          <w:b/>
        </w:rPr>
        <w:t>Невесенко</w:t>
      </w:r>
      <w:proofErr w:type="spellEnd"/>
      <w:r w:rsidRPr="00EA7408">
        <w:rPr>
          <w:rStyle w:val="a6"/>
          <w:b/>
        </w:rPr>
        <w:t xml:space="preserve"> Михаил</w:t>
      </w:r>
    </w:p>
    <w:p w14:paraId="3138972E" w14:textId="77777777" w:rsidR="008823E9" w:rsidRPr="00EA7408" w:rsidRDefault="008823E9" w:rsidP="00EA7408">
      <w:pPr>
        <w:jc w:val="both"/>
        <w:rPr>
          <w:bCs/>
        </w:rPr>
      </w:pPr>
      <w:r w:rsidRPr="00EA7408">
        <w:rPr>
          <w:bCs/>
        </w:rPr>
        <w:t>МБУДО ДШИ №3 г. Сочи</w:t>
      </w:r>
    </w:p>
    <w:p w14:paraId="06C53D31" w14:textId="77777777" w:rsidR="007F1F8B" w:rsidRPr="00EA7408" w:rsidRDefault="008823E9" w:rsidP="00EA7408">
      <w:pPr>
        <w:jc w:val="both"/>
      </w:pPr>
      <w:r w:rsidRPr="00EA7408">
        <w:t>Преподаватель:</w:t>
      </w:r>
      <w:r w:rsidR="007F1F8B" w:rsidRPr="00EA7408">
        <w:t xml:space="preserve"> </w:t>
      </w:r>
      <w:proofErr w:type="spellStart"/>
      <w:r w:rsidR="007F1F8B" w:rsidRPr="00EA7408">
        <w:t>Ревкова</w:t>
      </w:r>
      <w:proofErr w:type="spellEnd"/>
      <w:r w:rsidR="007F1F8B" w:rsidRPr="00EA7408">
        <w:t xml:space="preserve"> Наталья Викторовна</w:t>
      </w:r>
    </w:p>
    <w:p w14:paraId="630C89BD" w14:textId="51F866FF" w:rsidR="008823E9" w:rsidRPr="00EA7408" w:rsidRDefault="007F1F8B" w:rsidP="00EA7408">
      <w:pPr>
        <w:jc w:val="both"/>
      </w:pPr>
      <w:r w:rsidRPr="00EA7408">
        <w:t>Концертмейстер:</w:t>
      </w:r>
      <w:r w:rsidR="008823E9" w:rsidRPr="00EA7408">
        <w:t xml:space="preserve"> </w:t>
      </w:r>
      <w:proofErr w:type="spellStart"/>
      <w:r w:rsidR="008823E9" w:rsidRPr="00EA7408">
        <w:t>Иоаниди</w:t>
      </w:r>
      <w:proofErr w:type="spellEnd"/>
      <w:r w:rsidR="008823E9" w:rsidRPr="00EA7408">
        <w:t xml:space="preserve"> Софья Юрьевна</w:t>
      </w:r>
    </w:p>
    <w:p w14:paraId="054282C5" w14:textId="77777777" w:rsidR="006A216D" w:rsidRPr="00EA7408" w:rsidRDefault="006A216D" w:rsidP="00EA7408">
      <w:pPr>
        <w:jc w:val="both"/>
      </w:pPr>
      <w:r w:rsidRPr="00EA7408">
        <w:t xml:space="preserve">1. В. Андреев вальс "Грёзы" (3м.00с.); </w:t>
      </w:r>
    </w:p>
    <w:p w14:paraId="0CB048B7" w14:textId="639F70CB" w:rsidR="005737D2" w:rsidRPr="00EA7408" w:rsidRDefault="006A216D" w:rsidP="00EA7408">
      <w:pPr>
        <w:jc w:val="both"/>
      </w:pPr>
      <w:r w:rsidRPr="00EA7408">
        <w:t xml:space="preserve">2. Укр. </w:t>
      </w:r>
      <w:proofErr w:type="spellStart"/>
      <w:r w:rsidRPr="00EA7408">
        <w:t>н.п</w:t>
      </w:r>
      <w:proofErr w:type="spellEnd"/>
      <w:r w:rsidRPr="00EA7408">
        <w:t xml:space="preserve">. "Ехал казак за Дунай" обр. А. </w:t>
      </w:r>
      <w:proofErr w:type="spellStart"/>
      <w:r w:rsidRPr="00EA7408">
        <w:t>Шалова</w:t>
      </w:r>
      <w:proofErr w:type="spellEnd"/>
      <w:r w:rsidRPr="00EA7408">
        <w:t xml:space="preserve"> (3м.30с.)</w:t>
      </w:r>
    </w:p>
    <w:p w14:paraId="61D5144A" w14:textId="77777777" w:rsidR="00FE6F1A" w:rsidRPr="00EA7408" w:rsidRDefault="00FE6F1A" w:rsidP="00EA7408">
      <w:pPr>
        <w:rPr>
          <w:rStyle w:val="a6"/>
          <w:b/>
        </w:rPr>
      </w:pPr>
    </w:p>
    <w:p w14:paraId="61D5144B" w14:textId="77777777" w:rsidR="00FE6F1A" w:rsidRDefault="00FE6F1A" w:rsidP="00EA7408">
      <w:pPr>
        <w:rPr>
          <w:rStyle w:val="a6"/>
          <w:b/>
        </w:rPr>
      </w:pPr>
    </w:p>
    <w:p w14:paraId="71F699C1" w14:textId="28A74B3F" w:rsidR="00AB5676" w:rsidRPr="00EA7408" w:rsidRDefault="00967008" w:rsidP="00EA7408">
      <w:pPr>
        <w:rPr>
          <w:rStyle w:val="a6"/>
          <w:b/>
        </w:rPr>
      </w:pPr>
      <w:r w:rsidRPr="00967008">
        <w:rPr>
          <w:rStyle w:val="a6"/>
          <w:b/>
          <w:highlight w:val="green"/>
        </w:rPr>
        <w:t>17.49</w:t>
      </w:r>
    </w:p>
    <w:p w14:paraId="61D5144C" w14:textId="77777777" w:rsidR="00FE6F1A" w:rsidRDefault="00D74FD3" w:rsidP="00EA7408">
      <w:pPr>
        <w:jc w:val="center"/>
        <w:rPr>
          <w:rStyle w:val="a6"/>
          <w:b/>
        </w:rPr>
      </w:pPr>
      <w:r w:rsidRPr="00EA7408">
        <w:rPr>
          <w:rStyle w:val="a6"/>
          <w:b/>
        </w:rPr>
        <w:t>НАРОДНЫЕ ИНСТРУМЕНТЫ V</w:t>
      </w:r>
    </w:p>
    <w:p w14:paraId="61D5144D" w14:textId="77777777" w:rsidR="00FE6F1A" w:rsidRPr="00EA7408" w:rsidRDefault="00FE6F1A" w:rsidP="00EA7408">
      <w:pPr>
        <w:rPr>
          <w:rStyle w:val="a6"/>
          <w:b/>
        </w:rPr>
      </w:pPr>
    </w:p>
    <w:p w14:paraId="684F9808" w14:textId="77777777" w:rsidR="001F1017" w:rsidRPr="00EA7408" w:rsidRDefault="001F1017" w:rsidP="00EA7408">
      <w:pPr>
        <w:jc w:val="both"/>
        <w:rPr>
          <w:rStyle w:val="a6"/>
          <w:b/>
        </w:rPr>
      </w:pPr>
      <w:r w:rsidRPr="00EA7408">
        <w:rPr>
          <w:rStyle w:val="a6"/>
          <w:b/>
        </w:rPr>
        <w:t>Соколин Константин</w:t>
      </w:r>
    </w:p>
    <w:p w14:paraId="5FB9BB50" w14:textId="2BC2B968" w:rsidR="006A216D" w:rsidRPr="00EA7408" w:rsidRDefault="006A216D" w:rsidP="00EA7408">
      <w:pPr>
        <w:jc w:val="both"/>
        <w:rPr>
          <w:bCs/>
        </w:rPr>
      </w:pPr>
      <w:r w:rsidRPr="00EA7408">
        <w:rPr>
          <w:bCs/>
        </w:rPr>
        <w:t>МБУДО ДШИ №3 г. Сочи</w:t>
      </w:r>
    </w:p>
    <w:p w14:paraId="7353D2F0" w14:textId="77777777" w:rsidR="006A216D" w:rsidRPr="00EA7408" w:rsidRDefault="006A216D" w:rsidP="00EA7408">
      <w:pPr>
        <w:jc w:val="both"/>
      </w:pPr>
      <w:r w:rsidRPr="00EA7408">
        <w:t xml:space="preserve">Преподаватель: </w:t>
      </w:r>
      <w:proofErr w:type="spellStart"/>
      <w:r w:rsidRPr="00EA7408">
        <w:t>Ревкова</w:t>
      </w:r>
      <w:proofErr w:type="spellEnd"/>
      <w:r w:rsidRPr="00EA7408">
        <w:t xml:space="preserve"> Наталья Викторовна</w:t>
      </w:r>
    </w:p>
    <w:p w14:paraId="71D02A16" w14:textId="77777777" w:rsidR="006A216D" w:rsidRPr="00EA7408" w:rsidRDefault="006A216D" w:rsidP="00EA7408">
      <w:pPr>
        <w:jc w:val="both"/>
      </w:pPr>
      <w:r w:rsidRPr="00EA7408">
        <w:t xml:space="preserve">Концертмейстер: </w:t>
      </w:r>
      <w:proofErr w:type="spellStart"/>
      <w:r w:rsidRPr="00EA7408">
        <w:t>Иоаниди</w:t>
      </w:r>
      <w:proofErr w:type="spellEnd"/>
      <w:r w:rsidRPr="00EA7408">
        <w:t xml:space="preserve"> Софья Юрьевна</w:t>
      </w:r>
    </w:p>
    <w:p w14:paraId="065831D4" w14:textId="77777777" w:rsidR="001F1017" w:rsidRPr="00EA7408" w:rsidRDefault="001F1017" w:rsidP="00EA7408">
      <w:pPr>
        <w:jc w:val="both"/>
      </w:pPr>
      <w:r w:rsidRPr="00EA7408">
        <w:t xml:space="preserve">1. И. Тамарин, переложение Е. </w:t>
      </w:r>
      <w:proofErr w:type="spellStart"/>
      <w:r w:rsidRPr="00EA7408">
        <w:t>Дербенко</w:t>
      </w:r>
      <w:proofErr w:type="spellEnd"/>
      <w:r w:rsidRPr="00EA7408">
        <w:t xml:space="preserve"> "Музыкальный привет" (3м.30с.); </w:t>
      </w:r>
    </w:p>
    <w:p w14:paraId="1851B316" w14:textId="007C445F" w:rsidR="001F1017" w:rsidRPr="00EA7408" w:rsidRDefault="001F1017" w:rsidP="00EA7408">
      <w:pPr>
        <w:jc w:val="both"/>
      </w:pPr>
      <w:r w:rsidRPr="00EA7408">
        <w:t xml:space="preserve">2. РНП "Ах вы, сени, мои сени" обр. В. </w:t>
      </w:r>
      <w:proofErr w:type="spellStart"/>
      <w:r w:rsidRPr="00EA7408">
        <w:t>Дителя</w:t>
      </w:r>
      <w:proofErr w:type="spellEnd"/>
      <w:r w:rsidRPr="00EA7408">
        <w:t xml:space="preserve"> (3м.45с.)</w:t>
      </w:r>
    </w:p>
    <w:p w14:paraId="61D514A6" w14:textId="77777777" w:rsidR="00FE6F1A" w:rsidRPr="00EA7408" w:rsidRDefault="00FE6F1A" w:rsidP="00EA7408">
      <w:pPr>
        <w:rPr>
          <w:rStyle w:val="a6"/>
          <w:b/>
        </w:rPr>
      </w:pPr>
    </w:p>
    <w:p w14:paraId="61D514A7" w14:textId="76ECDD80" w:rsidR="00FE6F1A" w:rsidRDefault="00967008" w:rsidP="00EA7408">
      <w:pPr>
        <w:rPr>
          <w:rStyle w:val="a6"/>
          <w:b/>
        </w:rPr>
      </w:pPr>
      <w:r w:rsidRPr="00967008">
        <w:rPr>
          <w:rStyle w:val="a6"/>
          <w:b/>
          <w:highlight w:val="green"/>
        </w:rPr>
        <w:t>17.59</w:t>
      </w:r>
    </w:p>
    <w:p w14:paraId="5D0BBA84" w14:textId="77777777" w:rsidR="00967008" w:rsidRPr="00EA7408" w:rsidRDefault="00967008" w:rsidP="00EA7408">
      <w:pPr>
        <w:rPr>
          <w:rStyle w:val="a6"/>
          <w:b/>
        </w:rPr>
      </w:pPr>
    </w:p>
    <w:p w14:paraId="61D514A8" w14:textId="77777777" w:rsidR="00FE6F1A" w:rsidRDefault="00D74FD3" w:rsidP="00EA7408">
      <w:pPr>
        <w:jc w:val="center"/>
        <w:rPr>
          <w:rStyle w:val="a6"/>
          <w:b/>
        </w:rPr>
      </w:pPr>
      <w:r w:rsidRPr="00EA7408">
        <w:rPr>
          <w:rStyle w:val="a6"/>
          <w:b/>
        </w:rPr>
        <w:t>УЧИТЕЛЬ И УЧЕНИК V</w:t>
      </w:r>
    </w:p>
    <w:p w14:paraId="61D514A9" w14:textId="77777777" w:rsidR="00FE6F1A" w:rsidRPr="00EA7408" w:rsidRDefault="00FE6F1A" w:rsidP="00EA7408">
      <w:pPr>
        <w:jc w:val="center"/>
        <w:rPr>
          <w:rStyle w:val="a6"/>
          <w:b/>
        </w:rPr>
      </w:pPr>
    </w:p>
    <w:p w14:paraId="61D514AA" w14:textId="61D9F3A6" w:rsidR="00FE6F1A" w:rsidRPr="00EA7408" w:rsidRDefault="00633512" w:rsidP="00EA7408">
      <w:pPr>
        <w:rPr>
          <w:rStyle w:val="a6"/>
          <w:b/>
        </w:rPr>
      </w:pPr>
      <w:r w:rsidRPr="00EA7408">
        <w:rPr>
          <w:rStyle w:val="a6"/>
          <w:b/>
        </w:rPr>
        <w:lastRenderedPageBreak/>
        <w:t>Буковский Максим</w:t>
      </w:r>
    </w:p>
    <w:p w14:paraId="700EF7C9" w14:textId="77777777" w:rsidR="00633512" w:rsidRPr="00EA7408" w:rsidRDefault="00633512" w:rsidP="00EA7408">
      <w:pPr>
        <w:jc w:val="both"/>
      </w:pPr>
      <w:r w:rsidRPr="00EA7408">
        <w:t>МБУДО г. Сочи «ДМШ 1 им. И.А. Шмелёва»</w:t>
      </w:r>
    </w:p>
    <w:p w14:paraId="0944BDE7" w14:textId="77777777" w:rsidR="00633512" w:rsidRPr="00EA7408" w:rsidRDefault="00633512" w:rsidP="00EA7408">
      <w:pPr>
        <w:jc w:val="both"/>
      </w:pPr>
      <w:r w:rsidRPr="00EA7408">
        <w:t>Преподаватель: Набокова Виктория Леонидовна</w:t>
      </w:r>
    </w:p>
    <w:p w14:paraId="5486C2B5" w14:textId="77777777" w:rsidR="000335A3" w:rsidRPr="00EA7408" w:rsidRDefault="000335A3" w:rsidP="00EA7408">
      <w:pPr>
        <w:pStyle w:val="a3"/>
        <w:numPr>
          <w:ilvl w:val="0"/>
          <w:numId w:val="41"/>
        </w:numPr>
        <w:spacing w:after="0" w:line="240" w:lineRule="auto"/>
        <w:ind w:left="0" w:firstLine="0"/>
        <w:rPr>
          <w:rStyle w:val="a6"/>
          <w:rFonts w:ascii="Times New Roman" w:hAnsi="Times New Roman"/>
          <w:bCs/>
          <w:sz w:val="24"/>
          <w:szCs w:val="24"/>
        </w:rPr>
      </w:pPr>
      <w:r w:rsidRPr="00EA7408">
        <w:rPr>
          <w:rStyle w:val="a6"/>
          <w:rFonts w:ascii="Times New Roman" w:hAnsi="Times New Roman"/>
          <w:bCs/>
          <w:sz w:val="24"/>
          <w:szCs w:val="24"/>
        </w:rPr>
        <w:t>А. Аренский «Вальс» (соч. 34 № 4) 4:20</w:t>
      </w:r>
    </w:p>
    <w:p w14:paraId="61D514B7" w14:textId="05443B34" w:rsidR="00FE6F1A" w:rsidRPr="00B63437" w:rsidRDefault="000335A3" w:rsidP="00EA7408">
      <w:pPr>
        <w:pStyle w:val="a3"/>
        <w:numPr>
          <w:ilvl w:val="0"/>
          <w:numId w:val="41"/>
        </w:numPr>
        <w:spacing w:after="0" w:line="240" w:lineRule="auto"/>
        <w:ind w:left="0" w:firstLine="0"/>
        <w:rPr>
          <w:rStyle w:val="a6"/>
          <w:rFonts w:ascii="Times New Roman" w:hAnsi="Times New Roman"/>
          <w:bCs/>
          <w:sz w:val="24"/>
          <w:szCs w:val="24"/>
        </w:rPr>
      </w:pPr>
      <w:r w:rsidRPr="00EA7408">
        <w:rPr>
          <w:rStyle w:val="a6"/>
          <w:rFonts w:ascii="Times New Roman" w:hAnsi="Times New Roman"/>
          <w:bCs/>
          <w:sz w:val="24"/>
          <w:szCs w:val="24"/>
        </w:rPr>
        <w:t>Г. Свиридов «Вальс» из сюиты «Метель» 4:32</w:t>
      </w:r>
    </w:p>
    <w:p w14:paraId="61D514B8" w14:textId="77777777" w:rsidR="00FE6F1A" w:rsidRPr="00EA7408" w:rsidRDefault="00FE6F1A" w:rsidP="00EA7408">
      <w:pPr>
        <w:pStyle w:val="a3"/>
        <w:spacing w:after="0" w:line="240" w:lineRule="auto"/>
        <w:ind w:left="0"/>
        <w:rPr>
          <w:rStyle w:val="a6"/>
          <w:rFonts w:ascii="Times New Roman" w:hAnsi="Times New Roman"/>
          <w:sz w:val="24"/>
          <w:szCs w:val="24"/>
        </w:rPr>
      </w:pPr>
    </w:p>
    <w:p w14:paraId="6A844F5C" w14:textId="67A56771" w:rsidR="00E863F3" w:rsidRDefault="00E863F3" w:rsidP="00E863F3">
      <w:pPr>
        <w:rPr>
          <w:rStyle w:val="a6"/>
          <w:b/>
        </w:rPr>
      </w:pPr>
      <w:r w:rsidRPr="00C159F7">
        <w:rPr>
          <w:rStyle w:val="a6"/>
          <w:b/>
          <w:highlight w:val="green"/>
        </w:rPr>
        <w:t>18.10-18</w:t>
      </w:r>
      <w:r w:rsidR="00C159F7" w:rsidRPr="00C159F7">
        <w:rPr>
          <w:rStyle w:val="a6"/>
          <w:b/>
          <w:highlight w:val="green"/>
        </w:rPr>
        <w:t>.20 перерыв</w:t>
      </w:r>
    </w:p>
    <w:p w14:paraId="3BEC31B6" w14:textId="77777777" w:rsidR="00C159F7" w:rsidRDefault="00C159F7" w:rsidP="00E863F3">
      <w:pPr>
        <w:rPr>
          <w:rStyle w:val="a6"/>
          <w:b/>
        </w:rPr>
      </w:pPr>
    </w:p>
    <w:p w14:paraId="66DEFD1E" w14:textId="38CC3659" w:rsidR="00C159F7" w:rsidRDefault="00C159F7" w:rsidP="00E863F3">
      <w:pPr>
        <w:rPr>
          <w:rStyle w:val="a6"/>
          <w:b/>
        </w:rPr>
      </w:pPr>
      <w:r>
        <w:rPr>
          <w:rStyle w:val="a6"/>
          <w:b/>
        </w:rPr>
        <w:t>18.20</w:t>
      </w:r>
    </w:p>
    <w:p w14:paraId="61D514B9" w14:textId="5DE1C785" w:rsidR="00FE6F1A" w:rsidRDefault="00D74FD3" w:rsidP="00EA7408">
      <w:pPr>
        <w:jc w:val="center"/>
        <w:rPr>
          <w:rStyle w:val="a6"/>
          <w:b/>
        </w:rPr>
      </w:pPr>
      <w:r w:rsidRPr="00EA7408">
        <w:rPr>
          <w:rStyle w:val="a6"/>
          <w:b/>
        </w:rPr>
        <w:t>ВОКАЛ I</w:t>
      </w:r>
    </w:p>
    <w:p w14:paraId="61D514BA" w14:textId="77777777" w:rsidR="00FE6F1A" w:rsidRPr="00EA7408" w:rsidRDefault="00FE6F1A" w:rsidP="00EA7408">
      <w:pPr>
        <w:pStyle w:val="a9"/>
        <w:spacing w:before="0" w:after="0"/>
        <w:jc w:val="both"/>
        <w:rPr>
          <w:rStyle w:val="a6"/>
          <w:szCs w:val="24"/>
        </w:rPr>
      </w:pPr>
    </w:p>
    <w:p w14:paraId="61D514BB" w14:textId="56C38D2A" w:rsidR="00FE6F1A" w:rsidRPr="00EA7408" w:rsidRDefault="009B2BE2" w:rsidP="00EA7408">
      <w:pPr>
        <w:jc w:val="both"/>
        <w:rPr>
          <w:rStyle w:val="a6"/>
          <w:b/>
          <w:bCs/>
        </w:rPr>
      </w:pPr>
      <w:proofErr w:type="spellStart"/>
      <w:r w:rsidRPr="00EA7408">
        <w:rPr>
          <w:rStyle w:val="a6"/>
          <w:b/>
          <w:bCs/>
        </w:rPr>
        <w:t>Лунгу</w:t>
      </w:r>
      <w:proofErr w:type="spellEnd"/>
      <w:r w:rsidRPr="00EA7408">
        <w:rPr>
          <w:rStyle w:val="a6"/>
          <w:b/>
          <w:bCs/>
        </w:rPr>
        <w:t xml:space="preserve"> Дарья</w:t>
      </w:r>
    </w:p>
    <w:p w14:paraId="130FB4F9" w14:textId="2C837E9B" w:rsidR="009B2BE2" w:rsidRPr="00EA7408" w:rsidRDefault="009B2BE2" w:rsidP="00EA7408">
      <w:pPr>
        <w:jc w:val="both"/>
        <w:rPr>
          <w:rStyle w:val="a6"/>
        </w:rPr>
      </w:pPr>
      <w:r w:rsidRPr="00EA7408">
        <w:rPr>
          <w:rStyle w:val="a6"/>
        </w:rPr>
        <w:t>АНОО "Президентский лицей "Сириус", Детская музыкальная школа</w:t>
      </w:r>
    </w:p>
    <w:p w14:paraId="61D514BC" w14:textId="2634EAD8" w:rsidR="00FE6F1A" w:rsidRPr="00EA7408" w:rsidRDefault="009B2BE2" w:rsidP="00EA7408">
      <w:pPr>
        <w:jc w:val="both"/>
        <w:rPr>
          <w:rStyle w:val="a6"/>
        </w:rPr>
      </w:pPr>
      <w:r w:rsidRPr="00EA7408">
        <w:rPr>
          <w:rStyle w:val="a6"/>
        </w:rPr>
        <w:t>Преподаватель:</w:t>
      </w:r>
      <w:r w:rsidR="00030D6B" w:rsidRPr="00EA7408">
        <w:t xml:space="preserve"> </w:t>
      </w:r>
      <w:r w:rsidR="00030D6B" w:rsidRPr="00EA7408">
        <w:rPr>
          <w:rStyle w:val="a6"/>
        </w:rPr>
        <w:t xml:space="preserve">Молчанова Марина Владимировна </w:t>
      </w:r>
    </w:p>
    <w:p w14:paraId="3426E00A" w14:textId="21532BB8" w:rsidR="009B2BE2" w:rsidRPr="00EA7408" w:rsidRDefault="009B2BE2" w:rsidP="00EA7408">
      <w:pPr>
        <w:jc w:val="both"/>
        <w:rPr>
          <w:rStyle w:val="a6"/>
        </w:rPr>
      </w:pPr>
      <w:r w:rsidRPr="00EA7408">
        <w:rPr>
          <w:rStyle w:val="a6"/>
        </w:rPr>
        <w:t>Концертмейстер:</w:t>
      </w:r>
      <w:r w:rsidR="00030D6B" w:rsidRPr="00EA7408">
        <w:t xml:space="preserve"> </w:t>
      </w:r>
      <w:r w:rsidR="00030D6B" w:rsidRPr="00EA7408">
        <w:rPr>
          <w:rStyle w:val="a6"/>
        </w:rPr>
        <w:t xml:space="preserve">Прохорова Илона Николаевна </w:t>
      </w:r>
    </w:p>
    <w:p w14:paraId="74CACBE0" w14:textId="77777777" w:rsidR="00030D6B" w:rsidRPr="00EA7408" w:rsidRDefault="00030D6B" w:rsidP="00EA7408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Style w:val="a6"/>
          <w:rFonts w:ascii="Times New Roman" w:hAnsi="Times New Roman"/>
          <w:sz w:val="24"/>
          <w:szCs w:val="24"/>
        </w:rPr>
      </w:pPr>
      <w:r w:rsidRPr="00EA7408">
        <w:rPr>
          <w:rStyle w:val="a6"/>
          <w:rFonts w:ascii="Times New Roman" w:hAnsi="Times New Roman"/>
          <w:sz w:val="24"/>
          <w:szCs w:val="24"/>
        </w:rPr>
        <w:t xml:space="preserve">В.А. Моцарт, "Детские игры", 1мин 30сек и </w:t>
      </w:r>
    </w:p>
    <w:p w14:paraId="01CFF336" w14:textId="3A632619" w:rsidR="00030D6B" w:rsidRPr="00EA7408" w:rsidRDefault="00030D6B" w:rsidP="00EA7408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Style w:val="a6"/>
          <w:rFonts w:ascii="Times New Roman" w:hAnsi="Times New Roman"/>
          <w:sz w:val="24"/>
          <w:szCs w:val="24"/>
        </w:rPr>
      </w:pPr>
      <w:r w:rsidRPr="00EA7408">
        <w:rPr>
          <w:rStyle w:val="a6"/>
          <w:rFonts w:ascii="Times New Roman" w:hAnsi="Times New Roman"/>
          <w:sz w:val="24"/>
          <w:szCs w:val="24"/>
        </w:rPr>
        <w:t>Эдвард Григ, "Лесная Песнь"2 мин</w:t>
      </w:r>
    </w:p>
    <w:p w14:paraId="7925C154" w14:textId="77777777" w:rsidR="009B2BE2" w:rsidRDefault="009B2BE2" w:rsidP="00EA7408">
      <w:pPr>
        <w:jc w:val="both"/>
        <w:rPr>
          <w:rStyle w:val="a6"/>
          <w:b/>
        </w:rPr>
      </w:pPr>
    </w:p>
    <w:p w14:paraId="7D559ADE" w14:textId="2D6450AA" w:rsidR="00C159F7" w:rsidRPr="00EA7408" w:rsidRDefault="00C159F7" w:rsidP="00EA7408">
      <w:pPr>
        <w:jc w:val="both"/>
        <w:rPr>
          <w:rStyle w:val="a6"/>
          <w:b/>
        </w:rPr>
      </w:pPr>
      <w:r w:rsidRPr="00C159F7">
        <w:rPr>
          <w:rStyle w:val="a6"/>
          <w:b/>
          <w:highlight w:val="green"/>
        </w:rPr>
        <w:t>18.25</w:t>
      </w:r>
    </w:p>
    <w:p w14:paraId="61D514C0" w14:textId="77777777" w:rsidR="00FE6F1A" w:rsidRPr="00EA7408" w:rsidRDefault="00FE6F1A" w:rsidP="00EA7408">
      <w:pPr>
        <w:rPr>
          <w:rStyle w:val="a6"/>
          <w:b/>
        </w:rPr>
      </w:pPr>
    </w:p>
    <w:p w14:paraId="61D514C2" w14:textId="568B9225" w:rsidR="00FE6F1A" w:rsidRDefault="00D74FD3" w:rsidP="003F04EC">
      <w:pPr>
        <w:jc w:val="center"/>
        <w:rPr>
          <w:rStyle w:val="a6"/>
          <w:b/>
        </w:rPr>
      </w:pPr>
      <w:r w:rsidRPr="00EA7408">
        <w:rPr>
          <w:rStyle w:val="a6"/>
          <w:b/>
        </w:rPr>
        <w:t>ВОКАЛ III</w:t>
      </w:r>
    </w:p>
    <w:p w14:paraId="782E4B5A" w14:textId="41741F66" w:rsidR="00CF38AB" w:rsidRPr="00EA7408" w:rsidRDefault="00CF38AB" w:rsidP="00EA7408">
      <w:pPr>
        <w:rPr>
          <w:rStyle w:val="a6"/>
          <w:b/>
        </w:rPr>
      </w:pPr>
      <w:r w:rsidRPr="00EA7408">
        <w:rPr>
          <w:rStyle w:val="a6"/>
          <w:b/>
        </w:rPr>
        <w:t>Саргсян Айк</w:t>
      </w:r>
    </w:p>
    <w:p w14:paraId="61D514C3" w14:textId="49AC9C44" w:rsidR="00FE6F1A" w:rsidRPr="00EA7408" w:rsidRDefault="00E368F4" w:rsidP="00EA7408">
      <w:pPr>
        <w:rPr>
          <w:rStyle w:val="a6"/>
          <w:bCs/>
        </w:rPr>
      </w:pPr>
      <w:r w:rsidRPr="00EA7408">
        <w:rPr>
          <w:rStyle w:val="a6"/>
          <w:bCs/>
        </w:rPr>
        <w:t>МБУДО детская школа искусств № 1 г. Сочи</w:t>
      </w:r>
    </w:p>
    <w:p w14:paraId="0C4F65E9" w14:textId="03D49410" w:rsidR="00E368F4" w:rsidRPr="00EA7408" w:rsidRDefault="00E368F4" w:rsidP="00EA7408">
      <w:pPr>
        <w:rPr>
          <w:rStyle w:val="a6"/>
          <w:bCs/>
        </w:rPr>
      </w:pPr>
      <w:r w:rsidRPr="00EA7408">
        <w:rPr>
          <w:rStyle w:val="a6"/>
          <w:bCs/>
        </w:rPr>
        <w:t>Преподаватель:</w:t>
      </w:r>
      <w:r w:rsidR="00CF38AB" w:rsidRPr="00EA7408">
        <w:rPr>
          <w:bCs/>
        </w:rPr>
        <w:t xml:space="preserve"> </w:t>
      </w:r>
      <w:r w:rsidR="00CF38AB" w:rsidRPr="00EA7408">
        <w:rPr>
          <w:rStyle w:val="a6"/>
          <w:bCs/>
        </w:rPr>
        <w:t xml:space="preserve">Саргсян </w:t>
      </w:r>
      <w:proofErr w:type="spellStart"/>
      <w:r w:rsidR="00CF38AB" w:rsidRPr="00EA7408">
        <w:rPr>
          <w:rStyle w:val="a6"/>
          <w:bCs/>
        </w:rPr>
        <w:t>Лилит</w:t>
      </w:r>
      <w:proofErr w:type="spellEnd"/>
      <w:r w:rsidR="00CF38AB" w:rsidRPr="00EA7408">
        <w:rPr>
          <w:rStyle w:val="a6"/>
          <w:bCs/>
        </w:rPr>
        <w:t xml:space="preserve"> </w:t>
      </w:r>
      <w:proofErr w:type="spellStart"/>
      <w:r w:rsidR="00CF38AB" w:rsidRPr="00EA7408">
        <w:rPr>
          <w:rStyle w:val="a6"/>
          <w:bCs/>
        </w:rPr>
        <w:t>Ваниковна</w:t>
      </w:r>
      <w:proofErr w:type="spellEnd"/>
    </w:p>
    <w:p w14:paraId="52576D54" w14:textId="77777777" w:rsidR="00CF38AB" w:rsidRPr="00EA7408" w:rsidRDefault="00CF38AB" w:rsidP="00EA7408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Style w:val="a6"/>
          <w:rFonts w:ascii="Times New Roman" w:hAnsi="Times New Roman"/>
          <w:bCs/>
          <w:sz w:val="24"/>
          <w:szCs w:val="24"/>
        </w:rPr>
      </w:pPr>
      <w:r w:rsidRPr="00EA7408">
        <w:rPr>
          <w:rStyle w:val="a6"/>
          <w:rFonts w:ascii="Times New Roman" w:hAnsi="Times New Roman"/>
          <w:bCs/>
          <w:sz w:val="24"/>
          <w:szCs w:val="24"/>
        </w:rPr>
        <w:t xml:space="preserve">Муз. и сл. Гусан Шерам «Ду им </w:t>
      </w:r>
      <w:proofErr w:type="spellStart"/>
      <w:r w:rsidRPr="00EA7408">
        <w:rPr>
          <w:rStyle w:val="a6"/>
          <w:rFonts w:ascii="Times New Roman" w:hAnsi="Times New Roman"/>
          <w:bCs/>
          <w:sz w:val="24"/>
          <w:szCs w:val="24"/>
        </w:rPr>
        <w:t>мусан</w:t>
      </w:r>
      <w:proofErr w:type="spellEnd"/>
      <w:r w:rsidRPr="00EA7408">
        <w:rPr>
          <w:rStyle w:val="a6"/>
          <w:rFonts w:ascii="Times New Roman" w:hAnsi="Times New Roman"/>
          <w:bCs/>
          <w:sz w:val="24"/>
          <w:szCs w:val="24"/>
        </w:rPr>
        <w:t xml:space="preserve"> эс», (3,0мин.); </w:t>
      </w:r>
    </w:p>
    <w:p w14:paraId="6D59BE89" w14:textId="19EAC9FB" w:rsidR="00CF38AB" w:rsidRPr="00EA7408" w:rsidRDefault="00CF38AB" w:rsidP="00EA7408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Style w:val="a6"/>
          <w:rFonts w:ascii="Times New Roman" w:hAnsi="Times New Roman"/>
          <w:bCs/>
          <w:sz w:val="24"/>
          <w:szCs w:val="24"/>
          <w:lang w:val="en-US"/>
        </w:rPr>
      </w:pPr>
      <w:r w:rsidRPr="00EA7408">
        <w:rPr>
          <w:rStyle w:val="a6"/>
          <w:rFonts w:ascii="Times New Roman" w:hAnsi="Times New Roman"/>
          <w:bCs/>
          <w:sz w:val="24"/>
          <w:szCs w:val="24"/>
        </w:rPr>
        <w:t>Муз</w:t>
      </w:r>
      <w:r w:rsidRPr="00EA7408">
        <w:rPr>
          <w:rStyle w:val="a6"/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EA7408">
        <w:rPr>
          <w:rStyle w:val="a6"/>
          <w:rFonts w:ascii="Times New Roman" w:hAnsi="Times New Roman"/>
          <w:bCs/>
          <w:sz w:val="24"/>
          <w:szCs w:val="24"/>
        </w:rPr>
        <w:t>и</w:t>
      </w:r>
      <w:r w:rsidRPr="00EA7408">
        <w:rPr>
          <w:rStyle w:val="a6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A7408">
        <w:rPr>
          <w:rStyle w:val="a6"/>
          <w:rFonts w:ascii="Times New Roman" w:hAnsi="Times New Roman"/>
          <w:bCs/>
          <w:sz w:val="24"/>
          <w:szCs w:val="24"/>
        </w:rPr>
        <w:t>сл</w:t>
      </w:r>
      <w:proofErr w:type="spellEnd"/>
      <w:r w:rsidRPr="00EA7408">
        <w:rPr>
          <w:rStyle w:val="a6"/>
          <w:rFonts w:ascii="Times New Roman" w:hAnsi="Times New Roman"/>
          <w:bCs/>
          <w:sz w:val="24"/>
          <w:szCs w:val="24"/>
          <w:lang w:val="en-US"/>
        </w:rPr>
        <w:t xml:space="preserve">. Queen «Show must go on»(4,05 </w:t>
      </w:r>
      <w:r w:rsidRPr="00EA7408">
        <w:rPr>
          <w:rStyle w:val="a6"/>
          <w:rFonts w:ascii="Times New Roman" w:hAnsi="Times New Roman"/>
          <w:bCs/>
          <w:sz w:val="24"/>
          <w:szCs w:val="24"/>
        </w:rPr>
        <w:t>мин</w:t>
      </w:r>
      <w:r w:rsidRPr="00EA7408">
        <w:rPr>
          <w:rStyle w:val="a6"/>
          <w:rFonts w:ascii="Times New Roman" w:hAnsi="Times New Roman"/>
          <w:bCs/>
          <w:sz w:val="24"/>
          <w:szCs w:val="24"/>
          <w:lang w:val="en-US"/>
        </w:rPr>
        <w:t>)</w:t>
      </w:r>
    </w:p>
    <w:p w14:paraId="61D514C4" w14:textId="77777777" w:rsidR="00FE6F1A" w:rsidRPr="00EA7408" w:rsidRDefault="00FE6F1A" w:rsidP="00EA7408">
      <w:pPr>
        <w:rPr>
          <w:rStyle w:val="a6"/>
          <w:b/>
          <w:lang w:val="en-US"/>
        </w:rPr>
      </w:pPr>
    </w:p>
    <w:p w14:paraId="34ECEBDB" w14:textId="30345ACC" w:rsidR="008B2612" w:rsidRPr="00EA7408" w:rsidRDefault="008B2612" w:rsidP="00EA7408">
      <w:pPr>
        <w:rPr>
          <w:rStyle w:val="a6"/>
          <w:b/>
        </w:rPr>
      </w:pPr>
      <w:r w:rsidRPr="00EA7408">
        <w:rPr>
          <w:rStyle w:val="a6"/>
          <w:b/>
        </w:rPr>
        <w:t xml:space="preserve">Мкртчян </w:t>
      </w:r>
      <w:proofErr w:type="spellStart"/>
      <w:r w:rsidRPr="00EA7408">
        <w:rPr>
          <w:rStyle w:val="a6"/>
          <w:b/>
        </w:rPr>
        <w:t>Мосес</w:t>
      </w:r>
      <w:proofErr w:type="spellEnd"/>
    </w:p>
    <w:p w14:paraId="2A90D7A1" w14:textId="77777777" w:rsidR="008B2612" w:rsidRPr="00EA7408" w:rsidRDefault="008B2612" w:rsidP="00EA7408">
      <w:pPr>
        <w:rPr>
          <w:rStyle w:val="a6"/>
          <w:bCs/>
        </w:rPr>
      </w:pPr>
      <w:r w:rsidRPr="00EA7408">
        <w:rPr>
          <w:rStyle w:val="a6"/>
          <w:bCs/>
        </w:rPr>
        <w:t>МБУДО детская школа искусств № 1 г. Сочи</w:t>
      </w:r>
    </w:p>
    <w:p w14:paraId="11ACF7A6" w14:textId="77777777" w:rsidR="008B2612" w:rsidRPr="00EA7408" w:rsidRDefault="008B2612" w:rsidP="00EA7408">
      <w:pPr>
        <w:rPr>
          <w:rStyle w:val="a6"/>
          <w:bCs/>
        </w:rPr>
      </w:pPr>
      <w:r w:rsidRPr="00EA7408">
        <w:rPr>
          <w:rStyle w:val="a6"/>
          <w:bCs/>
        </w:rPr>
        <w:t>Преподаватель:</w:t>
      </w:r>
      <w:r w:rsidRPr="00EA7408">
        <w:rPr>
          <w:bCs/>
        </w:rPr>
        <w:t xml:space="preserve"> </w:t>
      </w:r>
      <w:r w:rsidRPr="00EA7408">
        <w:rPr>
          <w:rStyle w:val="a6"/>
          <w:bCs/>
        </w:rPr>
        <w:t xml:space="preserve">Саргсян </w:t>
      </w:r>
      <w:proofErr w:type="spellStart"/>
      <w:r w:rsidRPr="00EA7408">
        <w:rPr>
          <w:rStyle w:val="a6"/>
          <w:bCs/>
        </w:rPr>
        <w:t>Лилит</w:t>
      </w:r>
      <w:proofErr w:type="spellEnd"/>
      <w:r w:rsidRPr="00EA7408">
        <w:rPr>
          <w:rStyle w:val="a6"/>
          <w:bCs/>
        </w:rPr>
        <w:t xml:space="preserve"> </w:t>
      </w:r>
      <w:proofErr w:type="spellStart"/>
      <w:r w:rsidRPr="00EA7408">
        <w:rPr>
          <w:rStyle w:val="a6"/>
          <w:bCs/>
        </w:rPr>
        <w:t>Ваниковна</w:t>
      </w:r>
      <w:proofErr w:type="spellEnd"/>
    </w:p>
    <w:p w14:paraId="4166D220" w14:textId="77777777" w:rsidR="00FC1DE2" w:rsidRPr="00EA7408" w:rsidRDefault="00FC1DE2" w:rsidP="00EA7408">
      <w:pPr>
        <w:pStyle w:val="a3"/>
        <w:numPr>
          <w:ilvl w:val="0"/>
          <w:numId w:val="30"/>
        </w:numPr>
        <w:spacing w:after="0" w:line="240" w:lineRule="auto"/>
        <w:ind w:left="0" w:firstLine="0"/>
        <w:rPr>
          <w:rStyle w:val="a6"/>
          <w:rFonts w:ascii="Times New Roman" w:hAnsi="Times New Roman"/>
          <w:bCs/>
          <w:sz w:val="24"/>
          <w:szCs w:val="24"/>
        </w:rPr>
      </w:pPr>
      <w:r w:rsidRPr="00EA7408">
        <w:rPr>
          <w:rStyle w:val="a6"/>
          <w:rFonts w:ascii="Times New Roman" w:hAnsi="Times New Roman"/>
          <w:bCs/>
          <w:sz w:val="24"/>
          <w:szCs w:val="24"/>
        </w:rPr>
        <w:t xml:space="preserve">Муз. А. </w:t>
      </w:r>
      <w:proofErr w:type="spellStart"/>
      <w:r w:rsidRPr="00EA7408">
        <w:rPr>
          <w:rStyle w:val="a6"/>
          <w:rFonts w:ascii="Times New Roman" w:hAnsi="Times New Roman"/>
          <w:bCs/>
          <w:sz w:val="24"/>
          <w:szCs w:val="24"/>
        </w:rPr>
        <w:t>Ольханского</w:t>
      </w:r>
      <w:proofErr w:type="spellEnd"/>
      <w:r w:rsidRPr="00EA7408">
        <w:rPr>
          <w:rStyle w:val="a6"/>
          <w:rFonts w:ascii="Times New Roman" w:hAnsi="Times New Roman"/>
          <w:bCs/>
          <w:sz w:val="24"/>
          <w:szCs w:val="24"/>
        </w:rPr>
        <w:t xml:space="preserve">, сл. Е. Олейник «Бессмертный полк», (3,13мин.); </w:t>
      </w:r>
    </w:p>
    <w:p w14:paraId="0DF247B2" w14:textId="2097E32E" w:rsidR="00FC1DE2" w:rsidRPr="00EA7408" w:rsidRDefault="00FC1DE2" w:rsidP="00EA7408">
      <w:pPr>
        <w:pStyle w:val="a3"/>
        <w:numPr>
          <w:ilvl w:val="0"/>
          <w:numId w:val="30"/>
        </w:numPr>
        <w:spacing w:after="0" w:line="240" w:lineRule="auto"/>
        <w:ind w:left="0" w:firstLine="0"/>
        <w:rPr>
          <w:rStyle w:val="a6"/>
          <w:rFonts w:ascii="Times New Roman" w:hAnsi="Times New Roman"/>
          <w:bCs/>
          <w:sz w:val="24"/>
          <w:szCs w:val="24"/>
        </w:rPr>
      </w:pPr>
      <w:r w:rsidRPr="00EA7408">
        <w:rPr>
          <w:rStyle w:val="a6"/>
          <w:rFonts w:ascii="Times New Roman" w:hAnsi="Times New Roman"/>
          <w:bCs/>
          <w:sz w:val="24"/>
          <w:szCs w:val="24"/>
        </w:rPr>
        <w:t>Муз. и сл. Саят Новы «</w:t>
      </w:r>
      <w:proofErr w:type="spellStart"/>
      <w:r w:rsidRPr="00EA7408">
        <w:rPr>
          <w:rStyle w:val="a6"/>
          <w:rFonts w:ascii="Times New Roman" w:hAnsi="Times New Roman"/>
          <w:bCs/>
          <w:sz w:val="24"/>
          <w:szCs w:val="24"/>
        </w:rPr>
        <w:t>Дзенд</w:t>
      </w:r>
      <w:proofErr w:type="spellEnd"/>
      <w:r w:rsidRPr="00EA7408">
        <w:rPr>
          <w:rStyle w:val="a6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7408">
        <w:rPr>
          <w:rStyle w:val="a6"/>
          <w:rFonts w:ascii="Times New Roman" w:hAnsi="Times New Roman"/>
          <w:bCs/>
          <w:sz w:val="24"/>
          <w:szCs w:val="24"/>
        </w:rPr>
        <w:t>кахцр</w:t>
      </w:r>
      <w:proofErr w:type="spellEnd"/>
      <w:r w:rsidRPr="00EA7408">
        <w:rPr>
          <w:rStyle w:val="a6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7408">
        <w:rPr>
          <w:rStyle w:val="a6"/>
          <w:rFonts w:ascii="Times New Roman" w:hAnsi="Times New Roman"/>
          <w:bCs/>
          <w:sz w:val="24"/>
          <w:szCs w:val="24"/>
        </w:rPr>
        <w:t>унис</w:t>
      </w:r>
      <w:proofErr w:type="spellEnd"/>
      <w:r w:rsidRPr="00EA7408">
        <w:rPr>
          <w:rStyle w:val="a6"/>
          <w:rFonts w:ascii="Times New Roman" w:hAnsi="Times New Roman"/>
          <w:bCs/>
          <w:sz w:val="24"/>
          <w:szCs w:val="24"/>
        </w:rPr>
        <w:t>»(3,0 мин)</w:t>
      </w:r>
    </w:p>
    <w:p w14:paraId="0C79752C" w14:textId="77777777" w:rsidR="008B2612" w:rsidRPr="00EA7408" w:rsidRDefault="008B2612" w:rsidP="00EA7408">
      <w:pPr>
        <w:rPr>
          <w:rStyle w:val="a6"/>
          <w:b/>
        </w:rPr>
      </w:pPr>
    </w:p>
    <w:p w14:paraId="21E9BDAC" w14:textId="66329F16" w:rsidR="00351F01" w:rsidRPr="00EA7408" w:rsidRDefault="00351F01" w:rsidP="00EA7408">
      <w:pPr>
        <w:rPr>
          <w:rStyle w:val="a6"/>
          <w:b/>
        </w:rPr>
      </w:pPr>
      <w:proofErr w:type="spellStart"/>
      <w:r w:rsidRPr="00EA7408">
        <w:rPr>
          <w:rStyle w:val="a6"/>
          <w:b/>
        </w:rPr>
        <w:t>Лунгу</w:t>
      </w:r>
      <w:proofErr w:type="spellEnd"/>
      <w:r w:rsidRPr="00EA7408">
        <w:rPr>
          <w:rStyle w:val="a6"/>
          <w:b/>
        </w:rPr>
        <w:t xml:space="preserve"> Варвара</w:t>
      </w:r>
    </w:p>
    <w:p w14:paraId="2E418209" w14:textId="77777777" w:rsidR="00351F01" w:rsidRPr="00EA7408" w:rsidRDefault="00351F01" w:rsidP="00EA7408">
      <w:pPr>
        <w:jc w:val="both"/>
        <w:rPr>
          <w:rStyle w:val="a6"/>
        </w:rPr>
      </w:pPr>
      <w:r w:rsidRPr="00EA7408">
        <w:rPr>
          <w:rStyle w:val="a6"/>
        </w:rPr>
        <w:t>АНОО "Президентский лицей "Сириус", Детская музыкальная школа</w:t>
      </w:r>
    </w:p>
    <w:p w14:paraId="22264E51" w14:textId="77777777" w:rsidR="00351F01" w:rsidRPr="00EA7408" w:rsidRDefault="00351F01" w:rsidP="00EA7408">
      <w:pPr>
        <w:jc w:val="both"/>
        <w:rPr>
          <w:rStyle w:val="a6"/>
        </w:rPr>
      </w:pPr>
      <w:r w:rsidRPr="00EA7408">
        <w:rPr>
          <w:rStyle w:val="a6"/>
        </w:rPr>
        <w:t>Преподаватель:</w:t>
      </w:r>
      <w:r w:rsidRPr="00EA7408">
        <w:t xml:space="preserve"> </w:t>
      </w:r>
      <w:r w:rsidRPr="00EA7408">
        <w:rPr>
          <w:rStyle w:val="a6"/>
        </w:rPr>
        <w:t xml:space="preserve">Молчанова Марина Владимировна </w:t>
      </w:r>
    </w:p>
    <w:p w14:paraId="329731FF" w14:textId="77777777" w:rsidR="00351F01" w:rsidRPr="00EA7408" w:rsidRDefault="00351F01" w:rsidP="00EA7408">
      <w:pPr>
        <w:jc w:val="both"/>
        <w:rPr>
          <w:rStyle w:val="a6"/>
        </w:rPr>
      </w:pPr>
      <w:r w:rsidRPr="00EA7408">
        <w:rPr>
          <w:rStyle w:val="a6"/>
        </w:rPr>
        <w:t>Концертмейстер:</w:t>
      </w:r>
      <w:r w:rsidRPr="00EA7408">
        <w:t xml:space="preserve"> </w:t>
      </w:r>
      <w:r w:rsidRPr="00EA7408">
        <w:rPr>
          <w:rStyle w:val="a6"/>
        </w:rPr>
        <w:t xml:space="preserve">Прохорова Илона Николаевна </w:t>
      </w:r>
    </w:p>
    <w:p w14:paraId="07F31206" w14:textId="77777777" w:rsidR="00632947" w:rsidRPr="00EA7408" w:rsidRDefault="00632947" w:rsidP="00EA7408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Style w:val="a6"/>
          <w:rFonts w:ascii="Times New Roman" w:hAnsi="Times New Roman"/>
          <w:sz w:val="24"/>
          <w:szCs w:val="24"/>
        </w:rPr>
      </w:pPr>
      <w:proofErr w:type="spellStart"/>
      <w:r w:rsidRPr="00EA7408">
        <w:rPr>
          <w:rStyle w:val="a6"/>
          <w:rFonts w:ascii="Times New Roman" w:hAnsi="Times New Roman"/>
          <w:sz w:val="24"/>
          <w:szCs w:val="24"/>
        </w:rPr>
        <w:t>Д.Сарри</w:t>
      </w:r>
      <w:proofErr w:type="spellEnd"/>
      <w:r w:rsidRPr="00EA7408">
        <w:rPr>
          <w:rStyle w:val="a6"/>
          <w:rFonts w:ascii="Times New Roman" w:hAnsi="Times New Roman"/>
          <w:sz w:val="24"/>
          <w:szCs w:val="24"/>
        </w:rPr>
        <w:t xml:space="preserve">, "Пастораль" 3мин 30сек </w:t>
      </w:r>
    </w:p>
    <w:p w14:paraId="4E1761B1" w14:textId="69D05739" w:rsidR="00632947" w:rsidRPr="00EA7408" w:rsidRDefault="00632947" w:rsidP="00EA7408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Style w:val="a6"/>
          <w:rFonts w:ascii="Times New Roman" w:hAnsi="Times New Roman"/>
          <w:sz w:val="24"/>
          <w:szCs w:val="24"/>
        </w:rPr>
      </w:pPr>
      <w:proofErr w:type="spellStart"/>
      <w:r w:rsidRPr="00EA7408">
        <w:rPr>
          <w:rStyle w:val="a6"/>
          <w:rFonts w:ascii="Times New Roman" w:hAnsi="Times New Roman"/>
          <w:sz w:val="24"/>
          <w:szCs w:val="24"/>
        </w:rPr>
        <w:t>А.Гурилёв</w:t>
      </w:r>
      <w:proofErr w:type="spellEnd"/>
      <w:r w:rsidRPr="00EA7408">
        <w:rPr>
          <w:rStyle w:val="a6"/>
          <w:rFonts w:ascii="Times New Roman" w:hAnsi="Times New Roman"/>
          <w:sz w:val="24"/>
          <w:szCs w:val="24"/>
        </w:rPr>
        <w:t xml:space="preserve"> "Домик-крошечка" 1мин 50сек</w:t>
      </w:r>
    </w:p>
    <w:p w14:paraId="5200D7CE" w14:textId="77777777" w:rsidR="00EA7408" w:rsidRDefault="00EA7408" w:rsidP="00EA7408">
      <w:pPr>
        <w:rPr>
          <w:rStyle w:val="a6"/>
          <w:b/>
        </w:rPr>
      </w:pPr>
    </w:p>
    <w:p w14:paraId="650FE7EE" w14:textId="0649A30D" w:rsidR="00351F01" w:rsidRPr="00EA7408" w:rsidRDefault="00EB0DF7" w:rsidP="00EA7408">
      <w:pPr>
        <w:rPr>
          <w:rStyle w:val="a6"/>
          <w:b/>
        </w:rPr>
      </w:pPr>
      <w:proofErr w:type="spellStart"/>
      <w:r w:rsidRPr="00EA7408">
        <w:rPr>
          <w:rStyle w:val="a6"/>
          <w:b/>
        </w:rPr>
        <w:t>Командина</w:t>
      </w:r>
      <w:proofErr w:type="spellEnd"/>
      <w:r w:rsidRPr="00EA7408">
        <w:rPr>
          <w:rStyle w:val="a6"/>
          <w:b/>
        </w:rPr>
        <w:t xml:space="preserve">   Алиса</w:t>
      </w:r>
    </w:p>
    <w:p w14:paraId="79FC293E" w14:textId="77777777" w:rsidR="005F5B49" w:rsidRPr="00EA7408" w:rsidRDefault="005F5B49" w:rsidP="00EA7408">
      <w:pPr>
        <w:jc w:val="both"/>
        <w:rPr>
          <w:rStyle w:val="a6"/>
        </w:rPr>
      </w:pPr>
      <w:r w:rsidRPr="00EA7408">
        <w:rPr>
          <w:rStyle w:val="a6"/>
        </w:rPr>
        <w:t>АНОО "Президентский лицей "Сириус", Детская музыкальная школа</w:t>
      </w:r>
    </w:p>
    <w:p w14:paraId="59C72CF4" w14:textId="77777777" w:rsidR="005F5B49" w:rsidRPr="00EA7408" w:rsidRDefault="005F5B49" w:rsidP="00EA7408">
      <w:pPr>
        <w:jc w:val="both"/>
        <w:rPr>
          <w:rStyle w:val="a6"/>
        </w:rPr>
      </w:pPr>
      <w:r w:rsidRPr="00EA7408">
        <w:rPr>
          <w:rStyle w:val="a6"/>
        </w:rPr>
        <w:t>Преподаватель:</w:t>
      </w:r>
      <w:r w:rsidRPr="00EA7408">
        <w:t xml:space="preserve"> </w:t>
      </w:r>
      <w:r w:rsidRPr="00EA7408">
        <w:rPr>
          <w:rStyle w:val="a6"/>
        </w:rPr>
        <w:t xml:space="preserve">Молчанова Марина Владимировна </w:t>
      </w:r>
    </w:p>
    <w:p w14:paraId="4914692D" w14:textId="77777777" w:rsidR="005F5B49" w:rsidRPr="00EA7408" w:rsidRDefault="005F5B49" w:rsidP="00EA7408">
      <w:pPr>
        <w:jc w:val="both"/>
        <w:rPr>
          <w:rStyle w:val="a6"/>
        </w:rPr>
      </w:pPr>
      <w:r w:rsidRPr="00EA7408">
        <w:rPr>
          <w:rStyle w:val="a6"/>
        </w:rPr>
        <w:t>Концертмейстер:</w:t>
      </w:r>
      <w:r w:rsidRPr="00EA7408">
        <w:t xml:space="preserve"> </w:t>
      </w:r>
      <w:r w:rsidRPr="00EA7408">
        <w:rPr>
          <w:rStyle w:val="a6"/>
        </w:rPr>
        <w:t xml:space="preserve">Прохорова Илона Николаевна </w:t>
      </w:r>
    </w:p>
    <w:p w14:paraId="2D7136DF" w14:textId="77777777" w:rsidR="00EB0DF7" w:rsidRPr="00EA7408" w:rsidRDefault="00EB0DF7" w:rsidP="00EA7408">
      <w:pPr>
        <w:pStyle w:val="a3"/>
        <w:numPr>
          <w:ilvl w:val="0"/>
          <w:numId w:val="47"/>
        </w:numPr>
        <w:spacing w:after="0" w:line="240" w:lineRule="auto"/>
        <w:ind w:left="0" w:firstLine="0"/>
        <w:jc w:val="both"/>
        <w:rPr>
          <w:rStyle w:val="a6"/>
          <w:rFonts w:ascii="Times New Roman" w:hAnsi="Times New Roman"/>
          <w:sz w:val="24"/>
          <w:szCs w:val="24"/>
        </w:rPr>
      </w:pPr>
      <w:r w:rsidRPr="00EA7408">
        <w:rPr>
          <w:rStyle w:val="a6"/>
          <w:rFonts w:ascii="Times New Roman" w:hAnsi="Times New Roman"/>
          <w:sz w:val="24"/>
          <w:szCs w:val="24"/>
        </w:rPr>
        <w:t xml:space="preserve">Э. Григ «Заход Солнца» (2:43), </w:t>
      </w:r>
    </w:p>
    <w:p w14:paraId="120C3F71" w14:textId="41FD4C9F" w:rsidR="00EB0DF7" w:rsidRPr="00EA7408" w:rsidRDefault="00EB0DF7" w:rsidP="00EA7408">
      <w:pPr>
        <w:pStyle w:val="a3"/>
        <w:numPr>
          <w:ilvl w:val="0"/>
          <w:numId w:val="47"/>
        </w:numPr>
        <w:spacing w:after="0" w:line="240" w:lineRule="auto"/>
        <w:ind w:left="0" w:firstLine="0"/>
        <w:jc w:val="both"/>
        <w:rPr>
          <w:rStyle w:val="a6"/>
          <w:rFonts w:ascii="Times New Roman" w:hAnsi="Times New Roman"/>
          <w:sz w:val="24"/>
          <w:szCs w:val="24"/>
        </w:rPr>
      </w:pPr>
      <w:r w:rsidRPr="00EA7408">
        <w:rPr>
          <w:rStyle w:val="a6"/>
          <w:rFonts w:ascii="Times New Roman" w:hAnsi="Times New Roman"/>
          <w:sz w:val="24"/>
          <w:szCs w:val="24"/>
        </w:rPr>
        <w:t>М. Минков «Песня Синеглазки» (2:11)</w:t>
      </w:r>
    </w:p>
    <w:p w14:paraId="58C789BE" w14:textId="77777777" w:rsidR="005F5B49" w:rsidRPr="00EA7408" w:rsidRDefault="005F5B49" w:rsidP="00EA7408">
      <w:pPr>
        <w:rPr>
          <w:rStyle w:val="a6"/>
          <w:b/>
        </w:rPr>
      </w:pPr>
    </w:p>
    <w:p w14:paraId="61D514CE" w14:textId="3108C3D4" w:rsidR="00FE6F1A" w:rsidRPr="00EA7408" w:rsidRDefault="00C159F7" w:rsidP="00C159F7">
      <w:pPr>
        <w:rPr>
          <w:rStyle w:val="a6"/>
          <w:b/>
        </w:rPr>
      </w:pPr>
      <w:r w:rsidRPr="00C159F7">
        <w:rPr>
          <w:rStyle w:val="a6"/>
          <w:b/>
          <w:highlight w:val="green"/>
        </w:rPr>
        <w:t>18.57</w:t>
      </w:r>
    </w:p>
    <w:p w14:paraId="61D514CF" w14:textId="77777777" w:rsidR="00FE6F1A" w:rsidRDefault="00D74FD3" w:rsidP="00EA7408">
      <w:pPr>
        <w:jc w:val="center"/>
        <w:rPr>
          <w:rStyle w:val="a6"/>
          <w:b/>
        </w:rPr>
      </w:pPr>
      <w:r w:rsidRPr="00EA7408">
        <w:rPr>
          <w:rStyle w:val="a6"/>
          <w:b/>
        </w:rPr>
        <w:t>ВОКАЛ VII</w:t>
      </w:r>
    </w:p>
    <w:p w14:paraId="61D514D0" w14:textId="77777777" w:rsidR="00FE6F1A" w:rsidRPr="00EA7408" w:rsidRDefault="00FE6F1A" w:rsidP="00EA7408">
      <w:pPr>
        <w:rPr>
          <w:rStyle w:val="a6"/>
          <w:b/>
        </w:rPr>
      </w:pPr>
    </w:p>
    <w:p w14:paraId="0A301563" w14:textId="766097C5" w:rsidR="001C269A" w:rsidRPr="00EA7408" w:rsidRDefault="00A4188E" w:rsidP="00EA7408">
      <w:pPr>
        <w:rPr>
          <w:rStyle w:val="a6"/>
          <w:b/>
        </w:rPr>
      </w:pPr>
      <w:r w:rsidRPr="00EA7408">
        <w:rPr>
          <w:rStyle w:val="a6"/>
          <w:b/>
        </w:rPr>
        <w:t>Третьякова Алина</w:t>
      </w:r>
      <w:r w:rsidR="006A7E6E">
        <w:rPr>
          <w:rStyle w:val="a6"/>
          <w:b/>
        </w:rPr>
        <w:t xml:space="preserve"> </w:t>
      </w:r>
      <w:r w:rsidR="00055B28">
        <w:rPr>
          <w:rStyle w:val="a6"/>
          <w:b/>
        </w:rPr>
        <w:t xml:space="preserve">ВЫХОД </w:t>
      </w:r>
      <w:r w:rsidR="006A7E6E">
        <w:rPr>
          <w:rStyle w:val="a6"/>
          <w:b/>
        </w:rPr>
        <w:t>1</w:t>
      </w:r>
    </w:p>
    <w:p w14:paraId="031A6F0D" w14:textId="13650EB0" w:rsidR="00A4188E" w:rsidRPr="00EA7408" w:rsidRDefault="00A4188E" w:rsidP="00EA7408">
      <w:pPr>
        <w:rPr>
          <w:rStyle w:val="a6"/>
          <w:bCs/>
        </w:rPr>
      </w:pPr>
      <w:r w:rsidRPr="00EA7408">
        <w:rPr>
          <w:rStyle w:val="a6"/>
          <w:bCs/>
        </w:rPr>
        <w:t>ГБПОУ Краснодарского края «Сочинский колледж искусств»</w:t>
      </w:r>
    </w:p>
    <w:p w14:paraId="0F105F30" w14:textId="2547470F" w:rsidR="00A4188E" w:rsidRPr="00EA7408" w:rsidRDefault="00A4188E" w:rsidP="00EA7408">
      <w:pPr>
        <w:rPr>
          <w:rStyle w:val="a6"/>
          <w:bCs/>
        </w:rPr>
      </w:pPr>
      <w:r w:rsidRPr="00EA7408">
        <w:rPr>
          <w:rStyle w:val="a6"/>
          <w:bCs/>
        </w:rPr>
        <w:lastRenderedPageBreak/>
        <w:t>Преподаватель:</w:t>
      </w:r>
      <w:r w:rsidRPr="00EA7408">
        <w:rPr>
          <w:bCs/>
        </w:rPr>
        <w:t xml:space="preserve"> </w:t>
      </w:r>
      <w:r w:rsidRPr="00EA7408">
        <w:rPr>
          <w:rStyle w:val="a6"/>
          <w:bCs/>
        </w:rPr>
        <w:t>Маевская Илона Владимировна</w:t>
      </w:r>
    </w:p>
    <w:p w14:paraId="61D514E6" w14:textId="0476312C" w:rsidR="00FE6F1A" w:rsidRPr="00992096" w:rsidRDefault="00FC297E" w:rsidP="00EA7408">
      <w:pPr>
        <w:rPr>
          <w:rStyle w:val="a6"/>
          <w:color w:val="2C2D2E"/>
          <w:shd w:val="clear" w:color="auto" w:fill="FFFFFF"/>
        </w:rPr>
      </w:pPr>
      <w:r w:rsidRPr="00EA7408">
        <w:rPr>
          <w:color w:val="2C2D2E"/>
          <w:shd w:val="clear" w:color="auto" w:fill="FFFFFF"/>
        </w:rPr>
        <w:t xml:space="preserve">1.Сл. М. </w:t>
      </w:r>
      <w:proofErr w:type="spellStart"/>
      <w:r w:rsidRPr="00EA7408">
        <w:rPr>
          <w:color w:val="2C2D2E"/>
          <w:shd w:val="clear" w:color="auto" w:fill="FFFFFF"/>
        </w:rPr>
        <w:t>Гуцириева</w:t>
      </w:r>
      <w:proofErr w:type="spellEnd"/>
      <w:r w:rsidRPr="00EA7408">
        <w:rPr>
          <w:color w:val="2C2D2E"/>
          <w:shd w:val="clear" w:color="auto" w:fill="FFFFFF"/>
        </w:rPr>
        <w:t xml:space="preserve">, муз. В </w:t>
      </w:r>
      <w:proofErr w:type="spellStart"/>
      <w:r w:rsidRPr="00EA7408">
        <w:rPr>
          <w:color w:val="2C2D2E"/>
          <w:shd w:val="clear" w:color="auto" w:fill="FFFFFF"/>
        </w:rPr>
        <w:t>Усланова</w:t>
      </w:r>
      <w:proofErr w:type="spellEnd"/>
      <w:r w:rsidRPr="00EA7408">
        <w:rPr>
          <w:color w:val="2C2D2E"/>
          <w:shd w:val="clear" w:color="auto" w:fill="FFFFFF"/>
        </w:rPr>
        <w:t xml:space="preserve"> «Ты не целуй» (4:00)</w:t>
      </w:r>
      <w:r w:rsidRPr="00EA7408">
        <w:rPr>
          <w:color w:val="2C2D2E"/>
        </w:rPr>
        <w:br/>
      </w:r>
    </w:p>
    <w:p w14:paraId="4C362241" w14:textId="77777777" w:rsidR="00992096" w:rsidRDefault="00992096" w:rsidP="00992096">
      <w:pPr>
        <w:jc w:val="center"/>
        <w:rPr>
          <w:rStyle w:val="a6"/>
          <w:b/>
        </w:rPr>
      </w:pPr>
      <w:r w:rsidRPr="00EA7408">
        <w:rPr>
          <w:rStyle w:val="a6"/>
          <w:b/>
        </w:rPr>
        <w:t>АНСАМБЛЬ III</w:t>
      </w:r>
    </w:p>
    <w:p w14:paraId="7A2C4BBB" w14:textId="77777777" w:rsidR="00992096" w:rsidRPr="00EA7408" w:rsidRDefault="00992096" w:rsidP="00992096">
      <w:pPr>
        <w:rPr>
          <w:rStyle w:val="a6"/>
          <w:b/>
        </w:rPr>
      </w:pPr>
    </w:p>
    <w:p w14:paraId="10623122" w14:textId="77777777" w:rsidR="00992096" w:rsidRPr="00EA7408" w:rsidRDefault="00992096" w:rsidP="00992096">
      <w:pPr>
        <w:rPr>
          <w:rStyle w:val="a6"/>
          <w:b/>
        </w:rPr>
      </w:pPr>
      <w:r w:rsidRPr="00EA7408">
        <w:rPr>
          <w:rStyle w:val="a6"/>
          <w:b/>
        </w:rPr>
        <w:t>ансамбль скрипачей «Камертон»</w:t>
      </w:r>
    </w:p>
    <w:p w14:paraId="2203A3EB" w14:textId="77777777" w:rsidR="00992096" w:rsidRPr="00EA7408" w:rsidRDefault="00992096" w:rsidP="00992096">
      <w:pPr>
        <w:jc w:val="both"/>
      </w:pPr>
      <w:r w:rsidRPr="00EA7408">
        <w:t>МБУДО г. Сочи «ДМШ 1 им. И.А. Шмелёва»</w:t>
      </w:r>
    </w:p>
    <w:p w14:paraId="00B43B8D" w14:textId="77777777" w:rsidR="00992096" w:rsidRPr="00EA7408" w:rsidRDefault="00992096" w:rsidP="00992096">
      <w:pPr>
        <w:jc w:val="both"/>
      </w:pPr>
      <w:r w:rsidRPr="00EA7408">
        <w:t>Преподаватель: Рублева Елена Владимировна</w:t>
      </w:r>
    </w:p>
    <w:p w14:paraId="1D5D4726" w14:textId="77777777" w:rsidR="00992096" w:rsidRPr="00EA7408" w:rsidRDefault="00992096" w:rsidP="00992096">
      <w:pPr>
        <w:jc w:val="both"/>
      </w:pPr>
      <w:r w:rsidRPr="00EA7408">
        <w:t xml:space="preserve">Концертмейстер: </w:t>
      </w:r>
      <w:proofErr w:type="spellStart"/>
      <w:r w:rsidRPr="00EA7408">
        <w:t>Караханян</w:t>
      </w:r>
      <w:proofErr w:type="spellEnd"/>
      <w:r w:rsidRPr="00EA7408">
        <w:t xml:space="preserve"> Арам </w:t>
      </w:r>
      <w:proofErr w:type="spellStart"/>
      <w:r w:rsidRPr="00EA7408">
        <w:t>Сасунович</w:t>
      </w:r>
      <w:proofErr w:type="spellEnd"/>
    </w:p>
    <w:p w14:paraId="113DEDE4" w14:textId="77777777" w:rsidR="00992096" w:rsidRPr="00EA7408" w:rsidRDefault="00992096" w:rsidP="00992096">
      <w:pPr>
        <w:jc w:val="both"/>
        <w:rPr>
          <w:rStyle w:val="a6"/>
        </w:rPr>
      </w:pPr>
      <w:r w:rsidRPr="00EA7408">
        <w:rPr>
          <w:rStyle w:val="a6"/>
        </w:rPr>
        <w:t>1. Д. Шостакович «Прелюдия» 2,5</w:t>
      </w:r>
    </w:p>
    <w:p w14:paraId="0FDC0B93" w14:textId="77777777" w:rsidR="00992096" w:rsidRPr="00EA7408" w:rsidRDefault="00992096" w:rsidP="00992096">
      <w:pPr>
        <w:jc w:val="both"/>
        <w:rPr>
          <w:rStyle w:val="a6"/>
        </w:rPr>
      </w:pPr>
      <w:r w:rsidRPr="00EA7408">
        <w:rPr>
          <w:rStyle w:val="a6"/>
        </w:rPr>
        <w:t xml:space="preserve">2. Американская мелодия «Рожок из </w:t>
      </w:r>
      <w:proofErr w:type="spellStart"/>
      <w:r w:rsidRPr="00EA7408">
        <w:rPr>
          <w:rStyle w:val="a6"/>
        </w:rPr>
        <w:t>Цинциннатти</w:t>
      </w:r>
      <w:proofErr w:type="spellEnd"/>
      <w:r w:rsidRPr="00EA7408">
        <w:rPr>
          <w:rStyle w:val="a6"/>
        </w:rPr>
        <w:t>» аранжировка Анатолия Селезнева. 1,5</w:t>
      </w:r>
    </w:p>
    <w:p w14:paraId="2FF16DE1" w14:textId="77777777" w:rsidR="00992096" w:rsidRDefault="00992096" w:rsidP="00EA7408">
      <w:pPr>
        <w:rPr>
          <w:rStyle w:val="a6"/>
          <w:b/>
        </w:rPr>
      </w:pPr>
    </w:p>
    <w:p w14:paraId="6B495273" w14:textId="77777777" w:rsidR="006A00F3" w:rsidRPr="00EA7408" w:rsidRDefault="006A00F3" w:rsidP="006A00F3">
      <w:pPr>
        <w:rPr>
          <w:rStyle w:val="a6"/>
          <w:b/>
        </w:rPr>
      </w:pPr>
      <w:r w:rsidRPr="00EA7408">
        <w:rPr>
          <w:rStyle w:val="a6"/>
          <w:b/>
        </w:rPr>
        <w:t>Медов Александр, Мерная Екатерина</w:t>
      </w:r>
    </w:p>
    <w:p w14:paraId="76ECF006" w14:textId="77777777" w:rsidR="006A00F3" w:rsidRPr="00EA7408" w:rsidRDefault="006A00F3" w:rsidP="006A00F3">
      <w:pPr>
        <w:jc w:val="both"/>
      </w:pPr>
      <w:r w:rsidRPr="00EA7408">
        <w:t>МБУДО ДМШ №2 г. Сочи</w:t>
      </w:r>
    </w:p>
    <w:p w14:paraId="7AC105E5" w14:textId="77777777" w:rsidR="006A00F3" w:rsidRPr="00EA7408" w:rsidRDefault="006A00F3" w:rsidP="006A00F3">
      <w:pPr>
        <w:jc w:val="both"/>
      </w:pPr>
      <w:r w:rsidRPr="00EA7408">
        <w:t>Преподаватель: Агафонова Татьяна Юрьевна</w:t>
      </w:r>
    </w:p>
    <w:p w14:paraId="1D9359D2" w14:textId="77777777" w:rsidR="006A00F3" w:rsidRPr="00EA7408" w:rsidRDefault="006A00F3" w:rsidP="006A00F3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Style w:val="a6"/>
          <w:rFonts w:ascii="Times New Roman" w:hAnsi="Times New Roman"/>
          <w:sz w:val="24"/>
          <w:szCs w:val="24"/>
        </w:rPr>
      </w:pPr>
      <w:r w:rsidRPr="00EA7408">
        <w:rPr>
          <w:rStyle w:val="a6"/>
          <w:rFonts w:ascii="Times New Roman" w:hAnsi="Times New Roman"/>
          <w:sz w:val="24"/>
          <w:szCs w:val="24"/>
        </w:rPr>
        <w:t xml:space="preserve">А. Аренский «Вальс» op.34 № 4, </w:t>
      </w:r>
    </w:p>
    <w:p w14:paraId="38E998AB" w14:textId="77777777" w:rsidR="006A00F3" w:rsidRPr="00EA7408" w:rsidRDefault="006A00F3" w:rsidP="006A00F3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Style w:val="a6"/>
          <w:rFonts w:ascii="Times New Roman" w:hAnsi="Times New Roman"/>
          <w:sz w:val="24"/>
          <w:szCs w:val="24"/>
        </w:rPr>
      </w:pPr>
      <w:r w:rsidRPr="00EA7408">
        <w:rPr>
          <w:rStyle w:val="a6"/>
          <w:rFonts w:ascii="Times New Roman" w:hAnsi="Times New Roman"/>
          <w:sz w:val="24"/>
          <w:szCs w:val="24"/>
        </w:rPr>
        <w:t xml:space="preserve">С.В, Рахманинов «Итальянская полька» переложение </w:t>
      </w:r>
      <w:proofErr w:type="spellStart"/>
      <w:r w:rsidRPr="00EA7408">
        <w:rPr>
          <w:rStyle w:val="a6"/>
          <w:rFonts w:ascii="Times New Roman" w:hAnsi="Times New Roman"/>
          <w:sz w:val="24"/>
          <w:szCs w:val="24"/>
        </w:rPr>
        <w:t>А.Раппопорта</w:t>
      </w:r>
      <w:proofErr w:type="spellEnd"/>
      <w:r w:rsidRPr="00EA7408">
        <w:rPr>
          <w:rStyle w:val="a6"/>
          <w:rFonts w:ascii="Times New Roman" w:hAnsi="Times New Roman"/>
          <w:sz w:val="24"/>
          <w:szCs w:val="24"/>
        </w:rPr>
        <w:t xml:space="preserve"> (4 мин)</w:t>
      </w:r>
    </w:p>
    <w:p w14:paraId="20D6CB7E" w14:textId="77777777" w:rsidR="006A00F3" w:rsidRDefault="006A00F3" w:rsidP="00EA7408">
      <w:pPr>
        <w:rPr>
          <w:rStyle w:val="a6"/>
          <w:b/>
        </w:rPr>
      </w:pPr>
    </w:p>
    <w:p w14:paraId="7A7A7CCD" w14:textId="77777777" w:rsidR="00992096" w:rsidRDefault="00992096" w:rsidP="00992096">
      <w:pPr>
        <w:jc w:val="center"/>
        <w:rPr>
          <w:rStyle w:val="a6"/>
          <w:b/>
        </w:rPr>
      </w:pPr>
      <w:r w:rsidRPr="00EA7408">
        <w:rPr>
          <w:rStyle w:val="a6"/>
          <w:b/>
        </w:rPr>
        <w:t>ВОКАЛ VII</w:t>
      </w:r>
    </w:p>
    <w:p w14:paraId="10A30E88" w14:textId="77777777" w:rsidR="00992096" w:rsidRPr="00EA7408" w:rsidRDefault="00992096" w:rsidP="00992096">
      <w:pPr>
        <w:rPr>
          <w:rStyle w:val="a6"/>
          <w:b/>
        </w:rPr>
      </w:pPr>
    </w:p>
    <w:p w14:paraId="5A713931" w14:textId="7604DAC0" w:rsidR="00992096" w:rsidRPr="00EA7408" w:rsidRDefault="00992096" w:rsidP="00992096">
      <w:pPr>
        <w:rPr>
          <w:rStyle w:val="a6"/>
          <w:b/>
        </w:rPr>
      </w:pPr>
      <w:r w:rsidRPr="00EA7408">
        <w:rPr>
          <w:rStyle w:val="a6"/>
          <w:b/>
        </w:rPr>
        <w:t>Третьякова Алина</w:t>
      </w:r>
      <w:r w:rsidR="006A00F3">
        <w:rPr>
          <w:rStyle w:val="a6"/>
          <w:b/>
        </w:rPr>
        <w:t xml:space="preserve"> ВЫХОД 2</w:t>
      </w:r>
    </w:p>
    <w:p w14:paraId="44ABF912" w14:textId="77777777" w:rsidR="00992096" w:rsidRPr="00EA7408" w:rsidRDefault="00992096" w:rsidP="00992096">
      <w:pPr>
        <w:rPr>
          <w:rStyle w:val="a6"/>
          <w:bCs/>
        </w:rPr>
      </w:pPr>
      <w:r w:rsidRPr="00EA7408">
        <w:rPr>
          <w:rStyle w:val="a6"/>
          <w:bCs/>
        </w:rPr>
        <w:t>ГБПОУ Краснодарского края «Сочинский колледж искусств»</w:t>
      </w:r>
    </w:p>
    <w:p w14:paraId="2D8D49D6" w14:textId="6E641A97" w:rsidR="00992096" w:rsidRPr="006A00F3" w:rsidRDefault="00992096" w:rsidP="00992096">
      <w:pPr>
        <w:rPr>
          <w:bCs/>
        </w:rPr>
      </w:pPr>
      <w:r w:rsidRPr="00EA7408">
        <w:rPr>
          <w:rStyle w:val="a6"/>
          <w:bCs/>
        </w:rPr>
        <w:t>Преподаватель:</w:t>
      </w:r>
      <w:r w:rsidRPr="00EA7408">
        <w:rPr>
          <w:bCs/>
        </w:rPr>
        <w:t xml:space="preserve"> </w:t>
      </w:r>
      <w:r w:rsidRPr="00EA7408">
        <w:rPr>
          <w:rStyle w:val="a6"/>
          <w:bCs/>
        </w:rPr>
        <w:t>Маевская Илона Владимировна</w:t>
      </w:r>
      <w:r w:rsidRPr="00EA7408">
        <w:rPr>
          <w:color w:val="2C2D2E"/>
        </w:rPr>
        <w:br/>
      </w:r>
      <w:r w:rsidRPr="00EA7408">
        <w:rPr>
          <w:color w:val="2C2D2E"/>
          <w:shd w:val="clear" w:color="auto" w:fill="FFFFFF"/>
        </w:rPr>
        <w:t xml:space="preserve">2. Сл. </w:t>
      </w:r>
      <w:proofErr w:type="spellStart"/>
      <w:r w:rsidRPr="00EA7408">
        <w:rPr>
          <w:color w:val="2C2D2E"/>
          <w:shd w:val="clear" w:color="auto" w:fill="FFFFFF"/>
        </w:rPr>
        <w:t>Н.Закирова</w:t>
      </w:r>
      <w:proofErr w:type="spellEnd"/>
      <w:r w:rsidRPr="00EA7408">
        <w:rPr>
          <w:color w:val="2C2D2E"/>
          <w:shd w:val="clear" w:color="auto" w:fill="FFFFFF"/>
        </w:rPr>
        <w:t xml:space="preserve">, муз. </w:t>
      </w:r>
      <w:proofErr w:type="spellStart"/>
      <w:r w:rsidRPr="00EA7408">
        <w:rPr>
          <w:color w:val="2C2D2E"/>
          <w:shd w:val="clear" w:color="auto" w:fill="FFFFFF"/>
        </w:rPr>
        <w:t>М.Фадеева</w:t>
      </w:r>
      <w:proofErr w:type="spellEnd"/>
      <w:r w:rsidRPr="00EA7408">
        <w:rPr>
          <w:color w:val="2C2D2E"/>
          <w:shd w:val="clear" w:color="auto" w:fill="FFFFFF"/>
        </w:rPr>
        <w:t xml:space="preserve"> «Я не твоя война» (4,21)</w:t>
      </w:r>
    </w:p>
    <w:p w14:paraId="172B7D81" w14:textId="2AE2A713" w:rsidR="00992096" w:rsidRPr="00EA7408" w:rsidRDefault="00992096" w:rsidP="00992096">
      <w:pPr>
        <w:rPr>
          <w:rStyle w:val="a6"/>
          <w:b/>
        </w:rPr>
      </w:pPr>
    </w:p>
    <w:p w14:paraId="61D514EE" w14:textId="77777777" w:rsidR="00FE6F1A" w:rsidRPr="00EA7408" w:rsidRDefault="00FE6F1A" w:rsidP="00EA7408">
      <w:pPr>
        <w:rPr>
          <w:rStyle w:val="a6"/>
          <w:b/>
        </w:rPr>
      </w:pPr>
    </w:p>
    <w:p w14:paraId="61D514EF" w14:textId="77777777" w:rsidR="00FE6F1A" w:rsidRDefault="00D74FD3" w:rsidP="00EA7408">
      <w:pPr>
        <w:jc w:val="center"/>
        <w:rPr>
          <w:rStyle w:val="a6"/>
          <w:b/>
        </w:rPr>
      </w:pPr>
      <w:r w:rsidRPr="00EA7408">
        <w:rPr>
          <w:rStyle w:val="a6"/>
          <w:b/>
        </w:rPr>
        <w:t>АНСАМБЛЬ III</w:t>
      </w:r>
    </w:p>
    <w:p w14:paraId="601018CA" w14:textId="77777777" w:rsidR="00EA7408" w:rsidRDefault="00EA7408" w:rsidP="00EA7408">
      <w:pPr>
        <w:rPr>
          <w:rStyle w:val="a6"/>
          <w:b/>
        </w:rPr>
      </w:pPr>
    </w:p>
    <w:p w14:paraId="5E85474C" w14:textId="0563C884" w:rsidR="00685D00" w:rsidRPr="00EA7408" w:rsidRDefault="008020C5" w:rsidP="00EA7408">
      <w:pPr>
        <w:rPr>
          <w:rStyle w:val="a6"/>
          <w:b/>
        </w:rPr>
      </w:pPr>
      <w:r w:rsidRPr="00EA7408">
        <w:rPr>
          <w:rStyle w:val="a6"/>
          <w:b/>
        </w:rPr>
        <w:t>Ансамбль виолончелистов «Феникс»</w:t>
      </w:r>
    </w:p>
    <w:p w14:paraId="330A30ED" w14:textId="564829D3" w:rsidR="00197353" w:rsidRPr="00EA7408" w:rsidRDefault="00933998" w:rsidP="00EA7408">
      <w:pPr>
        <w:rPr>
          <w:rStyle w:val="a6"/>
          <w:bCs/>
        </w:rPr>
      </w:pPr>
      <w:r w:rsidRPr="00EA7408">
        <w:rPr>
          <w:rStyle w:val="a6"/>
          <w:bCs/>
        </w:rPr>
        <w:t>МБУДО детская школа искусств №3 г. Сочи</w:t>
      </w:r>
    </w:p>
    <w:p w14:paraId="3331F7D9" w14:textId="650A0EAB" w:rsidR="00933998" w:rsidRPr="00EA7408" w:rsidRDefault="00933998" w:rsidP="00EA7408">
      <w:pPr>
        <w:rPr>
          <w:rStyle w:val="a6"/>
          <w:bCs/>
        </w:rPr>
      </w:pPr>
      <w:r w:rsidRPr="00EA7408">
        <w:rPr>
          <w:rStyle w:val="a6"/>
          <w:bCs/>
        </w:rPr>
        <w:t>Преподаватель:</w:t>
      </w:r>
      <w:r w:rsidR="008020C5" w:rsidRPr="00EA7408">
        <w:rPr>
          <w:bCs/>
        </w:rPr>
        <w:t xml:space="preserve"> </w:t>
      </w:r>
      <w:r w:rsidR="008020C5" w:rsidRPr="00EA7408">
        <w:rPr>
          <w:rStyle w:val="a6"/>
          <w:bCs/>
        </w:rPr>
        <w:t>Вегера Светлана Геннадьевна</w:t>
      </w:r>
    </w:p>
    <w:p w14:paraId="4ED590A7" w14:textId="6BA47D58" w:rsidR="008020C5" w:rsidRPr="00EA7408" w:rsidRDefault="008020C5" w:rsidP="00EA7408">
      <w:pPr>
        <w:rPr>
          <w:rStyle w:val="a6"/>
          <w:bCs/>
        </w:rPr>
      </w:pPr>
      <w:r w:rsidRPr="00EA7408">
        <w:rPr>
          <w:rStyle w:val="a6"/>
          <w:bCs/>
        </w:rPr>
        <w:t xml:space="preserve">Концертмейстер: </w:t>
      </w:r>
      <w:proofErr w:type="spellStart"/>
      <w:r w:rsidRPr="00EA7408">
        <w:rPr>
          <w:rStyle w:val="a6"/>
          <w:bCs/>
        </w:rPr>
        <w:t>Кирись</w:t>
      </w:r>
      <w:proofErr w:type="spellEnd"/>
      <w:r w:rsidRPr="00EA7408">
        <w:rPr>
          <w:rStyle w:val="a6"/>
          <w:bCs/>
        </w:rPr>
        <w:t xml:space="preserve"> Елена Вадимовна</w:t>
      </w:r>
    </w:p>
    <w:p w14:paraId="5AAB3CE8" w14:textId="77777777" w:rsidR="008020C5" w:rsidRPr="00EA7408" w:rsidRDefault="008020C5" w:rsidP="00EA7408">
      <w:pPr>
        <w:pStyle w:val="a3"/>
        <w:numPr>
          <w:ilvl w:val="0"/>
          <w:numId w:val="25"/>
        </w:numPr>
        <w:spacing w:after="0" w:line="240" w:lineRule="auto"/>
        <w:ind w:left="0" w:firstLine="0"/>
        <w:rPr>
          <w:rStyle w:val="a6"/>
          <w:rFonts w:ascii="Times New Roman" w:hAnsi="Times New Roman"/>
          <w:bCs/>
          <w:sz w:val="24"/>
          <w:szCs w:val="24"/>
        </w:rPr>
      </w:pPr>
      <w:r w:rsidRPr="00EA7408">
        <w:rPr>
          <w:rStyle w:val="a6"/>
          <w:rFonts w:ascii="Times New Roman" w:hAnsi="Times New Roman"/>
          <w:bCs/>
          <w:sz w:val="24"/>
          <w:szCs w:val="24"/>
        </w:rPr>
        <w:t xml:space="preserve">А. Дворжак «Мелодия» - 2:10, </w:t>
      </w:r>
    </w:p>
    <w:p w14:paraId="61682185" w14:textId="7559C359" w:rsidR="008020C5" w:rsidRPr="00EA7408" w:rsidRDefault="008020C5" w:rsidP="00EA7408">
      <w:pPr>
        <w:pStyle w:val="a3"/>
        <w:numPr>
          <w:ilvl w:val="0"/>
          <w:numId w:val="25"/>
        </w:numPr>
        <w:spacing w:after="0" w:line="240" w:lineRule="auto"/>
        <w:ind w:left="0" w:firstLine="0"/>
        <w:rPr>
          <w:rStyle w:val="a6"/>
          <w:rFonts w:ascii="Times New Roman" w:hAnsi="Times New Roman"/>
          <w:bCs/>
          <w:sz w:val="24"/>
          <w:szCs w:val="24"/>
        </w:rPr>
      </w:pPr>
      <w:proofErr w:type="spellStart"/>
      <w:r w:rsidRPr="00EA7408">
        <w:rPr>
          <w:rStyle w:val="a6"/>
          <w:rFonts w:ascii="Times New Roman" w:hAnsi="Times New Roman"/>
          <w:bCs/>
          <w:sz w:val="24"/>
          <w:szCs w:val="24"/>
        </w:rPr>
        <w:t>Э.Уэббер</w:t>
      </w:r>
      <w:proofErr w:type="spellEnd"/>
      <w:r w:rsidRPr="00EA7408">
        <w:rPr>
          <w:rStyle w:val="a6"/>
          <w:rFonts w:ascii="Times New Roman" w:hAnsi="Times New Roman"/>
          <w:bCs/>
          <w:sz w:val="24"/>
          <w:szCs w:val="24"/>
        </w:rPr>
        <w:t xml:space="preserve"> «Я только хочу сказать»(из мюзикла «Иисус Христос – суперзвезда») – 4:20.</w:t>
      </w:r>
    </w:p>
    <w:p w14:paraId="1042B5E8" w14:textId="77777777" w:rsidR="00197353" w:rsidRDefault="00197353" w:rsidP="00EA7408">
      <w:pPr>
        <w:rPr>
          <w:rStyle w:val="a6"/>
          <w:b/>
        </w:rPr>
      </w:pPr>
    </w:p>
    <w:p w14:paraId="7F2CF1A2" w14:textId="77777777" w:rsidR="006A00F3" w:rsidRDefault="006A00F3" w:rsidP="006A00F3">
      <w:pPr>
        <w:jc w:val="center"/>
        <w:rPr>
          <w:rStyle w:val="a6"/>
          <w:b/>
        </w:rPr>
      </w:pPr>
      <w:r w:rsidRPr="00EA7408">
        <w:rPr>
          <w:rStyle w:val="a6"/>
          <w:b/>
        </w:rPr>
        <w:t>ВОКАЛ VII</w:t>
      </w:r>
    </w:p>
    <w:p w14:paraId="4B11A67D" w14:textId="77777777" w:rsidR="006A00F3" w:rsidRDefault="006A00F3" w:rsidP="00EA7408">
      <w:pPr>
        <w:rPr>
          <w:rStyle w:val="a6"/>
          <w:b/>
        </w:rPr>
      </w:pPr>
    </w:p>
    <w:p w14:paraId="6A52BE1D" w14:textId="0E0DDE98" w:rsidR="006A00F3" w:rsidRPr="00EA7408" w:rsidRDefault="006A00F3" w:rsidP="006A00F3">
      <w:pPr>
        <w:rPr>
          <w:rStyle w:val="a6"/>
          <w:b/>
        </w:rPr>
      </w:pPr>
      <w:r w:rsidRPr="00EA7408">
        <w:rPr>
          <w:rStyle w:val="a6"/>
          <w:b/>
        </w:rPr>
        <w:t>Третьякова Алина</w:t>
      </w:r>
      <w:r>
        <w:rPr>
          <w:rStyle w:val="a6"/>
          <w:b/>
        </w:rPr>
        <w:t xml:space="preserve"> ВЫХОД 3</w:t>
      </w:r>
    </w:p>
    <w:p w14:paraId="03544F62" w14:textId="77777777" w:rsidR="006A00F3" w:rsidRPr="00EA7408" w:rsidRDefault="006A00F3" w:rsidP="006A00F3">
      <w:pPr>
        <w:rPr>
          <w:rStyle w:val="a6"/>
          <w:bCs/>
        </w:rPr>
      </w:pPr>
      <w:r w:rsidRPr="00EA7408">
        <w:rPr>
          <w:rStyle w:val="a6"/>
          <w:bCs/>
        </w:rPr>
        <w:t>ГБПОУ Краснодарского края «Сочинский колледж искусств»</w:t>
      </w:r>
    </w:p>
    <w:p w14:paraId="547604D8" w14:textId="77777777" w:rsidR="006A00F3" w:rsidRPr="00EA7408" w:rsidRDefault="006A00F3" w:rsidP="006A00F3">
      <w:pPr>
        <w:rPr>
          <w:rStyle w:val="a6"/>
          <w:bCs/>
        </w:rPr>
      </w:pPr>
      <w:r w:rsidRPr="00EA7408">
        <w:rPr>
          <w:rStyle w:val="a6"/>
          <w:bCs/>
        </w:rPr>
        <w:t>Преподаватель:</w:t>
      </w:r>
      <w:r w:rsidRPr="00EA7408">
        <w:rPr>
          <w:bCs/>
        </w:rPr>
        <w:t xml:space="preserve"> </w:t>
      </w:r>
      <w:r w:rsidRPr="00EA7408">
        <w:rPr>
          <w:rStyle w:val="a6"/>
          <w:bCs/>
        </w:rPr>
        <w:t>Маевская Илона Владимировна</w:t>
      </w:r>
    </w:p>
    <w:p w14:paraId="1E819ABB" w14:textId="77777777" w:rsidR="006A00F3" w:rsidRPr="00EA7408" w:rsidRDefault="006A00F3" w:rsidP="006A00F3">
      <w:pPr>
        <w:rPr>
          <w:color w:val="2C2D2E"/>
          <w:shd w:val="clear" w:color="auto" w:fill="FFFFFF"/>
        </w:rPr>
      </w:pPr>
      <w:r w:rsidRPr="00EA7408">
        <w:rPr>
          <w:color w:val="2C2D2E"/>
        </w:rPr>
        <w:t xml:space="preserve">3. </w:t>
      </w:r>
      <w:r w:rsidRPr="00EA7408">
        <w:rPr>
          <w:color w:val="2C2D2E"/>
          <w:shd w:val="clear" w:color="auto" w:fill="FFFFFF"/>
        </w:rPr>
        <w:t xml:space="preserve">«Журавли» Сл. </w:t>
      </w:r>
      <w:proofErr w:type="spellStart"/>
      <w:r w:rsidRPr="00EA7408">
        <w:rPr>
          <w:color w:val="2C2D2E"/>
          <w:shd w:val="clear" w:color="auto" w:fill="FFFFFF"/>
        </w:rPr>
        <w:t>О.Серябкина</w:t>
      </w:r>
      <w:proofErr w:type="spellEnd"/>
      <w:r w:rsidRPr="00EA7408">
        <w:rPr>
          <w:color w:val="2C2D2E"/>
          <w:shd w:val="clear" w:color="auto" w:fill="FFFFFF"/>
        </w:rPr>
        <w:t xml:space="preserve">, </w:t>
      </w:r>
      <w:proofErr w:type="spellStart"/>
      <w:r w:rsidRPr="00EA7408">
        <w:rPr>
          <w:color w:val="2C2D2E"/>
          <w:shd w:val="clear" w:color="auto" w:fill="FFFFFF"/>
        </w:rPr>
        <w:t>муз.М.Фадеев</w:t>
      </w:r>
      <w:proofErr w:type="spellEnd"/>
      <w:r w:rsidRPr="00EA7408">
        <w:rPr>
          <w:color w:val="2C2D2E"/>
          <w:shd w:val="clear" w:color="auto" w:fill="FFFFFF"/>
        </w:rPr>
        <w:t xml:space="preserve"> 3.50</w:t>
      </w:r>
    </w:p>
    <w:p w14:paraId="2BA16955" w14:textId="77777777" w:rsidR="006A00F3" w:rsidRPr="00EA7408" w:rsidRDefault="006A00F3" w:rsidP="00EA7408">
      <w:pPr>
        <w:rPr>
          <w:rStyle w:val="a6"/>
          <w:b/>
        </w:rPr>
      </w:pPr>
    </w:p>
    <w:p w14:paraId="60044987" w14:textId="77777777" w:rsidR="00B63437" w:rsidRDefault="00B63437" w:rsidP="00EA7408">
      <w:pPr>
        <w:jc w:val="center"/>
        <w:rPr>
          <w:rStyle w:val="a6"/>
          <w:b/>
        </w:rPr>
      </w:pPr>
    </w:p>
    <w:p w14:paraId="18DD7FDB" w14:textId="3B8A7E96" w:rsidR="0093490E" w:rsidRDefault="0093490E" w:rsidP="0093490E">
      <w:pPr>
        <w:rPr>
          <w:rStyle w:val="a6"/>
          <w:b/>
        </w:rPr>
      </w:pPr>
      <w:r w:rsidRPr="0093490E">
        <w:rPr>
          <w:rStyle w:val="a6"/>
          <w:b/>
          <w:highlight w:val="green"/>
        </w:rPr>
        <w:t>19.35</w:t>
      </w:r>
    </w:p>
    <w:p w14:paraId="21ADFAD2" w14:textId="5308EF9F" w:rsidR="00C77025" w:rsidRDefault="00C77025" w:rsidP="00EA7408">
      <w:pPr>
        <w:jc w:val="center"/>
        <w:rPr>
          <w:rStyle w:val="a6"/>
          <w:b/>
        </w:rPr>
      </w:pPr>
      <w:r w:rsidRPr="00EA7408">
        <w:rPr>
          <w:rStyle w:val="a6"/>
          <w:b/>
        </w:rPr>
        <w:t>АНСАМБЛЬ Х</w:t>
      </w:r>
    </w:p>
    <w:p w14:paraId="3AD6066E" w14:textId="77777777" w:rsidR="009E50C6" w:rsidRPr="00EA7408" w:rsidRDefault="009E50C6" w:rsidP="00EA7408">
      <w:pPr>
        <w:rPr>
          <w:rStyle w:val="ab"/>
          <w:bCs/>
          <w:u w:val="none"/>
        </w:rPr>
      </w:pPr>
    </w:p>
    <w:p w14:paraId="77FB401D" w14:textId="77777777" w:rsidR="009E50C6" w:rsidRPr="00EA7408" w:rsidRDefault="009E50C6" w:rsidP="00EA7408">
      <w:pPr>
        <w:rPr>
          <w:rStyle w:val="ab"/>
          <w:b/>
          <w:u w:val="none"/>
        </w:rPr>
      </w:pPr>
      <w:r w:rsidRPr="00EA7408">
        <w:rPr>
          <w:rStyle w:val="ab"/>
          <w:b/>
          <w:u w:val="none"/>
        </w:rPr>
        <w:t xml:space="preserve">Дуэт преподавателей: </w:t>
      </w:r>
    </w:p>
    <w:p w14:paraId="0BA01F2E" w14:textId="72A4AB24" w:rsidR="009E50C6" w:rsidRPr="00EA7408" w:rsidRDefault="009E50C6" w:rsidP="00EA7408">
      <w:pPr>
        <w:rPr>
          <w:rStyle w:val="ab"/>
          <w:b/>
          <w:u w:val="none"/>
        </w:rPr>
      </w:pPr>
      <w:proofErr w:type="spellStart"/>
      <w:r w:rsidRPr="00EA7408">
        <w:rPr>
          <w:rStyle w:val="ab"/>
          <w:b/>
          <w:u w:val="none"/>
        </w:rPr>
        <w:t>Ревкова</w:t>
      </w:r>
      <w:proofErr w:type="spellEnd"/>
      <w:r w:rsidRPr="00EA7408">
        <w:rPr>
          <w:rStyle w:val="ab"/>
          <w:b/>
          <w:u w:val="none"/>
        </w:rPr>
        <w:t xml:space="preserve"> Наталья Викторовна </w:t>
      </w:r>
    </w:p>
    <w:p w14:paraId="1B06087D" w14:textId="18D8E4C8" w:rsidR="009E50C6" w:rsidRPr="00EA7408" w:rsidRDefault="009E50C6" w:rsidP="00EA7408">
      <w:pPr>
        <w:rPr>
          <w:rStyle w:val="ab"/>
          <w:b/>
          <w:u w:val="none"/>
        </w:rPr>
      </w:pPr>
      <w:proofErr w:type="spellStart"/>
      <w:r w:rsidRPr="00EA7408">
        <w:rPr>
          <w:rStyle w:val="ab"/>
          <w:b/>
          <w:u w:val="none"/>
        </w:rPr>
        <w:t>Иоаниди</w:t>
      </w:r>
      <w:proofErr w:type="spellEnd"/>
      <w:r w:rsidRPr="00EA7408">
        <w:rPr>
          <w:rStyle w:val="ab"/>
          <w:b/>
          <w:u w:val="none"/>
        </w:rPr>
        <w:t xml:space="preserve"> Софья Юрьевна</w:t>
      </w:r>
    </w:p>
    <w:p w14:paraId="22C0EFE3" w14:textId="77777777" w:rsidR="00C34CEF" w:rsidRPr="00EA7408" w:rsidRDefault="00C34CEF" w:rsidP="00EA7408">
      <w:pPr>
        <w:jc w:val="both"/>
        <w:rPr>
          <w:bCs/>
        </w:rPr>
      </w:pPr>
      <w:r w:rsidRPr="00EA7408">
        <w:rPr>
          <w:bCs/>
        </w:rPr>
        <w:t>МБУДО ДШИ №3 г. Сочи</w:t>
      </w:r>
    </w:p>
    <w:p w14:paraId="10CD0F9E" w14:textId="77777777" w:rsidR="009E50C6" w:rsidRPr="00EA7408" w:rsidRDefault="009E50C6" w:rsidP="00EA7408">
      <w:pPr>
        <w:jc w:val="both"/>
      </w:pPr>
      <w:r w:rsidRPr="00EA7408">
        <w:t xml:space="preserve">1. В. </w:t>
      </w:r>
      <w:proofErr w:type="spellStart"/>
      <w:r w:rsidRPr="00EA7408">
        <w:t>Городовская</w:t>
      </w:r>
      <w:proofErr w:type="spellEnd"/>
      <w:r w:rsidRPr="00EA7408">
        <w:t xml:space="preserve"> "Памяти Есенина" (5м.30с.); </w:t>
      </w:r>
    </w:p>
    <w:p w14:paraId="6A8FCACB" w14:textId="25DCDCA5" w:rsidR="009E50C6" w:rsidRPr="00EA7408" w:rsidRDefault="009E50C6" w:rsidP="00EA7408">
      <w:pPr>
        <w:jc w:val="both"/>
      </w:pPr>
      <w:r w:rsidRPr="00EA7408">
        <w:lastRenderedPageBreak/>
        <w:t xml:space="preserve">2. Ю. Давидович РНП "Калинка" переложение партии домры </w:t>
      </w:r>
      <w:proofErr w:type="spellStart"/>
      <w:r w:rsidRPr="00EA7408">
        <w:t>Ревкова</w:t>
      </w:r>
      <w:proofErr w:type="spellEnd"/>
      <w:r w:rsidRPr="00EA7408">
        <w:t xml:space="preserve"> Н.В. (3м.00с.)</w:t>
      </w:r>
    </w:p>
    <w:p w14:paraId="224095D6" w14:textId="77777777" w:rsidR="00C34CEF" w:rsidRPr="00EA7408" w:rsidRDefault="00C34CEF" w:rsidP="00EA7408">
      <w:pPr>
        <w:jc w:val="both"/>
        <w:rPr>
          <w:rStyle w:val="ab"/>
          <w:bCs/>
          <w:u w:val="none"/>
        </w:rPr>
      </w:pPr>
    </w:p>
    <w:p w14:paraId="61D51512" w14:textId="77777777" w:rsidR="00FE6F1A" w:rsidRDefault="00FE6F1A" w:rsidP="00EA7408">
      <w:pPr>
        <w:rPr>
          <w:rStyle w:val="a6"/>
          <w:b/>
        </w:rPr>
      </w:pPr>
    </w:p>
    <w:p w14:paraId="3574E8B3" w14:textId="502891E9" w:rsidR="0093490E" w:rsidRPr="00EA7408" w:rsidRDefault="0093490E" w:rsidP="00EA7408">
      <w:pPr>
        <w:rPr>
          <w:rStyle w:val="a6"/>
          <w:b/>
        </w:rPr>
      </w:pPr>
      <w:r w:rsidRPr="00EF5D8D">
        <w:rPr>
          <w:rStyle w:val="a6"/>
          <w:b/>
          <w:highlight w:val="green"/>
        </w:rPr>
        <w:t>19</w:t>
      </w:r>
      <w:r w:rsidR="00EF5D8D" w:rsidRPr="00EF5D8D">
        <w:rPr>
          <w:rStyle w:val="a6"/>
          <w:b/>
          <w:highlight w:val="green"/>
        </w:rPr>
        <w:t>.46</w:t>
      </w:r>
      <w:r w:rsidR="00EF5D8D">
        <w:rPr>
          <w:rStyle w:val="a6"/>
          <w:b/>
        </w:rPr>
        <w:t xml:space="preserve"> </w:t>
      </w:r>
    </w:p>
    <w:p w14:paraId="61D51513" w14:textId="77777777" w:rsidR="00FE6F1A" w:rsidRPr="00EA7408" w:rsidRDefault="00FE6F1A" w:rsidP="00EA7408">
      <w:pPr>
        <w:rPr>
          <w:rStyle w:val="a6"/>
          <w:b/>
        </w:rPr>
      </w:pPr>
    </w:p>
    <w:p w14:paraId="61D51515" w14:textId="03574861" w:rsidR="00FE6F1A" w:rsidRDefault="00D74FD3" w:rsidP="00EC00C7">
      <w:pPr>
        <w:jc w:val="center"/>
        <w:rPr>
          <w:rStyle w:val="a6"/>
          <w:b/>
        </w:rPr>
      </w:pPr>
      <w:r w:rsidRPr="00EA7408">
        <w:rPr>
          <w:rStyle w:val="a6"/>
          <w:b/>
        </w:rPr>
        <w:t>ПЕДАГОГ-ИСПОЛНИТЕЛЬ</w:t>
      </w:r>
    </w:p>
    <w:p w14:paraId="7A442D40" w14:textId="77777777" w:rsidR="00676F7E" w:rsidRPr="00EA7408" w:rsidRDefault="00676F7E" w:rsidP="00EA7408">
      <w:pPr>
        <w:rPr>
          <w:b/>
          <w:bCs/>
        </w:rPr>
      </w:pPr>
      <w:r w:rsidRPr="00EA7408">
        <w:rPr>
          <w:b/>
          <w:bCs/>
        </w:rPr>
        <w:t xml:space="preserve">Романовская </w:t>
      </w:r>
      <w:proofErr w:type="spellStart"/>
      <w:r w:rsidRPr="00EA7408">
        <w:rPr>
          <w:b/>
          <w:bCs/>
        </w:rPr>
        <w:t>Наринэ</w:t>
      </w:r>
      <w:proofErr w:type="spellEnd"/>
      <w:r w:rsidRPr="00EA7408">
        <w:rPr>
          <w:b/>
          <w:bCs/>
        </w:rPr>
        <w:t xml:space="preserve"> Владиславовна</w:t>
      </w:r>
    </w:p>
    <w:p w14:paraId="1DC42432" w14:textId="5E68EC75" w:rsidR="00AF0ED9" w:rsidRPr="00EA7408" w:rsidRDefault="00676F7E" w:rsidP="00EA7408">
      <w:pPr>
        <w:rPr>
          <w:b/>
          <w:bCs/>
        </w:rPr>
      </w:pPr>
      <w:proofErr w:type="spellStart"/>
      <w:r w:rsidRPr="00EA7408">
        <w:rPr>
          <w:b/>
          <w:bCs/>
        </w:rPr>
        <w:t>Иоаниди</w:t>
      </w:r>
      <w:proofErr w:type="spellEnd"/>
      <w:r w:rsidRPr="00EA7408">
        <w:rPr>
          <w:b/>
          <w:bCs/>
        </w:rPr>
        <w:t xml:space="preserve"> Софья Юрьевна</w:t>
      </w:r>
    </w:p>
    <w:p w14:paraId="74E3EBD9" w14:textId="7C9E1F4B" w:rsidR="00CA5B5B" w:rsidRPr="00EA7408" w:rsidRDefault="00CA5B5B" w:rsidP="00EA7408">
      <w:r w:rsidRPr="00EA7408">
        <w:t xml:space="preserve">МБУДОДШИ № 3 г. Сочи </w:t>
      </w:r>
    </w:p>
    <w:p w14:paraId="2B57D12D" w14:textId="4A56AF00" w:rsidR="00676F7E" w:rsidRPr="00EA7408" w:rsidRDefault="00676F7E" w:rsidP="00EA7408">
      <w:pPr>
        <w:pStyle w:val="a3"/>
        <w:numPr>
          <w:ilvl w:val="0"/>
          <w:numId w:val="38"/>
        </w:numPr>
        <w:tabs>
          <w:tab w:val="left" w:pos="226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7408">
        <w:rPr>
          <w:rFonts w:ascii="Times New Roman" w:hAnsi="Times New Roman"/>
          <w:sz w:val="24"/>
          <w:szCs w:val="24"/>
        </w:rPr>
        <w:t xml:space="preserve">Ричард </w:t>
      </w:r>
      <w:proofErr w:type="spellStart"/>
      <w:r w:rsidRPr="00EA7408">
        <w:rPr>
          <w:rFonts w:ascii="Times New Roman" w:hAnsi="Times New Roman"/>
          <w:sz w:val="24"/>
          <w:szCs w:val="24"/>
        </w:rPr>
        <w:t>Беннет</w:t>
      </w:r>
      <w:proofErr w:type="spellEnd"/>
      <w:r w:rsidRPr="00EA7408">
        <w:rPr>
          <w:rFonts w:ascii="Times New Roman" w:hAnsi="Times New Roman"/>
          <w:sz w:val="24"/>
          <w:szCs w:val="24"/>
        </w:rPr>
        <w:t xml:space="preserve"> « Грустная самба» (3.03 </w:t>
      </w:r>
    </w:p>
    <w:sectPr w:rsidR="00676F7E" w:rsidRPr="00EA7408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76483" w14:textId="77777777" w:rsidR="00D85242" w:rsidRDefault="00D85242">
      <w:r>
        <w:separator/>
      </w:r>
    </w:p>
  </w:endnote>
  <w:endnote w:type="continuationSeparator" w:id="0">
    <w:p w14:paraId="40735FBB" w14:textId="77777777" w:rsidR="00D85242" w:rsidRDefault="00D8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1519" w14:textId="77777777" w:rsidR="00FE6F1A" w:rsidRDefault="00FE6F1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A71E9" w14:textId="77777777" w:rsidR="00D85242" w:rsidRDefault="00D85242">
      <w:r>
        <w:separator/>
      </w:r>
    </w:p>
  </w:footnote>
  <w:footnote w:type="continuationSeparator" w:id="0">
    <w:p w14:paraId="3841C9F2" w14:textId="77777777" w:rsidR="00D85242" w:rsidRDefault="00D85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1518" w14:textId="77777777" w:rsidR="00FE6F1A" w:rsidRDefault="00FE6F1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67B"/>
    <w:multiLevelType w:val="hybridMultilevel"/>
    <w:tmpl w:val="DE087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90A05"/>
    <w:multiLevelType w:val="hybridMultilevel"/>
    <w:tmpl w:val="A6BE57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B7F5B"/>
    <w:multiLevelType w:val="hybridMultilevel"/>
    <w:tmpl w:val="122E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94D7F"/>
    <w:multiLevelType w:val="hybridMultilevel"/>
    <w:tmpl w:val="B204C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34334"/>
    <w:multiLevelType w:val="hybridMultilevel"/>
    <w:tmpl w:val="DF58C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7197A"/>
    <w:multiLevelType w:val="hybridMultilevel"/>
    <w:tmpl w:val="0DF8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245B5"/>
    <w:multiLevelType w:val="hybridMultilevel"/>
    <w:tmpl w:val="E9B204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C3855"/>
    <w:multiLevelType w:val="hybridMultilevel"/>
    <w:tmpl w:val="FB4EA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21EBF"/>
    <w:multiLevelType w:val="hybridMultilevel"/>
    <w:tmpl w:val="7D40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17CC7"/>
    <w:multiLevelType w:val="hybridMultilevel"/>
    <w:tmpl w:val="7BBC8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327B"/>
    <w:multiLevelType w:val="hybridMultilevel"/>
    <w:tmpl w:val="15BA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828C6"/>
    <w:multiLevelType w:val="hybridMultilevel"/>
    <w:tmpl w:val="7E4456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5530E"/>
    <w:multiLevelType w:val="hybridMultilevel"/>
    <w:tmpl w:val="F4E48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C3BC3"/>
    <w:multiLevelType w:val="hybridMultilevel"/>
    <w:tmpl w:val="D4C07D8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E41F7"/>
    <w:multiLevelType w:val="hybridMultilevel"/>
    <w:tmpl w:val="970E6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13D4E"/>
    <w:multiLevelType w:val="hybridMultilevel"/>
    <w:tmpl w:val="157EF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50DD4"/>
    <w:multiLevelType w:val="hybridMultilevel"/>
    <w:tmpl w:val="4094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F51F3"/>
    <w:multiLevelType w:val="hybridMultilevel"/>
    <w:tmpl w:val="49EC7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6458F"/>
    <w:multiLevelType w:val="hybridMultilevel"/>
    <w:tmpl w:val="9206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1D470D"/>
    <w:multiLevelType w:val="hybridMultilevel"/>
    <w:tmpl w:val="1C9615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E2B2F"/>
    <w:multiLevelType w:val="hybridMultilevel"/>
    <w:tmpl w:val="C0645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10A0C"/>
    <w:multiLevelType w:val="hybridMultilevel"/>
    <w:tmpl w:val="37FE8A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C65760"/>
    <w:multiLevelType w:val="hybridMultilevel"/>
    <w:tmpl w:val="76029C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D700AF"/>
    <w:multiLevelType w:val="hybridMultilevel"/>
    <w:tmpl w:val="D0BE7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293A34"/>
    <w:multiLevelType w:val="hybridMultilevel"/>
    <w:tmpl w:val="D4C07D8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C42B67"/>
    <w:multiLevelType w:val="hybridMultilevel"/>
    <w:tmpl w:val="8EB2A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05005"/>
    <w:multiLevelType w:val="hybridMultilevel"/>
    <w:tmpl w:val="28780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0A1572"/>
    <w:multiLevelType w:val="hybridMultilevel"/>
    <w:tmpl w:val="EC24A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336CF8"/>
    <w:multiLevelType w:val="hybridMultilevel"/>
    <w:tmpl w:val="6CA438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4A3432"/>
    <w:multiLevelType w:val="hybridMultilevel"/>
    <w:tmpl w:val="2C40EE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CD7FC8"/>
    <w:multiLevelType w:val="hybridMultilevel"/>
    <w:tmpl w:val="CCD22F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96188A"/>
    <w:multiLevelType w:val="hybridMultilevel"/>
    <w:tmpl w:val="4C12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C50A17"/>
    <w:multiLevelType w:val="hybridMultilevel"/>
    <w:tmpl w:val="83AA9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8C2170"/>
    <w:multiLevelType w:val="hybridMultilevel"/>
    <w:tmpl w:val="0B529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98666D"/>
    <w:multiLevelType w:val="hybridMultilevel"/>
    <w:tmpl w:val="6A522C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B7B77"/>
    <w:multiLevelType w:val="hybridMultilevel"/>
    <w:tmpl w:val="95C29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477C3F"/>
    <w:multiLevelType w:val="hybridMultilevel"/>
    <w:tmpl w:val="AED6C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F62FD3"/>
    <w:multiLevelType w:val="hybridMultilevel"/>
    <w:tmpl w:val="CD18AF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6A7D87"/>
    <w:multiLevelType w:val="hybridMultilevel"/>
    <w:tmpl w:val="0C00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24738D"/>
    <w:multiLevelType w:val="hybridMultilevel"/>
    <w:tmpl w:val="551A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2C7207"/>
    <w:multiLevelType w:val="hybridMultilevel"/>
    <w:tmpl w:val="A12A5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3E59D4"/>
    <w:multiLevelType w:val="hybridMultilevel"/>
    <w:tmpl w:val="E8127A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DA49F1"/>
    <w:multiLevelType w:val="hybridMultilevel"/>
    <w:tmpl w:val="E1FAED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473129"/>
    <w:multiLevelType w:val="hybridMultilevel"/>
    <w:tmpl w:val="62BEB1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8272C4"/>
    <w:multiLevelType w:val="hybridMultilevel"/>
    <w:tmpl w:val="7E4456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4F3F5E"/>
    <w:multiLevelType w:val="hybridMultilevel"/>
    <w:tmpl w:val="58F4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364E9B"/>
    <w:multiLevelType w:val="hybridMultilevel"/>
    <w:tmpl w:val="98BAB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22095B"/>
    <w:multiLevelType w:val="hybridMultilevel"/>
    <w:tmpl w:val="2D7A0C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943817"/>
    <w:multiLevelType w:val="hybridMultilevel"/>
    <w:tmpl w:val="31865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A07C70"/>
    <w:multiLevelType w:val="hybridMultilevel"/>
    <w:tmpl w:val="72104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231D7C"/>
    <w:multiLevelType w:val="hybridMultilevel"/>
    <w:tmpl w:val="BCC8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970323"/>
    <w:multiLevelType w:val="hybridMultilevel"/>
    <w:tmpl w:val="1976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0902E8"/>
    <w:multiLevelType w:val="hybridMultilevel"/>
    <w:tmpl w:val="3CFE59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D528F0"/>
    <w:multiLevelType w:val="hybridMultilevel"/>
    <w:tmpl w:val="BC708C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5B1108"/>
    <w:multiLevelType w:val="hybridMultilevel"/>
    <w:tmpl w:val="AD422D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805EE8"/>
    <w:multiLevelType w:val="hybridMultilevel"/>
    <w:tmpl w:val="D4C07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A0077E"/>
    <w:multiLevelType w:val="hybridMultilevel"/>
    <w:tmpl w:val="623E73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0D5F1E"/>
    <w:multiLevelType w:val="hybridMultilevel"/>
    <w:tmpl w:val="BD700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233F5E"/>
    <w:multiLevelType w:val="hybridMultilevel"/>
    <w:tmpl w:val="6C545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634898"/>
    <w:multiLevelType w:val="hybridMultilevel"/>
    <w:tmpl w:val="970E6C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4E55BA"/>
    <w:multiLevelType w:val="hybridMultilevel"/>
    <w:tmpl w:val="58F423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A54D2C"/>
    <w:multiLevelType w:val="hybridMultilevel"/>
    <w:tmpl w:val="B1AEE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83159">
    <w:abstractNumId w:val="55"/>
  </w:num>
  <w:num w:numId="2" w16cid:durableId="420758121">
    <w:abstractNumId w:val="24"/>
  </w:num>
  <w:num w:numId="3" w16cid:durableId="1787654136">
    <w:abstractNumId w:val="11"/>
  </w:num>
  <w:num w:numId="4" w16cid:durableId="1722091007">
    <w:abstractNumId w:val="13"/>
  </w:num>
  <w:num w:numId="5" w16cid:durableId="1117455684">
    <w:abstractNumId w:val="22"/>
  </w:num>
  <w:num w:numId="6" w16cid:durableId="1849127470">
    <w:abstractNumId w:val="17"/>
  </w:num>
  <w:num w:numId="7" w16cid:durableId="2087068822">
    <w:abstractNumId w:val="40"/>
  </w:num>
  <w:num w:numId="8" w16cid:durableId="3898790">
    <w:abstractNumId w:val="16"/>
  </w:num>
  <w:num w:numId="9" w16cid:durableId="163908031">
    <w:abstractNumId w:val="4"/>
  </w:num>
  <w:num w:numId="10" w16cid:durableId="91514696">
    <w:abstractNumId w:val="57"/>
  </w:num>
  <w:num w:numId="11" w16cid:durableId="875893583">
    <w:abstractNumId w:val="46"/>
  </w:num>
  <w:num w:numId="12" w16cid:durableId="1838619420">
    <w:abstractNumId w:val="18"/>
  </w:num>
  <w:num w:numId="13" w16cid:durableId="1421559807">
    <w:abstractNumId w:val="26"/>
  </w:num>
  <w:num w:numId="14" w16cid:durableId="2095323897">
    <w:abstractNumId w:val="50"/>
  </w:num>
  <w:num w:numId="15" w16cid:durableId="1693844260">
    <w:abstractNumId w:val="25"/>
  </w:num>
  <w:num w:numId="16" w16cid:durableId="1520267500">
    <w:abstractNumId w:val="38"/>
  </w:num>
  <w:num w:numId="17" w16cid:durableId="88426086">
    <w:abstractNumId w:val="58"/>
  </w:num>
  <w:num w:numId="18" w16cid:durableId="283662074">
    <w:abstractNumId w:val="0"/>
  </w:num>
  <w:num w:numId="19" w16cid:durableId="759254767">
    <w:abstractNumId w:val="48"/>
  </w:num>
  <w:num w:numId="20" w16cid:durableId="414589395">
    <w:abstractNumId w:val="39"/>
  </w:num>
  <w:num w:numId="21" w16cid:durableId="1587614685">
    <w:abstractNumId w:val="31"/>
  </w:num>
  <w:num w:numId="22" w16cid:durableId="39987195">
    <w:abstractNumId w:val="2"/>
  </w:num>
  <w:num w:numId="23" w16cid:durableId="784811339">
    <w:abstractNumId w:val="7"/>
  </w:num>
  <w:num w:numId="24" w16cid:durableId="1847748891">
    <w:abstractNumId w:val="45"/>
  </w:num>
  <w:num w:numId="25" w16cid:durableId="377896928">
    <w:abstractNumId w:val="23"/>
  </w:num>
  <w:num w:numId="26" w16cid:durableId="1856840517">
    <w:abstractNumId w:val="42"/>
  </w:num>
  <w:num w:numId="27" w16cid:durableId="206769274">
    <w:abstractNumId w:val="43"/>
  </w:num>
  <w:num w:numId="28" w16cid:durableId="1387216888">
    <w:abstractNumId w:val="30"/>
  </w:num>
  <w:num w:numId="29" w16cid:durableId="500898165">
    <w:abstractNumId w:val="56"/>
  </w:num>
  <w:num w:numId="30" w16cid:durableId="602614558">
    <w:abstractNumId w:val="34"/>
  </w:num>
  <w:num w:numId="31" w16cid:durableId="1286617412">
    <w:abstractNumId w:val="21"/>
  </w:num>
  <w:num w:numId="32" w16cid:durableId="261183457">
    <w:abstractNumId w:val="8"/>
  </w:num>
  <w:num w:numId="33" w16cid:durableId="835921743">
    <w:abstractNumId w:val="32"/>
  </w:num>
  <w:num w:numId="34" w16cid:durableId="337465870">
    <w:abstractNumId w:val="27"/>
  </w:num>
  <w:num w:numId="35" w16cid:durableId="739980437">
    <w:abstractNumId w:val="3"/>
  </w:num>
  <w:num w:numId="36" w16cid:durableId="2060668837">
    <w:abstractNumId w:val="20"/>
  </w:num>
  <w:num w:numId="37" w16cid:durableId="1945188000">
    <w:abstractNumId w:val="36"/>
  </w:num>
  <w:num w:numId="38" w16cid:durableId="213391724">
    <w:abstractNumId w:val="5"/>
  </w:num>
  <w:num w:numId="39" w16cid:durableId="1927380860">
    <w:abstractNumId w:val="9"/>
  </w:num>
  <w:num w:numId="40" w16cid:durableId="1058477267">
    <w:abstractNumId w:val="14"/>
  </w:num>
  <w:num w:numId="41" w16cid:durableId="660307966">
    <w:abstractNumId w:val="61"/>
  </w:num>
  <w:num w:numId="42" w16cid:durableId="739984445">
    <w:abstractNumId w:val="29"/>
  </w:num>
  <w:num w:numId="43" w16cid:durableId="848250424">
    <w:abstractNumId w:val="1"/>
  </w:num>
  <w:num w:numId="44" w16cid:durableId="1270427859">
    <w:abstractNumId w:val="53"/>
  </w:num>
  <w:num w:numId="45" w16cid:durableId="1940529004">
    <w:abstractNumId w:val="28"/>
  </w:num>
  <w:num w:numId="46" w16cid:durableId="528303247">
    <w:abstractNumId w:val="47"/>
  </w:num>
  <w:num w:numId="47" w16cid:durableId="393167244">
    <w:abstractNumId w:val="37"/>
  </w:num>
  <w:num w:numId="48" w16cid:durableId="296879317">
    <w:abstractNumId w:val="10"/>
  </w:num>
  <w:num w:numId="49" w16cid:durableId="676274721">
    <w:abstractNumId w:val="44"/>
  </w:num>
  <w:num w:numId="50" w16cid:durableId="1872300021">
    <w:abstractNumId w:val="52"/>
  </w:num>
  <w:num w:numId="51" w16cid:durableId="444346218">
    <w:abstractNumId w:val="19"/>
  </w:num>
  <w:num w:numId="52" w16cid:durableId="1730883120">
    <w:abstractNumId w:val="12"/>
  </w:num>
  <w:num w:numId="53" w16cid:durableId="525603510">
    <w:abstractNumId w:val="54"/>
  </w:num>
  <w:num w:numId="54" w16cid:durableId="116263042">
    <w:abstractNumId w:val="6"/>
  </w:num>
  <w:num w:numId="55" w16cid:durableId="871962030">
    <w:abstractNumId w:val="49"/>
  </w:num>
  <w:num w:numId="56" w16cid:durableId="250696710">
    <w:abstractNumId w:val="60"/>
  </w:num>
  <w:num w:numId="57" w16cid:durableId="1967857893">
    <w:abstractNumId w:val="15"/>
  </w:num>
  <w:num w:numId="58" w16cid:durableId="550578223">
    <w:abstractNumId w:val="59"/>
  </w:num>
  <w:num w:numId="59" w16cid:durableId="777138721">
    <w:abstractNumId w:val="41"/>
  </w:num>
  <w:num w:numId="60" w16cid:durableId="883491254">
    <w:abstractNumId w:val="35"/>
  </w:num>
  <w:num w:numId="61" w16cid:durableId="2059694857">
    <w:abstractNumId w:val="51"/>
  </w:num>
  <w:num w:numId="62" w16cid:durableId="594286901">
    <w:abstractNumId w:val="3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1A"/>
    <w:rsid w:val="000111B9"/>
    <w:rsid w:val="0001621C"/>
    <w:rsid w:val="00017FA7"/>
    <w:rsid w:val="00030D6B"/>
    <w:rsid w:val="00031451"/>
    <w:rsid w:val="00032764"/>
    <w:rsid w:val="00032F68"/>
    <w:rsid w:val="000335A3"/>
    <w:rsid w:val="0003406D"/>
    <w:rsid w:val="000356DD"/>
    <w:rsid w:val="00037383"/>
    <w:rsid w:val="00041D64"/>
    <w:rsid w:val="000446D3"/>
    <w:rsid w:val="000478FC"/>
    <w:rsid w:val="00055B28"/>
    <w:rsid w:val="000565D8"/>
    <w:rsid w:val="00067B80"/>
    <w:rsid w:val="0008081F"/>
    <w:rsid w:val="00090B88"/>
    <w:rsid w:val="000A4260"/>
    <w:rsid w:val="000A5D05"/>
    <w:rsid w:val="000B76F8"/>
    <w:rsid w:val="000D2249"/>
    <w:rsid w:val="000D40A5"/>
    <w:rsid w:val="000D75E1"/>
    <w:rsid w:val="000E6492"/>
    <w:rsid w:val="000F50A6"/>
    <w:rsid w:val="001042E7"/>
    <w:rsid w:val="0014011F"/>
    <w:rsid w:val="001628BD"/>
    <w:rsid w:val="0019103D"/>
    <w:rsid w:val="00194AE1"/>
    <w:rsid w:val="00197353"/>
    <w:rsid w:val="001C269A"/>
    <w:rsid w:val="001C2CB5"/>
    <w:rsid w:val="001D62F4"/>
    <w:rsid w:val="001E063C"/>
    <w:rsid w:val="001E10CB"/>
    <w:rsid w:val="001E7BD5"/>
    <w:rsid w:val="001F1017"/>
    <w:rsid w:val="001F38F8"/>
    <w:rsid w:val="00202240"/>
    <w:rsid w:val="00210222"/>
    <w:rsid w:val="00217058"/>
    <w:rsid w:val="0022023F"/>
    <w:rsid w:val="00223EC9"/>
    <w:rsid w:val="00234731"/>
    <w:rsid w:val="00241E0B"/>
    <w:rsid w:val="00244882"/>
    <w:rsid w:val="0025100E"/>
    <w:rsid w:val="00256038"/>
    <w:rsid w:val="002652C8"/>
    <w:rsid w:val="002717CD"/>
    <w:rsid w:val="00275231"/>
    <w:rsid w:val="00286AA2"/>
    <w:rsid w:val="002879AC"/>
    <w:rsid w:val="00292070"/>
    <w:rsid w:val="0029475E"/>
    <w:rsid w:val="002A79E7"/>
    <w:rsid w:val="002B1202"/>
    <w:rsid w:val="002B22B7"/>
    <w:rsid w:val="002B3EF9"/>
    <w:rsid w:val="002C0E3B"/>
    <w:rsid w:val="002C1B2C"/>
    <w:rsid w:val="002C5655"/>
    <w:rsid w:val="002D3899"/>
    <w:rsid w:val="002D3A31"/>
    <w:rsid w:val="002D5179"/>
    <w:rsid w:val="002E6338"/>
    <w:rsid w:val="00314073"/>
    <w:rsid w:val="00321B1E"/>
    <w:rsid w:val="003222E1"/>
    <w:rsid w:val="003411E4"/>
    <w:rsid w:val="003418E9"/>
    <w:rsid w:val="00344D8C"/>
    <w:rsid w:val="00347924"/>
    <w:rsid w:val="00351F01"/>
    <w:rsid w:val="003621DC"/>
    <w:rsid w:val="00373988"/>
    <w:rsid w:val="003832EF"/>
    <w:rsid w:val="003A3239"/>
    <w:rsid w:val="003A6FAF"/>
    <w:rsid w:val="003B7142"/>
    <w:rsid w:val="003C6A50"/>
    <w:rsid w:val="003E682A"/>
    <w:rsid w:val="003F04EC"/>
    <w:rsid w:val="003F2136"/>
    <w:rsid w:val="003F45AF"/>
    <w:rsid w:val="0040512C"/>
    <w:rsid w:val="00407FE7"/>
    <w:rsid w:val="00410089"/>
    <w:rsid w:val="00411BA9"/>
    <w:rsid w:val="00421CE1"/>
    <w:rsid w:val="004345E0"/>
    <w:rsid w:val="00436E86"/>
    <w:rsid w:val="00440A6A"/>
    <w:rsid w:val="00474A43"/>
    <w:rsid w:val="004755FA"/>
    <w:rsid w:val="0048086D"/>
    <w:rsid w:val="00487420"/>
    <w:rsid w:val="00496921"/>
    <w:rsid w:val="00496B13"/>
    <w:rsid w:val="004B1F95"/>
    <w:rsid w:val="004B236A"/>
    <w:rsid w:val="004B4C73"/>
    <w:rsid w:val="004B579C"/>
    <w:rsid w:val="004B58FC"/>
    <w:rsid w:val="004C4173"/>
    <w:rsid w:val="004E4040"/>
    <w:rsid w:val="004F3C5F"/>
    <w:rsid w:val="00501278"/>
    <w:rsid w:val="00501960"/>
    <w:rsid w:val="005022FD"/>
    <w:rsid w:val="00506ADB"/>
    <w:rsid w:val="00506FCF"/>
    <w:rsid w:val="005147C9"/>
    <w:rsid w:val="0052033D"/>
    <w:rsid w:val="0052066F"/>
    <w:rsid w:val="00540C5A"/>
    <w:rsid w:val="00543D08"/>
    <w:rsid w:val="00546E87"/>
    <w:rsid w:val="00554BDA"/>
    <w:rsid w:val="005600E9"/>
    <w:rsid w:val="0056424A"/>
    <w:rsid w:val="005737D2"/>
    <w:rsid w:val="00575A7E"/>
    <w:rsid w:val="00583BE3"/>
    <w:rsid w:val="0058788E"/>
    <w:rsid w:val="00587DA3"/>
    <w:rsid w:val="00597707"/>
    <w:rsid w:val="005A4C2B"/>
    <w:rsid w:val="005C0EBC"/>
    <w:rsid w:val="005C7074"/>
    <w:rsid w:val="005C76AC"/>
    <w:rsid w:val="005D7C3D"/>
    <w:rsid w:val="005E4334"/>
    <w:rsid w:val="005F0F0B"/>
    <w:rsid w:val="005F154A"/>
    <w:rsid w:val="005F5B49"/>
    <w:rsid w:val="00606859"/>
    <w:rsid w:val="00607394"/>
    <w:rsid w:val="00632947"/>
    <w:rsid w:val="00633512"/>
    <w:rsid w:val="00650B6B"/>
    <w:rsid w:val="00653A1D"/>
    <w:rsid w:val="0067157A"/>
    <w:rsid w:val="00676F7E"/>
    <w:rsid w:val="00681B74"/>
    <w:rsid w:val="00684AB9"/>
    <w:rsid w:val="00685D00"/>
    <w:rsid w:val="006A00F3"/>
    <w:rsid w:val="006A216D"/>
    <w:rsid w:val="006A482A"/>
    <w:rsid w:val="006A5065"/>
    <w:rsid w:val="006A6E5D"/>
    <w:rsid w:val="006A7E6E"/>
    <w:rsid w:val="006B3EBE"/>
    <w:rsid w:val="006C006F"/>
    <w:rsid w:val="006C222F"/>
    <w:rsid w:val="006D29BB"/>
    <w:rsid w:val="006D2F19"/>
    <w:rsid w:val="006D730F"/>
    <w:rsid w:val="006E20E4"/>
    <w:rsid w:val="006E791B"/>
    <w:rsid w:val="006F0A10"/>
    <w:rsid w:val="006F34C7"/>
    <w:rsid w:val="006F4FE4"/>
    <w:rsid w:val="0071150F"/>
    <w:rsid w:val="00712A42"/>
    <w:rsid w:val="00721316"/>
    <w:rsid w:val="00732F26"/>
    <w:rsid w:val="00734DAE"/>
    <w:rsid w:val="00735B7A"/>
    <w:rsid w:val="007366C5"/>
    <w:rsid w:val="0074209E"/>
    <w:rsid w:val="00744694"/>
    <w:rsid w:val="00760FB2"/>
    <w:rsid w:val="00765BAE"/>
    <w:rsid w:val="007816BD"/>
    <w:rsid w:val="007830ED"/>
    <w:rsid w:val="00794A6E"/>
    <w:rsid w:val="00795EAB"/>
    <w:rsid w:val="007B17BB"/>
    <w:rsid w:val="007C0FFB"/>
    <w:rsid w:val="007C3506"/>
    <w:rsid w:val="007D20A9"/>
    <w:rsid w:val="007D3AED"/>
    <w:rsid w:val="007D6532"/>
    <w:rsid w:val="007E4B09"/>
    <w:rsid w:val="007E7D9B"/>
    <w:rsid w:val="007F1F8B"/>
    <w:rsid w:val="007F3499"/>
    <w:rsid w:val="008020C5"/>
    <w:rsid w:val="00811241"/>
    <w:rsid w:val="00821FD6"/>
    <w:rsid w:val="00824A52"/>
    <w:rsid w:val="00834688"/>
    <w:rsid w:val="00836953"/>
    <w:rsid w:val="00837547"/>
    <w:rsid w:val="0085274C"/>
    <w:rsid w:val="00854742"/>
    <w:rsid w:val="00864C83"/>
    <w:rsid w:val="008655BA"/>
    <w:rsid w:val="00874416"/>
    <w:rsid w:val="008749BE"/>
    <w:rsid w:val="008823E9"/>
    <w:rsid w:val="00882CB5"/>
    <w:rsid w:val="00886AB6"/>
    <w:rsid w:val="00896B1D"/>
    <w:rsid w:val="008A4041"/>
    <w:rsid w:val="008A62FB"/>
    <w:rsid w:val="008B2612"/>
    <w:rsid w:val="008D667B"/>
    <w:rsid w:val="008D7238"/>
    <w:rsid w:val="008E2D52"/>
    <w:rsid w:val="008E4A9B"/>
    <w:rsid w:val="008E5197"/>
    <w:rsid w:val="009020EF"/>
    <w:rsid w:val="00905209"/>
    <w:rsid w:val="00906788"/>
    <w:rsid w:val="009109B8"/>
    <w:rsid w:val="00921008"/>
    <w:rsid w:val="00921C38"/>
    <w:rsid w:val="00924837"/>
    <w:rsid w:val="00933998"/>
    <w:rsid w:val="0093490E"/>
    <w:rsid w:val="009350EB"/>
    <w:rsid w:val="0094147C"/>
    <w:rsid w:val="00942347"/>
    <w:rsid w:val="00942EEC"/>
    <w:rsid w:val="0094380E"/>
    <w:rsid w:val="00953669"/>
    <w:rsid w:val="009610C1"/>
    <w:rsid w:val="00961A14"/>
    <w:rsid w:val="00967008"/>
    <w:rsid w:val="00972BE3"/>
    <w:rsid w:val="009800DE"/>
    <w:rsid w:val="0098232C"/>
    <w:rsid w:val="00992096"/>
    <w:rsid w:val="009969CD"/>
    <w:rsid w:val="009A278C"/>
    <w:rsid w:val="009A46BA"/>
    <w:rsid w:val="009A78F2"/>
    <w:rsid w:val="009B2BE2"/>
    <w:rsid w:val="009B7860"/>
    <w:rsid w:val="009C1440"/>
    <w:rsid w:val="009C696B"/>
    <w:rsid w:val="009D04A2"/>
    <w:rsid w:val="009D1843"/>
    <w:rsid w:val="009D304F"/>
    <w:rsid w:val="009E50C6"/>
    <w:rsid w:val="00A04BDF"/>
    <w:rsid w:val="00A07A61"/>
    <w:rsid w:val="00A14B9A"/>
    <w:rsid w:val="00A23180"/>
    <w:rsid w:val="00A35ED0"/>
    <w:rsid w:val="00A37C45"/>
    <w:rsid w:val="00A4188E"/>
    <w:rsid w:val="00A47AC8"/>
    <w:rsid w:val="00A54941"/>
    <w:rsid w:val="00A63A76"/>
    <w:rsid w:val="00A7229F"/>
    <w:rsid w:val="00A847DE"/>
    <w:rsid w:val="00A85D49"/>
    <w:rsid w:val="00A904B7"/>
    <w:rsid w:val="00AB45D1"/>
    <w:rsid w:val="00AB4C48"/>
    <w:rsid w:val="00AB5676"/>
    <w:rsid w:val="00AC6A52"/>
    <w:rsid w:val="00AE0781"/>
    <w:rsid w:val="00AE785A"/>
    <w:rsid w:val="00AF0ED9"/>
    <w:rsid w:val="00AF7F87"/>
    <w:rsid w:val="00B0047A"/>
    <w:rsid w:val="00B12120"/>
    <w:rsid w:val="00B161DB"/>
    <w:rsid w:val="00B2053C"/>
    <w:rsid w:val="00B30711"/>
    <w:rsid w:val="00B33925"/>
    <w:rsid w:val="00B63437"/>
    <w:rsid w:val="00B65B48"/>
    <w:rsid w:val="00B65D0F"/>
    <w:rsid w:val="00B70B00"/>
    <w:rsid w:val="00B74561"/>
    <w:rsid w:val="00B8397A"/>
    <w:rsid w:val="00B9140D"/>
    <w:rsid w:val="00B92660"/>
    <w:rsid w:val="00B92903"/>
    <w:rsid w:val="00BA7861"/>
    <w:rsid w:val="00BB418A"/>
    <w:rsid w:val="00BD3711"/>
    <w:rsid w:val="00BD68DD"/>
    <w:rsid w:val="00BF2DEA"/>
    <w:rsid w:val="00C06407"/>
    <w:rsid w:val="00C133ED"/>
    <w:rsid w:val="00C15167"/>
    <w:rsid w:val="00C159F7"/>
    <w:rsid w:val="00C34CEF"/>
    <w:rsid w:val="00C36350"/>
    <w:rsid w:val="00C36A33"/>
    <w:rsid w:val="00C5368E"/>
    <w:rsid w:val="00C60484"/>
    <w:rsid w:val="00C77025"/>
    <w:rsid w:val="00C83AE6"/>
    <w:rsid w:val="00C95AB4"/>
    <w:rsid w:val="00CA5B5B"/>
    <w:rsid w:val="00CB338B"/>
    <w:rsid w:val="00CB3E4C"/>
    <w:rsid w:val="00CC1496"/>
    <w:rsid w:val="00CC2DA8"/>
    <w:rsid w:val="00CC7479"/>
    <w:rsid w:val="00CD72AE"/>
    <w:rsid w:val="00CE44E2"/>
    <w:rsid w:val="00CF3080"/>
    <w:rsid w:val="00CF38AB"/>
    <w:rsid w:val="00CF4643"/>
    <w:rsid w:val="00CF56A1"/>
    <w:rsid w:val="00D10E30"/>
    <w:rsid w:val="00D117D9"/>
    <w:rsid w:val="00D21530"/>
    <w:rsid w:val="00D45B5F"/>
    <w:rsid w:val="00D513A3"/>
    <w:rsid w:val="00D56CA6"/>
    <w:rsid w:val="00D56F7F"/>
    <w:rsid w:val="00D712B4"/>
    <w:rsid w:val="00D73EAD"/>
    <w:rsid w:val="00D74FD3"/>
    <w:rsid w:val="00D76F86"/>
    <w:rsid w:val="00D76FC7"/>
    <w:rsid w:val="00D77AFB"/>
    <w:rsid w:val="00D85242"/>
    <w:rsid w:val="00D90BC0"/>
    <w:rsid w:val="00D90D26"/>
    <w:rsid w:val="00DA0882"/>
    <w:rsid w:val="00DA4233"/>
    <w:rsid w:val="00DA6A0C"/>
    <w:rsid w:val="00DB076F"/>
    <w:rsid w:val="00DB3227"/>
    <w:rsid w:val="00DB4D63"/>
    <w:rsid w:val="00DC27F3"/>
    <w:rsid w:val="00DC6B7C"/>
    <w:rsid w:val="00DD58BA"/>
    <w:rsid w:val="00DE28AB"/>
    <w:rsid w:val="00DE3F6C"/>
    <w:rsid w:val="00DF609B"/>
    <w:rsid w:val="00E207FF"/>
    <w:rsid w:val="00E267FE"/>
    <w:rsid w:val="00E32A6C"/>
    <w:rsid w:val="00E368F4"/>
    <w:rsid w:val="00E42E30"/>
    <w:rsid w:val="00E542B9"/>
    <w:rsid w:val="00E544F4"/>
    <w:rsid w:val="00E66E49"/>
    <w:rsid w:val="00E707C6"/>
    <w:rsid w:val="00E7561A"/>
    <w:rsid w:val="00E863F3"/>
    <w:rsid w:val="00E87A65"/>
    <w:rsid w:val="00EA7408"/>
    <w:rsid w:val="00EB0DF7"/>
    <w:rsid w:val="00EB4255"/>
    <w:rsid w:val="00EB4F3C"/>
    <w:rsid w:val="00EC00C7"/>
    <w:rsid w:val="00EC4D82"/>
    <w:rsid w:val="00ED3ABE"/>
    <w:rsid w:val="00ED5B59"/>
    <w:rsid w:val="00EF5D8D"/>
    <w:rsid w:val="00EF6646"/>
    <w:rsid w:val="00F01F01"/>
    <w:rsid w:val="00F04D40"/>
    <w:rsid w:val="00F07551"/>
    <w:rsid w:val="00F273C1"/>
    <w:rsid w:val="00F3198B"/>
    <w:rsid w:val="00F35276"/>
    <w:rsid w:val="00F35ADC"/>
    <w:rsid w:val="00F54AAD"/>
    <w:rsid w:val="00F65855"/>
    <w:rsid w:val="00F65918"/>
    <w:rsid w:val="00F70416"/>
    <w:rsid w:val="00F72A0C"/>
    <w:rsid w:val="00F7676D"/>
    <w:rsid w:val="00F770F0"/>
    <w:rsid w:val="00F90AC7"/>
    <w:rsid w:val="00F9305B"/>
    <w:rsid w:val="00F94D59"/>
    <w:rsid w:val="00FA15EB"/>
    <w:rsid w:val="00FA3AAD"/>
    <w:rsid w:val="00FB356E"/>
    <w:rsid w:val="00FC1DE2"/>
    <w:rsid w:val="00FC297E"/>
    <w:rsid w:val="00FC3E1D"/>
    <w:rsid w:val="00FC539E"/>
    <w:rsid w:val="00FC691A"/>
    <w:rsid w:val="00FD181F"/>
    <w:rsid w:val="00FE0641"/>
    <w:rsid w:val="00FE1C99"/>
    <w:rsid w:val="00FE2924"/>
    <w:rsid w:val="00F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D51397"/>
  <w15:docId w15:val="{7742DB24-1AC1-1E42-9E88-55266484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4B579C"/>
    <w:rPr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0"/>
      <w:sz w:val="22"/>
      <w:u w:color="00000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3">
    <w:name w:val="List Paragraph"/>
    <w:link w:val="a4"/>
    <w:uiPriority w:val="34"/>
    <w:qFormat/>
    <w:pPr>
      <w:spacing w:after="200" w:line="276" w:lineRule="auto"/>
      <w:ind w:left="720"/>
    </w:pPr>
    <w:rPr>
      <w:rFonts w:ascii="Calibri" w:hAnsi="Calibri"/>
      <w:sz w:val="22"/>
      <w:u w:color="000000"/>
    </w:rPr>
  </w:style>
  <w:style w:type="character" w:customStyle="1" w:styleId="a4">
    <w:name w:val="Абзац списка Знак"/>
    <w:link w:val="a3"/>
    <w:rPr>
      <w:rFonts w:ascii="Calibri" w:hAnsi="Calibri"/>
      <w:color w:val="000000"/>
      <w:sz w:val="22"/>
      <w:u w:color="00000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Hyperlink6">
    <w:name w:val="Hyperlink.6"/>
    <w:basedOn w:val="a5"/>
    <w:link w:val="Hyperlink60"/>
    <w:rPr>
      <w:color w:val="0000FF"/>
      <w:u w:val="single" w:color="0000FF"/>
    </w:rPr>
  </w:style>
  <w:style w:type="character" w:customStyle="1" w:styleId="Hyperlink60">
    <w:name w:val="Hyperlink.6"/>
    <w:basedOn w:val="a6"/>
    <w:link w:val="Hyperlink6"/>
    <w:rPr>
      <w:color w:val="0000FF"/>
      <w:u w:val="single" w:color="0000FF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rFonts w:ascii="Calibri" w:hAnsi="Calibri"/>
      <w:color w:val="000000"/>
      <w:sz w:val="22"/>
      <w:szCs w:val="20"/>
      <w:u w:color="000000"/>
    </w:rPr>
  </w:style>
  <w:style w:type="character" w:customStyle="1" w:styleId="a8">
    <w:name w:val="Верхний колонтитул Знак"/>
    <w:basedOn w:val="1"/>
    <w:link w:val="a7"/>
    <w:rPr>
      <w:rFonts w:ascii="Calibri" w:hAnsi="Calibri"/>
      <w:color w:val="000000"/>
      <w:sz w:val="22"/>
      <w:u w:color="000000"/>
    </w:rPr>
  </w:style>
  <w:style w:type="paragraph" w:customStyle="1" w:styleId="Hyperlink2">
    <w:name w:val="Hyperlink.2"/>
    <w:basedOn w:val="a5"/>
    <w:link w:val="Hyperlink20"/>
    <w:rPr>
      <w:rFonts w:ascii="Arial" w:hAnsi="Arial"/>
      <w:color w:val="0000FF"/>
      <w:sz w:val="32"/>
      <w:highlight w:val="white"/>
      <w:u w:val="single" w:color="0000FF"/>
    </w:rPr>
  </w:style>
  <w:style w:type="character" w:customStyle="1" w:styleId="Hyperlink20">
    <w:name w:val="Hyperlink.2"/>
    <w:basedOn w:val="a6"/>
    <w:link w:val="Hyperlink2"/>
    <w:rPr>
      <w:rFonts w:ascii="Arial" w:hAnsi="Arial"/>
      <w:color w:val="0000FF"/>
      <w:sz w:val="32"/>
      <w:highlight w:val="white"/>
      <w:u w:val="single" w:color="0000FF"/>
    </w:rPr>
  </w:style>
  <w:style w:type="paragraph" w:customStyle="1" w:styleId="Hyperlink3">
    <w:name w:val="Hyperlink.3"/>
    <w:basedOn w:val="a5"/>
    <w:link w:val="Hyperlink30"/>
    <w:rPr>
      <w:color w:val="0000FF"/>
      <w:sz w:val="30"/>
      <w:highlight w:val="white"/>
      <w:u w:val="single" w:color="0000FF"/>
    </w:rPr>
  </w:style>
  <w:style w:type="character" w:customStyle="1" w:styleId="Hyperlink30">
    <w:name w:val="Hyperlink.3"/>
    <w:basedOn w:val="a6"/>
    <w:link w:val="Hyperlink3"/>
    <w:rPr>
      <w:color w:val="0000FF"/>
      <w:sz w:val="30"/>
      <w:highlight w:val="white"/>
      <w:u w:val="single" w:color="0000FF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5">
    <w:name w:val="Нет"/>
    <w:link w:val="a6"/>
  </w:style>
  <w:style w:type="character" w:customStyle="1" w:styleId="a6">
    <w:name w:val="Нет"/>
    <w:link w:val="a5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Normal (Web)"/>
    <w:link w:val="aa"/>
    <w:pPr>
      <w:spacing w:before="100" w:after="100"/>
    </w:pPr>
    <w:rPr>
      <w:sz w:val="24"/>
      <w:u w:color="000000"/>
    </w:rPr>
  </w:style>
  <w:style w:type="character" w:customStyle="1" w:styleId="aa">
    <w:name w:val="Обычный (Интернет) Знак"/>
    <w:link w:val="a9"/>
    <w:rPr>
      <w:color w:val="000000"/>
      <w:sz w:val="24"/>
      <w:u w:color="000000"/>
    </w:rPr>
  </w:style>
  <w:style w:type="paragraph" w:customStyle="1" w:styleId="13">
    <w:name w:val="Гиперссылка1"/>
    <w:link w:val="ab"/>
    <w:rPr>
      <w:u w:val="single"/>
    </w:rPr>
  </w:style>
  <w:style w:type="character" w:styleId="ab">
    <w:name w:val="Hyperlink"/>
    <w:link w:val="13"/>
    <w:uiPriority w:val="99"/>
    <w:rPr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c">
    <w:name w:val="Колонтитулы"/>
    <w:link w:val="ad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d">
    <w:name w:val="Колонтитулы"/>
    <w:link w:val="ac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Hyperlink4">
    <w:name w:val="Hyperlink.4"/>
    <w:basedOn w:val="a5"/>
    <w:link w:val="Hyperlink40"/>
    <w:rPr>
      <w:color w:val="0000FF"/>
      <w:u w:val="single" w:color="0000FF"/>
    </w:rPr>
  </w:style>
  <w:style w:type="character" w:customStyle="1" w:styleId="Hyperlink40">
    <w:name w:val="Hyperlink.4"/>
    <w:basedOn w:val="a6"/>
    <w:link w:val="Hyperlink4"/>
    <w:rPr>
      <w:color w:val="0000FF"/>
      <w:u w:val="single" w:color="0000FF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Hyperlink0">
    <w:name w:val="Hyperlink.0"/>
    <w:basedOn w:val="a5"/>
    <w:link w:val="Hyperlink00"/>
    <w:rPr>
      <w:color w:val="0000FF"/>
      <w:sz w:val="23"/>
      <w:u w:val="single" w:color="0000FF"/>
    </w:rPr>
  </w:style>
  <w:style w:type="character" w:customStyle="1" w:styleId="Hyperlink00">
    <w:name w:val="Hyperlink.0"/>
    <w:basedOn w:val="a6"/>
    <w:link w:val="Hyperlink0"/>
    <w:rPr>
      <w:color w:val="0000FF"/>
      <w:sz w:val="23"/>
      <w:u w:val="single" w:color="0000FF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  <w:rPr>
      <w:rFonts w:ascii="Calibri" w:hAnsi="Calibri"/>
      <w:color w:val="000000"/>
      <w:sz w:val="22"/>
      <w:szCs w:val="20"/>
      <w:u w:color="000000"/>
    </w:rPr>
  </w:style>
  <w:style w:type="character" w:customStyle="1" w:styleId="af1">
    <w:name w:val="Нижний колонтитул Знак"/>
    <w:basedOn w:val="1"/>
    <w:link w:val="af0"/>
    <w:rPr>
      <w:rFonts w:ascii="Calibri" w:hAnsi="Calibri"/>
      <w:color w:val="000000"/>
      <w:sz w:val="22"/>
      <w:u w:color="000000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Hyperlink7">
    <w:name w:val="Hyperlink.7"/>
    <w:basedOn w:val="13"/>
    <w:link w:val="Hyperlink70"/>
    <w:rPr>
      <w:color w:val="0000FF"/>
      <w:u w:color="0000FF"/>
    </w:rPr>
  </w:style>
  <w:style w:type="character" w:customStyle="1" w:styleId="Hyperlink70">
    <w:name w:val="Hyperlink.7"/>
    <w:basedOn w:val="ab"/>
    <w:link w:val="Hyperlink7"/>
    <w:rPr>
      <w:color w:val="0000FF"/>
      <w:u w:val="single" w:color="0000FF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4">
    <w:name w:val="По умолчанию"/>
    <w:link w:val="af5"/>
    <w:pPr>
      <w:spacing w:before="160" w:line="288" w:lineRule="auto"/>
    </w:pPr>
    <w:rPr>
      <w:rFonts w:ascii="Helvetica Neue" w:hAnsi="Helvetica Neue"/>
      <w:sz w:val="24"/>
      <w:u w:color="000000"/>
    </w:rPr>
  </w:style>
  <w:style w:type="character" w:customStyle="1" w:styleId="af5">
    <w:name w:val="По умолчанию"/>
    <w:link w:val="af4"/>
    <w:rPr>
      <w:rFonts w:ascii="Helvetica Neue" w:hAnsi="Helvetica Neue"/>
      <w:color w:val="000000"/>
      <w:sz w:val="24"/>
      <w:u w:color="000000"/>
    </w:rPr>
  </w:style>
  <w:style w:type="paragraph" w:customStyle="1" w:styleId="Hyperlink5">
    <w:name w:val="Hyperlink.5"/>
    <w:basedOn w:val="a5"/>
    <w:link w:val="Hyperlink50"/>
    <w:rPr>
      <w:b/>
      <w:color w:val="0000FF"/>
      <w:sz w:val="24"/>
      <w:u w:val="single" w:color="0000FF"/>
    </w:rPr>
  </w:style>
  <w:style w:type="character" w:customStyle="1" w:styleId="Hyperlink50">
    <w:name w:val="Hyperlink.5"/>
    <w:basedOn w:val="a6"/>
    <w:link w:val="Hyperlink5"/>
    <w:rPr>
      <w:rFonts w:ascii="Times New Roman" w:hAnsi="Times New Roman"/>
      <w:b/>
      <w:color w:val="0000FF"/>
      <w:sz w:val="24"/>
      <w:u w:val="single" w:color="0000FF"/>
    </w:rPr>
  </w:style>
  <w:style w:type="paragraph" w:customStyle="1" w:styleId="Hyperlink1">
    <w:name w:val="Hyperlink.1"/>
    <w:basedOn w:val="a5"/>
    <w:link w:val="Hyperlink10"/>
    <w:rPr>
      <w:color w:val="0000FF"/>
      <w:sz w:val="24"/>
      <w:u w:val="single" w:color="0000FF"/>
    </w:rPr>
  </w:style>
  <w:style w:type="character" w:customStyle="1" w:styleId="Hyperlink10">
    <w:name w:val="Hyperlink.1"/>
    <w:basedOn w:val="a6"/>
    <w:link w:val="Hyperlink1"/>
    <w:rPr>
      <w:rFonts w:ascii="Times New Roman" w:hAnsi="Times New Roman"/>
      <w:color w:val="0000FF"/>
      <w:sz w:val="24"/>
      <w:u w:val="single" w:color="0000FF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Unresolved Mention"/>
    <w:basedOn w:val="a0"/>
    <w:uiPriority w:val="99"/>
    <w:semiHidden/>
    <w:unhideWhenUsed/>
    <w:rsid w:val="00223EC9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223EC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7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 Кравченко</cp:lastModifiedBy>
  <cp:revision>5</cp:revision>
  <dcterms:created xsi:type="dcterms:W3CDTF">2023-05-02T20:43:00Z</dcterms:created>
  <dcterms:modified xsi:type="dcterms:W3CDTF">2023-05-02T20:52:00Z</dcterms:modified>
</cp:coreProperties>
</file>