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4A2" w14:textId="310DF806" w:rsidR="00EB320F" w:rsidRPr="003340E4" w:rsidRDefault="00EB320F" w:rsidP="003340E4">
      <w:pPr>
        <w:jc w:val="center"/>
        <w:rPr>
          <w:b/>
        </w:rPr>
      </w:pPr>
      <w:r w:rsidRPr="003340E4">
        <w:rPr>
          <w:b/>
        </w:rPr>
        <w:t>Расписание конкурсных прослушиваний</w:t>
      </w:r>
    </w:p>
    <w:p w14:paraId="3FF63B2B" w14:textId="7EF2A12D" w:rsidR="00EE07E8" w:rsidRPr="003340E4" w:rsidRDefault="00EB320F" w:rsidP="003340E4">
      <w:pPr>
        <w:jc w:val="center"/>
        <w:rPr>
          <w:b/>
        </w:rPr>
      </w:pPr>
      <w:r w:rsidRPr="003340E4">
        <w:rPr>
          <w:b/>
          <w:lang w:val="en-US"/>
        </w:rPr>
        <w:t>X</w:t>
      </w:r>
      <w:r w:rsidRPr="003340E4">
        <w:rPr>
          <w:b/>
        </w:rPr>
        <w:t xml:space="preserve"> </w:t>
      </w:r>
      <w:r w:rsidR="003340E4" w:rsidRPr="003340E4">
        <w:rPr>
          <w:b/>
        </w:rPr>
        <w:t xml:space="preserve">МЕЖДУНАРОДНОГО КОНКУРСА </w:t>
      </w:r>
      <w:r w:rsidRPr="003340E4">
        <w:rPr>
          <w:b/>
        </w:rPr>
        <w:t>«</w:t>
      </w:r>
      <w:r w:rsidR="003340E4" w:rsidRPr="003340E4">
        <w:rPr>
          <w:b/>
        </w:rPr>
        <w:t>ВОЛШЕБСТВО ЗВУКА</w:t>
      </w:r>
      <w:r w:rsidRPr="003340E4">
        <w:rPr>
          <w:b/>
        </w:rPr>
        <w:t>»</w:t>
      </w:r>
    </w:p>
    <w:p w14:paraId="1CE5A312" w14:textId="4FEE0A33" w:rsidR="00EB320F" w:rsidRDefault="00EB320F" w:rsidP="003340E4">
      <w:pPr>
        <w:jc w:val="center"/>
        <w:rPr>
          <w:b/>
        </w:rPr>
      </w:pPr>
      <w:r w:rsidRPr="003340E4">
        <w:rPr>
          <w:b/>
        </w:rPr>
        <w:t>6 мая 2023 года</w:t>
      </w:r>
    </w:p>
    <w:p w14:paraId="37CF4A59" w14:textId="77777777" w:rsidR="003340E4" w:rsidRPr="003340E4" w:rsidRDefault="003340E4" w:rsidP="003340E4">
      <w:pPr>
        <w:jc w:val="center"/>
        <w:rPr>
          <w:b/>
        </w:rPr>
      </w:pPr>
    </w:p>
    <w:p w14:paraId="78B080F4" w14:textId="77777777" w:rsidR="003340E4" w:rsidRPr="003340E4" w:rsidRDefault="00EB320F" w:rsidP="003340E4">
      <w:pPr>
        <w:jc w:val="center"/>
      </w:pPr>
      <w:r w:rsidRPr="003340E4">
        <w:t>МАОУ ДО ЦДТиИ «Родник»</w:t>
      </w:r>
    </w:p>
    <w:p w14:paraId="63F2AB0D" w14:textId="53321D3E" w:rsidR="0078204B" w:rsidRPr="0078204B" w:rsidRDefault="003340E4" w:rsidP="003340E4">
      <w:pPr>
        <w:jc w:val="center"/>
      </w:pPr>
      <w:r w:rsidRPr="003340E4">
        <w:t xml:space="preserve">Г. Краснодар, </w:t>
      </w:r>
      <w:r w:rsidR="0078204B" w:rsidRPr="0078204B">
        <w:rPr>
          <w:b/>
          <w:bCs/>
          <w:color w:val="1F1D21"/>
        </w:rPr>
        <w:t>ул. им. Невкипелого,10-А</w:t>
      </w:r>
    </w:p>
    <w:p w14:paraId="589D4477" w14:textId="337ECC22" w:rsidR="0078204B" w:rsidRPr="0078204B" w:rsidRDefault="0078204B" w:rsidP="0078204B">
      <w:pPr>
        <w:rPr>
          <w:rFonts w:ascii="Calibri" w:hAnsi="Calibri" w:cs="Calibri"/>
          <w:color w:val="1F1D21"/>
          <w:sz w:val="29"/>
          <w:szCs w:val="29"/>
        </w:rPr>
      </w:pPr>
    </w:p>
    <w:p w14:paraId="245878A7" w14:textId="77777777" w:rsidR="0078204B" w:rsidRPr="0078204B" w:rsidRDefault="0078204B" w:rsidP="0078204B">
      <w:pPr>
        <w:jc w:val="center"/>
        <w:rPr>
          <w:rFonts w:ascii="Calibri" w:hAnsi="Calibri" w:cs="Calibri"/>
          <w:color w:val="1F1D21"/>
          <w:sz w:val="29"/>
          <w:szCs w:val="29"/>
        </w:rPr>
      </w:pPr>
      <w:r w:rsidRPr="0078204B">
        <w:rPr>
          <w:rFonts w:ascii="Calibri" w:hAnsi="Calibri" w:cs="Calibri"/>
          <w:color w:val="1F1D21"/>
          <w:sz w:val="29"/>
          <w:szCs w:val="29"/>
        </w:rPr>
        <w:t> </w:t>
      </w:r>
    </w:p>
    <w:p w14:paraId="5F83429F" w14:textId="77777777" w:rsidR="0078204B" w:rsidRDefault="0078204B" w:rsidP="00EB320F"/>
    <w:p w14:paraId="5B674770" w14:textId="77777777" w:rsidR="00EB320F" w:rsidRPr="00942F4F" w:rsidRDefault="00EB320F" w:rsidP="00EB320F"/>
    <w:p w14:paraId="20B2BF06" w14:textId="77777777" w:rsidR="00EB320F" w:rsidRDefault="00EB320F" w:rsidP="00942F4F">
      <w:pPr>
        <w:rPr>
          <w:b/>
        </w:rPr>
      </w:pPr>
    </w:p>
    <w:p w14:paraId="721B2139" w14:textId="77777777" w:rsidR="00EB320F" w:rsidRPr="00EB320F" w:rsidRDefault="00EB320F" w:rsidP="00942F4F">
      <w:pPr>
        <w:rPr>
          <w:b/>
        </w:rPr>
      </w:pPr>
    </w:p>
    <w:p w14:paraId="2806D9D8" w14:textId="77777777" w:rsidR="00A225DB" w:rsidRDefault="00A225DB" w:rsidP="008038BA">
      <w:pPr>
        <w:rPr>
          <w:b/>
        </w:rPr>
      </w:pPr>
    </w:p>
    <w:p w14:paraId="2D8FA248" w14:textId="710186AA" w:rsidR="008038BA" w:rsidRDefault="008038BA" w:rsidP="008038BA">
      <w:pPr>
        <w:rPr>
          <w:b/>
        </w:rPr>
      </w:pPr>
      <w:r w:rsidRPr="008038BA">
        <w:rPr>
          <w:b/>
          <w:highlight w:val="green"/>
        </w:rPr>
        <w:t>9.00</w:t>
      </w:r>
    </w:p>
    <w:p w14:paraId="01D49F08" w14:textId="77777777" w:rsidR="008038BA" w:rsidRPr="00942F4F" w:rsidRDefault="008038BA" w:rsidP="008038BA">
      <w:pPr>
        <w:rPr>
          <w:b/>
        </w:rPr>
      </w:pPr>
    </w:p>
    <w:p w14:paraId="5CF68EFC" w14:textId="77777777" w:rsidR="008038BA" w:rsidRDefault="008038BA" w:rsidP="008038BA">
      <w:pPr>
        <w:jc w:val="center"/>
        <w:rPr>
          <w:rStyle w:val="a6"/>
          <w:b/>
        </w:rPr>
      </w:pPr>
      <w:r w:rsidRPr="00942F4F">
        <w:rPr>
          <w:rStyle w:val="a6"/>
          <w:b/>
        </w:rPr>
        <w:t>ОРКЕСТРОВЫЕ ИНСТРУМЕНТЫ II</w:t>
      </w:r>
    </w:p>
    <w:p w14:paraId="7B067748" w14:textId="77777777" w:rsidR="008038BA" w:rsidRPr="00942F4F" w:rsidRDefault="008038BA" w:rsidP="008038BA">
      <w:pPr>
        <w:jc w:val="both"/>
        <w:rPr>
          <w:rStyle w:val="a6"/>
        </w:rPr>
      </w:pPr>
    </w:p>
    <w:p w14:paraId="421B05F5" w14:textId="77777777" w:rsidR="008038BA" w:rsidRPr="00942F4F" w:rsidRDefault="008038BA" w:rsidP="008038BA">
      <w:pPr>
        <w:jc w:val="both"/>
        <w:rPr>
          <w:rStyle w:val="a6"/>
          <w:b/>
          <w:bCs/>
        </w:rPr>
      </w:pPr>
      <w:r w:rsidRPr="00942F4F">
        <w:rPr>
          <w:rStyle w:val="a6"/>
          <w:b/>
          <w:bCs/>
        </w:rPr>
        <w:t>Семёнова Дарьяна</w:t>
      </w:r>
    </w:p>
    <w:p w14:paraId="21C06B23" w14:textId="77777777" w:rsidR="008038BA" w:rsidRPr="00942F4F" w:rsidRDefault="008038BA" w:rsidP="008038BA">
      <w:pPr>
        <w:rPr>
          <w:rStyle w:val="a6"/>
          <w:bCs/>
        </w:rPr>
      </w:pPr>
      <w:r w:rsidRPr="00942F4F">
        <w:rPr>
          <w:rStyle w:val="a6"/>
          <w:bCs/>
        </w:rPr>
        <w:t>ДШИ № 6 МО г. Краснодар</w:t>
      </w:r>
    </w:p>
    <w:p w14:paraId="6DDADD1A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Преподаватель: Епифанцева Наталья Александровна</w:t>
      </w:r>
    </w:p>
    <w:p w14:paraId="006121EA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Концертмейстер: Семёнов Тимур Муратович</w:t>
      </w:r>
    </w:p>
    <w:p w14:paraId="32AD49AC" w14:textId="77777777" w:rsidR="008038BA" w:rsidRPr="00942F4F" w:rsidRDefault="008038BA" w:rsidP="008038BA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42F4F">
        <w:rPr>
          <w:rFonts w:ascii="Times New Roman" w:hAnsi="Times New Roman"/>
          <w:bCs/>
          <w:sz w:val="24"/>
          <w:szCs w:val="24"/>
        </w:rPr>
        <w:t xml:space="preserve">Д.Д. Кабалевский «Пионерское звено», </w:t>
      </w:r>
    </w:p>
    <w:p w14:paraId="3CF00AA6" w14:textId="77777777" w:rsidR="008038BA" w:rsidRPr="00942F4F" w:rsidRDefault="008038BA" w:rsidP="008038BA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42F4F">
        <w:rPr>
          <w:rFonts w:ascii="Times New Roman" w:hAnsi="Times New Roman"/>
          <w:bCs/>
          <w:sz w:val="24"/>
          <w:szCs w:val="24"/>
        </w:rPr>
        <w:t>В.А. Моцарт «Вальс», 6 минут 30 секунд</w:t>
      </w:r>
    </w:p>
    <w:p w14:paraId="5FD560DD" w14:textId="77777777" w:rsidR="008038BA" w:rsidRPr="00942F4F" w:rsidRDefault="008038BA" w:rsidP="008038BA">
      <w:pPr>
        <w:jc w:val="both"/>
        <w:rPr>
          <w:rStyle w:val="a6"/>
        </w:rPr>
      </w:pPr>
    </w:p>
    <w:p w14:paraId="17F1E0F8" w14:textId="4BAAFCF8" w:rsidR="008038BA" w:rsidRDefault="008038BA" w:rsidP="008038BA">
      <w:pPr>
        <w:jc w:val="both"/>
        <w:rPr>
          <w:rStyle w:val="a6"/>
        </w:rPr>
      </w:pPr>
      <w:r w:rsidRPr="008038BA">
        <w:rPr>
          <w:rStyle w:val="a6"/>
          <w:highlight w:val="green"/>
        </w:rPr>
        <w:t>9.08</w:t>
      </w:r>
    </w:p>
    <w:p w14:paraId="1105A1EA" w14:textId="77777777" w:rsidR="008038BA" w:rsidRPr="00942F4F" w:rsidRDefault="008038BA" w:rsidP="008038BA">
      <w:pPr>
        <w:jc w:val="both"/>
        <w:rPr>
          <w:rStyle w:val="a6"/>
        </w:rPr>
      </w:pPr>
    </w:p>
    <w:p w14:paraId="3550460A" w14:textId="77777777" w:rsidR="008038BA" w:rsidRDefault="008038BA" w:rsidP="008038BA">
      <w:pPr>
        <w:jc w:val="center"/>
        <w:rPr>
          <w:rStyle w:val="a6"/>
          <w:b/>
        </w:rPr>
      </w:pPr>
      <w:r w:rsidRPr="00942F4F">
        <w:rPr>
          <w:rStyle w:val="a6"/>
          <w:b/>
        </w:rPr>
        <w:t>ОРКЕСТРОВЫЕ ИНСТРУМЕНТЫ III</w:t>
      </w:r>
    </w:p>
    <w:p w14:paraId="664C6C26" w14:textId="77777777" w:rsidR="008038BA" w:rsidRPr="00942F4F" w:rsidRDefault="008038BA" w:rsidP="008038BA">
      <w:pPr>
        <w:rPr>
          <w:rStyle w:val="a6"/>
          <w:b/>
        </w:rPr>
      </w:pPr>
    </w:p>
    <w:p w14:paraId="1CDDE65E" w14:textId="77777777" w:rsidR="008038BA" w:rsidRPr="00942F4F" w:rsidRDefault="008038BA" w:rsidP="008038BA">
      <w:pPr>
        <w:rPr>
          <w:rStyle w:val="a6"/>
          <w:b/>
        </w:rPr>
      </w:pPr>
      <w:r w:rsidRPr="00942F4F">
        <w:rPr>
          <w:rStyle w:val="a6"/>
          <w:b/>
        </w:rPr>
        <w:t>Ковалёв Андрей</w:t>
      </w:r>
    </w:p>
    <w:p w14:paraId="07DB6198" w14:textId="77777777" w:rsidR="008038BA" w:rsidRPr="00942F4F" w:rsidRDefault="008038BA" w:rsidP="008038BA">
      <w:pPr>
        <w:rPr>
          <w:rStyle w:val="a6"/>
          <w:bCs/>
        </w:rPr>
      </w:pPr>
      <w:r w:rsidRPr="00942F4F">
        <w:rPr>
          <w:rStyle w:val="a6"/>
          <w:bCs/>
        </w:rPr>
        <w:t>ДШИ № 6 МО г. Краснодар</w:t>
      </w:r>
    </w:p>
    <w:p w14:paraId="063BB59A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Преподаватель: Епифанцева Наталья Александровна</w:t>
      </w:r>
    </w:p>
    <w:p w14:paraId="3BB27CF5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Концертмейстер: Семёнов Тимур Муратович</w:t>
      </w:r>
    </w:p>
    <w:p w14:paraId="00381C67" w14:textId="77777777" w:rsidR="008038BA" w:rsidRPr="00942F4F" w:rsidRDefault="008038BA" w:rsidP="008038BA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42F4F">
        <w:rPr>
          <w:rFonts w:ascii="Times New Roman" w:hAnsi="Times New Roman"/>
          <w:bCs/>
          <w:sz w:val="24"/>
          <w:szCs w:val="24"/>
        </w:rPr>
        <w:t>Н.Бакланова «Концертино»,</w:t>
      </w:r>
    </w:p>
    <w:p w14:paraId="03A656B1" w14:textId="77777777" w:rsidR="008038BA" w:rsidRPr="00942F4F" w:rsidRDefault="008038BA" w:rsidP="008038BA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42F4F">
        <w:rPr>
          <w:rFonts w:ascii="Times New Roman" w:hAnsi="Times New Roman"/>
          <w:bCs/>
          <w:sz w:val="24"/>
          <w:szCs w:val="24"/>
        </w:rPr>
        <w:t>А.Спендиаров «Колыбельная»7 минут, 30 секунд</w:t>
      </w:r>
    </w:p>
    <w:p w14:paraId="1F586B6B" w14:textId="77777777" w:rsidR="008038BA" w:rsidRDefault="008038BA" w:rsidP="008038BA">
      <w:pPr>
        <w:rPr>
          <w:rStyle w:val="a6"/>
        </w:rPr>
      </w:pPr>
    </w:p>
    <w:p w14:paraId="1E1DA2AE" w14:textId="691B018E" w:rsidR="008038BA" w:rsidRDefault="008038BA" w:rsidP="008038BA">
      <w:pPr>
        <w:rPr>
          <w:rStyle w:val="a6"/>
          <w:b/>
        </w:rPr>
      </w:pPr>
      <w:r w:rsidRPr="00F739A2">
        <w:rPr>
          <w:rStyle w:val="a6"/>
          <w:b/>
        </w:rPr>
        <w:t>Симоненко Александр</w:t>
      </w:r>
      <w:r>
        <w:rPr>
          <w:rStyle w:val="a6"/>
          <w:b/>
        </w:rPr>
        <w:t xml:space="preserve"> </w:t>
      </w:r>
    </w:p>
    <w:p w14:paraId="71F6A059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МБУ ДО ДШИ им. Г.Ф. Пономаренко, г. Славянск-на-Кубани</w:t>
      </w:r>
    </w:p>
    <w:p w14:paraId="1D726232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Преподаватель: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Симоненко Марина Александровна</w:t>
      </w:r>
    </w:p>
    <w:p w14:paraId="482DCA97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Концертмейстер: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Татенко Ольга Владимировна</w:t>
      </w:r>
    </w:p>
    <w:p w14:paraId="6CA3BA2B" w14:textId="77777777" w:rsidR="008038BA" w:rsidRPr="00F739A2" w:rsidRDefault="008038BA" w:rsidP="008038BA">
      <w:pPr>
        <w:pStyle w:val="a3"/>
        <w:numPr>
          <w:ilvl w:val="0"/>
          <w:numId w:val="37"/>
        </w:numPr>
        <w:rPr>
          <w:rStyle w:val="a6"/>
          <w:bCs/>
        </w:rPr>
      </w:pPr>
      <w:r w:rsidRPr="00F739A2">
        <w:rPr>
          <w:rStyle w:val="a6"/>
          <w:bCs/>
        </w:rPr>
        <w:t>Д. Кабалевский. Импровизация                       3:40</w:t>
      </w:r>
    </w:p>
    <w:p w14:paraId="6029F2F7" w14:textId="77777777" w:rsidR="008038BA" w:rsidRPr="00F739A2" w:rsidRDefault="008038BA" w:rsidP="008038BA">
      <w:pPr>
        <w:pStyle w:val="a3"/>
        <w:numPr>
          <w:ilvl w:val="0"/>
          <w:numId w:val="37"/>
        </w:numPr>
        <w:rPr>
          <w:rStyle w:val="a6"/>
          <w:bCs/>
        </w:rPr>
      </w:pPr>
      <w:r w:rsidRPr="00F739A2">
        <w:rPr>
          <w:rStyle w:val="a6"/>
          <w:bCs/>
        </w:rPr>
        <w:t>П. Чайковский. Скерцо                                       4:00</w:t>
      </w:r>
    </w:p>
    <w:p w14:paraId="445AC493" w14:textId="77777777" w:rsidR="008038BA" w:rsidRDefault="008038BA" w:rsidP="008038BA">
      <w:pPr>
        <w:rPr>
          <w:rStyle w:val="a6"/>
        </w:rPr>
      </w:pPr>
    </w:p>
    <w:p w14:paraId="389A6F8B" w14:textId="2A584574" w:rsidR="008038BA" w:rsidRDefault="008038BA" w:rsidP="008038BA">
      <w:pPr>
        <w:rPr>
          <w:rStyle w:val="a6"/>
        </w:rPr>
      </w:pPr>
      <w:r w:rsidRPr="008038BA">
        <w:rPr>
          <w:rStyle w:val="a6"/>
          <w:highlight w:val="green"/>
        </w:rPr>
        <w:t>9.28</w:t>
      </w:r>
      <w:r>
        <w:rPr>
          <w:rStyle w:val="a6"/>
        </w:rPr>
        <w:t xml:space="preserve"> </w:t>
      </w:r>
    </w:p>
    <w:p w14:paraId="52ED9BDE" w14:textId="77777777" w:rsidR="008038BA" w:rsidRPr="00942F4F" w:rsidRDefault="008038BA" w:rsidP="008038BA">
      <w:pPr>
        <w:rPr>
          <w:rStyle w:val="a6"/>
        </w:rPr>
      </w:pPr>
    </w:p>
    <w:p w14:paraId="693402E2" w14:textId="77777777" w:rsidR="008038BA" w:rsidRDefault="008038BA" w:rsidP="008038BA">
      <w:pPr>
        <w:jc w:val="center"/>
        <w:rPr>
          <w:rStyle w:val="a6"/>
          <w:b/>
        </w:rPr>
      </w:pPr>
      <w:r w:rsidRPr="00942F4F">
        <w:rPr>
          <w:rStyle w:val="a6"/>
          <w:b/>
        </w:rPr>
        <w:t>ОРКЕСТРОВЫЕ ИНСТРУМЕНТЫ IV</w:t>
      </w:r>
    </w:p>
    <w:p w14:paraId="6946A957" w14:textId="77777777" w:rsidR="008038BA" w:rsidRPr="00942F4F" w:rsidRDefault="008038BA" w:rsidP="008038BA">
      <w:pPr>
        <w:rPr>
          <w:rStyle w:val="a6"/>
          <w:b/>
        </w:rPr>
      </w:pPr>
    </w:p>
    <w:p w14:paraId="56DB5422" w14:textId="77777777" w:rsidR="008038BA" w:rsidRPr="00942F4F" w:rsidRDefault="008038BA" w:rsidP="008038BA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Скиданчук Анастасия</w:t>
      </w:r>
    </w:p>
    <w:p w14:paraId="37377AE9" w14:textId="77777777" w:rsidR="008038BA" w:rsidRPr="00942F4F" w:rsidRDefault="008038BA" w:rsidP="008038BA">
      <w:pPr>
        <w:rPr>
          <w:rStyle w:val="a6"/>
          <w:bCs/>
          <w:highlight w:val="yellow"/>
        </w:rPr>
      </w:pPr>
      <w:r w:rsidRPr="00942F4F">
        <w:rPr>
          <w:rStyle w:val="a6"/>
          <w:bCs/>
          <w:highlight w:val="yellow"/>
        </w:rPr>
        <w:t>МБУ ДО ДШИ ст.Платнировской</w:t>
      </w:r>
    </w:p>
    <w:p w14:paraId="66731F53" w14:textId="77777777" w:rsidR="008038BA" w:rsidRPr="00942F4F" w:rsidRDefault="008038BA" w:rsidP="008038BA">
      <w:pPr>
        <w:rPr>
          <w:rStyle w:val="a6"/>
          <w:bCs/>
          <w:highlight w:val="yellow"/>
        </w:rPr>
      </w:pPr>
      <w:r w:rsidRPr="00942F4F">
        <w:rPr>
          <w:rStyle w:val="a6"/>
          <w:bCs/>
          <w:highlight w:val="yellow"/>
        </w:rPr>
        <w:t>Преподаватель: Бакумченко Елена Юрьевна</w:t>
      </w:r>
    </w:p>
    <w:p w14:paraId="69859575" w14:textId="77777777" w:rsidR="008038BA" w:rsidRPr="00942F4F" w:rsidRDefault="008038BA" w:rsidP="008038BA">
      <w:pPr>
        <w:rPr>
          <w:rStyle w:val="a6"/>
          <w:bCs/>
          <w:highlight w:val="yellow"/>
        </w:rPr>
      </w:pPr>
      <w:r w:rsidRPr="00942F4F">
        <w:rPr>
          <w:rStyle w:val="a6"/>
          <w:bCs/>
          <w:highlight w:val="yellow"/>
        </w:rPr>
        <w:t xml:space="preserve">Концертмейстер: Зиятдинова Елена Сергеевна </w:t>
      </w:r>
    </w:p>
    <w:p w14:paraId="1D5E83F3" w14:textId="77777777" w:rsidR="008038BA" w:rsidRPr="00942F4F" w:rsidRDefault="008038BA" w:rsidP="008038BA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942F4F">
        <w:rPr>
          <w:rStyle w:val="a6"/>
          <w:rFonts w:ascii="Times New Roman" w:hAnsi="Times New Roman"/>
          <w:bCs/>
          <w:sz w:val="24"/>
          <w:szCs w:val="24"/>
          <w:highlight w:val="yellow"/>
        </w:rPr>
        <w:lastRenderedPageBreak/>
        <w:t>Г.Гендель «Соната» №6 e-moll  I, II части,    4 мин.</w:t>
      </w:r>
    </w:p>
    <w:p w14:paraId="4DF8D379" w14:textId="77777777" w:rsidR="008038BA" w:rsidRPr="00942F4F" w:rsidRDefault="008038BA" w:rsidP="008038BA">
      <w:pPr>
        <w:rPr>
          <w:rStyle w:val="a6"/>
          <w:b/>
        </w:rPr>
      </w:pPr>
    </w:p>
    <w:p w14:paraId="5DD5ACC3" w14:textId="77777777" w:rsidR="008038BA" w:rsidRPr="00942F4F" w:rsidRDefault="008038BA" w:rsidP="008038BA">
      <w:pPr>
        <w:rPr>
          <w:rStyle w:val="a6"/>
          <w:b/>
        </w:rPr>
      </w:pPr>
    </w:p>
    <w:p w14:paraId="69518C94" w14:textId="5DD25530" w:rsidR="008038BA" w:rsidRDefault="008038BA" w:rsidP="008038BA">
      <w:pPr>
        <w:rPr>
          <w:rStyle w:val="a6"/>
          <w:b/>
        </w:rPr>
      </w:pPr>
      <w:r w:rsidRPr="00F739A2">
        <w:rPr>
          <w:rStyle w:val="a6"/>
          <w:b/>
        </w:rPr>
        <w:t>Степанова Маргарита</w:t>
      </w:r>
      <w:r>
        <w:rPr>
          <w:rStyle w:val="a6"/>
          <w:b/>
        </w:rPr>
        <w:t xml:space="preserve"> </w:t>
      </w:r>
    </w:p>
    <w:p w14:paraId="788AFE80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МБУ ДО ДШИ им. Г.Ф. Пономаренко, г. Славянск-на-Кубани</w:t>
      </w:r>
    </w:p>
    <w:p w14:paraId="0752748E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Преподаватель: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Симоненко Марина Александровна</w:t>
      </w:r>
    </w:p>
    <w:p w14:paraId="014E2F66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Концертмейстер: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Татенко Ольга Владимировна</w:t>
      </w:r>
    </w:p>
    <w:p w14:paraId="6DFFEC99" w14:textId="77777777" w:rsidR="008038BA" w:rsidRPr="00F739A2" w:rsidRDefault="008038BA" w:rsidP="008038BA">
      <w:pPr>
        <w:pStyle w:val="a3"/>
        <w:numPr>
          <w:ilvl w:val="0"/>
          <w:numId w:val="38"/>
        </w:numPr>
        <w:rPr>
          <w:rStyle w:val="a6"/>
          <w:bCs/>
        </w:rPr>
      </w:pPr>
      <w:r w:rsidRPr="00F739A2">
        <w:rPr>
          <w:rStyle w:val="a6"/>
          <w:bCs/>
        </w:rPr>
        <w:t xml:space="preserve">И. Рафф. Каватина                                                     3:30 </w:t>
      </w:r>
    </w:p>
    <w:p w14:paraId="0E24AE9F" w14:textId="77777777" w:rsidR="008038BA" w:rsidRPr="00F739A2" w:rsidRDefault="008038BA" w:rsidP="008038BA">
      <w:pPr>
        <w:pStyle w:val="a3"/>
        <w:numPr>
          <w:ilvl w:val="0"/>
          <w:numId w:val="38"/>
        </w:numPr>
        <w:rPr>
          <w:rStyle w:val="a6"/>
          <w:bCs/>
        </w:rPr>
      </w:pPr>
      <w:r w:rsidRPr="00F739A2">
        <w:rPr>
          <w:rStyle w:val="a6"/>
          <w:bCs/>
        </w:rPr>
        <w:t>А. Глазунов. «Град» 1.00</w:t>
      </w:r>
    </w:p>
    <w:p w14:paraId="304BBD63" w14:textId="77777777" w:rsidR="008038BA" w:rsidRDefault="008038BA" w:rsidP="008038BA">
      <w:pPr>
        <w:rPr>
          <w:rStyle w:val="a6"/>
        </w:rPr>
      </w:pPr>
    </w:p>
    <w:p w14:paraId="045A17A8" w14:textId="7D324BA3" w:rsidR="008038BA" w:rsidRPr="00942F4F" w:rsidRDefault="00A927F6" w:rsidP="008038BA">
      <w:pPr>
        <w:rPr>
          <w:rStyle w:val="a6"/>
        </w:rPr>
      </w:pPr>
      <w:r w:rsidRPr="00A927F6">
        <w:rPr>
          <w:rStyle w:val="a6"/>
          <w:highlight w:val="green"/>
        </w:rPr>
        <w:t>9.41</w:t>
      </w:r>
    </w:p>
    <w:p w14:paraId="64AD5E92" w14:textId="77777777" w:rsidR="008038BA" w:rsidRDefault="008038BA" w:rsidP="008038BA">
      <w:pPr>
        <w:jc w:val="center"/>
        <w:rPr>
          <w:rStyle w:val="a6"/>
          <w:b/>
        </w:rPr>
      </w:pPr>
      <w:r w:rsidRPr="00942F4F">
        <w:rPr>
          <w:rStyle w:val="a6"/>
          <w:b/>
        </w:rPr>
        <w:t>ОРКЕСТРОВЫЕ ИНСТРУМЕНТЫ V</w:t>
      </w:r>
    </w:p>
    <w:p w14:paraId="4F5F3632" w14:textId="77777777" w:rsidR="008038BA" w:rsidRPr="00942F4F" w:rsidRDefault="008038BA" w:rsidP="008038BA">
      <w:pPr>
        <w:rPr>
          <w:rStyle w:val="a6"/>
          <w:b/>
        </w:rPr>
      </w:pPr>
    </w:p>
    <w:p w14:paraId="12AF073D" w14:textId="77777777" w:rsidR="008038BA" w:rsidRPr="00942F4F" w:rsidRDefault="008038BA" w:rsidP="008038BA">
      <w:pPr>
        <w:rPr>
          <w:rStyle w:val="a6"/>
          <w:b/>
        </w:rPr>
      </w:pPr>
      <w:r w:rsidRPr="00942F4F">
        <w:rPr>
          <w:rStyle w:val="a6"/>
          <w:b/>
        </w:rPr>
        <w:t>Погребенко Кира</w:t>
      </w:r>
    </w:p>
    <w:p w14:paraId="5FB5784A" w14:textId="77777777" w:rsidR="008038BA" w:rsidRPr="00942F4F" w:rsidRDefault="008038BA" w:rsidP="008038BA">
      <w:pPr>
        <w:rPr>
          <w:rStyle w:val="a6"/>
          <w:bCs/>
        </w:rPr>
      </w:pPr>
      <w:r w:rsidRPr="00942F4F">
        <w:rPr>
          <w:rStyle w:val="a6"/>
          <w:bCs/>
        </w:rPr>
        <w:t>ДШИ № 6 МО г. Краснодар</w:t>
      </w:r>
    </w:p>
    <w:p w14:paraId="4FD49383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Преподаватель: Епифанцева Наталья Александровна</w:t>
      </w:r>
    </w:p>
    <w:p w14:paraId="292BE042" w14:textId="77777777" w:rsidR="008038BA" w:rsidRPr="00942F4F" w:rsidRDefault="008038BA" w:rsidP="008038BA">
      <w:pPr>
        <w:rPr>
          <w:bCs/>
        </w:rPr>
      </w:pPr>
      <w:r w:rsidRPr="00942F4F">
        <w:rPr>
          <w:bCs/>
        </w:rPr>
        <w:t>Концертмейстер: Семёнов Тимур Муратович</w:t>
      </w:r>
    </w:p>
    <w:p w14:paraId="278C8C6A" w14:textId="77777777" w:rsidR="008038BA" w:rsidRPr="00942F4F" w:rsidRDefault="008038BA" w:rsidP="008038BA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 xml:space="preserve">Дис. Тартини Соната «Покинутая Дидона» III часть, </w:t>
      </w:r>
    </w:p>
    <w:p w14:paraId="55F381DE" w14:textId="77777777" w:rsidR="008038BA" w:rsidRPr="00A04365" w:rsidRDefault="008038BA" w:rsidP="008038BA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>А. Пьяццолла «Чао, Париж» 10 минут</w:t>
      </w:r>
    </w:p>
    <w:p w14:paraId="79CA06CC" w14:textId="77777777" w:rsidR="008038BA" w:rsidRDefault="008038BA" w:rsidP="008038BA">
      <w:pPr>
        <w:rPr>
          <w:rStyle w:val="a6"/>
          <w:b/>
        </w:rPr>
      </w:pPr>
    </w:p>
    <w:p w14:paraId="5673C88E" w14:textId="3E1C747D" w:rsidR="008038BA" w:rsidRDefault="008038BA" w:rsidP="008038BA">
      <w:pPr>
        <w:rPr>
          <w:rStyle w:val="a6"/>
          <w:b/>
        </w:rPr>
      </w:pPr>
      <w:r w:rsidRPr="00F739A2">
        <w:rPr>
          <w:rStyle w:val="a6"/>
          <w:b/>
        </w:rPr>
        <w:t>Воропай Надежда</w:t>
      </w:r>
      <w:r>
        <w:rPr>
          <w:rStyle w:val="a6"/>
          <w:b/>
        </w:rPr>
        <w:t xml:space="preserve"> </w:t>
      </w:r>
    </w:p>
    <w:p w14:paraId="32E1C096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МБУ ДО ДШИ им. Г.Ф. Пономаренко, г. Славянск-на-Кубани</w:t>
      </w:r>
    </w:p>
    <w:p w14:paraId="19A5FB88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Преподаватель: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Симоненко Марина Александровна</w:t>
      </w:r>
    </w:p>
    <w:p w14:paraId="0FAF5D5C" w14:textId="77777777" w:rsidR="008038BA" w:rsidRPr="00F739A2" w:rsidRDefault="008038BA" w:rsidP="008038BA">
      <w:pPr>
        <w:rPr>
          <w:rStyle w:val="a6"/>
          <w:bCs/>
        </w:rPr>
      </w:pPr>
      <w:r w:rsidRPr="00F739A2">
        <w:rPr>
          <w:rStyle w:val="a6"/>
          <w:bCs/>
        </w:rPr>
        <w:t>Концертмейстер:</w:t>
      </w:r>
      <w:r w:rsidRPr="00F739A2">
        <w:rPr>
          <w:bCs/>
        </w:rPr>
        <w:t xml:space="preserve"> </w:t>
      </w:r>
      <w:r w:rsidRPr="00F739A2">
        <w:rPr>
          <w:rStyle w:val="a6"/>
          <w:bCs/>
        </w:rPr>
        <w:t>Татенко Ольга Владимировна</w:t>
      </w:r>
    </w:p>
    <w:p w14:paraId="10B15626" w14:textId="77777777" w:rsidR="008038BA" w:rsidRPr="00F739A2" w:rsidRDefault="008038BA" w:rsidP="008038BA">
      <w:pPr>
        <w:pStyle w:val="a3"/>
        <w:numPr>
          <w:ilvl w:val="0"/>
          <w:numId w:val="39"/>
        </w:numPr>
        <w:rPr>
          <w:rStyle w:val="a6"/>
          <w:bCs/>
        </w:rPr>
      </w:pPr>
      <w:r w:rsidRPr="00F739A2">
        <w:rPr>
          <w:rStyle w:val="a6"/>
          <w:bCs/>
        </w:rPr>
        <w:t>Г. Венявский. Романс                                        4:40</w:t>
      </w:r>
    </w:p>
    <w:p w14:paraId="7E42A3F4" w14:textId="77777777" w:rsidR="008038BA" w:rsidRPr="006F5AFE" w:rsidRDefault="008038BA" w:rsidP="008038BA">
      <w:pPr>
        <w:pStyle w:val="a3"/>
        <w:numPr>
          <w:ilvl w:val="0"/>
          <w:numId w:val="39"/>
        </w:numPr>
        <w:rPr>
          <w:rStyle w:val="a6"/>
          <w:bCs/>
        </w:rPr>
      </w:pPr>
      <w:r w:rsidRPr="00F739A2">
        <w:rPr>
          <w:rStyle w:val="a6"/>
          <w:bCs/>
        </w:rPr>
        <w:t>П. Сарасате. Интродукция и тарантелла    5:20</w:t>
      </w:r>
    </w:p>
    <w:p w14:paraId="4D8AB2B4" w14:textId="77777777" w:rsidR="008038BA" w:rsidRDefault="008038BA" w:rsidP="00A927F6">
      <w:pPr>
        <w:rPr>
          <w:b/>
        </w:rPr>
      </w:pPr>
    </w:p>
    <w:p w14:paraId="6A2C6644" w14:textId="4255A820" w:rsidR="00A927F6" w:rsidRDefault="00A927F6" w:rsidP="00A927F6">
      <w:pPr>
        <w:rPr>
          <w:b/>
        </w:rPr>
      </w:pPr>
      <w:r w:rsidRPr="00A927F6">
        <w:rPr>
          <w:b/>
          <w:highlight w:val="green"/>
        </w:rPr>
        <w:t>10.05</w:t>
      </w:r>
    </w:p>
    <w:p w14:paraId="61D51397" w14:textId="3E93F780" w:rsidR="00FE6F1A" w:rsidRPr="000717DF" w:rsidRDefault="00D74FD3" w:rsidP="00942F4F">
      <w:pPr>
        <w:jc w:val="center"/>
        <w:rPr>
          <w:b/>
        </w:rPr>
      </w:pPr>
      <w:r w:rsidRPr="00942F4F">
        <w:rPr>
          <w:b/>
        </w:rPr>
        <w:t xml:space="preserve">ФОРТЕПИАНО </w:t>
      </w:r>
      <w:r w:rsidRPr="00942F4F">
        <w:rPr>
          <w:b/>
          <w:lang w:val="en-US"/>
        </w:rPr>
        <w:t>I</w:t>
      </w:r>
    </w:p>
    <w:p w14:paraId="61D51398" w14:textId="77777777" w:rsidR="00FE6F1A" w:rsidRPr="00942F4F" w:rsidRDefault="00FE6F1A" w:rsidP="00942F4F">
      <w:pPr>
        <w:jc w:val="both"/>
      </w:pPr>
    </w:p>
    <w:p w14:paraId="258E8CEE" w14:textId="5A49C141" w:rsidR="00A17AFB" w:rsidRPr="00942F4F" w:rsidRDefault="00A17AFB" w:rsidP="00942F4F">
      <w:pPr>
        <w:jc w:val="both"/>
        <w:rPr>
          <w:b/>
          <w:bCs/>
        </w:rPr>
      </w:pPr>
      <w:r w:rsidRPr="00942F4F">
        <w:rPr>
          <w:b/>
          <w:bCs/>
        </w:rPr>
        <w:t>Вараксина Аделина</w:t>
      </w:r>
    </w:p>
    <w:p w14:paraId="591A7C02" w14:textId="6438DCC8" w:rsidR="00A17AFB" w:rsidRPr="00942F4F" w:rsidRDefault="00A17AFB" w:rsidP="00942F4F">
      <w:pPr>
        <w:jc w:val="both"/>
      </w:pPr>
      <w:r w:rsidRPr="00942F4F">
        <w:t>ДШИ имени С. В. Рахманинова</w:t>
      </w:r>
    </w:p>
    <w:p w14:paraId="403EB71B" w14:textId="09ECE074" w:rsidR="00A17AFB" w:rsidRPr="00942F4F" w:rsidRDefault="00A17AFB" w:rsidP="00942F4F">
      <w:pPr>
        <w:jc w:val="both"/>
      </w:pPr>
      <w:r w:rsidRPr="00942F4F">
        <w:t>Преподаватель:</w:t>
      </w:r>
      <w:r w:rsidR="00F9168B" w:rsidRPr="00942F4F">
        <w:t xml:space="preserve"> Горбунова Людмила Владимировна</w:t>
      </w:r>
    </w:p>
    <w:p w14:paraId="1F5C7C01" w14:textId="77777777" w:rsidR="00F9168B" w:rsidRPr="00942F4F" w:rsidRDefault="00F9168B" w:rsidP="00942F4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С. Майкапар «Маленький Командир» 1 мин</w:t>
      </w:r>
    </w:p>
    <w:p w14:paraId="43C70132" w14:textId="3A0DFDE4" w:rsidR="00A17AFB" w:rsidRPr="00942F4F" w:rsidRDefault="00F9168B" w:rsidP="00942F4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А. Лешгорн «Этюд 25» 1 мин</w:t>
      </w:r>
    </w:p>
    <w:p w14:paraId="32453954" w14:textId="77777777" w:rsidR="00821FF4" w:rsidRPr="00942F4F" w:rsidRDefault="00821FF4" w:rsidP="00942F4F">
      <w:pPr>
        <w:jc w:val="both"/>
      </w:pPr>
    </w:p>
    <w:p w14:paraId="399A5B33" w14:textId="47AC9A0F" w:rsidR="00821FF4" w:rsidRPr="00942F4F" w:rsidRDefault="00821FF4" w:rsidP="00942F4F">
      <w:pPr>
        <w:jc w:val="both"/>
        <w:rPr>
          <w:b/>
          <w:bCs/>
        </w:rPr>
      </w:pPr>
      <w:r w:rsidRPr="00942F4F">
        <w:rPr>
          <w:b/>
          <w:bCs/>
        </w:rPr>
        <w:t>Дудко Полина</w:t>
      </w:r>
    </w:p>
    <w:p w14:paraId="3E254102" w14:textId="77777777" w:rsidR="00821FF4" w:rsidRPr="00942F4F" w:rsidRDefault="00821FF4" w:rsidP="00942F4F">
      <w:r w:rsidRPr="00942F4F">
        <w:t>МАОУ ДО ЦДТиИ «Родник»</w:t>
      </w:r>
    </w:p>
    <w:p w14:paraId="363BC331" w14:textId="77777777" w:rsidR="00821FF4" w:rsidRPr="00942F4F" w:rsidRDefault="00821FF4" w:rsidP="00942F4F">
      <w:r w:rsidRPr="00942F4F">
        <w:t>Преподаватель: Алексеенко Светлана Вячеславовна</w:t>
      </w:r>
    </w:p>
    <w:p w14:paraId="65F136A3" w14:textId="77777777" w:rsidR="00B47F1E" w:rsidRPr="00942F4F" w:rsidRDefault="00B47F1E" w:rsidP="00942F4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 xml:space="preserve">В.Ребиков “Аннушка” 43сек. </w:t>
      </w:r>
    </w:p>
    <w:p w14:paraId="13135804" w14:textId="15F1525B" w:rsidR="00B47F1E" w:rsidRPr="00942F4F" w:rsidRDefault="00B47F1E" w:rsidP="00942F4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С.Бахарев “Старый уличный фонарь” 1м.3сек.</w:t>
      </w:r>
    </w:p>
    <w:p w14:paraId="562F8532" w14:textId="77777777" w:rsidR="00B47F1E" w:rsidRPr="00942F4F" w:rsidRDefault="00B47F1E" w:rsidP="00942F4F">
      <w:pPr>
        <w:jc w:val="both"/>
      </w:pPr>
    </w:p>
    <w:p w14:paraId="57E59174" w14:textId="45AE6292" w:rsidR="00A61DB8" w:rsidRPr="00942F4F" w:rsidRDefault="00A61DB8" w:rsidP="00942F4F">
      <w:pPr>
        <w:jc w:val="both"/>
        <w:rPr>
          <w:b/>
          <w:bCs/>
        </w:rPr>
      </w:pPr>
      <w:r w:rsidRPr="00942F4F">
        <w:rPr>
          <w:b/>
          <w:bCs/>
        </w:rPr>
        <w:t>Евтюшина Арина</w:t>
      </w:r>
    </w:p>
    <w:p w14:paraId="01B16A6D" w14:textId="77777777" w:rsidR="00A61DB8" w:rsidRPr="00942F4F" w:rsidRDefault="00A61DB8" w:rsidP="00942F4F">
      <w:r w:rsidRPr="00942F4F">
        <w:t>МАОУ ДО ЦДТиИ «Родник»</w:t>
      </w:r>
    </w:p>
    <w:p w14:paraId="0E4C8C20" w14:textId="4E5BAB2A" w:rsidR="00A61DB8" w:rsidRPr="00942F4F" w:rsidRDefault="00A61DB8" w:rsidP="00942F4F">
      <w:r w:rsidRPr="00942F4F">
        <w:t>Преподаватель: Ярусова Наталья Сергеевна</w:t>
      </w:r>
    </w:p>
    <w:p w14:paraId="364D0CA7" w14:textId="77777777" w:rsidR="00266CA0" w:rsidRPr="00942F4F" w:rsidRDefault="00266CA0" w:rsidP="00942F4F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 xml:space="preserve">«Дождик» И. Кореневская ми-минор, </w:t>
      </w:r>
    </w:p>
    <w:p w14:paraId="30083198" w14:textId="1A679F1C" w:rsidR="00266CA0" w:rsidRPr="00942F4F" w:rsidRDefault="00266CA0" w:rsidP="00942F4F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 xml:space="preserve">«Вальс» С. Майкапар до-мажор </w:t>
      </w:r>
    </w:p>
    <w:p w14:paraId="30F8D08C" w14:textId="220ECCDD" w:rsidR="00C7410C" w:rsidRPr="00942F4F" w:rsidRDefault="00C7410C" w:rsidP="00942F4F">
      <w:pPr>
        <w:jc w:val="both"/>
      </w:pPr>
      <w:r w:rsidRPr="00942F4F">
        <w:t>ХРОНОМЕТРАЖ</w:t>
      </w:r>
      <w:r w:rsidR="00D04A78" w:rsidRPr="00942F4F">
        <w:t xml:space="preserve"> </w:t>
      </w:r>
      <w:r w:rsidR="00661B36">
        <w:t>2</w:t>
      </w:r>
      <w:r w:rsidR="00D04A78" w:rsidRPr="00942F4F">
        <w:t>.00</w:t>
      </w:r>
    </w:p>
    <w:p w14:paraId="3F0CC58B" w14:textId="77777777" w:rsidR="00402043" w:rsidRPr="00942F4F" w:rsidRDefault="00402043" w:rsidP="00942F4F">
      <w:pPr>
        <w:jc w:val="both"/>
      </w:pPr>
    </w:p>
    <w:p w14:paraId="60315172" w14:textId="3D1BB2C7" w:rsidR="00402043" w:rsidRPr="00942F4F" w:rsidRDefault="00402043" w:rsidP="00942F4F">
      <w:pPr>
        <w:jc w:val="both"/>
        <w:rPr>
          <w:b/>
          <w:bCs/>
        </w:rPr>
      </w:pPr>
      <w:r w:rsidRPr="00942F4F">
        <w:rPr>
          <w:b/>
          <w:bCs/>
        </w:rPr>
        <w:lastRenderedPageBreak/>
        <w:t>Огнева Маргарита</w:t>
      </w:r>
    </w:p>
    <w:p w14:paraId="4AA0AE5C" w14:textId="77777777" w:rsidR="00402043" w:rsidRPr="00942F4F" w:rsidRDefault="00402043" w:rsidP="00942F4F">
      <w:r w:rsidRPr="00942F4F">
        <w:t>МАОУ ДО ЦДТиИ «Родник»</w:t>
      </w:r>
    </w:p>
    <w:p w14:paraId="114DD0F2" w14:textId="77777777" w:rsidR="00402043" w:rsidRPr="00942F4F" w:rsidRDefault="00402043" w:rsidP="00942F4F">
      <w:r w:rsidRPr="00942F4F">
        <w:t>Преподаватель: Ярусова Наталья Сергеевна</w:t>
      </w:r>
    </w:p>
    <w:p w14:paraId="71559F5D" w14:textId="4CCFA919" w:rsidR="00402043" w:rsidRPr="00942F4F" w:rsidRDefault="00402043" w:rsidP="00942F4F">
      <w:pPr>
        <w:jc w:val="both"/>
      </w:pPr>
      <w:r w:rsidRPr="00942F4F">
        <w:t xml:space="preserve">Почта: </w:t>
      </w:r>
      <w:hyperlink r:id="rId7" w:history="1">
        <w:r w:rsidRPr="00942F4F">
          <w:rPr>
            <w:rStyle w:val="ab"/>
          </w:rPr>
          <w:t>nataliayarusova78@gmail.com</w:t>
        </w:r>
      </w:hyperlink>
      <w:r w:rsidRPr="00942F4F">
        <w:t xml:space="preserve"> </w:t>
      </w:r>
    </w:p>
    <w:p w14:paraId="1CA0B805" w14:textId="2826167A" w:rsidR="00EF3DB7" w:rsidRPr="00942F4F" w:rsidRDefault="00EF3DB7" w:rsidP="00942F4F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"Русская песня" Т.Салютринская ля-минор</w:t>
      </w:r>
    </w:p>
    <w:p w14:paraId="2D233EA8" w14:textId="643B7CC8" w:rsidR="00EF3DB7" w:rsidRPr="00942F4F" w:rsidRDefault="00EF3DB7" w:rsidP="00942F4F">
      <w:pPr>
        <w:jc w:val="both"/>
      </w:pPr>
      <w:r w:rsidRPr="00942F4F">
        <w:t>ХРОНОМЕТРАЖ</w:t>
      </w:r>
      <w:r w:rsidR="00480071" w:rsidRPr="00942F4F">
        <w:t xml:space="preserve"> </w:t>
      </w:r>
      <w:r w:rsidR="0036228A">
        <w:t>1</w:t>
      </w:r>
      <w:r w:rsidR="00480071" w:rsidRPr="00942F4F">
        <w:t>.00</w:t>
      </w:r>
    </w:p>
    <w:p w14:paraId="4882526B" w14:textId="77777777" w:rsidR="00402043" w:rsidRPr="00942F4F" w:rsidRDefault="00402043" w:rsidP="00942F4F">
      <w:pPr>
        <w:jc w:val="both"/>
      </w:pPr>
    </w:p>
    <w:p w14:paraId="00A7F01C" w14:textId="30D3E302" w:rsidR="00D56CA6" w:rsidRDefault="00A927F6" w:rsidP="00942F4F">
      <w:pPr>
        <w:jc w:val="both"/>
      </w:pPr>
      <w:r w:rsidRPr="00E31839">
        <w:rPr>
          <w:highlight w:val="green"/>
        </w:rPr>
        <w:t>10</w:t>
      </w:r>
      <w:r w:rsidR="00E31839" w:rsidRPr="00E31839">
        <w:rPr>
          <w:highlight w:val="green"/>
        </w:rPr>
        <w:t>.25</w:t>
      </w:r>
    </w:p>
    <w:p w14:paraId="4333CBD1" w14:textId="77777777" w:rsidR="00BD54A2" w:rsidRDefault="00BD54A2" w:rsidP="00942F4F">
      <w:pPr>
        <w:jc w:val="both"/>
      </w:pPr>
    </w:p>
    <w:p w14:paraId="5E775CE4" w14:textId="77777777" w:rsidR="00BD54A2" w:rsidRDefault="00BD54A2" w:rsidP="00BD54A2">
      <w:pPr>
        <w:jc w:val="center"/>
        <w:rPr>
          <w:rStyle w:val="a6"/>
          <w:b/>
        </w:rPr>
      </w:pPr>
      <w:r w:rsidRPr="00942F4F">
        <w:rPr>
          <w:rStyle w:val="a6"/>
          <w:b/>
        </w:rPr>
        <w:t>ВОКАЛ II</w:t>
      </w:r>
    </w:p>
    <w:p w14:paraId="5FA4779C" w14:textId="77777777" w:rsidR="00BD54A2" w:rsidRPr="00942F4F" w:rsidRDefault="00BD54A2" w:rsidP="00BD54A2">
      <w:pPr>
        <w:rPr>
          <w:rStyle w:val="a6"/>
          <w:b/>
        </w:rPr>
      </w:pPr>
    </w:p>
    <w:p w14:paraId="438D90B6" w14:textId="77777777" w:rsidR="00BD54A2" w:rsidRPr="00942F4F" w:rsidRDefault="00BD54A2" w:rsidP="00BD54A2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Рябич Виктория</w:t>
      </w:r>
    </w:p>
    <w:p w14:paraId="28F56551" w14:textId="77777777" w:rsidR="00BD54A2" w:rsidRPr="00942F4F" w:rsidRDefault="00BD54A2" w:rsidP="00BD54A2">
      <w:pPr>
        <w:rPr>
          <w:rStyle w:val="a6"/>
          <w:bCs/>
          <w:highlight w:val="yellow"/>
        </w:rPr>
      </w:pPr>
      <w:r w:rsidRPr="00942F4F">
        <w:rPr>
          <w:rStyle w:val="a6"/>
          <w:bCs/>
          <w:highlight w:val="yellow"/>
        </w:rPr>
        <w:t>МБУ ДО ДШИ ст.Платнировской</w:t>
      </w:r>
    </w:p>
    <w:p w14:paraId="693CAE0A" w14:textId="77777777" w:rsidR="00BD54A2" w:rsidRPr="00942F4F" w:rsidRDefault="00BD54A2" w:rsidP="00BD54A2">
      <w:pPr>
        <w:rPr>
          <w:rStyle w:val="a6"/>
          <w:bCs/>
          <w:highlight w:val="yellow"/>
        </w:rPr>
      </w:pPr>
      <w:r w:rsidRPr="00942F4F">
        <w:rPr>
          <w:rStyle w:val="a6"/>
          <w:bCs/>
          <w:highlight w:val="yellow"/>
        </w:rPr>
        <w:t>Преподаватель: Лялина Ольга Борисовна</w:t>
      </w:r>
    </w:p>
    <w:p w14:paraId="510A5697" w14:textId="77777777" w:rsidR="00BD54A2" w:rsidRPr="00942F4F" w:rsidRDefault="00BD54A2" w:rsidP="00BD54A2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942F4F">
        <w:rPr>
          <w:rStyle w:val="a6"/>
          <w:rFonts w:ascii="Times New Roman" w:hAnsi="Times New Roman"/>
          <w:bCs/>
          <w:sz w:val="24"/>
          <w:szCs w:val="24"/>
          <w:highlight w:val="yellow"/>
        </w:rPr>
        <w:t>музыка и слова В.Осошника  «Лягушачий хор»      3 мин.</w:t>
      </w:r>
    </w:p>
    <w:p w14:paraId="14A8D253" w14:textId="77777777" w:rsidR="00BD54A2" w:rsidRDefault="00BD54A2" w:rsidP="00BD54A2">
      <w:pPr>
        <w:rPr>
          <w:rStyle w:val="a6"/>
          <w:b/>
        </w:rPr>
      </w:pPr>
    </w:p>
    <w:p w14:paraId="5BC76E11" w14:textId="5829978B" w:rsidR="00BD54A2" w:rsidRPr="00942F4F" w:rsidRDefault="009178B5" w:rsidP="00BD54A2">
      <w:pPr>
        <w:rPr>
          <w:rStyle w:val="a6"/>
          <w:b/>
        </w:rPr>
      </w:pPr>
      <w:r w:rsidRPr="009178B5">
        <w:rPr>
          <w:rStyle w:val="a6"/>
          <w:b/>
          <w:highlight w:val="green"/>
        </w:rPr>
        <w:t>10.30</w:t>
      </w:r>
    </w:p>
    <w:p w14:paraId="2B996A1C" w14:textId="77777777" w:rsidR="00BD54A2" w:rsidRDefault="00BD54A2" w:rsidP="00BD54A2">
      <w:pPr>
        <w:jc w:val="center"/>
        <w:rPr>
          <w:rStyle w:val="a6"/>
          <w:b/>
        </w:rPr>
      </w:pPr>
      <w:r w:rsidRPr="00942F4F">
        <w:rPr>
          <w:rStyle w:val="a6"/>
          <w:b/>
        </w:rPr>
        <w:t>ВОКАЛ III</w:t>
      </w:r>
    </w:p>
    <w:p w14:paraId="086D0C6D" w14:textId="77777777" w:rsidR="00BD54A2" w:rsidRPr="00942F4F" w:rsidRDefault="00BD54A2" w:rsidP="00BD54A2">
      <w:pPr>
        <w:rPr>
          <w:rStyle w:val="a6"/>
          <w:b/>
        </w:rPr>
      </w:pPr>
    </w:p>
    <w:p w14:paraId="5A826E37" w14:textId="77777777" w:rsidR="00BD54A2" w:rsidRPr="00942F4F" w:rsidRDefault="00BD54A2" w:rsidP="00BD54A2">
      <w:pPr>
        <w:rPr>
          <w:rStyle w:val="a6"/>
          <w:b/>
          <w:bCs/>
        </w:rPr>
      </w:pPr>
      <w:r w:rsidRPr="00942F4F">
        <w:rPr>
          <w:b/>
          <w:bCs/>
        </w:rPr>
        <w:t>Плотникова Елизавета</w:t>
      </w:r>
    </w:p>
    <w:p w14:paraId="58CB0BCC" w14:textId="77777777" w:rsidR="00BD54A2" w:rsidRPr="00942F4F" w:rsidRDefault="00BD54A2" w:rsidP="00BD54A2">
      <w:r w:rsidRPr="00942F4F">
        <w:t>МАОУ ДО ЦДТиИ «Родник»</w:t>
      </w:r>
    </w:p>
    <w:p w14:paraId="00906675" w14:textId="77777777" w:rsidR="00BD54A2" w:rsidRPr="00942F4F" w:rsidRDefault="00BD54A2" w:rsidP="00BD54A2">
      <w:r w:rsidRPr="00942F4F">
        <w:t>Преподаватель: Педагог дополнительного образования Зуева Анна Сальбиевна</w:t>
      </w:r>
    </w:p>
    <w:p w14:paraId="3EB745B6" w14:textId="77777777" w:rsidR="00BD54A2" w:rsidRPr="00942F4F" w:rsidRDefault="00BD54A2" w:rsidP="00BD54A2">
      <w:r w:rsidRPr="00942F4F">
        <w:t>Концертмейстер: Коломиец Анастасия Ивановна</w:t>
      </w:r>
    </w:p>
    <w:p w14:paraId="70F369A4" w14:textId="77777777" w:rsidR="00BD54A2" w:rsidRPr="00942F4F" w:rsidRDefault="00BD54A2" w:rsidP="00BD54A2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Финская народная песня «По ягоды» 2.00</w:t>
      </w:r>
    </w:p>
    <w:p w14:paraId="4528B628" w14:textId="77777777" w:rsidR="00BD54A2" w:rsidRPr="00942F4F" w:rsidRDefault="00BD54A2" w:rsidP="00BD54A2">
      <w:pPr>
        <w:rPr>
          <w:rStyle w:val="a6"/>
          <w:b/>
        </w:rPr>
      </w:pPr>
    </w:p>
    <w:p w14:paraId="45E106DB" w14:textId="77777777" w:rsidR="00BD54A2" w:rsidRPr="00942F4F" w:rsidRDefault="00BD54A2" w:rsidP="00BD54A2">
      <w:pPr>
        <w:rPr>
          <w:rStyle w:val="a6"/>
          <w:b/>
          <w:bCs/>
        </w:rPr>
      </w:pPr>
      <w:r w:rsidRPr="00942F4F">
        <w:rPr>
          <w:b/>
          <w:bCs/>
        </w:rPr>
        <w:t>Айрапетян Эмилия</w:t>
      </w:r>
    </w:p>
    <w:p w14:paraId="64D0CFBB" w14:textId="77777777" w:rsidR="00BD54A2" w:rsidRPr="00942F4F" w:rsidRDefault="00BD54A2" w:rsidP="00BD54A2">
      <w:r w:rsidRPr="00942F4F">
        <w:t>МАОУ ДО ЦДТиИ «Родник»</w:t>
      </w:r>
    </w:p>
    <w:p w14:paraId="39BE2069" w14:textId="77777777" w:rsidR="00BD54A2" w:rsidRPr="00942F4F" w:rsidRDefault="00BD54A2" w:rsidP="00BD54A2">
      <w:r w:rsidRPr="00942F4F">
        <w:t>Преподаватель: Педагог дополнительного образования Зуева Анна Сальбиевна</w:t>
      </w:r>
    </w:p>
    <w:p w14:paraId="4DEE3010" w14:textId="77777777" w:rsidR="00BD54A2" w:rsidRPr="00942F4F" w:rsidRDefault="00BD54A2" w:rsidP="00BD54A2">
      <w:r w:rsidRPr="00942F4F">
        <w:t>Концертмейстер: Коломиец Анастасия Ивановна</w:t>
      </w:r>
    </w:p>
    <w:p w14:paraId="0F014E60" w14:textId="77777777" w:rsidR="00BD54A2" w:rsidRPr="00942F4F" w:rsidRDefault="00BD54A2" w:rsidP="00BD54A2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 xml:space="preserve">Слова С. Михалков, Музыка Д. Кабалевского «Клопы», 2.30 мин </w:t>
      </w:r>
    </w:p>
    <w:p w14:paraId="40286981" w14:textId="77777777" w:rsidR="00BD54A2" w:rsidRPr="00942F4F" w:rsidRDefault="00BD54A2" w:rsidP="00BD54A2">
      <w:pPr>
        <w:rPr>
          <w:rStyle w:val="a6"/>
          <w:b/>
        </w:rPr>
      </w:pPr>
    </w:p>
    <w:p w14:paraId="69644F48" w14:textId="77777777" w:rsidR="00BD54A2" w:rsidRPr="00942F4F" w:rsidRDefault="00BD54A2" w:rsidP="00BD54A2">
      <w:pPr>
        <w:rPr>
          <w:rStyle w:val="a6"/>
          <w:b/>
          <w:bCs/>
        </w:rPr>
      </w:pPr>
      <w:r w:rsidRPr="00942F4F">
        <w:rPr>
          <w:b/>
          <w:bCs/>
        </w:rPr>
        <w:t>Акулова Арианна</w:t>
      </w:r>
    </w:p>
    <w:p w14:paraId="484259B1" w14:textId="77777777" w:rsidR="00BD54A2" w:rsidRPr="00942F4F" w:rsidRDefault="00BD54A2" w:rsidP="00BD54A2">
      <w:r w:rsidRPr="00942F4F">
        <w:t>МАОУ ДО ЦДТиИ «Родник»</w:t>
      </w:r>
    </w:p>
    <w:p w14:paraId="3477C1A7" w14:textId="77777777" w:rsidR="00BD54A2" w:rsidRPr="00942F4F" w:rsidRDefault="00BD54A2" w:rsidP="00BD54A2">
      <w:r w:rsidRPr="00942F4F">
        <w:t>Преподаватель: Педагог дополнительного образования Зуева Анна Сальбиевна</w:t>
      </w:r>
    </w:p>
    <w:p w14:paraId="714D0226" w14:textId="77777777" w:rsidR="00BD54A2" w:rsidRPr="00942F4F" w:rsidRDefault="00BD54A2" w:rsidP="00BD54A2">
      <w:r w:rsidRPr="00942F4F">
        <w:t>Концертмейстер: Коломиец Анастасия Ивановна</w:t>
      </w:r>
    </w:p>
    <w:p w14:paraId="057C372B" w14:textId="77777777" w:rsidR="00BD54A2" w:rsidRPr="00942F4F" w:rsidRDefault="00BD54A2" w:rsidP="00BD54A2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Слова С. Михалков, Музыка А.Петрова «36.5», 3 мин</w:t>
      </w:r>
    </w:p>
    <w:p w14:paraId="095D2BB7" w14:textId="77777777" w:rsidR="00BD54A2" w:rsidRPr="00942F4F" w:rsidRDefault="00BD54A2" w:rsidP="00BD54A2">
      <w:pPr>
        <w:rPr>
          <w:rStyle w:val="a6"/>
          <w:b/>
          <w:highlight w:val="yellow"/>
        </w:rPr>
      </w:pPr>
    </w:p>
    <w:p w14:paraId="5662BCB5" w14:textId="2B7108E6" w:rsidR="00BD54A2" w:rsidRPr="00942F4F" w:rsidRDefault="009178B5" w:rsidP="00BD54A2">
      <w:pPr>
        <w:rPr>
          <w:rStyle w:val="a6"/>
          <w:b/>
        </w:rPr>
      </w:pPr>
      <w:r w:rsidRPr="009178B5">
        <w:rPr>
          <w:rStyle w:val="a6"/>
          <w:b/>
          <w:highlight w:val="green"/>
        </w:rPr>
        <w:t>10.45</w:t>
      </w:r>
    </w:p>
    <w:p w14:paraId="24EE528F" w14:textId="77777777" w:rsidR="00BD54A2" w:rsidRDefault="00BD54A2" w:rsidP="00BD54A2">
      <w:pPr>
        <w:jc w:val="center"/>
        <w:rPr>
          <w:rStyle w:val="a6"/>
          <w:b/>
        </w:rPr>
      </w:pPr>
      <w:r w:rsidRPr="00942F4F">
        <w:rPr>
          <w:rStyle w:val="a6"/>
          <w:b/>
        </w:rPr>
        <w:t>ВОКАЛ IV</w:t>
      </w:r>
    </w:p>
    <w:p w14:paraId="2847F84E" w14:textId="77777777" w:rsidR="00BD54A2" w:rsidRPr="00942F4F" w:rsidRDefault="00BD54A2" w:rsidP="00BD54A2">
      <w:pPr>
        <w:rPr>
          <w:rStyle w:val="a6"/>
          <w:b/>
        </w:rPr>
      </w:pPr>
    </w:p>
    <w:p w14:paraId="6C0D8AA5" w14:textId="77777777" w:rsidR="00BD54A2" w:rsidRPr="00942F4F" w:rsidRDefault="00BD54A2" w:rsidP="00BD54A2">
      <w:pPr>
        <w:rPr>
          <w:rStyle w:val="a6"/>
          <w:b/>
        </w:rPr>
      </w:pPr>
      <w:r w:rsidRPr="00942F4F">
        <w:rPr>
          <w:rStyle w:val="a6"/>
          <w:b/>
        </w:rPr>
        <w:t>Постой Мария</w:t>
      </w:r>
    </w:p>
    <w:p w14:paraId="5E8CD2A0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МБУДО «Детская музыкальная школа им. П.И.Чайковского» г. Ростова-на-Дону</w:t>
      </w:r>
    </w:p>
    <w:p w14:paraId="5B793989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 xml:space="preserve">Преподаватель: Филимонова Ксения Олеговна </w:t>
      </w:r>
    </w:p>
    <w:p w14:paraId="54A12ECF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Концертмейстер:</w:t>
      </w:r>
      <w:r w:rsidRPr="00942F4F">
        <w:rPr>
          <w:bCs/>
        </w:rPr>
        <w:t xml:space="preserve"> </w:t>
      </w:r>
      <w:r w:rsidRPr="00942F4F">
        <w:rPr>
          <w:rStyle w:val="a6"/>
          <w:bCs/>
        </w:rPr>
        <w:t>Григорян Нвард Робертовна</w:t>
      </w:r>
    </w:p>
    <w:p w14:paraId="433C140B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 xml:space="preserve">1) «Фиалки» А.Скарлатти </w:t>
      </w:r>
    </w:p>
    <w:p w14:paraId="72D9BE23" w14:textId="77777777" w:rsidR="00BD54A2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2) «По сеничкам Дуняшенька гуляла»  рнп в обработке С. Василенко</w:t>
      </w:r>
    </w:p>
    <w:p w14:paraId="2660443F" w14:textId="77777777" w:rsidR="00BD54A2" w:rsidRPr="00942F4F" w:rsidRDefault="00BD54A2" w:rsidP="00BD54A2">
      <w:pPr>
        <w:rPr>
          <w:rStyle w:val="a6"/>
          <w:bCs/>
        </w:rPr>
      </w:pPr>
      <w:r w:rsidRPr="00436781">
        <w:rPr>
          <w:rStyle w:val="a6"/>
          <w:bCs/>
          <w:highlight w:val="red"/>
        </w:rPr>
        <w:t>ХРОНОМЕТРАЖ</w:t>
      </w:r>
    </w:p>
    <w:p w14:paraId="5626DE5B" w14:textId="77777777" w:rsidR="00BD54A2" w:rsidRPr="00942F4F" w:rsidRDefault="00BD54A2" w:rsidP="00BD54A2">
      <w:pPr>
        <w:rPr>
          <w:rStyle w:val="a6"/>
          <w:b/>
        </w:rPr>
      </w:pPr>
    </w:p>
    <w:p w14:paraId="2C2D2F1D" w14:textId="77777777" w:rsidR="00BD54A2" w:rsidRPr="00942F4F" w:rsidRDefault="00BD54A2" w:rsidP="00BD54A2">
      <w:pPr>
        <w:rPr>
          <w:rStyle w:val="a6"/>
          <w:b/>
        </w:rPr>
      </w:pPr>
      <w:r w:rsidRPr="00942F4F">
        <w:rPr>
          <w:rStyle w:val="a6"/>
          <w:b/>
        </w:rPr>
        <w:t>Егиазарян Маргарита</w:t>
      </w:r>
    </w:p>
    <w:p w14:paraId="5C752E25" w14:textId="77777777" w:rsidR="00BD54A2" w:rsidRPr="00942F4F" w:rsidRDefault="00BD54A2" w:rsidP="00BD54A2">
      <w:r w:rsidRPr="00942F4F">
        <w:t>МАОУ ДО ЦДТиИ «Родник»</w:t>
      </w:r>
    </w:p>
    <w:p w14:paraId="16782DA4" w14:textId="77777777" w:rsidR="00BD54A2" w:rsidRPr="00942F4F" w:rsidRDefault="00BD54A2" w:rsidP="00BD54A2">
      <w:r w:rsidRPr="00942F4F">
        <w:t>Преподаватель: Ивон Светлана Анатольевна</w:t>
      </w:r>
    </w:p>
    <w:p w14:paraId="1B7BAB25" w14:textId="77777777" w:rsidR="00BD54A2" w:rsidRPr="00942F4F" w:rsidRDefault="00BD54A2" w:rsidP="00BD54A2">
      <w:r w:rsidRPr="00942F4F">
        <w:t>Концертмейстер: Коломиец Анастасия Ивановна</w:t>
      </w:r>
    </w:p>
    <w:p w14:paraId="2036C5B0" w14:textId="77777777" w:rsidR="00BD54A2" w:rsidRPr="00942F4F" w:rsidRDefault="00BD54A2" w:rsidP="00BD54A2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lastRenderedPageBreak/>
        <w:t>Л.Денца, слова Валькадоса «На кочелях» 3 минуты.</w:t>
      </w:r>
    </w:p>
    <w:p w14:paraId="704AA9F5" w14:textId="77777777" w:rsidR="00BD54A2" w:rsidRPr="00942F4F" w:rsidRDefault="00BD54A2" w:rsidP="00BD54A2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>Слова Евгений Долматовского, музыка Ю. Милютина « Лирическая песенка» 3 минуты.</w:t>
      </w:r>
    </w:p>
    <w:p w14:paraId="7B66FE9B" w14:textId="77777777" w:rsidR="00BD54A2" w:rsidRPr="00942F4F" w:rsidRDefault="00BD54A2" w:rsidP="00BD54A2">
      <w:pPr>
        <w:rPr>
          <w:rStyle w:val="a6"/>
          <w:b/>
        </w:rPr>
      </w:pPr>
    </w:p>
    <w:p w14:paraId="39428203" w14:textId="77777777" w:rsidR="00BD54A2" w:rsidRPr="00942F4F" w:rsidRDefault="00BD54A2" w:rsidP="00BD54A2">
      <w:pPr>
        <w:rPr>
          <w:rStyle w:val="a6"/>
          <w:b/>
        </w:rPr>
      </w:pPr>
      <w:r w:rsidRPr="00942F4F">
        <w:rPr>
          <w:rStyle w:val="a6"/>
          <w:b/>
        </w:rPr>
        <w:t>Гнеушев Даниил</w:t>
      </w:r>
    </w:p>
    <w:p w14:paraId="478270C0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ДШИ №2 МО г. Краснодар</w:t>
      </w:r>
    </w:p>
    <w:p w14:paraId="722C5069" w14:textId="77777777" w:rsidR="00BD54A2" w:rsidRPr="00942F4F" w:rsidRDefault="00BD54A2" w:rsidP="00BD54A2">
      <w:pPr>
        <w:rPr>
          <w:bCs/>
        </w:rPr>
      </w:pPr>
      <w:r w:rsidRPr="00942F4F">
        <w:rPr>
          <w:bCs/>
        </w:rPr>
        <w:t>Преподаватель: Жиловачик Мария Владимировна</w:t>
      </w:r>
    </w:p>
    <w:p w14:paraId="4311124E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1. Слова и музыка О.Газманова «Офицеры» 05:15</w:t>
      </w:r>
    </w:p>
    <w:p w14:paraId="00F813A8" w14:textId="77777777" w:rsidR="00BD54A2" w:rsidRPr="00942F4F" w:rsidRDefault="00BD54A2" w:rsidP="00BD54A2">
      <w:pPr>
        <w:rPr>
          <w:rStyle w:val="a6"/>
          <w:bCs/>
        </w:rPr>
      </w:pPr>
      <w:r w:rsidRPr="00942F4F">
        <w:rPr>
          <w:rStyle w:val="a6"/>
          <w:bCs/>
        </w:rPr>
        <w:t>2. Музыка А. Бабаджаняна, слова Л. Дербенева «Лучший город земли» 03:02</w:t>
      </w:r>
    </w:p>
    <w:p w14:paraId="7EF0298F" w14:textId="77777777" w:rsidR="00BD54A2" w:rsidRDefault="00BD54A2" w:rsidP="00942F4F">
      <w:pPr>
        <w:jc w:val="both"/>
      </w:pPr>
    </w:p>
    <w:p w14:paraId="285EC1BB" w14:textId="77777777" w:rsidR="00BD54A2" w:rsidRDefault="00BD54A2" w:rsidP="00942F4F">
      <w:pPr>
        <w:jc w:val="both"/>
      </w:pPr>
    </w:p>
    <w:p w14:paraId="2E5F3C5B" w14:textId="6906BB78" w:rsidR="00BD54A2" w:rsidRDefault="009178B5" w:rsidP="00942F4F">
      <w:pPr>
        <w:jc w:val="both"/>
      </w:pPr>
      <w:r w:rsidRPr="009178B5">
        <w:rPr>
          <w:highlight w:val="green"/>
        </w:rPr>
        <w:t>11.11</w:t>
      </w:r>
    </w:p>
    <w:p w14:paraId="354BF8CE" w14:textId="77777777" w:rsidR="00412025" w:rsidRDefault="00412025" w:rsidP="00942F4F">
      <w:pPr>
        <w:jc w:val="both"/>
      </w:pPr>
    </w:p>
    <w:p w14:paraId="4948D6B9" w14:textId="77777777" w:rsidR="00412025" w:rsidRDefault="00412025" w:rsidP="00412025">
      <w:pPr>
        <w:jc w:val="center"/>
        <w:rPr>
          <w:b/>
        </w:rPr>
      </w:pPr>
      <w:r w:rsidRPr="00942F4F">
        <w:rPr>
          <w:b/>
        </w:rPr>
        <w:t>ФОРТЕПИАНО III</w:t>
      </w:r>
    </w:p>
    <w:p w14:paraId="779598FF" w14:textId="77777777" w:rsidR="00412025" w:rsidRPr="00942F4F" w:rsidRDefault="00412025" w:rsidP="00412025">
      <w:pPr>
        <w:jc w:val="both"/>
      </w:pPr>
    </w:p>
    <w:p w14:paraId="411B5F1B" w14:textId="77777777" w:rsidR="00412025" w:rsidRPr="00942F4F" w:rsidRDefault="00412025" w:rsidP="00412025">
      <w:pPr>
        <w:jc w:val="both"/>
        <w:rPr>
          <w:b/>
          <w:bCs/>
        </w:rPr>
      </w:pPr>
      <w:r w:rsidRPr="00942F4F">
        <w:rPr>
          <w:b/>
          <w:bCs/>
        </w:rPr>
        <w:t>Тхагапсо Ренат</w:t>
      </w:r>
    </w:p>
    <w:p w14:paraId="521C5B03" w14:textId="77777777" w:rsidR="00412025" w:rsidRPr="00942F4F" w:rsidRDefault="00412025" w:rsidP="00412025">
      <w:r w:rsidRPr="00942F4F">
        <w:t>МАОУ ДО ЦДТиИ «Родник»</w:t>
      </w:r>
    </w:p>
    <w:p w14:paraId="24DC5184" w14:textId="77777777" w:rsidR="00412025" w:rsidRPr="00942F4F" w:rsidRDefault="00412025" w:rsidP="00412025">
      <w:r w:rsidRPr="00942F4F">
        <w:t>Преподаватель: Алексеенко Светлана Вячеславовна</w:t>
      </w:r>
    </w:p>
    <w:p w14:paraId="530DF1F0" w14:textId="77777777" w:rsidR="00412025" w:rsidRPr="00942F4F" w:rsidRDefault="00412025" w:rsidP="00412025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П. Чайковский «Танец Феи Драже» 2.0</w:t>
      </w:r>
    </w:p>
    <w:p w14:paraId="59076B10" w14:textId="77777777" w:rsidR="00412025" w:rsidRDefault="00412025" w:rsidP="00412025">
      <w:pPr>
        <w:rPr>
          <w:b/>
          <w:bCs/>
          <w:highlight w:val="yellow"/>
        </w:rPr>
      </w:pPr>
    </w:p>
    <w:p w14:paraId="0CA32DB7" w14:textId="77777777" w:rsidR="00412025" w:rsidRPr="00942F4F" w:rsidRDefault="00412025" w:rsidP="00412025">
      <w:pPr>
        <w:rPr>
          <w:b/>
          <w:bCs/>
          <w:highlight w:val="yellow"/>
        </w:rPr>
      </w:pPr>
      <w:r w:rsidRPr="00942F4F">
        <w:rPr>
          <w:b/>
          <w:bCs/>
          <w:highlight w:val="yellow"/>
        </w:rPr>
        <w:t>Ковальчук Анастасия</w:t>
      </w:r>
    </w:p>
    <w:p w14:paraId="6B1D8458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ДШИ № 2 МО город Краснодар</w:t>
      </w:r>
    </w:p>
    <w:p w14:paraId="666B0D04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 xml:space="preserve">Преподаватель: Маслова Елена Борисовна </w:t>
      </w:r>
    </w:p>
    <w:p w14:paraId="17845EF3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1. И. С. Бах Двухголосная инвенция № 4 d-moll 1.30 мин.</w:t>
      </w:r>
    </w:p>
    <w:p w14:paraId="4C3B5596" w14:textId="77777777" w:rsidR="00412025" w:rsidRPr="00942F4F" w:rsidRDefault="00412025" w:rsidP="00412025">
      <w:r w:rsidRPr="00942F4F">
        <w:rPr>
          <w:highlight w:val="yellow"/>
        </w:rPr>
        <w:t>2. Э. Григ «Кобольд» 2 мин.</w:t>
      </w:r>
    </w:p>
    <w:p w14:paraId="1B4F3602" w14:textId="77777777" w:rsidR="00412025" w:rsidRPr="00942F4F" w:rsidRDefault="00412025" w:rsidP="00412025"/>
    <w:p w14:paraId="48D7AE63" w14:textId="77777777" w:rsidR="00412025" w:rsidRPr="00942F4F" w:rsidRDefault="00412025" w:rsidP="00412025">
      <w:pPr>
        <w:jc w:val="both"/>
        <w:rPr>
          <w:b/>
        </w:rPr>
      </w:pPr>
      <w:r w:rsidRPr="00942F4F">
        <w:rPr>
          <w:b/>
        </w:rPr>
        <w:t>Воробьев Дмитрий</w:t>
      </w:r>
    </w:p>
    <w:p w14:paraId="1549E6A2" w14:textId="77777777" w:rsidR="00412025" w:rsidRPr="00942F4F" w:rsidRDefault="00412025" w:rsidP="00412025">
      <w:pPr>
        <w:jc w:val="both"/>
        <w:rPr>
          <w:bCs/>
        </w:rPr>
      </w:pPr>
      <w:r w:rsidRPr="00942F4F">
        <w:rPr>
          <w:bCs/>
        </w:rPr>
        <w:t>МАОУ ДО г. Краснодара «МЕЖШКОЛЬНЫЙ ЭСТЕТИЧЕСКИЙ ЦЕНТР»</w:t>
      </w:r>
    </w:p>
    <w:p w14:paraId="4F218016" w14:textId="77777777" w:rsidR="00412025" w:rsidRPr="00942F4F" w:rsidRDefault="00412025" w:rsidP="00412025">
      <w:r w:rsidRPr="00942F4F">
        <w:t>Преподаватель: Василенко Елена Ивановна</w:t>
      </w:r>
    </w:p>
    <w:p w14:paraId="31391ADB" w14:textId="77777777" w:rsidR="00412025" w:rsidRPr="00942F4F" w:rsidRDefault="00412025" w:rsidP="00412025">
      <w:pPr>
        <w:jc w:val="both"/>
      </w:pPr>
      <w:r w:rsidRPr="00942F4F">
        <w:t xml:space="preserve">1. П.И Чайковский, цикл «Времена года», Апрель «Подснежник»,2:30 </w:t>
      </w:r>
    </w:p>
    <w:p w14:paraId="76C80EEF" w14:textId="77777777" w:rsidR="00412025" w:rsidRPr="00942F4F" w:rsidRDefault="00412025" w:rsidP="00412025">
      <w:pPr>
        <w:jc w:val="both"/>
      </w:pPr>
      <w:r w:rsidRPr="00942F4F">
        <w:t xml:space="preserve"> 2. Ф.Бер, «Полька горлицы», 2:10</w:t>
      </w:r>
    </w:p>
    <w:p w14:paraId="73F1DCAF" w14:textId="77777777" w:rsidR="00412025" w:rsidRPr="00942F4F" w:rsidRDefault="00412025" w:rsidP="00412025">
      <w:pPr>
        <w:jc w:val="both"/>
        <w:rPr>
          <w:b/>
        </w:rPr>
      </w:pPr>
    </w:p>
    <w:p w14:paraId="20AC1B24" w14:textId="77777777" w:rsidR="00412025" w:rsidRPr="00942F4F" w:rsidRDefault="00412025" w:rsidP="00412025">
      <w:pPr>
        <w:jc w:val="both"/>
        <w:rPr>
          <w:b/>
        </w:rPr>
      </w:pPr>
      <w:r w:rsidRPr="00942F4F">
        <w:rPr>
          <w:b/>
        </w:rPr>
        <w:t>Власенко Елизавета</w:t>
      </w:r>
    </w:p>
    <w:p w14:paraId="0599E768" w14:textId="77777777" w:rsidR="00412025" w:rsidRPr="00942F4F" w:rsidRDefault="00412025" w:rsidP="00412025">
      <w:pPr>
        <w:jc w:val="both"/>
        <w:rPr>
          <w:bCs/>
        </w:rPr>
      </w:pPr>
      <w:r w:rsidRPr="00942F4F">
        <w:rPr>
          <w:bCs/>
        </w:rPr>
        <w:t>МАОУ ДО г. Краснодара «МЕЖШКОЛЬНЫЙ ЭСТЕТИЧЕСКИЙ ЦЕНТР»</w:t>
      </w:r>
    </w:p>
    <w:p w14:paraId="7C4F4483" w14:textId="77777777" w:rsidR="00412025" w:rsidRPr="00942F4F" w:rsidRDefault="00412025" w:rsidP="00412025">
      <w:r w:rsidRPr="00942F4F">
        <w:t>Преподаватель: Гулова Наталья Александровна</w:t>
      </w:r>
    </w:p>
    <w:p w14:paraId="2A87110B" w14:textId="77777777" w:rsidR="00412025" w:rsidRPr="00942F4F" w:rsidRDefault="00412025" w:rsidP="00412025">
      <w:pPr>
        <w:jc w:val="both"/>
      </w:pPr>
      <w:r w:rsidRPr="00942F4F">
        <w:t xml:space="preserve">1. С. Прокофьев «Тарантелла», 1:20 </w:t>
      </w:r>
    </w:p>
    <w:p w14:paraId="1AA5ACC3" w14:textId="77777777" w:rsidR="00412025" w:rsidRPr="00942F4F" w:rsidRDefault="00412025" w:rsidP="00412025">
      <w:pPr>
        <w:jc w:val="both"/>
      </w:pPr>
      <w:r w:rsidRPr="00942F4F">
        <w:t>2. С. Рахманинов «Пьеса-фантазия» , 1:10</w:t>
      </w:r>
    </w:p>
    <w:p w14:paraId="60E17F8B" w14:textId="77777777" w:rsidR="00412025" w:rsidRPr="00942F4F" w:rsidRDefault="00412025" w:rsidP="00412025">
      <w:pPr>
        <w:jc w:val="both"/>
        <w:rPr>
          <w:b/>
        </w:rPr>
      </w:pPr>
    </w:p>
    <w:p w14:paraId="45E6D502" w14:textId="77777777" w:rsidR="00412025" w:rsidRPr="00942F4F" w:rsidRDefault="00412025" w:rsidP="00412025">
      <w:pPr>
        <w:jc w:val="both"/>
        <w:rPr>
          <w:b/>
        </w:rPr>
      </w:pPr>
      <w:r w:rsidRPr="00942F4F">
        <w:rPr>
          <w:b/>
        </w:rPr>
        <w:t xml:space="preserve">Куликова Екатерина </w:t>
      </w:r>
      <w:r w:rsidRPr="00942F4F">
        <w:rPr>
          <w:b/>
          <w:highlight w:val="red"/>
        </w:rPr>
        <w:t>заявки нет!!!</w:t>
      </w:r>
    </w:p>
    <w:p w14:paraId="43867B94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193FAC0B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Преподаватель: Коломиец Анастасия Ивановна</w:t>
      </w:r>
    </w:p>
    <w:p w14:paraId="3A8808FD" w14:textId="77777777" w:rsidR="00412025" w:rsidRDefault="00412025" w:rsidP="00412025">
      <w:pPr>
        <w:jc w:val="both"/>
        <w:rPr>
          <w:rStyle w:val="ab"/>
        </w:rPr>
      </w:pPr>
    </w:p>
    <w:p w14:paraId="3D3D95FB" w14:textId="18D3BC17" w:rsidR="00A46ADF" w:rsidRPr="002265B3" w:rsidRDefault="00B166F3" w:rsidP="00412025">
      <w:pPr>
        <w:jc w:val="both"/>
        <w:rPr>
          <w:rStyle w:val="ab"/>
          <w:b/>
          <w:bCs/>
          <w:iCs/>
          <w:highlight w:val="yellow"/>
          <w:u w:val="none"/>
        </w:rPr>
      </w:pPr>
      <w:r w:rsidRPr="002265B3">
        <w:rPr>
          <w:b/>
          <w:bCs/>
          <w:iCs/>
          <w:highlight w:val="yellow"/>
        </w:rPr>
        <w:t>Минасян Геворг</w:t>
      </w:r>
    </w:p>
    <w:p w14:paraId="40E54089" w14:textId="77777777" w:rsidR="00A46ADF" w:rsidRPr="002265B3" w:rsidRDefault="00A46ADF" w:rsidP="00A46ADF">
      <w:pPr>
        <w:rPr>
          <w:iCs/>
          <w:highlight w:val="yellow"/>
        </w:rPr>
      </w:pPr>
      <w:r w:rsidRPr="002265B3">
        <w:rPr>
          <w:iCs/>
          <w:highlight w:val="yellow"/>
        </w:rPr>
        <w:t>ГБО ДО РА «Дондуковская ДШИ»;</w:t>
      </w:r>
    </w:p>
    <w:p w14:paraId="35E9A6A1" w14:textId="77777777" w:rsidR="00A46ADF" w:rsidRPr="002265B3" w:rsidRDefault="00A46ADF" w:rsidP="00A46ADF">
      <w:pPr>
        <w:rPr>
          <w:iCs/>
          <w:highlight w:val="yellow"/>
        </w:rPr>
      </w:pPr>
      <w:r w:rsidRPr="002265B3">
        <w:rPr>
          <w:iCs/>
          <w:highlight w:val="yellow"/>
        </w:rPr>
        <w:t>Преподаватель: Кушу Сюзанна Аслановна</w:t>
      </w:r>
    </w:p>
    <w:p w14:paraId="61FB0210" w14:textId="77777777" w:rsidR="002265B3" w:rsidRPr="002265B3" w:rsidRDefault="002265B3" w:rsidP="002265B3">
      <w:pPr>
        <w:spacing w:line="0" w:lineRule="atLeast"/>
        <w:rPr>
          <w:highlight w:val="yellow"/>
        </w:rPr>
      </w:pPr>
      <w:r w:rsidRPr="002265B3">
        <w:rPr>
          <w:highlight w:val="yellow"/>
        </w:rPr>
        <w:t>1.  А. Хачатурян «Подражание народному» (2:05);</w:t>
      </w:r>
    </w:p>
    <w:p w14:paraId="758B1A2B" w14:textId="77777777" w:rsidR="002265B3" w:rsidRPr="002265B3" w:rsidRDefault="002265B3" w:rsidP="002265B3">
      <w:pPr>
        <w:spacing w:line="0" w:lineRule="atLeast"/>
        <w:rPr>
          <w:highlight w:val="yellow"/>
        </w:rPr>
      </w:pPr>
      <w:r w:rsidRPr="002265B3">
        <w:rPr>
          <w:highlight w:val="yellow"/>
        </w:rPr>
        <w:t>2. И.С. Бах Маленькая прелюдия Фа мажор (1:00);</w:t>
      </w:r>
    </w:p>
    <w:p w14:paraId="7477D536" w14:textId="77777777" w:rsidR="002265B3" w:rsidRDefault="002265B3" w:rsidP="002265B3">
      <w:pPr>
        <w:spacing w:line="0" w:lineRule="atLeast"/>
      </w:pPr>
      <w:r w:rsidRPr="002265B3">
        <w:rPr>
          <w:highlight w:val="yellow"/>
        </w:rPr>
        <w:t>3. П. Чайковский «Неаполитанская песенка» (2:30).</w:t>
      </w:r>
    </w:p>
    <w:p w14:paraId="2E0996A7" w14:textId="77777777" w:rsidR="00A46ADF" w:rsidRDefault="00A46ADF" w:rsidP="00412025">
      <w:pPr>
        <w:jc w:val="both"/>
        <w:rPr>
          <w:rStyle w:val="ab"/>
        </w:rPr>
      </w:pPr>
    </w:p>
    <w:p w14:paraId="17C244FF" w14:textId="77777777" w:rsidR="002265B3" w:rsidRPr="00942F4F" w:rsidRDefault="002265B3" w:rsidP="00412025">
      <w:pPr>
        <w:jc w:val="both"/>
        <w:rPr>
          <w:rStyle w:val="ab"/>
        </w:rPr>
      </w:pPr>
    </w:p>
    <w:p w14:paraId="0FCDB80A" w14:textId="78772055" w:rsidR="00412025" w:rsidRPr="00942F4F" w:rsidRDefault="00412025" w:rsidP="00412025">
      <w:pPr>
        <w:jc w:val="both"/>
        <w:rPr>
          <w:b/>
        </w:rPr>
      </w:pPr>
      <w:r w:rsidRPr="00412025">
        <w:rPr>
          <w:b/>
          <w:highlight w:val="green"/>
        </w:rPr>
        <w:t>11.40</w:t>
      </w:r>
    </w:p>
    <w:p w14:paraId="621A2136" w14:textId="77777777" w:rsidR="00412025" w:rsidRDefault="00412025" w:rsidP="00412025">
      <w:pPr>
        <w:jc w:val="center"/>
        <w:rPr>
          <w:b/>
        </w:rPr>
      </w:pPr>
      <w:r w:rsidRPr="00942F4F">
        <w:rPr>
          <w:b/>
        </w:rPr>
        <w:t>ФОРТЕПИАНО IV</w:t>
      </w:r>
    </w:p>
    <w:p w14:paraId="7F82F79A" w14:textId="77777777" w:rsidR="00412025" w:rsidRPr="00942F4F" w:rsidRDefault="00412025" w:rsidP="00412025">
      <w:pPr>
        <w:jc w:val="both"/>
        <w:rPr>
          <w:b/>
        </w:rPr>
      </w:pPr>
    </w:p>
    <w:p w14:paraId="5E61BEF6" w14:textId="77777777" w:rsidR="00412025" w:rsidRPr="00942F4F" w:rsidRDefault="00412025" w:rsidP="00412025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Голубинский Артëм</w:t>
      </w:r>
    </w:p>
    <w:p w14:paraId="66E7D27C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6682C732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Преподаватель: Коломиец Анастасия Ивановна</w:t>
      </w:r>
    </w:p>
    <w:p w14:paraId="7BDD4F38" w14:textId="77777777" w:rsidR="00412025" w:rsidRPr="00942F4F" w:rsidRDefault="00412025" w:rsidP="0041202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942F4F">
        <w:rPr>
          <w:rFonts w:ascii="Times New Roman" w:hAnsi="Times New Roman"/>
          <w:color w:val="2C2D2E"/>
          <w:sz w:val="24"/>
          <w:szCs w:val="24"/>
          <w:highlight w:val="yellow"/>
          <w:shd w:val="clear" w:color="auto" w:fill="FFFFFF"/>
        </w:rPr>
        <w:t>Э. Григ "Сердце поэта" 2.00</w:t>
      </w:r>
    </w:p>
    <w:p w14:paraId="743506C2" w14:textId="77777777" w:rsidR="00412025" w:rsidRPr="00942F4F" w:rsidRDefault="00412025" w:rsidP="0041202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942F4F">
        <w:rPr>
          <w:rFonts w:ascii="Times New Roman" w:hAnsi="Times New Roman"/>
          <w:color w:val="2C2D2E"/>
          <w:sz w:val="24"/>
          <w:szCs w:val="24"/>
          <w:highlight w:val="yellow"/>
          <w:shd w:val="clear" w:color="auto" w:fill="FFFFFF"/>
        </w:rPr>
        <w:t>Э. Григ "Этюд памяти Шопена" 2.00</w:t>
      </w:r>
    </w:p>
    <w:p w14:paraId="31514494" w14:textId="77777777" w:rsidR="00412025" w:rsidRPr="00942F4F" w:rsidRDefault="00412025" w:rsidP="00412025"/>
    <w:p w14:paraId="15C09E3C" w14:textId="77777777" w:rsidR="00412025" w:rsidRPr="00942F4F" w:rsidRDefault="00412025" w:rsidP="00412025">
      <w:pPr>
        <w:rPr>
          <w:b/>
          <w:bCs/>
          <w:highlight w:val="yellow"/>
        </w:rPr>
      </w:pPr>
      <w:r w:rsidRPr="00942F4F">
        <w:rPr>
          <w:b/>
          <w:bCs/>
          <w:highlight w:val="yellow"/>
        </w:rPr>
        <w:t>Карпенко Евфросиния</w:t>
      </w:r>
    </w:p>
    <w:p w14:paraId="19832DAE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ДШИ № 2 МО город Краснодар</w:t>
      </w:r>
    </w:p>
    <w:p w14:paraId="587C236F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Преподаватель: Маслова Елена Борисовна</w:t>
      </w:r>
    </w:p>
    <w:p w14:paraId="10BF0C99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1. О. Масич Вариации на русскую народную песню «Звонили звоны» 4.30 мин.</w:t>
      </w:r>
    </w:p>
    <w:p w14:paraId="0C53042E" w14:textId="77777777" w:rsidR="00412025" w:rsidRPr="00942F4F" w:rsidRDefault="00412025" w:rsidP="00412025">
      <w:pPr>
        <w:rPr>
          <w:highlight w:val="yellow"/>
        </w:rPr>
      </w:pPr>
      <w:r w:rsidRPr="00942F4F">
        <w:rPr>
          <w:highlight w:val="yellow"/>
        </w:rPr>
        <w:t>2. Ф. Мендельсон «Песня без слов» op. 38 № 3 E-Dur 4 мин</w:t>
      </w:r>
      <w:r w:rsidRPr="00942F4F">
        <w:t>.</w:t>
      </w:r>
    </w:p>
    <w:p w14:paraId="0970D9A8" w14:textId="77777777" w:rsidR="00412025" w:rsidRPr="00942F4F" w:rsidRDefault="00412025" w:rsidP="00412025">
      <w:pPr>
        <w:rPr>
          <w:highlight w:val="yellow"/>
        </w:rPr>
      </w:pPr>
    </w:p>
    <w:p w14:paraId="495AAE2A" w14:textId="77777777" w:rsidR="00412025" w:rsidRPr="00942F4F" w:rsidRDefault="00412025" w:rsidP="00412025">
      <w:pPr>
        <w:rPr>
          <w:rStyle w:val="a6"/>
          <w:b/>
          <w:bCs/>
        </w:rPr>
      </w:pPr>
      <w:r w:rsidRPr="00942F4F">
        <w:rPr>
          <w:rStyle w:val="a6"/>
          <w:b/>
          <w:bCs/>
        </w:rPr>
        <w:t xml:space="preserve">Федосеев Максим </w:t>
      </w:r>
    </w:p>
    <w:p w14:paraId="36D85A93" w14:textId="77777777" w:rsidR="00412025" w:rsidRPr="00942F4F" w:rsidRDefault="00412025" w:rsidP="00412025">
      <w:r w:rsidRPr="00942F4F">
        <w:t>МАОУ ДО ЦДТиИ «Родник»</w:t>
      </w:r>
    </w:p>
    <w:p w14:paraId="251780A9" w14:textId="77777777" w:rsidR="00412025" w:rsidRPr="00942F4F" w:rsidRDefault="00412025" w:rsidP="00412025">
      <w:r w:rsidRPr="00942F4F">
        <w:t>Преподаватель: Коломиец Анастасия Ивановна</w:t>
      </w:r>
    </w:p>
    <w:p w14:paraId="1A1759AC" w14:textId="77777777" w:rsidR="00412025" w:rsidRPr="00942F4F" w:rsidRDefault="00412025" w:rsidP="00412025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942F4F">
        <w:rPr>
          <w:rStyle w:val="a6"/>
          <w:rFonts w:ascii="Times New Roman" w:hAnsi="Times New Roman"/>
          <w:sz w:val="24"/>
          <w:szCs w:val="24"/>
        </w:rPr>
        <w:t>В.Гиллок, Фонтан под дождем 2:30</w:t>
      </w:r>
    </w:p>
    <w:p w14:paraId="0CD7D987" w14:textId="77777777" w:rsidR="00412025" w:rsidRPr="00942F4F" w:rsidRDefault="00412025" w:rsidP="00412025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942F4F">
        <w:rPr>
          <w:rStyle w:val="a6"/>
          <w:rFonts w:ascii="Times New Roman" w:hAnsi="Times New Roman"/>
          <w:sz w:val="24"/>
          <w:szCs w:val="24"/>
        </w:rPr>
        <w:t>Э.Григ, Поэтическая картина 2:05.</w:t>
      </w:r>
    </w:p>
    <w:p w14:paraId="4FC0D2CE" w14:textId="77777777" w:rsidR="00412025" w:rsidRDefault="00412025" w:rsidP="00412025">
      <w:pPr>
        <w:rPr>
          <w:b/>
          <w:bCs/>
        </w:rPr>
      </w:pPr>
    </w:p>
    <w:p w14:paraId="3363FC9B" w14:textId="77777777" w:rsidR="00412025" w:rsidRPr="00942F4F" w:rsidRDefault="00412025" w:rsidP="00412025">
      <w:pPr>
        <w:rPr>
          <w:rStyle w:val="a6"/>
          <w:b/>
          <w:bCs/>
        </w:rPr>
      </w:pPr>
      <w:r w:rsidRPr="00942F4F">
        <w:rPr>
          <w:b/>
          <w:bCs/>
        </w:rPr>
        <w:t>Пантюхина Мария</w:t>
      </w:r>
    </w:p>
    <w:p w14:paraId="1DDEA2FF" w14:textId="77777777" w:rsidR="00412025" w:rsidRPr="00942F4F" w:rsidRDefault="00412025" w:rsidP="00412025">
      <w:r w:rsidRPr="00942F4F">
        <w:t>МАОУ ДО ЦДТиИ «Родник»</w:t>
      </w:r>
    </w:p>
    <w:p w14:paraId="011FDE91" w14:textId="77777777" w:rsidR="00412025" w:rsidRPr="00942F4F" w:rsidRDefault="00412025" w:rsidP="00412025">
      <w:r w:rsidRPr="00942F4F">
        <w:t>Преподаватель: Омелянчук Инна Александровна</w:t>
      </w:r>
    </w:p>
    <w:p w14:paraId="1D49F40D" w14:textId="77777777" w:rsidR="00412025" w:rsidRPr="00942F4F" w:rsidRDefault="00412025" w:rsidP="00412025">
      <w:r w:rsidRPr="00942F4F">
        <w:t xml:space="preserve">1. Р. Глиэр «Ариэтта»; </w:t>
      </w:r>
    </w:p>
    <w:p w14:paraId="39245B35" w14:textId="77777777" w:rsidR="00412025" w:rsidRPr="00942F4F" w:rsidRDefault="00412025" w:rsidP="00412025">
      <w:r w:rsidRPr="00942F4F">
        <w:t xml:space="preserve">2. И. Беркович «Вариации на тему русской народной песни»         </w:t>
      </w:r>
    </w:p>
    <w:p w14:paraId="42CBDAD8" w14:textId="77777777" w:rsidR="00412025" w:rsidRPr="00942F4F" w:rsidRDefault="00412025" w:rsidP="00412025">
      <w:r w:rsidRPr="00942F4F">
        <w:t>Хронометраж 6.50 мин</w:t>
      </w:r>
    </w:p>
    <w:p w14:paraId="21975B19" w14:textId="77777777" w:rsidR="00412025" w:rsidRPr="00942F4F" w:rsidRDefault="00412025" w:rsidP="00412025">
      <w:pPr>
        <w:rPr>
          <w:rStyle w:val="a6"/>
        </w:rPr>
      </w:pPr>
    </w:p>
    <w:p w14:paraId="468EA4A0" w14:textId="77777777" w:rsidR="00412025" w:rsidRPr="00942F4F" w:rsidRDefault="00412025" w:rsidP="00412025">
      <w:pPr>
        <w:rPr>
          <w:rStyle w:val="a6"/>
          <w:b/>
          <w:bCs/>
        </w:rPr>
      </w:pPr>
      <w:r w:rsidRPr="00942F4F">
        <w:rPr>
          <w:b/>
          <w:bCs/>
        </w:rPr>
        <w:t>Степановская Софья</w:t>
      </w:r>
    </w:p>
    <w:p w14:paraId="694E6018" w14:textId="77777777" w:rsidR="00412025" w:rsidRPr="00942F4F" w:rsidRDefault="00412025" w:rsidP="00412025">
      <w:r w:rsidRPr="00942F4F">
        <w:t>МАОУ ДО ЦДТиИ «Родник»</w:t>
      </w:r>
    </w:p>
    <w:p w14:paraId="7EC96DFA" w14:textId="77777777" w:rsidR="00412025" w:rsidRPr="00942F4F" w:rsidRDefault="00412025" w:rsidP="00412025">
      <w:r w:rsidRPr="00942F4F">
        <w:t>Преподаватель: Омелянчук Инна Александровна</w:t>
      </w:r>
    </w:p>
    <w:p w14:paraId="10365623" w14:textId="77777777" w:rsidR="00412025" w:rsidRPr="00942F4F" w:rsidRDefault="00412025" w:rsidP="00412025">
      <w:r w:rsidRPr="00942F4F">
        <w:t xml:space="preserve">1. С. Гуссаковский «Скерцо»; </w:t>
      </w:r>
    </w:p>
    <w:p w14:paraId="0F933A9C" w14:textId="77777777" w:rsidR="00412025" w:rsidRPr="00942F4F" w:rsidRDefault="00412025" w:rsidP="00412025">
      <w:r w:rsidRPr="00942F4F">
        <w:t>2. Моррис Альберт, аранжировка И. Анисимова «</w:t>
      </w:r>
      <w:r w:rsidRPr="00942F4F">
        <w:rPr>
          <w:lang w:val="en-US"/>
        </w:rPr>
        <w:t>Feelings</w:t>
      </w:r>
      <w:r w:rsidRPr="00942F4F">
        <w:t xml:space="preserve">»_ </w:t>
      </w:r>
    </w:p>
    <w:p w14:paraId="1E3C2780" w14:textId="77777777" w:rsidR="00412025" w:rsidRPr="00942F4F" w:rsidRDefault="00412025" w:rsidP="00412025">
      <w:pPr>
        <w:rPr>
          <w:rStyle w:val="a6"/>
        </w:rPr>
      </w:pPr>
      <w:r w:rsidRPr="00942F4F">
        <w:t>Хронометраж 7.00 мин</w:t>
      </w:r>
    </w:p>
    <w:p w14:paraId="6E302D5A" w14:textId="77777777" w:rsidR="00412025" w:rsidRDefault="00412025" w:rsidP="00942F4F">
      <w:pPr>
        <w:jc w:val="both"/>
      </w:pPr>
    </w:p>
    <w:p w14:paraId="61A86E13" w14:textId="473A39AD" w:rsidR="005670D1" w:rsidRPr="00942F4F" w:rsidRDefault="005670D1" w:rsidP="005670D1">
      <w:pPr>
        <w:tabs>
          <w:tab w:val="left" w:pos="2965"/>
        </w:tabs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 xml:space="preserve">Шишкина Елизавета </w:t>
      </w:r>
    </w:p>
    <w:p w14:paraId="1593BBA0" w14:textId="77777777" w:rsidR="005670D1" w:rsidRPr="00942F4F" w:rsidRDefault="005670D1" w:rsidP="005670D1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5F91B21B" w14:textId="77777777" w:rsidR="005670D1" w:rsidRPr="00942F4F" w:rsidRDefault="005670D1" w:rsidP="005670D1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 Кожевина Светлана Александровна</w:t>
      </w:r>
    </w:p>
    <w:p w14:paraId="599CEA68" w14:textId="77777777" w:rsidR="005670D1" w:rsidRPr="00942F4F" w:rsidRDefault="005670D1" w:rsidP="005670D1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 xml:space="preserve">Й.Гайдн, Соната </w:t>
      </w: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G</w:t>
      </w:r>
      <w:r w:rsidRPr="00942F4F">
        <w:rPr>
          <w:rFonts w:ascii="Times New Roman" w:hAnsi="Times New Roman"/>
          <w:sz w:val="24"/>
          <w:szCs w:val="24"/>
          <w:highlight w:val="yellow"/>
        </w:rPr>
        <w:t xml:space="preserve"> du</w:t>
      </w: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r</w:t>
      </w:r>
      <w:r w:rsidRPr="00942F4F">
        <w:rPr>
          <w:rFonts w:ascii="Times New Roman" w:hAnsi="Times New Roman"/>
          <w:sz w:val="24"/>
          <w:szCs w:val="24"/>
          <w:highlight w:val="yellow"/>
        </w:rPr>
        <w:t>, I часть, 3:00</w:t>
      </w:r>
    </w:p>
    <w:p w14:paraId="73D984CD" w14:textId="77777777" w:rsidR="005670D1" w:rsidRDefault="005670D1" w:rsidP="005670D1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Я.Сибелиус «Сувенир», ор.99, №3,  2:00</w:t>
      </w:r>
    </w:p>
    <w:p w14:paraId="6AA729DC" w14:textId="77777777" w:rsidR="009878B7" w:rsidRDefault="009878B7" w:rsidP="009878B7">
      <w:pPr>
        <w:contextualSpacing/>
        <w:jc w:val="both"/>
        <w:rPr>
          <w:highlight w:val="yellow"/>
          <w:lang w:val="en-US"/>
        </w:rPr>
      </w:pPr>
    </w:p>
    <w:p w14:paraId="62556991" w14:textId="2848B63A" w:rsidR="009878B7" w:rsidRDefault="009878B7" w:rsidP="009878B7">
      <w:pPr>
        <w:rPr>
          <w:rStyle w:val="a6"/>
          <w:b/>
        </w:rPr>
      </w:pPr>
      <w:r w:rsidRPr="008860E1">
        <w:rPr>
          <w:rStyle w:val="a6"/>
          <w:b/>
          <w:highlight w:val="green"/>
        </w:rPr>
        <w:t>12.27</w:t>
      </w:r>
    </w:p>
    <w:p w14:paraId="0C2483E9" w14:textId="7CA1B2CD" w:rsidR="009878B7" w:rsidRDefault="009878B7" w:rsidP="009878B7">
      <w:pPr>
        <w:jc w:val="center"/>
        <w:rPr>
          <w:rStyle w:val="a6"/>
          <w:b/>
        </w:rPr>
      </w:pPr>
      <w:r w:rsidRPr="00942F4F">
        <w:rPr>
          <w:rStyle w:val="a6"/>
          <w:b/>
        </w:rPr>
        <w:t>АНСАМБЛЬ I</w:t>
      </w:r>
    </w:p>
    <w:p w14:paraId="47BAD1DB" w14:textId="77777777" w:rsidR="009878B7" w:rsidRPr="00942F4F" w:rsidRDefault="009878B7" w:rsidP="009878B7">
      <w:pPr>
        <w:rPr>
          <w:rStyle w:val="a6"/>
          <w:b/>
        </w:rPr>
      </w:pPr>
    </w:p>
    <w:p w14:paraId="65119626" w14:textId="77777777" w:rsidR="009878B7" w:rsidRPr="00942F4F" w:rsidRDefault="009878B7" w:rsidP="009878B7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Карпенко Марфа, Карпенко Евфросиния ( у Евфросинии скидка 50%)</w:t>
      </w:r>
    </w:p>
    <w:p w14:paraId="6EBA169B" w14:textId="77777777" w:rsidR="009878B7" w:rsidRPr="00942F4F" w:rsidRDefault="009878B7" w:rsidP="009878B7">
      <w:pPr>
        <w:rPr>
          <w:highlight w:val="yellow"/>
        </w:rPr>
      </w:pPr>
      <w:r w:rsidRPr="00942F4F">
        <w:rPr>
          <w:highlight w:val="yellow"/>
        </w:rPr>
        <w:t>ДШИ № 2 МО город Краснодар</w:t>
      </w:r>
    </w:p>
    <w:p w14:paraId="74021A3D" w14:textId="77777777" w:rsidR="009878B7" w:rsidRPr="00942F4F" w:rsidRDefault="009878B7" w:rsidP="009878B7">
      <w:pPr>
        <w:rPr>
          <w:highlight w:val="yellow"/>
        </w:rPr>
      </w:pPr>
      <w:r w:rsidRPr="00942F4F">
        <w:rPr>
          <w:highlight w:val="yellow"/>
        </w:rPr>
        <w:t>Преподаватель: Маслова Елена Борисовна, Лыткина Татьяна Анатольевна</w:t>
      </w:r>
    </w:p>
    <w:p w14:paraId="40EC66D9" w14:textId="77777777" w:rsidR="009878B7" w:rsidRPr="00942F4F" w:rsidRDefault="009878B7" w:rsidP="009878B7">
      <w:pPr>
        <w:rPr>
          <w:highlight w:val="yellow"/>
          <w:lang w:val="en-US"/>
        </w:rPr>
      </w:pPr>
      <w:r w:rsidRPr="00942F4F">
        <w:rPr>
          <w:highlight w:val="yellow"/>
          <w:lang w:val="en-US"/>
        </w:rPr>
        <w:t xml:space="preserve">1.Paul Harris «Clouns» Scapino 1 </w:t>
      </w:r>
      <w:r w:rsidRPr="00942F4F">
        <w:rPr>
          <w:highlight w:val="yellow"/>
        </w:rPr>
        <w:t>мин</w:t>
      </w:r>
      <w:r w:rsidRPr="00942F4F">
        <w:rPr>
          <w:highlight w:val="yellow"/>
          <w:lang w:val="en-US"/>
        </w:rPr>
        <w:t>.</w:t>
      </w:r>
    </w:p>
    <w:p w14:paraId="12F640E6" w14:textId="77777777" w:rsidR="009878B7" w:rsidRPr="009878B7" w:rsidRDefault="009878B7" w:rsidP="009878B7">
      <w:pPr>
        <w:contextualSpacing/>
        <w:jc w:val="both"/>
        <w:rPr>
          <w:highlight w:val="yellow"/>
          <w:lang w:val="en-US"/>
        </w:rPr>
      </w:pPr>
    </w:p>
    <w:p w14:paraId="34BD6A6C" w14:textId="77777777" w:rsidR="005670D1" w:rsidRPr="009878B7" w:rsidRDefault="005670D1" w:rsidP="00942F4F">
      <w:pPr>
        <w:jc w:val="both"/>
        <w:rPr>
          <w:lang w:val="en-US"/>
        </w:rPr>
      </w:pPr>
    </w:p>
    <w:p w14:paraId="31E8BEAE" w14:textId="44C60B06" w:rsidR="003A6E6F" w:rsidRDefault="005670D1" w:rsidP="00942F4F">
      <w:pPr>
        <w:jc w:val="both"/>
        <w:rPr>
          <w:highlight w:val="green"/>
        </w:rPr>
      </w:pPr>
      <w:r w:rsidRPr="003A6E6F">
        <w:rPr>
          <w:highlight w:val="green"/>
        </w:rPr>
        <w:t>12.</w:t>
      </w:r>
      <w:r w:rsidR="009878B7">
        <w:rPr>
          <w:highlight w:val="green"/>
        </w:rPr>
        <w:t>30</w:t>
      </w:r>
      <w:r w:rsidR="003A6E6F" w:rsidRPr="003A6E6F">
        <w:rPr>
          <w:highlight w:val="green"/>
        </w:rPr>
        <w:t>-12.40 перерыв</w:t>
      </w:r>
    </w:p>
    <w:p w14:paraId="2FFE4884" w14:textId="77777777" w:rsidR="003A6E6F" w:rsidRPr="003A6E6F" w:rsidRDefault="003A6E6F" w:rsidP="00942F4F">
      <w:pPr>
        <w:jc w:val="both"/>
        <w:rPr>
          <w:highlight w:val="green"/>
        </w:rPr>
      </w:pPr>
    </w:p>
    <w:p w14:paraId="5D28C54A" w14:textId="39C06DFA" w:rsidR="003A6E6F" w:rsidRDefault="003A6E6F" w:rsidP="00942F4F">
      <w:pPr>
        <w:jc w:val="both"/>
      </w:pPr>
      <w:r w:rsidRPr="003A6E6F">
        <w:rPr>
          <w:highlight w:val="green"/>
        </w:rPr>
        <w:t>12.40</w:t>
      </w:r>
    </w:p>
    <w:p w14:paraId="0034BABC" w14:textId="77777777" w:rsidR="009178B5" w:rsidRPr="00942F4F" w:rsidRDefault="009178B5" w:rsidP="00942F4F">
      <w:pPr>
        <w:jc w:val="both"/>
      </w:pPr>
    </w:p>
    <w:p w14:paraId="61D5139B" w14:textId="77777777" w:rsidR="00FE6F1A" w:rsidRDefault="00D74FD3" w:rsidP="00942F4F">
      <w:pPr>
        <w:jc w:val="center"/>
        <w:rPr>
          <w:b/>
        </w:rPr>
      </w:pPr>
      <w:r w:rsidRPr="00942F4F">
        <w:rPr>
          <w:b/>
        </w:rPr>
        <w:lastRenderedPageBreak/>
        <w:t>ФОРТЕПИАНО II</w:t>
      </w:r>
    </w:p>
    <w:p w14:paraId="61D5139C" w14:textId="77777777" w:rsidR="00FE6F1A" w:rsidRPr="00942F4F" w:rsidRDefault="00FE6F1A" w:rsidP="00942F4F">
      <w:pPr>
        <w:jc w:val="both"/>
        <w:rPr>
          <w:b/>
        </w:rPr>
      </w:pPr>
    </w:p>
    <w:p w14:paraId="6D7A11D7" w14:textId="0F4A2A10" w:rsidR="005D1825" w:rsidRPr="00942F4F" w:rsidRDefault="00E70470" w:rsidP="00942F4F">
      <w:pPr>
        <w:jc w:val="both"/>
        <w:rPr>
          <w:b/>
          <w:bCs/>
          <w:highlight w:val="yellow"/>
        </w:rPr>
      </w:pPr>
      <w:r w:rsidRPr="00942F4F">
        <w:rPr>
          <w:b/>
          <w:bCs/>
          <w:highlight w:val="yellow"/>
        </w:rPr>
        <w:t>Клепарская Арина</w:t>
      </w:r>
      <w:r w:rsidR="000A1F24" w:rsidRPr="00942F4F">
        <w:rPr>
          <w:b/>
          <w:bCs/>
          <w:highlight w:val="yellow"/>
        </w:rPr>
        <w:t xml:space="preserve"> </w:t>
      </w:r>
    </w:p>
    <w:p w14:paraId="3873E172" w14:textId="77777777" w:rsidR="005D1825" w:rsidRPr="00942F4F" w:rsidRDefault="005D1825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509CB2D9" w14:textId="71A2364C" w:rsidR="005D1825" w:rsidRPr="00942F4F" w:rsidRDefault="005D1825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 xml:space="preserve">Преподаватель: </w:t>
      </w:r>
      <w:r w:rsidR="004D4F88" w:rsidRPr="00942F4F">
        <w:rPr>
          <w:highlight w:val="yellow"/>
        </w:rPr>
        <w:t>Кожевина Светлана Александровна</w:t>
      </w:r>
    </w:p>
    <w:p w14:paraId="3D0F4F50" w14:textId="77777777" w:rsidR="00B2428D" w:rsidRPr="00942F4F" w:rsidRDefault="00B2428D" w:rsidP="00942F4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С.Майкапар «Колыбельная», 2:00</w:t>
      </w:r>
    </w:p>
    <w:p w14:paraId="0F62979E" w14:textId="77777777" w:rsidR="00B2428D" w:rsidRPr="00942F4F" w:rsidRDefault="00B2428D" w:rsidP="00942F4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И.Беркович «Танец куклы», 1:50</w:t>
      </w:r>
    </w:p>
    <w:p w14:paraId="71828D4E" w14:textId="77777777" w:rsidR="005D1825" w:rsidRPr="00942F4F" w:rsidRDefault="005D1825" w:rsidP="00942F4F">
      <w:pPr>
        <w:jc w:val="both"/>
        <w:rPr>
          <w:b/>
        </w:rPr>
      </w:pPr>
    </w:p>
    <w:p w14:paraId="08B94A6D" w14:textId="2CD95185" w:rsidR="00D76FC7" w:rsidRPr="00942F4F" w:rsidRDefault="00776C52" w:rsidP="00942F4F">
      <w:pPr>
        <w:tabs>
          <w:tab w:val="left" w:pos="3388"/>
        </w:tabs>
        <w:jc w:val="both"/>
        <w:rPr>
          <w:b/>
          <w:bCs/>
          <w:highlight w:val="yellow"/>
        </w:rPr>
      </w:pPr>
      <w:r w:rsidRPr="00942F4F">
        <w:rPr>
          <w:b/>
          <w:bCs/>
          <w:highlight w:val="yellow"/>
        </w:rPr>
        <w:t>Нестеров Кирилл</w:t>
      </w:r>
      <w:r w:rsidR="000A1F24" w:rsidRPr="00942F4F">
        <w:rPr>
          <w:b/>
          <w:bCs/>
          <w:highlight w:val="yellow"/>
        </w:rPr>
        <w:t xml:space="preserve"> </w:t>
      </w:r>
    </w:p>
    <w:p w14:paraId="525A6EC9" w14:textId="77777777" w:rsidR="00937E98" w:rsidRPr="00942F4F" w:rsidRDefault="00937E98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72590350" w14:textId="77777777" w:rsidR="00937E98" w:rsidRPr="00942F4F" w:rsidRDefault="00937E98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 Кожевина Светлана Александровна</w:t>
      </w:r>
    </w:p>
    <w:p w14:paraId="0C53F0E3" w14:textId="77777777" w:rsidR="007F0F51" w:rsidRPr="00942F4F" w:rsidRDefault="007F0F51" w:rsidP="00942F4F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А.Скарлатти, Менуэт, 1:30</w:t>
      </w:r>
    </w:p>
    <w:p w14:paraId="0B4CF488" w14:textId="77777777" w:rsidR="007F0F51" w:rsidRPr="00942F4F" w:rsidRDefault="007F0F51" w:rsidP="00942F4F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Р.Шуман «Первая утрата», 1:40</w:t>
      </w:r>
    </w:p>
    <w:p w14:paraId="2608ECF0" w14:textId="77777777" w:rsidR="00696179" w:rsidRPr="00942F4F" w:rsidRDefault="00696179" w:rsidP="00942F4F">
      <w:pPr>
        <w:rPr>
          <w:highlight w:val="yellow"/>
        </w:rPr>
      </w:pPr>
    </w:p>
    <w:p w14:paraId="793D63A9" w14:textId="77777777" w:rsidR="00696179" w:rsidRPr="00942F4F" w:rsidRDefault="00696179" w:rsidP="00942F4F">
      <w:pPr>
        <w:rPr>
          <w:b/>
          <w:bCs/>
          <w:highlight w:val="yellow"/>
        </w:rPr>
      </w:pPr>
      <w:r w:rsidRPr="00942F4F">
        <w:rPr>
          <w:b/>
          <w:bCs/>
          <w:highlight w:val="yellow"/>
        </w:rPr>
        <w:t xml:space="preserve">Предыбайло Дарья </w:t>
      </w:r>
    </w:p>
    <w:p w14:paraId="78FEEBF6" w14:textId="32FEEFAC" w:rsidR="00637C58" w:rsidRPr="00942F4F" w:rsidRDefault="00637C58" w:rsidP="00942F4F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66AF3AFE" w14:textId="77777777" w:rsidR="00637C58" w:rsidRPr="00942F4F" w:rsidRDefault="00637C58" w:rsidP="00942F4F">
      <w:pPr>
        <w:rPr>
          <w:highlight w:val="yellow"/>
        </w:rPr>
      </w:pPr>
      <w:r w:rsidRPr="00942F4F">
        <w:rPr>
          <w:highlight w:val="yellow"/>
        </w:rPr>
        <w:t>Преподаватель: Коломиец Анастасия Ивановна</w:t>
      </w:r>
    </w:p>
    <w:p w14:paraId="2AB7DA9C" w14:textId="77777777" w:rsidR="00696179" w:rsidRPr="00942F4F" w:rsidRDefault="00696179" w:rsidP="00942F4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highlight w:val="yellow"/>
          <w:u w:val="none"/>
        </w:rPr>
      </w:pPr>
      <w:r w:rsidRPr="00942F4F">
        <w:rPr>
          <w:rStyle w:val="ab"/>
          <w:rFonts w:ascii="Times New Roman" w:hAnsi="Times New Roman"/>
          <w:sz w:val="24"/>
          <w:szCs w:val="24"/>
          <w:highlight w:val="yellow"/>
          <w:u w:val="none"/>
        </w:rPr>
        <w:t xml:space="preserve">К.Дебюсси Маленький негритенок (1:30) и </w:t>
      </w:r>
    </w:p>
    <w:p w14:paraId="17B3595F" w14:textId="6A4A514F" w:rsidR="00696179" w:rsidRPr="00942F4F" w:rsidRDefault="00696179" w:rsidP="00942F4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highlight w:val="yellow"/>
          <w:u w:val="none"/>
        </w:rPr>
      </w:pPr>
      <w:r w:rsidRPr="00942F4F">
        <w:rPr>
          <w:rStyle w:val="ab"/>
          <w:rFonts w:ascii="Times New Roman" w:hAnsi="Times New Roman"/>
          <w:sz w:val="24"/>
          <w:szCs w:val="24"/>
          <w:highlight w:val="yellow"/>
          <w:u w:val="none"/>
        </w:rPr>
        <w:t>П.И.Чайковский Вальс (1:40)</w:t>
      </w:r>
    </w:p>
    <w:p w14:paraId="2FB07C0B" w14:textId="77777777" w:rsidR="00637C58" w:rsidRPr="00942F4F" w:rsidRDefault="00637C58" w:rsidP="00942F4F">
      <w:pPr>
        <w:jc w:val="both"/>
        <w:rPr>
          <w:rStyle w:val="ab"/>
        </w:rPr>
      </w:pPr>
    </w:p>
    <w:p w14:paraId="306DD3F0" w14:textId="00687436" w:rsidR="00A13006" w:rsidRPr="00942F4F" w:rsidRDefault="00A13006" w:rsidP="00942F4F">
      <w:pPr>
        <w:jc w:val="both"/>
        <w:rPr>
          <w:rStyle w:val="ab"/>
          <w:b/>
          <w:bCs/>
          <w:u w:val="none"/>
        </w:rPr>
      </w:pPr>
      <w:r w:rsidRPr="00942F4F">
        <w:rPr>
          <w:b/>
          <w:bCs/>
        </w:rPr>
        <w:t>Ефимов Святослав</w:t>
      </w:r>
    </w:p>
    <w:p w14:paraId="606F2743" w14:textId="77777777" w:rsidR="00C02E67" w:rsidRPr="00942F4F" w:rsidRDefault="00C02E67" w:rsidP="00942F4F">
      <w:r w:rsidRPr="00942F4F">
        <w:t>МАОУ ДО ЦДТиИ «Родник»</w:t>
      </w:r>
    </w:p>
    <w:p w14:paraId="23421C12" w14:textId="77777777" w:rsidR="00C02E67" w:rsidRPr="00942F4F" w:rsidRDefault="00C02E67" w:rsidP="00942F4F">
      <w:r w:rsidRPr="00942F4F">
        <w:t>Преподаватель: Омелянчук Инна Александровна</w:t>
      </w:r>
    </w:p>
    <w:p w14:paraId="67882469" w14:textId="545EF567" w:rsidR="00713BF9" w:rsidRPr="00942F4F" w:rsidRDefault="00713BF9" w:rsidP="00942F4F">
      <w:r w:rsidRPr="00942F4F">
        <w:t>1. И. Кочугова «Маленькие вариации»</w:t>
      </w:r>
    </w:p>
    <w:p w14:paraId="6CE9AC3B" w14:textId="2326038F" w:rsidR="00713BF9" w:rsidRPr="00942F4F" w:rsidRDefault="00713BF9" w:rsidP="00942F4F">
      <w:r w:rsidRPr="00942F4F">
        <w:t>2. Р. Шуман «Марш» из фортепианного цикла «Альбом для юношества»</w:t>
      </w:r>
    </w:p>
    <w:p w14:paraId="6CDFCAAC" w14:textId="0463404C" w:rsidR="00C02E67" w:rsidRPr="00942F4F" w:rsidRDefault="00713BF9" w:rsidP="00942F4F">
      <w:pPr>
        <w:jc w:val="both"/>
      </w:pPr>
      <w:r w:rsidRPr="00942F4F">
        <w:t>Хронометраж 3.00 мин</w:t>
      </w:r>
    </w:p>
    <w:p w14:paraId="281DFF7C" w14:textId="77777777" w:rsidR="00FD2E8D" w:rsidRPr="00942F4F" w:rsidRDefault="00FD2E8D" w:rsidP="00942F4F">
      <w:pPr>
        <w:jc w:val="both"/>
      </w:pPr>
    </w:p>
    <w:p w14:paraId="7EB0212E" w14:textId="04B4E216" w:rsidR="00C9500A" w:rsidRPr="00942F4F" w:rsidRDefault="00C9500A" w:rsidP="00942F4F">
      <w:pPr>
        <w:jc w:val="both"/>
        <w:rPr>
          <w:b/>
          <w:bCs/>
        </w:rPr>
      </w:pPr>
      <w:r w:rsidRPr="00942F4F">
        <w:rPr>
          <w:b/>
          <w:bCs/>
        </w:rPr>
        <w:t>Галушко Милена</w:t>
      </w:r>
    </w:p>
    <w:p w14:paraId="7FF85B6D" w14:textId="77777777" w:rsidR="00FD2E8D" w:rsidRPr="00942F4F" w:rsidRDefault="00FD2E8D" w:rsidP="00942F4F">
      <w:r w:rsidRPr="00942F4F">
        <w:t>МАОУ ДО ЦДТиИ «Родник»</w:t>
      </w:r>
    </w:p>
    <w:p w14:paraId="75D87369" w14:textId="77777777" w:rsidR="00FD2E8D" w:rsidRPr="00942F4F" w:rsidRDefault="00FD2E8D" w:rsidP="00942F4F">
      <w:r w:rsidRPr="00942F4F">
        <w:t>Преподаватель: Ярусова Наталья Сергеевна</w:t>
      </w:r>
    </w:p>
    <w:p w14:paraId="00C77C4E" w14:textId="1ACD8324" w:rsidR="00FD2E8D" w:rsidRPr="00942F4F" w:rsidRDefault="00C9500A" w:rsidP="00942F4F">
      <w:pPr>
        <w:jc w:val="both"/>
        <w:rPr>
          <w:rStyle w:val="ab"/>
          <w:u w:val="none"/>
        </w:rPr>
      </w:pPr>
      <w:r w:rsidRPr="00942F4F">
        <w:rPr>
          <w:rStyle w:val="ab"/>
          <w:u w:val="none"/>
        </w:rPr>
        <w:t>"Украинская народная песня" Н.Любарский соль-минор</w:t>
      </w:r>
    </w:p>
    <w:p w14:paraId="26C7192D" w14:textId="3FD64483" w:rsidR="00C9500A" w:rsidRPr="00942F4F" w:rsidRDefault="00C9500A" w:rsidP="00942F4F">
      <w:pPr>
        <w:jc w:val="both"/>
        <w:rPr>
          <w:rStyle w:val="ab"/>
          <w:u w:val="none"/>
        </w:rPr>
      </w:pPr>
      <w:r w:rsidRPr="00942F4F">
        <w:rPr>
          <w:rStyle w:val="ab"/>
          <w:u w:val="none"/>
        </w:rPr>
        <w:t>ХРОНОМЕТРАЖ</w:t>
      </w:r>
      <w:r w:rsidR="00DC20DF" w:rsidRPr="00942F4F">
        <w:rPr>
          <w:rStyle w:val="ab"/>
          <w:u w:val="none"/>
        </w:rPr>
        <w:t xml:space="preserve"> 3.00</w:t>
      </w:r>
    </w:p>
    <w:p w14:paraId="3A185AE4" w14:textId="77777777" w:rsidR="00B233CB" w:rsidRPr="00942F4F" w:rsidRDefault="00B233CB" w:rsidP="00942F4F">
      <w:pPr>
        <w:jc w:val="both"/>
      </w:pPr>
    </w:p>
    <w:p w14:paraId="3D46887C" w14:textId="23B22B61" w:rsidR="00B233CB" w:rsidRPr="00942F4F" w:rsidRDefault="00B233CB" w:rsidP="00942F4F">
      <w:pPr>
        <w:jc w:val="both"/>
        <w:rPr>
          <w:b/>
        </w:rPr>
      </w:pPr>
      <w:r w:rsidRPr="00942F4F">
        <w:rPr>
          <w:b/>
          <w:highlight w:val="red"/>
        </w:rPr>
        <w:t>Володина София заявки нет!!!</w:t>
      </w:r>
    </w:p>
    <w:p w14:paraId="55EEE412" w14:textId="77777777" w:rsidR="00B233CB" w:rsidRPr="00942F4F" w:rsidRDefault="00B233CB" w:rsidP="00942F4F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48B07D60" w14:textId="77777777" w:rsidR="00B233CB" w:rsidRPr="00942F4F" w:rsidRDefault="00B233CB" w:rsidP="00942F4F">
      <w:pPr>
        <w:rPr>
          <w:highlight w:val="yellow"/>
        </w:rPr>
      </w:pPr>
      <w:r w:rsidRPr="00942F4F">
        <w:rPr>
          <w:highlight w:val="yellow"/>
        </w:rPr>
        <w:t>Преподаватель: Коломиец Анастасия Ивановна</w:t>
      </w:r>
    </w:p>
    <w:p w14:paraId="30AECEF6" w14:textId="77777777" w:rsidR="00B233CB" w:rsidRPr="00942F4F" w:rsidRDefault="00B233CB" w:rsidP="00942F4F">
      <w:pPr>
        <w:jc w:val="both"/>
      </w:pPr>
    </w:p>
    <w:p w14:paraId="2F86E7A8" w14:textId="2C7B0B7A" w:rsidR="000F357B" w:rsidRPr="00942F4F" w:rsidRDefault="003A6E6F" w:rsidP="00942F4F">
      <w:pPr>
        <w:rPr>
          <w:rStyle w:val="a6"/>
        </w:rPr>
      </w:pPr>
      <w:r w:rsidRPr="003A6E6F">
        <w:rPr>
          <w:rStyle w:val="a6"/>
          <w:highlight w:val="green"/>
        </w:rPr>
        <w:t>13.12</w:t>
      </w:r>
    </w:p>
    <w:p w14:paraId="61D513AF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ФОРТЕПИАНО V</w:t>
      </w:r>
    </w:p>
    <w:p w14:paraId="61D513B0" w14:textId="77777777" w:rsidR="00FE6F1A" w:rsidRPr="00942F4F" w:rsidRDefault="00FE6F1A" w:rsidP="00942F4F">
      <w:pPr>
        <w:rPr>
          <w:rStyle w:val="a6"/>
          <w:b/>
        </w:rPr>
      </w:pPr>
    </w:p>
    <w:p w14:paraId="2CC91DC7" w14:textId="621397AA" w:rsidR="00B30715" w:rsidRPr="00F93962" w:rsidRDefault="00B30715" w:rsidP="00942F4F">
      <w:pPr>
        <w:rPr>
          <w:rStyle w:val="a6"/>
          <w:b/>
        </w:rPr>
      </w:pPr>
      <w:r w:rsidRPr="00F93962">
        <w:rPr>
          <w:rStyle w:val="a6"/>
          <w:b/>
        </w:rPr>
        <w:t>Маслов Дмитрий</w:t>
      </w:r>
    </w:p>
    <w:p w14:paraId="2F1FA703" w14:textId="77777777" w:rsidR="00C03B46" w:rsidRPr="00F93962" w:rsidRDefault="00C03B46" w:rsidP="00942F4F">
      <w:r w:rsidRPr="00F93962">
        <w:t>МАОУ ДО ЦДТиИ «Родник»</w:t>
      </w:r>
    </w:p>
    <w:p w14:paraId="6C56EDF6" w14:textId="6BF0E6FC" w:rsidR="00C03B46" w:rsidRPr="00F93962" w:rsidRDefault="00C03B46" w:rsidP="00942F4F">
      <w:r w:rsidRPr="00F93962">
        <w:t xml:space="preserve">Преподаватель: </w:t>
      </w:r>
      <w:r w:rsidR="00B30715" w:rsidRPr="00F93962">
        <w:t>Коломиец Анастасия Ивановна</w:t>
      </w:r>
    </w:p>
    <w:p w14:paraId="30527A86" w14:textId="77777777" w:rsidR="00B30715" w:rsidRPr="00F93962" w:rsidRDefault="00B30715" w:rsidP="00942F4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</w:pPr>
      <w:r w:rsidRPr="00F93962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Лядов А.К. «Прелюдия», 2:20, </w:t>
      </w:r>
    </w:p>
    <w:p w14:paraId="3EBD4A36" w14:textId="4DCC43D1" w:rsidR="00B30715" w:rsidRPr="00F93962" w:rsidRDefault="00B30715" w:rsidP="00942F4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</w:pPr>
      <w:r w:rsidRPr="00F93962">
        <w:rPr>
          <w:rStyle w:val="ab"/>
          <w:rFonts w:ascii="Times New Roman" w:hAnsi="Times New Roman"/>
          <w:sz w:val="24"/>
          <w:szCs w:val="24"/>
          <w:u w:val="none"/>
          <w:shd w:val="clear" w:color="auto" w:fill="FFFFFF"/>
        </w:rPr>
        <w:t>Бургмюллер Ф. «Сильфы», 2:00</w:t>
      </w:r>
    </w:p>
    <w:p w14:paraId="351B3844" w14:textId="77777777" w:rsidR="00942F4F" w:rsidRDefault="00942F4F" w:rsidP="00942F4F">
      <w:pPr>
        <w:rPr>
          <w:b/>
          <w:bCs/>
          <w:color w:val="000000"/>
          <w:shd w:val="clear" w:color="auto" w:fill="FFFFFF"/>
        </w:rPr>
      </w:pPr>
    </w:p>
    <w:p w14:paraId="7264C974" w14:textId="031E1BC0" w:rsidR="006312BE" w:rsidRPr="00942F4F" w:rsidRDefault="008B7C14" w:rsidP="00942F4F">
      <w:pPr>
        <w:rPr>
          <w:rStyle w:val="ab"/>
          <w:b/>
          <w:bCs/>
          <w:u w:val="none"/>
          <w:shd w:val="clear" w:color="auto" w:fill="FFFFFF"/>
        </w:rPr>
      </w:pPr>
      <w:r w:rsidRPr="00942F4F">
        <w:rPr>
          <w:b/>
          <w:bCs/>
          <w:color w:val="000000"/>
          <w:shd w:val="clear" w:color="auto" w:fill="FFFFFF"/>
        </w:rPr>
        <w:t>Коваленко Елизавета </w:t>
      </w:r>
    </w:p>
    <w:p w14:paraId="6FFF96B1" w14:textId="77777777" w:rsidR="006312BE" w:rsidRPr="00942F4F" w:rsidRDefault="006312BE" w:rsidP="00942F4F">
      <w:r w:rsidRPr="00942F4F">
        <w:t>МАОУ ДО ЦДТиИ «Родник»</w:t>
      </w:r>
    </w:p>
    <w:p w14:paraId="3B44FD16" w14:textId="77777777" w:rsidR="006312BE" w:rsidRPr="00942F4F" w:rsidRDefault="006312BE" w:rsidP="00942F4F">
      <w:r w:rsidRPr="00942F4F">
        <w:t>Преподаватель: Коломиец Анастасия Ивановна</w:t>
      </w:r>
    </w:p>
    <w:p w14:paraId="5A850769" w14:textId="77777777" w:rsidR="008B7C14" w:rsidRPr="00942F4F" w:rsidRDefault="008B7C14" w:rsidP="00942F4F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Style w:val="bumpedfont15mrcssattr"/>
          <w:rFonts w:ascii="Times New Roman" w:hAnsi="Times New Roman"/>
          <w:sz w:val="24"/>
          <w:szCs w:val="24"/>
          <w:shd w:val="clear" w:color="auto" w:fill="FFFFFF"/>
        </w:rPr>
      </w:pPr>
      <w:r w:rsidRPr="00942F4F">
        <w:rPr>
          <w:rStyle w:val="bumpedfont15mrcssattr"/>
          <w:rFonts w:ascii="Times New Roman" w:hAnsi="Times New Roman"/>
          <w:sz w:val="24"/>
          <w:szCs w:val="24"/>
          <w:shd w:val="clear" w:color="auto" w:fill="FFFFFF"/>
        </w:rPr>
        <w:t>М.Глинка «Ноктюрн", 3:00</w:t>
      </w:r>
    </w:p>
    <w:p w14:paraId="7CF3C301" w14:textId="6618A529" w:rsidR="008B7C14" w:rsidRPr="00942F4F" w:rsidRDefault="008B7C14" w:rsidP="00942F4F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Style w:val="ab"/>
          <w:rFonts w:ascii="Times New Roman" w:hAnsi="Times New Roman"/>
          <w:sz w:val="24"/>
          <w:szCs w:val="24"/>
        </w:rPr>
      </w:pPr>
      <w:r w:rsidRPr="00942F4F">
        <w:rPr>
          <w:rStyle w:val="bumpedfont15mrcssattr"/>
          <w:rFonts w:ascii="Times New Roman" w:hAnsi="Times New Roman"/>
          <w:sz w:val="24"/>
          <w:szCs w:val="24"/>
          <w:shd w:val="clear" w:color="auto" w:fill="FFFFFF"/>
        </w:rPr>
        <w:t>У.Беккер «Стрекозы",2:15</w:t>
      </w:r>
    </w:p>
    <w:p w14:paraId="367635ED" w14:textId="77777777" w:rsidR="006312BE" w:rsidRDefault="006312BE" w:rsidP="00942F4F">
      <w:pPr>
        <w:rPr>
          <w:rStyle w:val="ab"/>
          <w:highlight w:val="yellow"/>
          <w:u w:val="none"/>
          <w:shd w:val="clear" w:color="auto" w:fill="FFFFFF"/>
        </w:rPr>
      </w:pPr>
    </w:p>
    <w:p w14:paraId="580DA494" w14:textId="1E6FA640" w:rsidR="00834E9C" w:rsidRPr="00C86F96" w:rsidRDefault="00834E9C" w:rsidP="00942F4F">
      <w:pPr>
        <w:rPr>
          <w:rStyle w:val="ab"/>
          <w:b/>
          <w:bCs/>
          <w:iCs/>
          <w:highlight w:val="yellow"/>
          <w:u w:val="none"/>
          <w:shd w:val="clear" w:color="auto" w:fill="FFFFFF"/>
        </w:rPr>
      </w:pPr>
      <w:r w:rsidRPr="00C86F96">
        <w:rPr>
          <w:b/>
          <w:bCs/>
          <w:iCs/>
          <w:highlight w:val="yellow"/>
        </w:rPr>
        <w:lastRenderedPageBreak/>
        <w:t>Ким Анна</w:t>
      </w:r>
    </w:p>
    <w:p w14:paraId="149BBAB2" w14:textId="35560BFE" w:rsidR="001732C4" w:rsidRPr="00C86F96" w:rsidRDefault="001732C4" w:rsidP="00942F4F">
      <w:pPr>
        <w:rPr>
          <w:iCs/>
          <w:highlight w:val="yellow"/>
        </w:rPr>
      </w:pPr>
      <w:r w:rsidRPr="00C86F96">
        <w:rPr>
          <w:iCs/>
          <w:highlight w:val="yellow"/>
        </w:rPr>
        <w:t>ГБО ДО РА «Дондуковская ДШИ»;</w:t>
      </w:r>
    </w:p>
    <w:p w14:paraId="0FB7467E" w14:textId="6FCBFBE1" w:rsidR="001732C4" w:rsidRPr="00C86F96" w:rsidRDefault="00640BF3" w:rsidP="00942F4F">
      <w:pPr>
        <w:rPr>
          <w:iCs/>
          <w:highlight w:val="yellow"/>
        </w:rPr>
      </w:pPr>
      <w:r w:rsidRPr="00C86F96">
        <w:rPr>
          <w:iCs/>
          <w:highlight w:val="yellow"/>
        </w:rPr>
        <w:t>Преподаватель:</w:t>
      </w:r>
      <w:r w:rsidR="00217B09" w:rsidRPr="00C86F96">
        <w:rPr>
          <w:iCs/>
          <w:highlight w:val="yellow"/>
        </w:rPr>
        <w:t xml:space="preserve"> Кушу Сюзанна Аслановна</w:t>
      </w:r>
    </w:p>
    <w:p w14:paraId="336BB640" w14:textId="77777777" w:rsidR="00DA7FAC" w:rsidRPr="00C86F96" w:rsidRDefault="00DA7FAC" w:rsidP="00DA7FAC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0" w:lineRule="atLeast"/>
        <w:contextualSpacing/>
        <w:rPr>
          <w:iCs/>
          <w:sz w:val="24"/>
          <w:szCs w:val="24"/>
          <w:highlight w:val="yellow"/>
        </w:rPr>
      </w:pPr>
      <w:r w:rsidRPr="00C86F96">
        <w:rPr>
          <w:iCs/>
          <w:sz w:val="24"/>
          <w:szCs w:val="24"/>
          <w:highlight w:val="yellow"/>
        </w:rPr>
        <w:t>Й. Гайдн Соната Ми-бемоль мажор (5:00);</w:t>
      </w:r>
    </w:p>
    <w:p w14:paraId="463B8F3D" w14:textId="77777777" w:rsidR="00DA7FAC" w:rsidRPr="00C86F96" w:rsidRDefault="00DA7FAC" w:rsidP="00DA7FAC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0" w:lineRule="atLeast"/>
        <w:contextualSpacing/>
        <w:rPr>
          <w:iCs/>
          <w:sz w:val="24"/>
          <w:szCs w:val="24"/>
          <w:highlight w:val="yellow"/>
        </w:rPr>
      </w:pPr>
      <w:r w:rsidRPr="00C86F96">
        <w:rPr>
          <w:iCs/>
          <w:sz w:val="24"/>
          <w:szCs w:val="24"/>
          <w:highlight w:val="yellow"/>
        </w:rPr>
        <w:t>С. Метнер «Сказка» фа-минор (3:30);</w:t>
      </w:r>
    </w:p>
    <w:p w14:paraId="75F2F6C4" w14:textId="77777777" w:rsidR="00DA7FAC" w:rsidRPr="00C86F96" w:rsidRDefault="00DA7FAC" w:rsidP="00DA7FAC">
      <w:pPr>
        <w:pStyle w:val="a3"/>
        <w:widowControl w:val="0"/>
        <w:numPr>
          <w:ilvl w:val="0"/>
          <w:numId w:val="41"/>
        </w:numPr>
        <w:autoSpaceDE w:val="0"/>
        <w:autoSpaceDN w:val="0"/>
        <w:spacing w:after="0" w:line="0" w:lineRule="atLeast"/>
        <w:contextualSpacing/>
        <w:rPr>
          <w:iCs/>
          <w:sz w:val="24"/>
          <w:szCs w:val="24"/>
          <w:highlight w:val="yellow"/>
        </w:rPr>
      </w:pPr>
      <w:r w:rsidRPr="00C86F96">
        <w:rPr>
          <w:iCs/>
          <w:sz w:val="24"/>
          <w:szCs w:val="24"/>
          <w:highlight w:val="yellow"/>
        </w:rPr>
        <w:t>С. Прокофьев «Мимолетности № 10,11» (2:30)</w:t>
      </w:r>
    </w:p>
    <w:p w14:paraId="39880D1C" w14:textId="77777777" w:rsidR="00DA7FAC" w:rsidRDefault="00DA7FAC" w:rsidP="00942F4F">
      <w:pPr>
        <w:rPr>
          <w:iCs/>
        </w:rPr>
      </w:pPr>
    </w:p>
    <w:p w14:paraId="381AEFE1" w14:textId="77777777" w:rsidR="00640BF3" w:rsidRPr="001732C4" w:rsidRDefault="00640BF3" w:rsidP="00942F4F">
      <w:pPr>
        <w:rPr>
          <w:rStyle w:val="ab"/>
          <w:iCs/>
          <w:highlight w:val="yellow"/>
          <w:u w:val="none"/>
          <w:shd w:val="clear" w:color="auto" w:fill="FFFFFF"/>
        </w:rPr>
      </w:pPr>
    </w:p>
    <w:p w14:paraId="1CC968E2" w14:textId="2EEB0894" w:rsidR="00AE0781" w:rsidRPr="00942F4F" w:rsidRDefault="003A6E6F" w:rsidP="00942F4F">
      <w:pPr>
        <w:rPr>
          <w:rStyle w:val="a6"/>
          <w:b/>
        </w:rPr>
      </w:pPr>
      <w:r w:rsidRPr="00C656C1">
        <w:rPr>
          <w:rStyle w:val="a6"/>
          <w:b/>
          <w:highlight w:val="green"/>
        </w:rPr>
        <w:t>13.</w:t>
      </w:r>
      <w:r w:rsidR="00C656C1" w:rsidRPr="00C656C1">
        <w:rPr>
          <w:rStyle w:val="a6"/>
          <w:b/>
          <w:highlight w:val="green"/>
        </w:rPr>
        <w:t>26</w:t>
      </w:r>
    </w:p>
    <w:p w14:paraId="61D513B2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ФОРТЕПИАНО VI</w:t>
      </w:r>
    </w:p>
    <w:p w14:paraId="61D513B3" w14:textId="77777777" w:rsidR="00FE6F1A" w:rsidRPr="00942F4F" w:rsidRDefault="00FE6F1A" w:rsidP="00942F4F">
      <w:pPr>
        <w:rPr>
          <w:rStyle w:val="a6"/>
          <w:b/>
        </w:rPr>
      </w:pPr>
    </w:p>
    <w:p w14:paraId="394F6E56" w14:textId="78AC7996" w:rsidR="00C53A9D" w:rsidRPr="00942F4F" w:rsidRDefault="00C53A9D" w:rsidP="00942F4F">
      <w:pPr>
        <w:rPr>
          <w:rStyle w:val="a6"/>
          <w:b/>
        </w:rPr>
      </w:pPr>
      <w:r w:rsidRPr="00942F4F">
        <w:rPr>
          <w:rStyle w:val="a6"/>
          <w:b/>
        </w:rPr>
        <w:t>Бурлаченко Андрей</w:t>
      </w:r>
    </w:p>
    <w:p w14:paraId="567EEB50" w14:textId="77777777" w:rsidR="00C53A9D" w:rsidRPr="00942F4F" w:rsidRDefault="00C53A9D" w:rsidP="00942F4F">
      <w:r w:rsidRPr="00942F4F">
        <w:t>МАОУ ДО ЦДТиИ «Родник»</w:t>
      </w:r>
    </w:p>
    <w:p w14:paraId="5E1641BD" w14:textId="77777777" w:rsidR="00C53A9D" w:rsidRPr="00942F4F" w:rsidRDefault="00C53A9D" w:rsidP="00942F4F">
      <w:r w:rsidRPr="00942F4F">
        <w:t>Преподаватель: Трубчанинова Таисия Александровна</w:t>
      </w:r>
    </w:p>
    <w:p w14:paraId="7D2D861C" w14:textId="715032B9" w:rsidR="00C53A9D" w:rsidRPr="00942F4F" w:rsidRDefault="00C53A9D" w:rsidP="00942F4F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942F4F">
        <w:rPr>
          <w:rStyle w:val="a6"/>
          <w:rFonts w:ascii="Times New Roman" w:hAnsi="Times New Roman"/>
          <w:sz w:val="24"/>
          <w:szCs w:val="24"/>
        </w:rPr>
        <w:t>Р. Шуман “Порыв” 3 минуты</w:t>
      </w:r>
    </w:p>
    <w:p w14:paraId="265DEB38" w14:textId="77777777" w:rsidR="00F770F0" w:rsidRPr="00942F4F" w:rsidRDefault="00F770F0" w:rsidP="00942F4F">
      <w:pPr>
        <w:rPr>
          <w:rStyle w:val="a6"/>
          <w:b/>
        </w:rPr>
      </w:pPr>
    </w:p>
    <w:p w14:paraId="61D513E4" w14:textId="1F409960" w:rsidR="00FE6F1A" w:rsidRDefault="00C656C1" w:rsidP="00942F4F">
      <w:pPr>
        <w:jc w:val="both"/>
        <w:rPr>
          <w:rStyle w:val="a6"/>
        </w:rPr>
      </w:pPr>
      <w:r w:rsidRPr="00C656C1">
        <w:rPr>
          <w:rStyle w:val="a6"/>
          <w:highlight w:val="green"/>
        </w:rPr>
        <w:t>13.31</w:t>
      </w:r>
    </w:p>
    <w:p w14:paraId="5F5D59C4" w14:textId="77777777" w:rsidR="00C656C1" w:rsidRPr="00942F4F" w:rsidRDefault="00C656C1" w:rsidP="00942F4F">
      <w:pPr>
        <w:jc w:val="both"/>
        <w:rPr>
          <w:rStyle w:val="a6"/>
        </w:rPr>
      </w:pPr>
    </w:p>
    <w:p w14:paraId="2C783881" w14:textId="0347E86A" w:rsidR="00564694" w:rsidRDefault="00D74FD3" w:rsidP="006E7DF2">
      <w:pPr>
        <w:jc w:val="center"/>
        <w:rPr>
          <w:rStyle w:val="a6"/>
          <w:b/>
        </w:rPr>
      </w:pPr>
      <w:r w:rsidRPr="00942F4F">
        <w:rPr>
          <w:rStyle w:val="a6"/>
          <w:b/>
        </w:rPr>
        <w:t>ДУХОВЫЕ ИНСТРУМЕНТЫ III</w:t>
      </w:r>
    </w:p>
    <w:p w14:paraId="6ED34D7C" w14:textId="77777777" w:rsidR="006E7DF2" w:rsidRPr="006E7DF2" w:rsidRDefault="006E7DF2" w:rsidP="006E7DF2">
      <w:pPr>
        <w:jc w:val="center"/>
        <w:rPr>
          <w:rStyle w:val="a6"/>
          <w:b/>
        </w:rPr>
      </w:pPr>
    </w:p>
    <w:p w14:paraId="3D46E976" w14:textId="5B1DDAB1" w:rsidR="00564694" w:rsidRPr="00942F4F" w:rsidRDefault="00564694" w:rsidP="00942F4F">
      <w:pPr>
        <w:rPr>
          <w:rStyle w:val="a6"/>
          <w:b/>
        </w:rPr>
      </w:pPr>
      <w:r w:rsidRPr="00942F4F">
        <w:rPr>
          <w:rStyle w:val="a6"/>
          <w:b/>
        </w:rPr>
        <w:t>Петрова Анастасия</w:t>
      </w:r>
    </w:p>
    <w:p w14:paraId="64772F17" w14:textId="77777777" w:rsidR="00564694" w:rsidRPr="00942F4F" w:rsidRDefault="00564694" w:rsidP="00942F4F">
      <w:pPr>
        <w:rPr>
          <w:rStyle w:val="a6"/>
          <w:bCs/>
        </w:rPr>
      </w:pPr>
      <w:r w:rsidRPr="00942F4F">
        <w:rPr>
          <w:rStyle w:val="a6"/>
          <w:bCs/>
        </w:rPr>
        <w:t>МУДО Детская школа искусств № 14 МО г. Краснодар</w:t>
      </w:r>
    </w:p>
    <w:p w14:paraId="4B5677FF" w14:textId="77777777" w:rsidR="00564694" w:rsidRPr="00942F4F" w:rsidRDefault="00564694" w:rsidP="00942F4F">
      <w:pPr>
        <w:rPr>
          <w:rStyle w:val="a6"/>
          <w:bCs/>
        </w:rPr>
      </w:pPr>
      <w:r w:rsidRPr="00942F4F">
        <w:rPr>
          <w:rStyle w:val="a6"/>
          <w:bCs/>
        </w:rPr>
        <w:t>Преподаватель:</w:t>
      </w:r>
      <w:r w:rsidRPr="00942F4F">
        <w:rPr>
          <w:bCs/>
        </w:rPr>
        <w:t xml:space="preserve"> </w:t>
      </w:r>
      <w:r w:rsidRPr="00942F4F">
        <w:rPr>
          <w:rStyle w:val="a6"/>
          <w:bCs/>
        </w:rPr>
        <w:t>Барышникова Анжела Викторовна</w:t>
      </w:r>
      <w:r w:rsidRPr="00942F4F">
        <w:rPr>
          <w:rStyle w:val="a6"/>
          <w:bCs/>
        </w:rPr>
        <w:br/>
        <w:t>Концертмейстер:</w:t>
      </w:r>
      <w:r w:rsidRPr="00942F4F">
        <w:rPr>
          <w:bCs/>
        </w:rPr>
        <w:t xml:space="preserve"> </w:t>
      </w:r>
      <w:r w:rsidRPr="00942F4F">
        <w:rPr>
          <w:rStyle w:val="a6"/>
          <w:bCs/>
        </w:rPr>
        <w:t>Аршба Асида Архидовна</w:t>
      </w:r>
    </w:p>
    <w:p w14:paraId="377C00CA" w14:textId="77777777" w:rsidR="006C0ABC" w:rsidRPr="00942F4F" w:rsidRDefault="006C0ABC" w:rsidP="00942F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 xml:space="preserve">«Когда придет мой принц?» (на тему из музыки к мультфильму «Белоснежка и семь </w:t>
      </w:r>
    </w:p>
    <w:p w14:paraId="2C2FB531" w14:textId="2B37140F" w:rsidR="00564694" w:rsidRPr="00942F4F" w:rsidRDefault="006C0ABC" w:rsidP="00942F4F">
      <w:pPr>
        <w:rPr>
          <w:rStyle w:val="a6"/>
          <w:bCs/>
        </w:rPr>
      </w:pPr>
      <w:r w:rsidRPr="00942F4F">
        <w:rPr>
          <w:rStyle w:val="a6"/>
          <w:bCs/>
        </w:rPr>
        <w:t>гномов», автор Ф.Черчиль (хроно 3:12).</w:t>
      </w:r>
    </w:p>
    <w:p w14:paraId="6365A3E3" w14:textId="77777777" w:rsidR="004B579C" w:rsidRPr="00942F4F" w:rsidRDefault="004B579C" w:rsidP="00942F4F">
      <w:pPr>
        <w:rPr>
          <w:rStyle w:val="a6"/>
        </w:rPr>
      </w:pPr>
    </w:p>
    <w:p w14:paraId="529AED2C" w14:textId="050E1BD4" w:rsidR="00E2121A" w:rsidRPr="00942F4F" w:rsidRDefault="002F731A" w:rsidP="00942F4F">
      <w:pPr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>Татулян Гамлет</w:t>
      </w:r>
      <w:r w:rsidR="000A1F24" w:rsidRPr="00942F4F">
        <w:rPr>
          <w:b/>
          <w:bCs/>
          <w:highlight w:val="yellow"/>
        </w:rPr>
        <w:t xml:space="preserve"> </w:t>
      </w:r>
    </w:p>
    <w:p w14:paraId="6E2EDCE1" w14:textId="77777777" w:rsidR="00E2121A" w:rsidRPr="00942F4F" w:rsidRDefault="00E2121A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16DC90FD" w14:textId="77777777" w:rsidR="00E2121A" w:rsidRPr="00942F4F" w:rsidRDefault="00E2121A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 Галустьян Арам Георгиевич</w:t>
      </w:r>
    </w:p>
    <w:p w14:paraId="26B2E718" w14:textId="77777777" w:rsidR="00E2121A" w:rsidRPr="00942F4F" w:rsidRDefault="00E2121A" w:rsidP="00942F4F">
      <w:pPr>
        <w:rPr>
          <w:highlight w:val="yellow"/>
        </w:rPr>
      </w:pPr>
      <w:r w:rsidRPr="00942F4F">
        <w:rPr>
          <w:highlight w:val="yellow"/>
        </w:rPr>
        <w:t>Концертмейстер: Диленян Денис Нагабетович</w:t>
      </w:r>
    </w:p>
    <w:p w14:paraId="2E2ACF7E" w14:textId="77777777" w:rsidR="00014319" w:rsidRPr="00942F4F" w:rsidRDefault="00014319" w:rsidP="00942F4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К.Вебер «Хор охотников», 2:00</w:t>
      </w:r>
    </w:p>
    <w:p w14:paraId="3B66F1D6" w14:textId="77777777" w:rsidR="00014319" w:rsidRPr="00942F4F" w:rsidRDefault="00014319" w:rsidP="00942F4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А. Жилинский «Мышки», 1:30</w:t>
      </w:r>
    </w:p>
    <w:p w14:paraId="6240E21A" w14:textId="77777777" w:rsidR="00E2121A" w:rsidRPr="00942F4F" w:rsidRDefault="00E2121A" w:rsidP="00942F4F">
      <w:pPr>
        <w:rPr>
          <w:rStyle w:val="a6"/>
        </w:rPr>
      </w:pPr>
    </w:p>
    <w:p w14:paraId="38419D02" w14:textId="00CE7012" w:rsidR="00E2121A" w:rsidRPr="00942F4F" w:rsidRDefault="00C656C1" w:rsidP="00942F4F">
      <w:pPr>
        <w:rPr>
          <w:rStyle w:val="a6"/>
        </w:rPr>
      </w:pPr>
      <w:r w:rsidRPr="00D80B37">
        <w:rPr>
          <w:rStyle w:val="a6"/>
          <w:highlight w:val="green"/>
        </w:rPr>
        <w:t>13.42</w:t>
      </w:r>
    </w:p>
    <w:p w14:paraId="61D51427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ДУХОВЫЕ ИНСТРУМЕНТЫ IV</w:t>
      </w:r>
    </w:p>
    <w:p w14:paraId="61D51428" w14:textId="77777777" w:rsidR="00FE6F1A" w:rsidRPr="00942F4F" w:rsidRDefault="00FE6F1A" w:rsidP="00942F4F">
      <w:pPr>
        <w:rPr>
          <w:rStyle w:val="a6"/>
          <w:b/>
        </w:rPr>
      </w:pPr>
    </w:p>
    <w:p w14:paraId="34B309B6" w14:textId="11ECED39" w:rsidR="007E6459" w:rsidRPr="00942F4F" w:rsidRDefault="007E6459" w:rsidP="00942F4F">
      <w:pPr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>Казначеев Максим</w:t>
      </w:r>
      <w:r w:rsidR="000A1F24" w:rsidRPr="00942F4F">
        <w:rPr>
          <w:b/>
          <w:bCs/>
          <w:highlight w:val="yellow"/>
        </w:rPr>
        <w:t xml:space="preserve"> </w:t>
      </w:r>
    </w:p>
    <w:p w14:paraId="5E303D59" w14:textId="77777777" w:rsidR="000562FE" w:rsidRPr="00942F4F" w:rsidRDefault="000562FE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7BAE5D70" w14:textId="77777777" w:rsidR="000562FE" w:rsidRPr="00942F4F" w:rsidRDefault="000562FE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 Галустьян Арам Георгиевич</w:t>
      </w:r>
    </w:p>
    <w:p w14:paraId="6B439748" w14:textId="77777777" w:rsidR="000562FE" w:rsidRPr="00942F4F" w:rsidRDefault="000562FE" w:rsidP="00942F4F">
      <w:pPr>
        <w:rPr>
          <w:highlight w:val="yellow"/>
        </w:rPr>
      </w:pPr>
      <w:r w:rsidRPr="00942F4F">
        <w:rPr>
          <w:highlight w:val="yellow"/>
        </w:rPr>
        <w:t>Концертмейстер: Диленян Денис Нагабетович</w:t>
      </w:r>
    </w:p>
    <w:p w14:paraId="0C6FBA7D" w14:textId="77777777" w:rsidR="00C51D6C" w:rsidRPr="00942F4F" w:rsidRDefault="00C51D6C" w:rsidP="00942F4F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Д. Шостакович «Испанский танец», 3:00</w:t>
      </w:r>
    </w:p>
    <w:p w14:paraId="3551FB31" w14:textId="77777777" w:rsidR="00C51D6C" w:rsidRPr="00942F4F" w:rsidRDefault="00C51D6C" w:rsidP="00942F4F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А. Хачатурян «В народном стиле», 3:00</w:t>
      </w:r>
    </w:p>
    <w:p w14:paraId="61D51429" w14:textId="77777777" w:rsidR="00FE6F1A" w:rsidRDefault="00FE6F1A" w:rsidP="00942F4F">
      <w:pPr>
        <w:rPr>
          <w:rStyle w:val="a6"/>
          <w:b/>
        </w:rPr>
      </w:pPr>
    </w:p>
    <w:p w14:paraId="7095E542" w14:textId="6FFF41D6" w:rsidR="00C656C1" w:rsidRPr="00942F4F" w:rsidRDefault="00C656C1" w:rsidP="00942F4F">
      <w:pPr>
        <w:rPr>
          <w:rStyle w:val="a6"/>
          <w:b/>
        </w:rPr>
      </w:pPr>
      <w:r w:rsidRPr="00C656C1">
        <w:rPr>
          <w:rStyle w:val="a6"/>
          <w:b/>
          <w:highlight w:val="green"/>
        </w:rPr>
        <w:t>13.50</w:t>
      </w:r>
    </w:p>
    <w:p w14:paraId="61D5142A" w14:textId="77777777" w:rsidR="00FE6F1A" w:rsidRPr="00942F4F" w:rsidRDefault="00FE6F1A" w:rsidP="00942F4F">
      <w:pPr>
        <w:rPr>
          <w:rStyle w:val="a6"/>
        </w:rPr>
      </w:pPr>
    </w:p>
    <w:p w14:paraId="61D5142B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ДУХОВЫЕ ИНСТРУМЕНТЫ V</w:t>
      </w:r>
    </w:p>
    <w:p w14:paraId="61D5142C" w14:textId="77777777" w:rsidR="00FE6F1A" w:rsidRPr="00942F4F" w:rsidRDefault="00FE6F1A" w:rsidP="00942F4F">
      <w:pPr>
        <w:rPr>
          <w:rStyle w:val="a6"/>
          <w:b/>
        </w:rPr>
      </w:pPr>
    </w:p>
    <w:p w14:paraId="19902AF2" w14:textId="644AB4F2" w:rsidR="005E1915" w:rsidRPr="00942F4F" w:rsidRDefault="00337418" w:rsidP="00942F4F">
      <w:pPr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>Галустьян Георгий</w:t>
      </w:r>
      <w:r w:rsidR="000A1F24" w:rsidRPr="00942F4F">
        <w:rPr>
          <w:b/>
          <w:bCs/>
          <w:highlight w:val="yellow"/>
        </w:rPr>
        <w:t xml:space="preserve"> </w:t>
      </w:r>
    </w:p>
    <w:p w14:paraId="1A7D11F2" w14:textId="3196ADEA" w:rsidR="005E1915" w:rsidRPr="00942F4F" w:rsidRDefault="005E1915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57D3F374" w14:textId="1EEE2EDD" w:rsidR="005E1915" w:rsidRPr="00942F4F" w:rsidRDefault="005E1915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</w:t>
      </w:r>
      <w:r w:rsidR="00513940" w:rsidRPr="00942F4F">
        <w:rPr>
          <w:highlight w:val="yellow"/>
        </w:rPr>
        <w:t xml:space="preserve"> Галустьян Арам Георгиевич</w:t>
      </w:r>
    </w:p>
    <w:p w14:paraId="10BC2471" w14:textId="1CCF186F" w:rsidR="005E1915" w:rsidRPr="00942F4F" w:rsidRDefault="005E1915" w:rsidP="00942F4F">
      <w:pPr>
        <w:rPr>
          <w:highlight w:val="yellow"/>
        </w:rPr>
      </w:pPr>
      <w:r w:rsidRPr="00942F4F">
        <w:rPr>
          <w:highlight w:val="yellow"/>
        </w:rPr>
        <w:lastRenderedPageBreak/>
        <w:t>Концертмейстер:</w:t>
      </w:r>
      <w:r w:rsidR="00C5772F" w:rsidRPr="00942F4F">
        <w:rPr>
          <w:highlight w:val="yellow"/>
        </w:rPr>
        <w:t xml:space="preserve"> Диленян Денис Нагабетович</w:t>
      </w:r>
    </w:p>
    <w:p w14:paraId="38ADFE88" w14:textId="77777777" w:rsidR="00D5566A" w:rsidRPr="00942F4F" w:rsidRDefault="00D5566A" w:rsidP="00942F4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А. Вивальди, Концерт для скрипки с оркестром, соль минор III часть, 3:00</w:t>
      </w:r>
    </w:p>
    <w:p w14:paraId="060A7A95" w14:textId="77777777" w:rsidR="00D5566A" w:rsidRPr="00942F4F" w:rsidRDefault="00D5566A" w:rsidP="00942F4F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 xml:space="preserve">И.С. Бах, Концерт для скрипки с оркестром ля минор,  </w:t>
      </w: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III</w:t>
      </w:r>
      <w:r w:rsidRPr="00942F4F">
        <w:rPr>
          <w:rFonts w:ascii="Times New Roman" w:hAnsi="Times New Roman"/>
          <w:sz w:val="24"/>
          <w:szCs w:val="24"/>
          <w:highlight w:val="yellow"/>
        </w:rPr>
        <w:t xml:space="preserve"> часть, 4:00</w:t>
      </w:r>
    </w:p>
    <w:p w14:paraId="59BCBD10" w14:textId="77777777" w:rsidR="00D5566A" w:rsidRPr="00942F4F" w:rsidRDefault="00D5566A" w:rsidP="00942F4F">
      <w:pPr>
        <w:rPr>
          <w:rStyle w:val="a6"/>
          <w:b/>
        </w:rPr>
      </w:pPr>
    </w:p>
    <w:p w14:paraId="61D51443" w14:textId="0210EA9F" w:rsidR="00FE6F1A" w:rsidRPr="00942F4F" w:rsidRDefault="00D80B37" w:rsidP="00942F4F">
      <w:pPr>
        <w:rPr>
          <w:rStyle w:val="a6"/>
          <w:b/>
        </w:rPr>
      </w:pPr>
      <w:r w:rsidRPr="00D80B37">
        <w:rPr>
          <w:rStyle w:val="a6"/>
          <w:b/>
          <w:highlight w:val="green"/>
        </w:rPr>
        <w:t>14.00</w:t>
      </w:r>
    </w:p>
    <w:p w14:paraId="61D51444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НАРОДНЫЕ ИНСТРУМЕНТЫ III</w:t>
      </w:r>
    </w:p>
    <w:p w14:paraId="61D51445" w14:textId="77777777" w:rsidR="00FE6F1A" w:rsidRPr="00942F4F" w:rsidRDefault="00FE6F1A" w:rsidP="00942F4F">
      <w:pPr>
        <w:rPr>
          <w:rStyle w:val="a6"/>
          <w:b/>
        </w:rPr>
      </w:pPr>
    </w:p>
    <w:p w14:paraId="73A113B1" w14:textId="51941E5C" w:rsidR="002B252C" w:rsidRPr="00942F4F" w:rsidRDefault="002B252C" w:rsidP="00942F4F">
      <w:pPr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>Халдин Матвей</w:t>
      </w:r>
      <w:r w:rsidR="000A1F24" w:rsidRPr="00942F4F">
        <w:rPr>
          <w:b/>
          <w:bCs/>
          <w:highlight w:val="yellow"/>
        </w:rPr>
        <w:t xml:space="preserve"> </w:t>
      </w:r>
    </w:p>
    <w:p w14:paraId="13FCDCA5" w14:textId="77777777" w:rsidR="00593D72" w:rsidRPr="00942F4F" w:rsidRDefault="00593D72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66A97118" w14:textId="77777777" w:rsidR="00593D72" w:rsidRPr="00942F4F" w:rsidRDefault="00593D72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>Преподаватель: Логачёва Янна Владимировна</w:t>
      </w:r>
    </w:p>
    <w:p w14:paraId="200C93A4" w14:textId="77777777" w:rsidR="00B80357" w:rsidRPr="00942F4F" w:rsidRDefault="00B80357" w:rsidP="00942F4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Л. Колесов «Задушевная мелодия», 1:05</w:t>
      </w:r>
    </w:p>
    <w:p w14:paraId="1D88C416" w14:textId="77777777" w:rsidR="00B80357" w:rsidRPr="00942F4F" w:rsidRDefault="00B80357" w:rsidP="00942F4F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М. Товпеко «Чижик-пыжик», 1:02</w:t>
      </w:r>
    </w:p>
    <w:p w14:paraId="14958D1E" w14:textId="77777777" w:rsidR="00E544F4" w:rsidRPr="00942F4F" w:rsidRDefault="00E544F4" w:rsidP="00942F4F">
      <w:pPr>
        <w:rPr>
          <w:rStyle w:val="a6"/>
          <w:b/>
        </w:rPr>
      </w:pPr>
    </w:p>
    <w:p w14:paraId="61D5144B" w14:textId="77777777" w:rsidR="00FE6F1A" w:rsidRPr="00942F4F" w:rsidRDefault="00FE6F1A" w:rsidP="00942F4F">
      <w:pPr>
        <w:rPr>
          <w:rStyle w:val="a6"/>
          <w:b/>
        </w:rPr>
      </w:pPr>
    </w:p>
    <w:p w14:paraId="61D5144C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НАРОДНЫЕ ИНСТРУМЕНТЫ V</w:t>
      </w:r>
    </w:p>
    <w:p w14:paraId="61D5144D" w14:textId="77777777" w:rsidR="00FE6F1A" w:rsidRPr="00942F4F" w:rsidRDefault="00FE6F1A" w:rsidP="00942F4F">
      <w:pPr>
        <w:rPr>
          <w:rStyle w:val="a6"/>
          <w:b/>
        </w:rPr>
      </w:pPr>
    </w:p>
    <w:p w14:paraId="1D8D9CCA" w14:textId="09DA144F" w:rsidR="00D4519C" w:rsidRPr="00942F4F" w:rsidRDefault="00D4519C" w:rsidP="00942F4F">
      <w:pPr>
        <w:rPr>
          <w:rStyle w:val="a6"/>
          <w:b/>
          <w:bCs/>
          <w:highlight w:val="yellow"/>
        </w:rPr>
      </w:pPr>
      <w:r w:rsidRPr="00942F4F">
        <w:rPr>
          <w:b/>
          <w:bCs/>
          <w:highlight w:val="yellow"/>
        </w:rPr>
        <w:t>Ткаченко Андрей</w:t>
      </w:r>
      <w:r w:rsidR="000A1F24" w:rsidRPr="00942F4F">
        <w:rPr>
          <w:b/>
          <w:bCs/>
          <w:highlight w:val="yellow"/>
        </w:rPr>
        <w:t xml:space="preserve"> </w:t>
      </w:r>
    </w:p>
    <w:p w14:paraId="517E90D6" w14:textId="77777777" w:rsidR="00137F29" w:rsidRPr="00942F4F" w:rsidRDefault="00137F29" w:rsidP="00942F4F">
      <w:pPr>
        <w:rPr>
          <w:highlight w:val="yellow"/>
        </w:rPr>
      </w:pPr>
      <w:r w:rsidRPr="00942F4F">
        <w:rPr>
          <w:highlight w:val="yellow"/>
        </w:rPr>
        <w:t>МБУДО Детская Школа Искусств МО г. Горячий Ключ</w:t>
      </w:r>
    </w:p>
    <w:p w14:paraId="045B79E8" w14:textId="1370BA83" w:rsidR="00137F29" w:rsidRPr="00942F4F" w:rsidRDefault="00137F29" w:rsidP="00942F4F">
      <w:pPr>
        <w:tabs>
          <w:tab w:val="left" w:pos="2266"/>
        </w:tabs>
        <w:rPr>
          <w:highlight w:val="yellow"/>
        </w:rPr>
      </w:pPr>
      <w:r w:rsidRPr="00942F4F">
        <w:rPr>
          <w:highlight w:val="yellow"/>
        </w:rPr>
        <w:t xml:space="preserve">Преподаватель: </w:t>
      </w:r>
      <w:r w:rsidR="00C91895" w:rsidRPr="00942F4F">
        <w:rPr>
          <w:highlight w:val="yellow"/>
        </w:rPr>
        <w:t>Логачёва Янна Владимировна</w:t>
      </w:r>
    </w:p>
    <w:p w14:paraId="68DC454E" w14:textId="77777777" w:rsidR="00D660E2" w:rsidRPr="00942F4F" w:rsidRDefault="00D660E2" w:rsidP="00942F4F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А.Нижник «25 маленьких историй»</w:t>
      </w:r>
    </w:p>
    <w:p w14:paraId="655BA5E3" w14:textId="77777777" w:rsidR="00D660E2" w:rsidRPr="00942F4F" w:rsidRDefault="00D660E2" w:rsidP="00942F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XX</w:t>
      </w:r>
      <w:r w:rsidRPr="00942F4F">
        <w:rPr>
          <w:rFonts w:ascii="Times New Roman" w:hAnsi="Times New Roman"/>
          <w:sz w:val="24"/>
          <w:szCs w:val="24"/>
          <w:highlight w:val="yellow"/>
        </w:rPr>
        <w:t xml:space="preserve"> История об ангелах из серебра, 1:09</w:t>
      </w:r>
    </w:p>
    <w:p w14:paraId="07F7EC88" w14:textId="77777777" w:rsidR="00D660E2" w:rsidRPr="00942F4F" w:rsidRDefault="00D660E2" w:rsidP="00942F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XVII</w:t>
      </w:r>
      <w:r w:rsidRPr="00942F4F">
        <w:rPr>
          <w:rFonts w:ascii="Times New Roman" w:hAnsi="Times New Roman"/>
          <w:sz w:val="24"/>
          <w:szCs w:val="24"/>
          <w:highlight w:val="yellow"/>
        </w:rPr>
        <w:t xml:space="preserve"> История о вальсе элегантного пожилого бульдозера, 1:02</w:t>
      </w:r>
    </w:p>
    <w:p w14:paraId="4D39C292" w14:textId="77777777" w:rsidR="00D660E2" w:rsidRPr="00942F4F" w:rsidRDefault="00D660E2" w:rsidP="00942F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  <w:lang w:val="en-US"/>
        </w:rPr>
        <w:t>XIX</w:t>
      </w:r>
      <w:r w:rsidRPr="00942F4F">
        <w:rPr>
          <w:rFonts w:ascii="Times New Roman" w:hAnsi="Times New Roman"/>
          <w:sz w:val="24"/>
          <w:szCs w:val="24"/>
          <w:highlight w:val="yellow"/>
        </w:rPr>
        <w:t xml:space="preserve"> История о полярном сиянии, 1:03</w:t>
      </w:r>
    </w:p>
    <w:p w14:paraId="3BEA387A" w14:textId="77777777" w:rsidR="00D660E2" w:rsidRPr="00942F4F" w:rsidRDefault="00D660E2" w:rsidP="00942F4F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Е.Дербенко «За околицей, 4:05</w:t>
      </w:r>
    </w:p>
    <w:p w14:paraId="61D514BB" w14:textId="77777777" w:rsidR="00FE6F1A" w:rsidRPr="00942F4F" w:rsidRDefault="00FE6F1A" w:rsidP="00942F4F">
      <w:pPr>
        <w:jc w:val="both"/>
        <w:rPr>
          <w:rStyle w:val="a6"/>
        </w:rPr>
      </w:pPr>
    </w:p>
    <w:p w14:paraId="61D514BC" w14:textId="77D47AFB" w:rsidR="00FE6F1A" w:rsidRPr="00942F4F" w:rsidRDefault="00D80B37" w:rsidP="00942F4F">
      <w:pPr>
        <w:jc w:val="both"/>
        <w:rPr>
          <w:rStyle w:val="a6"/>
          <w:b/>
        </w:rPr>
      </w:pPr>
      <w:r w:rsidRPr="00D80B37">
        <w:rPr>
          <w:rStyle w:val="a6"/>
          <w:b/>
          <w:highlight w:val="green"/>
        </w:rPr>
        <w:t>14.15</w:t>
      </w:r>
    </w:p>
    <w:p w14:paraId="71D5C498" w14:textId="77777777" w:rsidR="003C51FF" w:rsidRPr="00942F4F" w:rsidRDefault="003C51FF" w:rsidP="00942F4F">
      <w:pPr>
        <w:rPr>
          <w:rStyle w:val="a6"/>
          <w:bCs/>
        </w:rPr>
      </w:pPr>
    </w:p>
    <w:p w14:paraId="72D95501" w14:textId="77777777" w:rsidR="003E2229" w:rsidRDefault="003E2229" w:rsidP="003E2229">
      <w:pPr>
        <w:jc w:val="center"/>
        <w:rPr>
          <w:rStyle w:val="a6"/>
          <w:b/>
        </w:rPr>
      </w:pPr>
      <w:r w:rsidRPr="00EA7408">
        <w:rPr>
          <w:rStyle w:val="a6"/>
          <w:b/>
        </w:rPr>
        <w:t>ВОКАЛ Х</w:t>
      </w:r>
    </w:p>
    <w:p w14:paraId="169F0A1E" w14:textId="77777777" w:rsidR="003E2229" w:rsidRPr="00EA7408" w:rsidRDefault="003E2229" w:rsidP="003E2229">
      <w:pPr>
        <w:rPr>
          <w:rStyle w:val="a6"/>
          <w:b/>
        </w:rPr>
      </w:pPr>
    </w:p>
    <w:p w14:paraId="6E53D306" w14:textId="110E262D" w:rsidR="003E2229" w:rsidRPr="00EA7408" w:rsidRDefault="003E2229" w:rsidP="003E2229">
      <w:pPr>
        <w:rPr>
          <w:rStyle w:val="a6"/>
          <w:b/>
        </w:rPr>
      </w:pPr>
      <w:r w:rsidRPr="00EA7408">
        <w:rPr>
          <w:rStyle w:val="a6"/>
          <w:b/>
        </w:rPr>
        <w:t>Жилина Римма Александровна</w:t>
      </w:r>
    </w:p>
    <w:p w14:paraId="20D37AE0" w14:textId="77777777" w:rsidR="003E2229" w:rsidRPr="00EA7408" w:rsidRDefault="003E2229" w:rsidP="003E2229">
      <w:pPr>
        <w:rPr>
          <w:rStyle w:val="a6"/>
          <w:bCs/>
        </w:rPr>
      </w:pPr>
      <w:r w:rsidRPr="00EA7408">
        <w:rPr>
          <w:rStyle w:val="a6"/>
          <w:bCs/>
        </w:rPr>
        <w:t>ГБПОУ Краснодарского края «Сочинский колледж искусств»</w:t>
      </w:r>
    </w:p>
    <w:p w14:paraId="6C1DBA37" w14:textId="77777777" w:rsidR="003E2229" w:rsidRPr="00EA7408" w:rsidRDefault="003E2229" w:rsidP="003E2229">
      <w:pPr>
        <w:rPr>
          <w:rStyle w:val="a6"/>
          <w:bCs/>
        </w:rPr>
      </w:pPr>
      <w:r w:rsidRPr="00EA7408">
        <w:rPr>
          <w:rStyle w:val="a6"/>
          <w:bCs/>
        </w:rPr>
        <w:t>Преподаватель:</w:t>
      </w:r>
      <w:r w:rsidRPr="00EA7408">
        <w:rPr>
          <w:bCs/>
        </w:rPr>
        <w:t xml:space="preserve"> </w:t>
      </w:r>
      <w:r w:rsidRPr="00EA7408">
        <w:rPr>
          <w:rStyle w:val="a6"/>
          <w:bCs/>
        </w:rPr>
        <w:t>Гончарова Галина Ивановна</w:t>
      </w:r>
    </w:p>
    <w:p w14:paraId="31E82C95" w14:textId="77777777" w:rsidR="003E2229" w:rsidRPr="00EA7408" w:rsidRDefault="003E2229" w:rsidP="003E2229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A7408">
        <w:rPr>
          <w:rStyle w:val="a6"/>
          <w:rFonts w:ascii="Times New Roman" w:hAnsi="Times New Roman"/>
          <w:bCs/>
          <w:sz w:val="24"/>
          <w:szCs w:val="24"/>
        </w:rPr>
        <w:t>Музыка: Г.Дехтярев, Слова: А.Пришелец, «Ночка луговая», 3:11</w:t>
      </w:r>
    </w:p>
    <w:p w14:paraId="61D514E6" w14:textId="77777777" w:rsidR="00FE6F1A" w:rsidRDefault="00FE6F1A" w:rsidP="00942F4F">
      <w:pPr>
        <w:rPr>
          <w:rStyle w:val="a6"/>
          <w:b/>
        </w:rPr>
      </w:pPr>
    </w:p>
    <w:p w14:paraId="1C350C91" w14:textId="77777777" w:rsidR="00184DDF" w:rsidRDefault="00184DDF" w:rsidP="00942F4F">
      <w:pPr>
        <w:rPr>
          <w:rStyle w:val="a6"/>
          <w:b/>
        </w:rPr>
      </w:pPr>
    </w:p>
    <w:p w14:paraId="596D692E" w14:textId="73EBA139" w:rsidR="00184DDF" w:rsidRDefault="00184DDF" w:rsidP="00942F4F">
      <w:pPr>
        <w:rPr>
          <w:rStyle w:val="a6"/>
          <w:b/>
        </w:rPr>
      </w:pPr>
      <w:r w:rsidRPr="00595418">
        <w:rPr>
          <w:rStyle w:val="a6"/>
          <w:b/>
          <w:highlight w:val="green"/>
        </w:rPr>
        <w:t>14.20-1</w:t>
      </w:r>
      <w:r w:rsidR="00595418">
        <w:rPr>
          <w:rStyle w:val="a6"/>
          <w:b/>
          <w:highlight w:val="green"/>
        </w:rPr>
        <w:t>4</w:t>
      </w:r>
      <w:r w:rsidRPr="00595418">
        <w:rPr>
          <w:rStyle w:val="a6"/>
          <w:b/>
          <w:highlight w:val="green"/>
        </w:rPr>
        <w:t>.</w:t>
      </w:r>
      <w:r w:rsidR="00595418">
        <w:rPr>
          <w:rStyle w:val="a6"/>
          <w:b/>
          <w:highlight w:val="green"/>
        </w:rPr>
        <w:t>5</w:t>
      </w:r>
      <w:r w:rsidR="00595418" w:rsidRPr="00595418">
        <w:rPr>
          <w:rStyle w:val="a6"/>
          <w:b/>
          <w:highlight w:val="green"/>
        </w:rPr>
        <w:t>0 перерыв</w:t>
      </w:r>
    </w:p>
    <w:p w14:paraId="3B4F3EFC" w14:textId="77777777" w:rsidR="00595418" w:rsidRDefault="00595418" w:rsidP="00942F4F">
      <w:pPr>
        <w:rPr>
          <w:rStyle w:val="a6"/>
          <w:b/>
        </w:rPr>
      </w:pPr>
    </w:p>
    <w:p w14:paraId="1514C8D4" w14:textId="4AA3B8AB" w:rsidR="0016270E" w:rsidRDefault="0016270E" w:rsidP="00942F4F">
      <w:pPr>
        <w:rPr>
          <w:rStyle w:val="a6"/>
          <w:b/>
        </w:rPr>
      </w:pPr>
      <w:r w:rsidRPr="0016270E">
        <w:rPr>
          <w:rStyle w:val="a6"/>
          <w:b/>
          <w:highlight w:val="green"/>
        </w:rPr>
        <w:t>14.50</w:t>
      </w:r>
    </w:p>
    <w:p w14:paraId="5995B98E" w14:textId="77777777" w:rsidR="0016270E" w:rsidRDefault="0016270E" w:rsidP="0016270E">
      <w:pPr>
        <w:jc w:val="center"/>
        <w:rPr>
          <w:rStyle w:val="a6"/>
          <w:b/>
        </w:rPr>
      </w:pPr>
      <w:r w:rsidRPr="00942F4F">
        <w:rPr>
          <w:rStyle w:val="a6"/>
          <w:b/>
        </w:rPr>
        <w:t>ХОР</w:t>
      </w:r>
    </w:p>
    <w:p w14:paraId="5FFC54A0" w14:textId="77777777" w:rsidR="0016270E" w:rsidRPr="00942F4F" w:rsidRDefault="0016270E" w:rsidP="0016270E">
      <w:pPr>
        <w:jc w:val="center"/>
        <w:rPr>
          <w:rStyle w:val="a6"/>
          <w:b/>
        </w:rPr>
      </w:pPr>
    </w:p>
    <w:p w14:paraId="6E47685F" w14:textId="77777777" w:rsidR="0016270E" w:rsidRPr="00942F4F" w:rsidRDefault="0016270E" w:rsidP="0016270E">
      <w:pPr>
        <w:rPr>
          <w:rStyle w:val="a6"/>
          <w:b/>
        </w:rPr>
      </w:pPr>
    </w:p>
    <w:p w14:paraId="447BF414" w14:textId="77777777" w:rsidR="0016270E" w:rsidRPr="00942F4F" w:rsidRDefault="0016270E" w:rsidP="0016270E">
      <w:pPr>
        <w:rPr>
          <w:rStyle w:val="a6"/>
          <w:b/>
          <w:bCs/>
        </w:rPr>
      </w:pPr>
      <w:r w:rsidRPr="00942F4F">
        <w:rPr>
          <w:b/>
          <w:bCs/>
        </w:rPr>
        <w:t>Образцовый художественный хоровой коллектив «Весёлые нотки»</w:t>
      </w:r>
    </w:p>
    <w:p w14:paraId="624F8EF0" w14:textId="77777777" w:rsidR="0016270E" w:rsidRPr="00942F4F" w:rsidRDefault="0016270E" w:rsidP="0016270E">
      <w:r w:rsidRPr="00942F4F">
        <w:t>МАОУ ДО ЦДТиИ «Родник»</w:t>
      </w:r>
    </w:p>
    <w:p w14:paraId="212B67B4" w14:textId="77777777" w:rsidR="0016270E" w:rsidRPr="00942F4F" w:rsidRDefault="0016270E" w:rsidP="0016270E">
      <w:r w:rsidRPr="00942F4F">
        <w:t>Преподаватель: Педагог дополнительного образования Зуева Анна Сальбиевна</w:t>
      </w:r>
    </w:p>
    <w:p w14:paraId="1936280E" w14:textId="77777777" w:rsidR="0016270E" w:rsidRPr="00942F4F" w:rsidRDefault="0016270E" w:rsidP="0016270E">
      <w:r w:rsidRPr="00942F4F">
        <w:t>Концертмейстер: Коломиец Анастасия Ивановна</w:t>
      </w:r>
    </w:p>
    <w:p w14:paraId="40F78890" w14:textId="77777777" w:rsidR="0016270E" w:rsidRPr="00942F4F" w:rsidRDefault="0016270E" w:rsidP="0016270E">
      <w:r w:rsidRPr="00942F4F">
        <w:t xml:space="preserve">1.Р.н.п. в обр. А. Думченко «Дрёма» </w:t>
      </w:r>
    </w:p>
    <w:p w14:paraId="733ECEBB" w14:textId="77777777" w:rsidR="0016270E" w:rsidRPr="00942F4F" w:rsidRDefault="0016270E" w:rsidP="0016270E">
      <w:r w:rsidRPr="00942F4F">
        <w:t xml:space="preserve">2.слова А. Мунка,перевод с норвежского С. Свириденко,муз. Э. Григ «Заход солнца» </w:t>
      </w:r>
    </w:p>
    <w:p w14:paraId="4B8DD4A5" w14:textId="77777777" w:rsidR="0016270E" w:rsidRDefault="0016270E" w:rsidP="0016270E">
      <w:r w:rsidRPr="00942F4F">
        <w:t>3. Слова народные, муз. М. Славкина «Скок-поскок»</w:t>
      </w:r>
    </w:p>
    <w:p w14:paraId="1B238966" w14:textId="143EE457" w:rsidR="0016270E" w:rsidRPr="00942F4F" w:rsidRDefault="0016270E" w:rsidP="0016270E">
      <w:r w:rsidRPr="00762326">
        <w:rPr>
          <w:highlight w:val="red"/>
        </w:rPr>
        <w:t>ХРОНОМЕТРАЖ</w:t>
      </w:r>
      <w:r w:rsidR="0033533F">
        <w:t xml:space="preserve"> 8.30</w:t>
      </w:r>
    </w:p>
    <w:p w14:paraId="3D5ABE29" w14:textId="77777777" w:rsidR="0016270E" w:rsidRPr="00942F4F" w:rsidRDefault="0016270E" w:rsidP="0016270E">
      <w:pPr>
        <w:rPr>
          <w:rStyle w:val="a6"/>
          <w:b/>
        </w:rPr>
      </w:pPr>
    </w:p>
    <w:p w14:paraId="5D3DF5E5" w14:textId="30A7F8E0" w:rsidR="0016270E" w:rsidRPr="00942F4F" w:rsidRDefault="0016270E" w:rsidP="0016270E">
      <w:pPr>
        <w:rPr>
          <w:rStyle w:val="a6"/>
          <w:b/>
        </w:rPr>
      </w:pPr>
      <w:r w:rsidRPr="00163661">
        <w:rPr>
          <w:rStyle w:val="a6"/>
          <w:b/>
          <w:highlight w:val="green"/>
        </w:rPr>
        <w:t>15</w:t>
      </w:r>
      <w:r w:rsidR="00163661" w:rsidRPr="00163661">
        <w:rPr>
          <w:rStyle w:val="a6"/>
          <w:b/>
          <w:highlight w:val="green"/>
        </w:rPr>
        <w:t>.10</w:t>
      </w:r>
    </w:p>
    <w:p w14:paraId="1B9FD43C" w14:textId="77777777" w:rsidR="00163661" w:rsidRPr="00DE5D80" w:rsidRDefault="00163661" w:rsidP="00942F4F">
      <w:pPr>
        <w:rPr>
          <w:rStyle w:val="a6"/>
          <w:b/>
        </w:rPr>
      </w:pPr>
    </w:p>
    <w:p w14:paraId="61D514EF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lastRenderedPageBreak/>
        <w:t>АНСАМБЛЬ III</w:t>
      </w:r>
    </w:p>
    <w:p w14:paraId="0DA3C5D4" w14:textId="4E44B2F6" w:rsidR="00436781" w:rsidRPr="00942F4F" w:rsidRDefault="00436781" w:rsidP="00942F4F">
      <w:pPr>
        <w:jc w:val="center"/>
        <w:rPr>
          <w:rStyle w:val="a6"/>
          <w:b/>
        </w:rPr>
      </w:pPr>
    </w:p>
    <w:p w14:paraId="61D514F0" w14:textId="77777777" w:rsidR="00FE6F1A" w:rsidRPr="00942F4F" w:rsidRDefault="00FE6F1A" w:rsidP="00942F4F">
      <w:pPr>
        <w:rPr>
          <w:rStyle w:val="a6"/>
          <w:b/>
        </w:rPr>
      </w:pPr>
    </w:p>
    <w:p w14:paraId="3AC431F7" w14:textId="2FD8EF4A" w:rsidR="007F7BE8" w:rsidRPr="00942F4F" w:rsidRDefault="007F7BE8" w:rsidP="00942F4F">
      <w:pPr>
        <w:rPr>
          <w:rStyle w:val="a6"/>
          <w:b/>
        </w:rPr>
      </w:pPr>
      <w:r w:rsidRPr="00942F4F">
        <w:rPr>
          <w:rStyle w:val="a6"/>
          <w:b/>
        </w:rPr>
        <w:t>дуэт флейт «Скерцандо»</w:t>
      </w:r>
      <w:r w:rsidR="009720BD" w:rsidRPr="00942F4F">
        <w:rPr>
          <w:rStyle w:val="a6"/>
          <w:b/>
        </w:rPr>
        <w:t xml:space="preserve"> </w:t>
      </w:r>
    </w:p>
    <w:p w14:paraId="76064784" w14:textId="29437482" w:rsidR="007F7BE8" w:rsidRPr="00942F4F" w:rsidRDefault="007F7BE8" w:rsidP="00942F4F">
      <w:pPr>
        <w:rPr>
          <w:rStyle w:val="a6"/>
          <w:b/>
        </w:rPr>
      </w:pPr>
      <w:r w:rsidRPr="00942F4F">
        <w:rPr>
          <w:rStyle w:val="a6"/>
          <w:b/>
        </w:rPr>
        <w:t>Петрова Анастасия и Пасичник Ангелина</w:t>
      </w:r>
    </w:p>
    <w:p w14:paraId="5DFFA44D" w14:textId="60F5FD3E" w:rsidR="0078120B" w:rsidRPr="00942F4F" w:rsidRDefault="0078120B" w:rsidP="00942F4F">
      <w:pPr>
        <w:rPr>
          <w:rStyle w:val="a6"/>
          <w:bCs/>
        </w:rPr>
      </w:pPr>
      <w:r w:rsidRPr="00942F4F">
        <w:rPr>
          <w:rStyle w:val="a6"/>
          <w:bCs/>
        </w:rPr>
        <w:t>МУДО Детская школа искусств № 14 МО г. Краснодар</w:t>
      </w:r>
    </w:p>
    <w:p w14:paraId="4BBFBC3E" w14:textId="6222DF8E" w:rsidR="0078120B" w:rsidRPr="00942F4F" w:rsidRDefault="0078120B" w:rsidP="00942F4F">
      <w:pPr>
        <w:rPr>
          <w:rStyle w:val="a6"/>
          <w:bCs/>
        </w:rPr>
      </w:pPr>
      <w:r w:rsidRPr="00942F4F">
        <w:rPr>
          <w:rStyle w:val="a6"/>
          <w:bCs/>
        </w:rPr>
        <w:t>Преподаватель:</w:t>
      </w:r>
      <w:r w:rsidR="007F7BE8" w:rsidRPr="00942F4F">
        <w:rPr>
          <w:bCs/>
        </w:rPr>
        <w:t xml:space="preserve"> </w:t>
      </w:r>
      <w:r w:rsidR="007F7BE8" w:rsidRPr="00942F4F">
        <w:rPr>
          <w:rStyle w:val="a6"/>
          <w:bCs/>
        </w:rPr>
        <w:t>Барышникова Анжела Викторовна</w:t>
      </w:r>
      <w:r w:rsidRPr="00942F4F">
        <w:rPr>
          <w:rStyle w:val="a6"/>
          <w:bCs/>
        </w:rPr>
        <w:br/>
        <w:t>Концертмейстер:</w:t>
      </w:r>
      <w:r w:rsidR="007F7BE8" w:rsidRPr="00942F4F">
        <w:rPr>
          <w:bCs/>
        </w:rPr>
        <w:t xml:space="preserve"> </w:t>
      </w:r>
      <w:r w:rsidR="007F7BE8" w:rsidRPr="00942F4F">
        <w:rPr>
          <w:rStyle w:val="a6"/>
          <w:bCs/>
        </w:rPr>
        <w:t>Аршба Асида Архидовна</w:t>
      </w:r>
    </w:p>
    <w:p w14:paraId="55AD8B78" w14:textId="0A768977" w:rsidR="002D4DC1" w:rsidRPr="00942F4F" w:rsidRDefault="002D4DC1" w:rsidP="00942F4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>«Шмелиный уик-энд», автор И.Шильцева (3:10).</w:t>
      </w:r>
    </w:p>
    <w:p w14:paraId="42A8CB33" w14:textId="77777777" w:rsidR="00942F4F" w:rsidRDefault="00942F4F" w:rsidP="00942F4F">
      <w:pPr>
        <w:rPr>
          <w:rStyle w:val="a6"/>
          <w:b/>
        </w:rPr>
      </w:pPr>
    </w:p>
    <w:p w14:paraId="7588DDC3" w14:textId="70B74A42" w:rsidR="007D283E" w:rsidRPr="00942F4F" w:rsidRDefault="007D283E" w:rsidP="00942F4F">
      <w:pPr>
        <w:rPr>
          <w:rStyle w:val="a6"/>
          <w:b/>
        </w:rPr>
      </w:pPr>
      <w:r w:rsidRPr="00942F4F">
        <w:rPr>
          <w:rStyle w:val="a6"/>
          <w:b/>
        </w:rPr>
        <w:t>Власенко Елизавета</w:t>
      </w:r>
      <w:r w:rsidR="001E29DD" w:rsidRPr="00942F4F">
        <w:rPr>
          <w:rStyle w:val="a6"/>
          <w:b/>
        </w:rPr>
        <w:t xml:space="preserve"> 50</w:t>
      </w:r>
    </w:p>
    <w:p w14:paraId="250EDE22" w14:textId="036CA071" w:rsidR="002D4DC1" w:rsidRPr="00942F4F" w:rsidRDefault="007D283E" w:rsidP="00942F4F">
      <w:pPr>
        <w:rPr>
          <w:rStyle w:val="a6"/>
          <w:b/>
        </w:rPr>
      </w:pPr>
      <w:r w:rsidRPr="00942F4F">
        <w:rPr>
          <w:rStyle w:val="a6"/>
          <w:b/>
        </w:rPr>
        <w:t xml:space="preserve">Лапченко Альберт </w:t>
      </w:r>
    </w:p>
    <w:p w14:paraId="64BA2FCE" w14:textId="77777777" w:rsidR="00E060A4" w:rsidRPr="00942F4F" w:rsidRDefault="00E060A4" w:rsidP="00942F4F">
      <w:pPr>
        <w:jc w:val="both"/>
        <w:rPr>
          <w:bCs/>
        </w:rPr>
      </w:pPr>
      <w:r w:rsidRPr="00942F4F">
        <w:rPr>
          <w:bCs/>
        </w:rPr>
        <w:t>МАОУ ДО г. Краснодара «МЕЖШКОЛЬНЫЙ ЭСТЕТИЧЕСКИЙ ЦЕНТР»</w:t>
      </w:r>
    </w:p>
    <w:p w14:paraId="55C8E839" w14:textId="515DB04F" w:rsidR="00E060A4" w:rsidRPr="00942F4F" w:rsidRDefault="00E060A4" w:rsidP="00942F4F">
      <w:r w:rsidRPr="00942F4F">
        <w:t xml:space="preserve">Преподаватель: </w:t>
      </w:r>
      <w:r w:rsidR="007D283E" w:rsidRPr="00942F4F">
        <w:t>Грязнова Ирина Юрьевна</w:t>
      </w:r>
    </w:p>
    <w:p w14:paraId="62A8FCF7" w14:textId="4AB8541A" w:rsidR="00EE07E8" w:rsidRPr="00942F4F" w:rsidRDefault="00EE07E8" w:rsidP="00942F4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Гарланд, «В настроении», 2:10</w:t>
      </w:r>
    </w:p>
    <w:p w14:paraId="656D9368" w14:textId="77777777" w:rsidR="00942F4F" w:rsidRDefault="00942F4F" w:rsidP="00942F4F">
      <w:pPr>
        <w:jc w:val="both"/>
        <w:rPr>
          <w:b/>
          <w:bCs/>
        </w:rPr>
      </w:pPr>
    </w:p>
    <w:p w14:paraId="6F48764A" w14:textId="60883BDE" w:rsidR="001A5570" w:rsidRPr="00942F4F" w:rsidRDefault="001A5570" w:rsidP="00942F4F">
      <w:pPr>
        <w:jc w:val="both"/>
        <w:rPr>
          <w:b/>
          <w:bCs/>
        </w:rPr>
      </w:pPr>
      <w:r w:rsidRPr="00942F4F">
        <w:rPr>
          <w:b/>
          <w:bCs/>
        </w:rPr>
        <w:t xml:space="preserve">Власенко Елизавета </w:t>
      </w:r>
      <w:r w:rsidR="001E29DD" w:rsidRPr="00942F4F">
        <w:rPr>
          <w:b/>
          <w:bCs/>
        </w:rPr>
        <w:t>50</w:t>
      </w:r>
    </w:p>
    <w:p w14:paraId="49EEEA5F" w14:textId="746B961B" w:rsidR="001A5570" w:rsidRPr="00942F4F" w:rsidRDefault="001A5570" w:rsidP="00942F4F">
      <w:pPr>
        <w:jc w:val="both"/>
        <w:rPr>
          <w:b/>
          <w:bCs/>
        </w:rPr>
      </w:pPr>
      <w:r w:rsidRPr="00942F4F">
        <w:rPr>
          <w:b/>
          <w:bCs/>
        </w:rPr>
        <w:t xml:space="preserve">Воробьев Дмитрий </w:t>
      </w:r>
      <w:r w:rsidR="001E29DD" w:rsidRPr="00942F4F">
        <w:rPr>
          <w:b/>
          <w:bCs/>
        </w:rPr>
        <w:t>50</w:t>
      </w:r>
    </w:p>
    <w:p w14:paraId="6DA21128" w14:textId="057D9536" w:rsidR="001A5570" w:rsidRPr="00942F4F" w:rsidRDefault="001A5570" w:rsidP="00942F4F">
      <w:pPr>
        <w:jc w:val="both"/>
        <w:rPr>
          <w:b/>
          <w:bCs/>
        </w:rPr>
      </w:pPr>
      <w:r w:rsidRPr="00942F4F">
        <w:rPr>
          <w:b/>
          <w:bCs/>
        </w:rPr>
        <w:t xml:space="preserve">Галимова Валерия </w:t>
      </w:r>
    </w:p>
    <w:p w14:paraId="57F119E7" w14:textId="030C3297" w:rsidR="00FA2C18" w:rsidRPr="00942F4F" w:rsidRDefault="001A5570" w:rsidP="00942F4F">
      <w:pPr>
        <w:jc w:val="both"/>
        <w:rPr>
          <w:b/>
          <w:bCs/>
        </w:rPr>
      </w:pPr>
      <w:r w:rsidRPr="00942F4F">
        <w:rPr>
          <w:b/>
          <w:bCs/>
        </w:rPr>
        <w:t xml:space="preserve">Лапченко Альберт </w:t>
      </w:r>
      <w:r w:rsidR="001E29DD" w:rsidRPr="00942F4F">
        <w:rPr>
          <w:b/>
          <w:bCs/>
        </w:rPr>
        <w:t>50</w:t>
      </w:r>
    </w:p>
    <w:p w14:paraId="76A416DC" w14:textId="77777777" w:rsidR="009613E2" w:rsidRPr="00942F4F" w:rsidRDefault="009613E2" w:rsidP="00942F4F">
      <w:pPr>
        <w:jc w:val="both"/>
        <w:rPr>
          <w:bCs/>
        </w:rPr>
      </w:pPr>
      <w:r w:rsidRPr="00942F4F">
        <w:rPr>
          <w:bCs/>
        </w:rPr>
        <w:t>МАОУ ДО г. Краснодара «МЕЖШКОЛЬНЫЙ ЭСТЕТИЧЕСКИЙ ЦЕНТР»</w:t>
      </w:r>
    </w:p>
    <w:p w14:paraId="100DDBAE" w14:textId="77777777" w:rsidR="009613E2" w:rsidRPr="00942F4F" w:rsidRDefault="009613E2" w:rsidP="00942F4F">
      <w:r w:rsidRPr="00942F4F">
        <w:t>Преподаватель: Грязнова Ирина Юрьевна</w:t>
      </w:r>
    </w:p>
    <w:p w14:paraId="47B7F0F7" w14:textId="483990C0" w:rsidR="009613E2" w:rsidRPr="00942F4F" w:rsidRDefault="001A5570" w:rsidP="00942F4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А. Лавиньяк «Марш-Галоп для одинокого рояля в 8 рук», 3:00</w:t>
      </w:r>
    </w:p>
    <w:p w14:paraId="2681DF5D" w14:textId="77777777" w:rsidR="00FA36F4" w:rsidRPr="00942F4F" w:rsidRDefault="00FA36F4" w:rsidP="00942F4F">
      <w:pPr>
        <w:rPr>
          <w:rStyle w:val="a6"/>
          <w:b/>
        </w:rPr>
      </w:pPr>
    </w:p>
    <w:p w14:paraId="38AA20B8" w14:textId="539216CF" w:rsidR="00FA36F4" w:rsidRPr="00942F4F" w:rsidRDefault="00FA36F4" w:rsidP="00942F4F">
      <w:pPr>
        <w:rPr>
          <w:rStyle w:val="a6"/>
          <w:b/>
        </w:rPr>
      </w:pPr>
      <w:r w:rsidRPr="00942F4F">
        <w:rPr>
          <w:rStyle w:val="a6"/>
          <w:b/>
        </w:rPr>
        <w:t>Ансамбль скрипачей «Шантрэль»</w:t>
      </w:r>
    </w:p>
    <w:p w14:paraId="71B5F767" w14:textId="77777777" w:rsidR="00FA36F4" w:rsidRPr="00942F4F" w:rsidRDefault="00FA36F4" w:rsidP="00942F4F">
      <w:pPr>
        <w:rPr>
          <w:rStyle w:val="a6"/>
          <w:bCs/>
        </w:rPr>
      </w:pPr>
      <w:r w:rsidRPr="00942F4F">
        <w:rPr>
          <w:rStyle w:val="a6"/>
          <w:bCs/>
        </w:rPr>
        <w:t>ДШИ № 6 МО г. Краснодар</w:t>
      </w:r>
    </w:p>
    <w:p w14:paraId="6CE10BF9" w14:textId="77777777" w:rsidR="00FA36F4" w:rsidRPr="00942F4F" w:rsidRDefault="00FA36F4" w:rsidP="00942F4F">
      <w:pPr>
        <w:rPr>
          <w:bCs/>
        </w:rPr>
      </w:pPr>
      <w:r w:rsidRPr="00942F4F">
        <w:rPr>
          <w:bCs/>
        </w:rPr>
        <w:t>Преподаватель: Епифанцева Наталья Александровна</w:t>
      </w:r>
    </w:p>
    <w:p w14:paraId="10953C7B" w14:textId="77777777" w:rsidR="00FA36F4" w:rsidRPr="00942F4F" w:rsidRDefault="00FA36F4" w:rsidP="00942F4F">
      <w:pPr>
        <w:rPr>
          <w:bCs/>
        </w:rPr>
      </w:pPr>
      <w:r w:rsidRPr="00942F4F">
        <w:rPr>
          <w:bCs/>
        </w:rPr>
        <w:t>Концертмейстер: Семёнов Тимур Муратович</w:t>
      </w:r>
    </w:p>
    <w:p w14:paraId="0C8FD96E" w14:textId="77777777" w:rsidR="00FA36F4" w:rsidRPr="00942F4F" w:rsidRDefault="00FA36F4" w:rsidP="00942F4F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 xml:space="preserve">Р. Телепнёв «На крыльях мечты», </w:t>
      </w:r>
    </w:p>
    <w:p w14:paraId="059507E3" w14:textId="77777777" w:rsidR="00FA36F4" w:rsidRPr="00942F4F" w:rsidRDefault="00FA36F4" w:rsidP="00942F4F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942F4F">
        <w:rPr>
          <w:rStyle w:val="a6"/>
          <w:rFonts w:ascii="Times New Roman" w:hAnsi="Times New Roman"/>
          <w:bCs/>
          <w:sz w:val="24"/>
          <w:szCs w:val="24"/>
        </w:rPr>
        <w:t>Петер Мартин «Ча-ча-ча», 7 минут</w:t>
      </w:r>
    </w:p>
    <w:p w14:paraId="1777A9CF" w14:textId="77777777" w:rsidR="00E060A4" w:rsidRPr="00942F4F" w:rsidRDefault="00E060A4" w:rsidP="00942F4F">
      <w:pPr>
        <w:rPr>
          <w:rStyle w:val="a6"/>
          <w:b/>
        </w:rPr>
      </w:pPr>
    </w:p>
    <w:p w14:paraId="16778323" w14:textId="56D1A493" w:rsidR="00E060A4" w:rsidRPr="00942F4F" w:rsidRDefault="008860E1" w:rsidP="00942F4F">
      <w:pPr>
        <w:rPr>
          <w:rStyle w:val="a6"/>
          <w:b/>
        </w:rPr>
      </w:pPr>
      <w:r w:rsidRPr="008860E1">
        <w:rPr>
          <w:rStyle w:val="a6"/>
          <w:b/>
          <w:highlight w:val="green"/>
        </w:rPr>
        <w:t>15.33</w:t>
      </w:r>
    </w:p>
    <w:p w14:paraId="61D51505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АНСАМБЛЬ IV</w:t>
      </w:r>
    </w:p>
    <w:p w14:paraId="00EE9393" w14:textId="77777777" w:rsidR="00BB1D5D" w:rsidRPr="00942F4F" w:rsidRDefault="00BB1D5D" w:rsidP="00942F4F">
      <w:pPr>
        <w:jc w:val="center"/>
        <w:rPr>
          <w:rStyle w:val="a6"/>
          <w:b/>
        </w:rPr>
      </w:pPr>
    </w:p>
    <w:p w14:paraId="61D51506" w14:textId="7722D39D" w:rsidR="00FE6F1A" w:rsidRPr="00942F4F" w:rsidRDefault="00A80548" w:rsidP="00942F4F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Петренко Анна, Гнеушев Даниил</w:t>
      </w:r>
    </w:p>
    <w:p w14:paraId="72B8CC18" w14:textId="77777777" w:rsidR="00A80548" w:rsidRPr="00942F4F" w:rsidRDefault="00A80548" w:rsidP="00942F4F">
      <w:pPr>
        <w:rPr>
          <w:highlight w:val="yellow"/>
        </w:rPr>
      </w:pPr>
      <w:r w:rsidRPr="00942F4F">
        <w:rPr>
          <w:highlight w:val="yellow"/>
        </w:rPr>
        <w:t>ДШИ № 2 МО город Краснодар</w:t>
      </w:r>
    </w:p>
    <w:p w14:paraId="367A97DA" w14:textId="72F85C8A" w:rsidR="00A80548" w:rsidRPr="00942F4F" w:rsidRDefault="00A80548" w:rsidP="00942F4F">
      <w:pPr>
        <w:rPr>
          <w:highlight w:val="yellow"/>
        </w:rPr>
      </w:pPr>
      <w:r w:rsidRPr="00942F4F">
        <w:rPr>
          <w:highlight w:val="yellow"/>
        </w:rPr>
        <w:t>Преподаватель: Маслова Елена Борисовна</w:t>
      </w:r>
    </w:p>
    <w:p w14:paraId="464D9ABB" w14:textId="77777777" w:rsidR="00373318" w:rsidRPr="00942F4F" w:rsidRDefault="00373318" w:rsidP="00942F4F">
      <w:pPr>
        <w:rPr>
          <w:highlight w:val="yellow"/>
        </w:rPr>
      </w:pPr>
      <w:r w:rsidRPr="00942F4F">
        <w:rPr>
          <w:highlight w:val="yellow"/>
        </w:rPr>
        <w:t>1. «Попурри на темы военных песен» обработка Г. Огородникова 4.15 мин.</w:t>
      </w:r>
    </w:p>
    <w:p w14:paraId="226FF334" w14:textId="2A35D97E" w:rsidR="00373318" w:rsidRPr="00942F4F" w:rsidRDefault="00373318" w:rsidP="00942F4F">
      <w:pPr>
        <w:rPr>
          <w:highlight w:val="yellow"/>
        </w:rPr>
      </w:pPr>
      <w:r w:rsidRPr="00942F4F">
        <w:rPr>
          <w:highlight w:val="yellow"/>
        </w:rPr>
        <w:t>2. «Еврейские мотивы» Обработка Н. Понова 3 мин.</w:t>
      </w:r>
    </w:p>
    <w:p w14:paraId="56FE3EB7" w14:textId="77777777" w:rsidR="00A80548" w:rsidRPr="00942F4F" w:rsidRDefault="00A80548" w:rsidP="00942F4F">
      <w:pPr>
        <w:rPr>
          <w:rStyle w:val="a6"/>
          <w:b/>
        </w:rPr>
      </w:pPr>
    </w:p>
    <w:p w14:paraId="13EF5AC2" w14:textId="77777777" w:rsidR="00BA7861" w:rsidRPr="00942F4F" w:rsidRDefault="00BA7861" w:rsidP="00942F4F">
      <w:pPr>
        <w:rPr>
          <w:rStyle w:val="a6"/>
          <w:b/>
        </w:rPr>
      </w:pPr>
    </w:p>
    <w:p w14:paraId="61D51509" w14:textId="77777777" w:rsidR="00FE6F1A" w:rsidRDefault="00D74FD3" w:rsidP="00942F4F">
      <w:pPr>
        <w:jc w:val="center"/>
        <w:rPr>
          <w:rStyle w:val="a6"/>
          <w:b/>
        </w:rPr>
      </w:pPr>
      <w:r w:rsidRPr="00942F4F">
        <w:rPr>
          <w:rStyle w:val="a6"/>
          <w:b/>
        </w:rPr>
        <w:t>АНСАМБЛЬ V</w:t>
      </w:r>
    </w:p>
    <w:p w14:paraId="61D5150A" w14:textId="77777777" w:rsidR="00FE6F1A" w:rsidRPr="00942F4F" w:rsidRDefault="00FE6F1A" w:rsidP="00942F4F">
      <w:pPr>
        <w:rPr>
          <w:rStyle w:val="a6"/>
          <w:b/>
        </w:rPr>
      </w:pPr>
    </w:p>
    <w:p w14:paraId="090E4594" w14:textId="77777777" w:rsidR="00CA4273" w:rsidRPr="00942F4F" w:rsidRDefault="00CA4273" w:rsidP="00942F4F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Голубинский Артëм</w:t>
      </w:r>
    </w:p>
    <w:p w14:paraId="23BF730F" w14:textId="038FEC7A" w:rsidR="00CA4273" w:rsidRPr="00942F4F" w:rsidRDefault="00CA4273" w:rsidP="00942F4F">
      <w:pPr>
        <w:rPr>
          <w:rStyle w:val="a6"/>
          <w:b/>
          <w:highlight w:val="yellow"/>
        </w:rPr>
      </w:pPr>
      <w:r w:rsidRPr="00942F4F">
        <w:rPr>
          <w:rStyle w:val="a6"/>
          <w:b/>
          <w:highlight w:val="yellow"/>
        </w:rPr>
        <w:t>Коваленко Елизавета</w:t>
      </w:r>
    </w:p>
    <w:p w14:paraId="635FE688" w14:textId="77777777" w:rsidR="00CA4273" w:rsidRPr="00942F4F" w:rsidRDefault="00CA4273" w:rsidP="00942F4F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711BD275" w14:textId="77777777" w:rsidR="00CA4273" w:rsidRPr="00942F4F" w:rsidRDefault="00CA4273" w:rsidP="00942F4F">
      <w:pPr>
        <w:rPr>
          <w:highlight w:val="yellow"/>
        </w:rPr>
      </w:pPr>
      <w:r w:rsidRPr="00942F4F">
        <w:rPr>
          <w:highlight w:val="yellow"/>
        </w:rPr>
        <w:t>Преподаватель: Коломиец Анастасия Ивановна</w:t>
      </w:r>
    </w:p>
    <w:p w14:paraId="68566077" w14:textId="7C7A3417" w:rsidR="009C2532" w:rsidRPr="00942F4F" w:rsidRDefault="009C2532" w:rsidP="00942F4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</w:rPr>
      </w:pPr>
      <w:r w:rsidRPr="00942F4F">
        <w:rPr>
          <w:rFonts w:ascii="Times New Roman" w:hAnsi="Times New Roman"/>
          <w:sz w:val="24"/>
          <w:szCs w:val="24"/>
          <w:highlight w:val="yellow"/>
        </w:rPr>
        <w:t>Ю. Весняк "Карлсон" 2.40</w:t>
      </w:r>
    </w:p>
    <w:p w14:paraId="548CDB51" w14:textId="77777777" w:rsidR="00347924" w:rsidRDefault="00347924" w:rsidP="00942F4F">
      <w:pPr>
        <w:jc w:val="both"/>
        <w:rPr>
          <w:rStyle w:val="ab"/>
          <w:bCs/>
          <w:u w:val="none"/>
        </w:rPr>
      </w:pPr>
    </w:p>
    <w:p w14:paraId="00020966" w14:textId="77777777" w:rsidR="00C043F5" w:rsidRDefault="00C043F5" w:rsidP="00942F4F">
      <w:pPr>
        <w:jc w:val="both"/>
        <w:rPr>
          <w:rStyle w:val="ab"/>
          <w:bCs/>
          <w:u w:val="none"/>
        </w:rPr>
      </w:pPr>
    </w:p>
    <w:p w14:paraId="55A9C7CD" w14:textId="40090591" w:rsidR="00C043F5" w:rsidRPr="00942F4F" w:rsidRDefault="00C043F5" w:rsidP="00942F4F">
      <w:pPr>
        <w:jc w:val="both"/>
        <w:rPr>
          <w:rStyle w:val="ab"/>
          <w:bCs/>
          <w:u w:val="none"/>
        </w:rPr>
      </w:pPr>
      <w:r w:rsidRPr="00C043F5">
        <w:rPr>
          <w:rStyle w:val="ab"/>
          <w:bCs/>
          <w:highlight w:val="green"/>
          <w:u w:val="none"/>
        </w:rPr>
        <w:t>15.48</w:t>
      </w:r>
    </w:p>
    <w:p w14:paraId="4D64DA03" w14:textId="310C88E5" w:rsidR="00347924" w:rsidRDefault="00347924" w:rsidP="00942F4F">
      <w:pPr>
        <w:jc w:val="center"/>
        <w:rPr>
          <w:rStyle w:val="a6"/>
          <w:b/>
          <w:lang w:val="en-US"/>
        </w:rPr>
      </w:pPr>
      <w:r w:rsidRPr="00942F4F">
        <w:rPr>
          <w:rStyle w:val="a6"/>
          <w:b/>
        </w:rPr>
        <w:t>АНСАМБЛЬ V</w:t>
      </w:r>
      <w:r w:rsidRPr="00942F4F">
        <w:rPr>
          <w:rStyle w:val="a6"/>
          <w:b/>
          <w:lang w:val="en-US"/>
        </w:rPr>
        <w:t>I</w:t>
      </w:r>
    </w:p>
    <w:p w14:paraId="6EAC569D" w14:textId="6701DBE5" w:rsidR="00347924" w:rsidRPr="00942F4F" w:rsidRDefault="00D15AEC" w:rsidP="00942F4F">
      <w:pPr>
        <w:tabs>
          <w:tab w:val="left" w:pos="2096"/>
        </w:tabs>
        <w:jc w:val="both"/>
        <w:rPr>
          <w:rStyle w:val="ab"/>
          <w:bCs/>
          <w:u w:val="none"/>
        </w:rPr>
      </w:pPr>
      <w:r w:rsidRPr="00942F4F">
        <w:rPr>
          <w:rStyle w:val="ab"/>
          <w:bCs/>
          <w:u w:val="none"/>
        </w:rPr>
        <w:lastRenderedPageBreak/>
        <w:tab/>
      </w:r>
    </w:p>
    <w:p w14:paraId="22F83113" w14:textId="4F06D947" w:rsidR="00D15AEC" w:rsidRPr="00942F4F" w:rsidRDefault="00D15AEC" w:rsidP="00942F4F">
      <w:pPr>
        <w:tabs>
          <w:tab w:val="left" w:pos="2096"/>
        </w:tabs>
        <w:jc w:val="both"/>
        <w:rPr>
          <w:rStyle w:val="ab"/>
          <w:b/>
          <w:u w:val="none"/>
        </w:rPr>
      </w:pPr>
      <w:r w:rsidRPr="00942F4F">
        <w:rPr>
          <w:rStyle w:val="ab"/>
          <w:b/>
          <w:u w:val="none"/>
        </w:rPr>
        <w:t>Бурлаченко Андрей, Габриш Остап</w:t>
      </w:r>
    </w:p>
    <w:p w14:paraId="4322133F" w14:textId="77777777" w:rsidR="00D50BE5" w:rsidRPr="00942F4F" w:rsidRDefault="00D50BE5" w:rsidP="00942F4F">
      <w:r w:rsidRPr="00942F4F">
        <w:t>МАОУ ДО ЦДТиИ «Родник»</w:t>
      </w:r>
    </w:p>
    <w:p w14:paraId="0D49395F" w14:textId="06AC8C88" w:rsidR="00D50BE5" w:rsidRPr="00942F4F" w:rsidRDefault="00D50BE5" w:rsidP="00942F4F">
      <w:r w:rsidRPr="00942F4F">
        <w:t xml:space="preserve">Преподаватель: </w:t>
      </w:r>
      <w:r w:rsidR="00D15AEC" w:rsidRPr="00942F4F">
        <w:t>Трубчанинова Таисия Александровна</w:t>
      </w:r>
    </w:p>
    <w:p w14:paraId="4D383B3C" w14:textId="54A61AF5" w:rsidR="00D15AEC" w:rsidRPr="00942F4F" w:rsidRDefault="00D15AEC" w:rsidP="00942F4F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2F4F">
        <w:rPr>
          <w:rFonts w:ascii="Times New Roman" w:hAnsi="Times New Roman"/>
          <w:sz w:val="24"/>
          <w:szCs w:val="24"/>
        </w:rPr>
        <w:t>М.Минков “Старый рояль” 3 минуты.</w:t>
      </w:r>
    </w:p>
    <w:p w14:paraId="634B9A61" w14:textId="77777777" w:rsidR="00942F4F" w:rsidRDefault="00942F4F" w:rsidP="00942F4F">
      <w:pPr>
        <w:rPr>
          <w:rStyle w:val="ab"/>
          <w:b/>
          <w:bCs/>
          <w:highlight w:val="yellow"/>
          <w:u w:val="none"/>
        </w:rPr>
      </w:pPr>
    </w:p>
    <w:p w14:paraId="4C2A78EA" w14:textId="37BCDBDE" w:rsidR="00D50BE5" w:rsidRPr="00942F4F" w:rsidRDefault="00CC296B" w:rsidP="00942F4F">
      <w:pPr>
        <w:rPr>
          <w:rStyle w:val="ab"/>
          <w:b/>
          <w:bCs/>
          <w:highlight w:val="yellow"/>
          <w:u w:val="none"/>
        </w:rPr>
      </w:pPr>
      <w:r w:rsidRPr="00942F4F">
        <w:rPr>
          <w:rStyle w:val="ab"/>
          <w:b/>
          <w:bCs/>
          <w:highlight w:val="yellow"/>
          <w:u w:val="none"/>
        </w:rPr>
        <w:t>Манцветов Семен-Коломиец Григорий</w:t>
      </w:r>
    </w:p>
    <w:p w14:paraId="22111B0B" w14:textId="77777777" w:rsidR="00CC296B" w:rsidRPr="00942F4F" w:rsidRDefault="00CC296B" w:rsidP="00942F4F">
      <w:pPr>
        <w:rPr>
          <w:highlight w:val="yellow"/>
        </w:rPr>
      </w:pPr>
      <w:r w:rsidRPr="00942F4F">
        <w:rPr>
          <w:highlight w:val="yellow"/>
        </w:rPr>
        <w:t>МАОУ ДО ЦДТиИ «Родник»</w:t>
      </w:r>
    </w:p>
    <w:p w14:paraId="16053A57" w14:textId="663022F7" w:rsidR="00CC296B" w:rsidRPr="00942F4F" w:rsidRDefault="00CC296B" w:rsidP="00942F4F">
      <w:pPr>
        <w:rPr>
          <w:highlight w:val="yellow"/>
        </w:rPr>
      </w:pPr>
      <w:r w:rsidRPr="00942F4F">
        <w:rPr>
          <w:highlight w:val="yellow"/>
        </w:rPr>
        <w:t>Преподаватель: Ивон Светлана Анатольевна</w:t>
      </w:r>
      <w:r w:rsidR="00725241" w:rsidRPr="00942F4F">
        <w:rPr>
          <w:highlight w:val="yellow"/>
        </w:rPr>
        <w:t xml:space="preserve">, </w:t>
      </w:r>
      <w:r w:rsidRPr="00942F4F">
        <w:rPr>
          <w:highlight w:val="yellow"/>
        </w:rPr>
        <w:t>Коломиец Анастасия Ивановна</w:t>
      </w:r>
    </w:p>
    <w:p w14:paraId="3291027D" w14:textId="2D42B950" w:rsidR="00725241" w:rsidRPr="00942F4F" w:rsidRDefault="00725241" w:rsidP="00942F4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Style w:val="ab"/>
          <w:rFonts w:ascii="Times New Roman" w:hAnsi="Times New Roman"/>
          <w:sz w:val="24"/>
          <w:szCs w:val="24"/>
          <w:highlight w:val="yellow"/>
          <w:u w:val="none"/>
        </w:rPr>
      </w:pPr>
      <w:r w:rsidRPr="00942F4F">
        <w:rPr>
          <w:rStyle w:val="ab"/>
          <w:rFonts w:ascii="Times New Roman" w:hAnsi="Times New Roman"/>
          <w:sz w:val="24"/>
          <w:szCs w:val="24"/>
          <w:highlight w:val="yellow"/>
          <w:u w:val="none"/>
        </w:rPr>
        <w:t>П.И.Чайковский-И.Оловников финал из концертной сюиты «Щелкунчик» 3:50</w:t>
      </w:r>
    </w:p>
    <w:p w14:paraId="61D5150E" w14:textId="77777777" w:rsidR="00FE6F1A" w:rsidRPr="00942F4F" w:rsidRDefault="00FE6F1A" w:rsidP="00942F4F">
      <w:pPr>
        <w:jc w:val="center"/>
        <w:rPr>
          <w:rStyle w:val="a6"/>
          <w:b/>
        </w:rPr>
      </w:pPr>
    </w:p>
    <w:p w14:paraId="61D5150F" w14:textId="77777777" w:rsidR="00FE6F1A" w:rsidRDefault="00FE6F1A" w:rsidP="00C043F5">
      <w:pPr>
        <w:rPr>
          <w:rStyle w:val="a6"/>
          <w:b/>
        </w:rPr>
      </w:pPr>
    </w:p>
    <w:p w14:paraId="442EF059" w14:textId="4FDBAA85" w:rsidR="00C043F5" w:rsidRDefault="00C043F5" w:rsidP="00C043F5">
      <w:pPr>
        <w:rPr>
          <w:rStyle w:val="a6"/>
          <w:b/>
        </w:rPr>
      </w:pPr>
      <w:r w:rsidRPr="00C043F5">
        <w:rPr>
          <w:rStyle w:val="a6"/>
          <w:b/>
          <w:highlight w:val="green"/>
        </w:rPr>
        <w:t>16.00</w:t>
      </w:r>
    </w:p>
    <w:p w14:paraId="0C6ED222" w14:textId="77777777" w:rsidR="00C043F5" w:rsidRPr="00942F4F" w:rsidRDefault="00C043F5" w:rsidP="00C043F5">
      <w:pPr>
        <w:rPr>
          <w:rStyle w:val="a6"/>
          <w:b/>
        </w:rPr>
      </w:pPr>
    </w:p>
    <w:p w14:paraId="2DD2D107" w14:textId="77777777" w:rsidR="0082715E" w:rsidRDefault="00D74FD3" w:rsidP="0082715E">
      <w:pPr>
        <w:jc w:val="center"/>
        <w:rPr>
          <w:rStyle w:val="a6"/>
          <w:b/>
        </w:rPr>
      </w:pPr>
      <w:r w:rsidRPr="00942F4F">
        <w:rPr>
          <w:rStyle w:val="a6"/>
          <w:b/>
        </w:rPr>
        <w:t>ПЕДАГОГ-ИСПОЛНИТЕЛЬ</w:t>
      </w:r>
    </w:p>
    <w:p w14:paraId="0AE8E1C1" w14:textId="77777777" w:rsidR="0082715E" w:rsidRPr="00942F4F" w:rsidRDefault="0082715E" w:rsidP="0082715E">
      <w:pPr>
        <w:jc w:val="center"/>
        <w:rPr>
          <w:rStyle w:val="a6"/>
          <w:b/>
        </w:rPr>
      </w:pPr>
    </w:p>
    <w:p w14:paraId="11870C22" w14:textId="04E91E2A" w:rsidR="00F46C0F" w:rsidRPr="00942F4F" w:rsidRDefault="00F46C0F" w:rsidP="00942F4F">
      <w:pPr>
        <w:rPr>
          <w:rStyle w:val="a6"/>
          <w:b/>
          <w:bCs/>
        </w:rPr>
      </w:pPr>
      <w:r w:rsidRPr="00942F4F">
        <w:rPr>
          <w:b/>
          <w:bCs/>
        </w:rPr>
        <w:t>Денисова Ольга Александровна</w:t>
      </w:r>
    </w:p>
    <w:p w14:paraId="534C46AD" w14:textId="77777777" w:rsidR="009561D9" w:rsidRPr="00942F4F" w:rsidRDefault="009561D9" w:rsidP="00942F4F">
      <w:r w:rsidRPr="00942F4F">
        <w:t>МАОУ ДО ЦДТиИ «Родник»</w:t>
      </w:r>
    </w:p>
    <w:p w14:paraId="2C48BD8E" w14:textId="734249E9" w:rsidR="009561D9" w:rsidRPr="00942F4F" w:rsidRDefault="009561D9" w:rsidP="00942F4F">
      <w:r w:rsidRPr="00942F4F">
        <w:t xml:space="preserve">Концертмейстер: </w:t>
      </w:r>
      <w:r w:rsidR="00EB307C" w:rsidRPr="00942F4F">
        <w:t>Рагожина Елена Юрьевна</w:t>
      </w:r>
    </w:p>
    <w:p w14:paraId="45B83DCE" w14:textId="77777777" w:rsidR="00356AF8" w:rsidRPr="00942F4F" w:rsidRDefault="00356AF8" w:rsidP="00942F4F">
      <w:r w:rsidRPr="00942F4F">
        <w:t xml:space="preserve">1.Муз. А. Петрова, сл. Б. Ахмадулиной «А на последок я скажу </w:t>
      </w:r>
    </w:p>
    <w:p w14:paraId="19429F0C" w14:textId="4827E80B" w:rsidR="00356AF8" w:rsidRPr="00942F4F" w:rsidRDefault="00356AF8" w:rsidP="00942F4F">
      <w:r w:rsidRPr="00942F4F">
        <w:t>2. Муз. А. Пахмутовой, сл.С. Гребенникова, Н.</w:t>
      </w:r>
    </w:p>
    <w:p w14:paraId="4D359F69" w14:textId="0AC7110C" w:rsidR="00356AF8" w:rsidRPr="00942F4F" w:rsidRDefault="00356AF8" w:rsidP="006F5AFE">
      <w:pPr>
        <w:contextualSpacing/>
      </w:pPr>
      <w:r w:rsidRPr="00942F4F">
        <w:t>Хронометраж 5.00</w:t>
      </w:r>
    </w:p>
    <w:sectPr w:rsidR="00356AF8" w:rsidRPr="00942F4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BAA4" w14:textId="77777777" w:rsidR="00770B21" w:rsidRDefault="00770B21">
      <w:r>
        <w:separator/>
      </w:r>
    </w:p>
  </w:endnote>
  <w:endnote w:type="continuationSeparator" w:id="0">
    <w:p w14:paraId="5632EC79" w14:textId="77777777" w:rsidR="00770B21" w:rsidRDefault="0077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9" w14:textId="77777777" w:rsidR="00FE6F1A" w:rsidRDefault="00FE6F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7495" w14:textId="77777777" w:rsidR="00770B21" w:rsidRDefault="00770B21">
      <w:r>
        <w:separator/>
      </w:r>
    </w:p>
  </w:footnote>
  <w:footnote w:type="continuationSeparator" w:id="0">
    <w:p w14:paraId="0DBECE46" w14:textId="77777777" w:rsidR="00770B21" w:rsidRDefault="0077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8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BB9"/>
    <w:multiLevelType w:val="hybridMultilevel"/>
    <w:tmpl w:val="C6121D86"/>
    <w:lvl w:ilvl="0" w:tplc="C556ED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BC7CDC"/>
    <w:multiLevelType w:val="hybridMultilevel"/>
    <w:tmpl w:val="4356A40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77A"/>
    <w:multiLevelType w:val="hybridMultilevel"/>
    <w:tmpl w:val="0F20B7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BFE"/>
    <w:multiLevelType w:val="hybridMultilevel"/>
    <w:tmpl w:val="5D00269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0DA77FFB"/>
    <w:multiLevelType w:val="hybridMultilevel"/>
    <w:tmpl w:val="351E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5DE7"/>
    <w:multiLevelType w:val="hybridMultilevel"/>
    <w:tmpl w:val="77A2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EF5"/>
    <w:multiLevelType w:val="hybridMultilevel"/>
    <w:tmpl w:val="4A647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2F2"/>
    <w:multiLevelType w:val="hybridMultilevel"/>
    <w:tmpl w:val="B4500E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41F7"/>
    <w:multiLevelType w:val="hybridMultilevel"/>
    <w:tmpl w:val="970E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153B"/>
    <w:multiLevelType w:val="hybridMultilevel"/>
    <w:tmpl w:val="C6121D86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8A3C00"/>
    <w:multiLevelType w:val="hybridMultilevel"/>
    <w:tmpl w:val="77A2F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0990"/>
    <w:multiLevelType w:val="hybridMultilevel"/>
    <w:tmpl w:val="330CA13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608D"/>
    <w:multiLevelType w:val="hybridMultilevel"/>
    <w:tmpl w:val="756E8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55E85"/>
    <w:multiLevelType w:val="hybridMultilevel"/>
    <w:tmpl w:val="C6C2B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1707"/>
    <w:multiLevelType w:val="multilevel"/>
    <w:tmpl w:val="4356A404"/>
    <w:styleLink w:val="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8C8"/>
    <w:multiLevelType w:val="hybridMultilevel"/>
    <w:tmpl w:val="103418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610A2"/>
    <w:multiLevelType w:val="hybridMultilevel"/>
    <w:tmpl w:val="D4C07D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C52BA"/>
    <w:multiLevelType w:val="hybridMultilevel"/>
    <w:tmpl w:val="4A647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E10A2"/>
    <w:multiLevelType w:val="hybridMultilevel"/>
    <w:tmpl w:val="1C4AA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610F4"/>
    <w:multiLevelType w:val="hybridMultilevel"/>
    <w:tmpl w:val="2F4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735A1"/>
    <w:multiLevelType w:val="hybridMultilevel"/>
    <w:tmpl w:val="7966C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03F"/>
    <w:multiLevelType w:val="hybridMultilevel"/>
    <w:tmpl w:val="F72CF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7F94"/>
    <w:multiLevelType w:val="hybridMultilevel"/>
    <w:tmpl w:val="9F425560"/>
    <w:lvl w:ilvl="0" w:tplc="8C6C8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1704B"/>
    <w:multiLevelType w:val="hybridMultilevel"/>
    <w:tmpl w:val="7966C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878CE"/>
    <w:multiLevelType w:val="hybridMultilevel"/>
    <w:tmpl w:val="E84C3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546F2"/>
    <w:multiLevelType w:val="hybridMultilevel"/>
    <w:tmpl w:val="917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7212"/>
    <w:multiLevelType w:val="hybridMultilevel"/>
    <w:tmpl w:val="F3744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81029"/>
    <w:multiLevelType w:val="hybridMultilevel"/>
    <w:tmpl w:val="917608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04062"/>
    <w:multiLevelType w:val="hybridMultilevel"/>
    <w:tmpl w:val="3DEE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737BF"/>
    <w:multiLevelType w:val="hybridMultilevel"/>
    <w:tmpl w:val="1C4AA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220A"/>
    <w:multiLevelType w:val="hybridMultilevel"/>
    <w:tmpl w:val="021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23DC"/>
    <w:multiLevelType w:val="hybridMultilevel"/>
    <w:tmpl w:val="8C42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43DA"/>
    <w:multiLevelType w:val="hybridMultilevel"/>
    <w:tmpl w:val="4356A4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7E7C"/>
    <w:multiLevelType w:val="hybridMultilevel"/>
    <w:tmpl w:val="68DEA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5E67"/>
    <w:multiLevelType w:val="hybridMultilevel"/>
    <w:tmpl w:val="B7EA1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800FB"/>
    <w:multiLevelType w:val="hybridMultilevel"/>
    <w:tmpl w:val="A470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90678"/>
    <w:multiLevelType w:val="hybridMultilevel"/>
    <w:tmpl w:val="B50E57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6A74"/>
    <w:multiLevelType w:val="hybridMultilevel"/>
    <w:tmpl w:val="827A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05EE8"/>
    <w:multiLevelType w:val="hybridMultilevel"/>
    <w:tmpl w:val="D4C07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B6566"/>
    <w:multiLevelType w:val="hybridMultilevel"/>
    <w:tmpl w:val="103418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30FF1"/>
    <w:multiLevelType w:val="hybridMultilevel"/>
    <w:tmpl w:val="60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4784">
    <w:abstractNumId w:val="25"/>
  </w:num>
  <w:num w:numId="2" w16cid:durableId="291399722">
    <w:abstractNumId w:val="31"/>
  </w:num>
  <w:num w:numId="3" w16cid:durableId="2088453059">
    <w:abstractNumId w:val="32"/>
  </w:num>
  <w:num w:numId="4" w16cid:durableId="1039554650">
    <w:abstractNumId w:val="21"/>
  </w:num>
  <w:num w:numId="5" w16cid:durableId="690885557">
    <w:abstractNumId w:val="17"/>
  </w:num>
  <w:num w:numId="6" w16cid:durableId="1216162275">
    <w:abstractNumId w:val="36"/>
  </w:num>
  <w:num w:numId="7" w16cid:durableId="570772408">
    <w:abstractNumId w:val="14"/>
  </w:num>
  <w:num w:numId="8" w16cid:durableId="1155221921">
    <w:abstractNumId w:val="1"/>
  </w:num>
  <w:num w:numId="9" w16cid:durableId="342056248">
    <w:abstractNumId w:val="38"/>
  </w:num>
  <w:num w:numId="10" w16cid:durableId="1237742467">
    <w:abstractNumId w:val="13"/>
  </w:num>
  <w:num w:numId="11" w16cid:durableId="716003683">
    <w:abstractNumId w:val="0"/>
  </w:num>
  <w:num w:numId="12" w16cid:durableId="794175203">
    <w:abstractNumId w:val="22"/>
  </w:num>
  <w:num w:numId="13" w16cid:durableId="481190673">
    <w:abstractNumId w:val="10"/>
  </w:num>
  <w:num w:numId="14" w16cid:durableId="994334983">
    <w:abstractNumId w:val="16"/>
  </w:num>
  <w:num w:numId="15" w16cid:durableId="730421028">
    <w:abstractNumId w:val="9"/>
  </w:num>
  <w:num w:numId="16" w16cid:durableId="88934621">
    <w:abstractNumId w:val="11"/>
  </w:num>
  <w:num w:numId="17" w16cid:durableId="1702167714">
    <w:abstractNumId w:val="30"/>
  </w:num>
  <w:num w:numId="18" w16cid:durableId="95753941">
    <w:abstractNumId w:val="7"/>
  </w:num>
  <w:num w:numId="19" w16cid:durableId="528417330">
    <w:abstractNumId w:val="35"/>
  </w:num>
  <w:num w:numId="20" w16cid:durableId="492530412">
    <w:abstractNumId w:val="15"/>
  </w:num>
  <w:num w:numId="21" w16cid:durableId="1312325345">
    <w:abstractNumId w:val="39"/>
  </w:num>
  <w:num w:numId="22" w16cid:durableId="188563929">
    <w:abstractNumId w:val="6"/>
  </w:num>
  <w:num w:numId="23" w16cid:durableId="2035305374">
    <w:abstractNumId w:val="23"/>
  </w:num>
  <w:num w:numId="24" w16cid:durableId="1456950302">
    <w:abstractNumId w:val="34"/>
  </w:num>
  <w:num w:numId="25" w16cid:durableId="166528543">
    <w:abstractNumId w:val="4"/>
  </w:num>
  <w:num w:numId="26" w16cid:durableId="1101225546">
    <w:abstractNumId w:val="24"/>
  </w:num>
  <w:num w:numId="27" w16cid:durableId="1765834127">
    <w:abstractNumId w:val="29"/>
  </w:num>
  <w:num w:numId="28" w16cid:durableId="1515608265">
    <w:abstractNumId w:val="18"/>
  </w:num>
  <w:num w:numId="29" w16cid:durableId="1781104184">
    <w:abstractNumId w:val="26"/>
  </w:num>
  <w:num w:numId="30" w16cid:durableId="562957845">
    <w:abstractNumId w:val="40"/>
  </w:num>
  <w:num w:numId="31" w16cid:durableId="368574956">
    <w:abstractNumId w:val="27"/>
  </w:num>
  <w:num w:numId="32" w16cid:durableId="562449817">
    <w:abstractNumId w:val="20"/>
  </w:num>
  <w:num w:numId="33" w16cid:durableId="1994865802">
    <w:abstractNumId w:val="12"/>
  </w:num>
  <w:num w:numId="34" w16cid:durableId="1436906055">
    <w:abstractNumId w:val="33"/>
  </w:num>
  <w:num w:numId="35" w16cid:durableId="1112556816">
    <w:abstractNumId w:val="5"/>
  </w:num>
  <w:num w:numId="36" w16cid:durableId="137770484">
    <w:abstractNumId w:val="2"/>
  </w:num>
  <w:num w:numId="37" w16cid:durableId="1511601563">
    <w:abstractNumId w:val="28"/>
  </w:num>
  <w:num w:numId="38" w16cid:durableId="913929687">
    <w:abstractNumId w:val="19"/>
  </w:num>
  <w:num w:numId="39" w16cid:durableId="1585916962">
    <w:abstractNumId w:val="37"/>
  </w:num>
  <w:num w:numId="40" w16cid:durableId="1936085074">
    <w:abstractNumId w:val="8"/>
  </w:num>
  <w:num w:numId="41" w16cid:durableId="640043966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1A"/>
    <w:rsid w:val="00014319"/>
    <w:rsid w:val="0003386C"/>
    <w:rsid w:val="00041D64"/>
    <w:rsid w:val="000562FE"/>
    <w:rsid w:val="000717DF"/>
    <w:rsid w:val="00096587"/>
    <w:rsid w:val="000A1F24"/>
    <w:rsid w:val="000A6B58"/>
    <w:rsid w:val="000A6C41"/>
    <w:rsid w:val="000C45D8"/>
    <w:rsid w:val="000D40A5"/>
    <w:rsid w:val="000E471F"/>
    <w:rsid w:val="000F357B"/>
    <w:rsid w:val="000F42C6"/>
    <w:rsid w:val="000F4F90"/>
    <w:rsid w:val="00137F29"/>
    <w:rsid w:val="00142845"/>
    <w:rsid w:val="0016270E"/>
    <w:rsid w:val="00163661"/>
    <w:rsid w:val="001732C4"/>
    <w:rsid w:val="00184DDF"/>
    <w:rsid w:val="0019103D"/>
    <w:rsid w:val="001A4B7A"/>
    <w:rsid w:val="001A5570"/>
    <w:rsid w:val="001A6AA4"/>
    <w:rsid w:val="001B47D5"/>
    <w:rsid w:val="001C269A"/>
    <w:rsid w:val="001C2CB5"/>
    <w:rsid w:val="001E063C"/>
    <w:rsid w:val="001E29DD"/>
    <w:rsid w:val="001E678A"/>
    <w:rsid w:val="001E7BD5"/>
    <w:rsid w:val="00217B09"/>
    <w:rsid w:val="00223E63"/>
    <w:rsid w:val="00223EC9"/>
    <w:rsid w:val="00225EA7"/>
    <w:rsid w:val="002265B3"/>
    <w:rsid w:val="00256038"/>
    <w:rsid w:val="00266CA0"/>
    <w:rsid w:val="0027022E"/>
    <w:rsid w:val="002717CD"/>
    <w:rsid w:val="002B252C"/>
    <w:rsid w:val="002B3EF9"/>
    <w:rsid w:val="002C2C92"/>
    <w:rsid w:val="002D4DC1"/>
    <w:rsid w:val="002E308F"/>
    <w:rsid w:val="002F0E38"/>
    <w:rsid w:val="002F2028"/>
    <w:rsid w:val="002F731A"/>
    <w:rsid w:val="003070DA"/>
    <w:rsid w:val="00314073"/>
    <w:rsid w:val="00316885"/>
    <w:rsid w:val="0032096B"/>
    <w:rsid w:val="00321B1E"/>
    <w:rsid w:val="00332FD3"/>
    <w:rsid w:val="003340E4"/>
    <w:rsid w:val="0033533F"/>
    <w:rsid w:val="00335451"/>
    <w:rsid w:val="00337418"/>
    <w:rsid w:val="00344D8C"/>
    <w:rsid w:val="00347924"/>
    <w:rsid w:val="00350F7C"/>
    <w:rsid w:val="00356AF8"/>
    <w:rsid w:val="0036228A"/>
    <w:rsid w:val="00373318"/>
    <w:rsid w:val="003A35B3"/>
    <w:rsid w:val="003A6E6F"/>
    <w:rsid w:val="003A7687"/>
    <w:rsid w:val="003C51FF"/>
    <w:rsid w:val="003E2229"/>
    <w:rsid w:val="003F45AF"/>
    <w:rsid w:val="00402043"/>
    <w:rsid w:val="004020FA"/>
    <w:rsid w:val="0040516C"/>
    <w:rsid w:val="00406F75"/>
    <w:rsid w:val="00407708"/>
    <w:rsid w:val="00412025"/>
    <w:rsid w:val="004366D3"/>
    <w:rsid w:val="00436781"/>
    <w:rsid w:val="00446D14"/>
    <w:rsid w:val="00480071"/>
    <w:rsid w:val="00480E34"/>
    <w:rsid w:val="00496921"/>
    <w:rsid w:val="004B3FB7"/>
    <w:rsid w:val="004B579C"/>
    <w:rsid w:val="004D3173"/>
    <w:rsid w:val="004D4F88"/>
    <w:rsid w:val="004E5C79"/>
    <w:rsid w:val="005022FD"/>
    <w:rsid w:val="00513940"/>
    <w:rsid w:val="005211E2"/>
    <w:rsid w:val="00521AB4"/>
    <w:rsid w:val="0052379E"/>
    <w:rsid w:val="0052555F"/>
    <w:rsid w:val="00546EBD"/>
    <w:rsid w:val="00554686"/>
    <w:rsid w:val="00562018"/>
    <w:rsid w:val="00564694"/>
    <w:rsid w:val="00566DD2"/>
    <w:rsid w:val="005670D1"/>
    <w:rsid w:val="00593D72"/>
    <w:rsid w:val="00595418"/>
    <w:rsid w:val="005C7074"/>
    <w:rsid w:val="005D1825"/>
    <w:rsid w:val="005E0E89"/>
    <w:rsid w:val="005E1915"/>
    <w:rsid w:val="005F17E9"/>
    <w:rsid w:val="00611BDC"/>
    <w:rsid w:val="00616D68"/>
    <w:rsid w:val="006312BE"/>
    <w:rsid w:val="00631FEF"/>
    <w:rsid w:val="00637C58"/>
    <w:rsid w:val="00640BF3"/>
    <w:rsid w:val="00661B36"/>
    <w:rsid w:val="00662467"/>
    <w:rsid w:val="00695AF6"/>
    <w:rsid w:val="00696179"/>
    <w:rsid w:val="006A6E5D"/>
    <w:rsid w:val="006C0ABC"/>
    <w:rsid w:val="006C2758"/>
    <w:rsid w:val="006D22FC"/>
    <w:rsid w:val="006D2F19"/>
    <w:rsid w:val="006D56D9"/>
    <w:rsid w:val="006E7DF2"/>
    <w:rsid w:val="006F4FE4"/>
    <w:rsid w:val="006F5AFE"/>
    <w:rsid w:val="00713BF9"/>
    <w:rsid w:val="00725241"/>
    <w:rsid w:val="00732F26"/>
    <w:rsid w:val="007611F9"/>
    <w:rsid w:val="00762326"/>
    <w:rsid w:val="00770B21"/>
    <w:rsid w:val="00776C52"/>
    <w:rsid w:val="0078120B"/>
    <w:rsid w:val="0078204B"/>
    <w:rsid w:val="00790FE1"/>
    <w:rsid w:val="007A4A7F"/>
    <w:rsid w:val="007B4789"/>
    <w:rsid w:val="007C6B32"/>
    <w:rsid w:val="007D20A9"/>
    <w:rsid w:val="007D283E"/>
    <w:rsid w:val="007E6459"/>
    <w:rsid w:val="007F0F51"/>
    <w:rsid w:val="007F45A3"/>
    <w:rsid w:val="007F7BE8"/>
    <w:rsid w:val="008038BA"/>
    <w:rsid w:val="00812A0D"/>
    <w:rsid w:val="00816861"/>
    <w:rsid w:val="00821FD6"/>
    <w:rsid w:val="00821FF4"/>
    <w:rsid w:val="00824837"/>
    <w:rsid w:val="0082715E"/>
    <w:rsid w:val="008324B5"/>
    <w:rsid w:val="00833276"/>
    <w:rsid w:val="008345F9"/>
    <w:rsid w:val="00834E9C"/>
    <w:rsid w:val="00844B1E"/>
    <w:rsid w:val="008860E1"/>
    <w:rsid w:val="00891533"/>
    <w:rsid w:val="008A4041"/>
    <w:rsid w:val="008A4C5C"/>
    <w:rsid w:val="008B7C14"/>
    <w:rsid w:val="008C489A"/>
    <w:rsid w:val="008D667B"/>
    <w:rsid w:val="008F160F"/>
    <w:rsid w:val="008F5C52"/>
    <w:rsid w:val="00901A77"/>
    <w:rsid w:val="00906788"/>
    <w:rsid w:val="00914AEC"/>
    <w:rsid w:val="009178B5"/>
    <w:rsid w:val="00935F17"/>
    <w:rsid w:val="00937E98"/>
    <w:rsid w:val="0094147C"/>
    <w:rsid w:val="00942F4F"/>
    <w:rsid w:val="009452B1"/>
    <w:rsid w:val="009561D9"/>
    <w:rsid w:val="009613E2"/>
    <w:rsid w:val="00961BA1"/>
    <w:rsid w:val="009720BD"/>
    <w:rsid w:val="009764DA"/>
    <w:rsid w:val="00976CCA"/>
    <w:rsid w:val="009878B7"/>
    <w:rsid w:val="009C2532"/>
    <w:rsid w:val="009C61EC"/>
    <w:rsid w:val="009D6D23"/>
    <w:rsid w:val="009E0062"/>
    <w:rsid w:val="009E29B5"/>
    <w:rsid w:val="00A04365"/>
    <w:rsid w:val="00A05858"/>
    <w:rsid w:val="00A13006"/>
    <w:rsid w:val="00A17AFB"/>
    <w:rsid w:val="00A225DB"/>
    <w:rsid w:val="00A25EBA"/>
    <w:rsid w:val="00A46ADF"/>
    <w:rsid w:val="00A61DB8"/>
    <w:rsid w:val="00A700E5"/>
    <w:rsid w:val="00A80548"/>
    <w:rsid w:val="00A927F6"/>
    <w:rsid w:val="00AB2F5E"/>
    <w:rsid w:val="00AE0781"/>
    <w:rsid w:val="00AE1B05"/>
    <w:rsid w:val="00AF0ED9"/>
    <w:rsid w:val="00B13CB3"/>
    <w:rsid w:val="00B166F3"/>
    <w:rsid w:val="00B2053C"/>
    <w:rsid w:val="00B233CB"/>
    <w:rsid w:val="00B2428D"/>
    <w:rsid w:val="00B30715"/>
    <w:rsid w:val="00B31D61"/>
    <w:rsid w:val="00B35701"/>
    <w:rsid w:val="00B401B2"/>
    <w:rsid w:val="00B47F1E"/>
    <w:rsid w:val="00B53BE5"/>
    <w:rsid w:val="00B55857"/>
    <w:rsid w:val="00B60B22"/>
    <w:rsid w:val="00B67DD7"/>
    <w:rsid w:val="00B70B00"/>
    <w:rsid w:val="00B776EB"/>
    <w:rsid w:val="00B80357"/>
    <w:rsid w:val="00BA1F3F"/>
    <w:rsid w:val="00BA7861"/>
    <w:rsid w:val="00BB1D5D"/>
    <w:rsid w:val="00BC2D5A"/>
    <w:rsid w:val="00BC6EEA"/>
    <w:rsid w:val="00BD54A2"/>
    <w:rsid w:val="00C02E67"/>
    <w:rsid w:val="00C03B46"/>
    <w:rsid w:val="00C043F5"/>
    <w:rsid w:val="00C16F38"/>
    <w:rsid w:val="00C226A3"/>
    <w:rsid w:val="00C416FE"/>
    <w:rsid w:val="00C45CFD"/>
    <w:rsid w:val="00C46E6A"/>
    <w:rsid w:val="00C47302"/>
    <w:rsid w:val="00C51D6C"/>
    <w:rsid w:val="00C53A9D"/>
    <w:rsid w:val="00C5772F"/>
    <w:rsid w:val="00C656C1"/>
    <w:rsid w:val="00C70417"/>
    <w:rsid w:val="00C70DE1"/>
    <w:rsid w:val="00C72C9A"/>
    <w:rsid w:val="00C7410C"/>
    <w:rsid w:val="00C778B3"/>
    <w:rsid w:val="00C86F96"/>
    <w:rsid w:val="00C91895"/>
    <w:rsid w:val="00C935B8"/>
    <w:rsid w:val="00C9500A"/>
    <w:rsid w:val="00CA4273"/>
    <w:rsid w:val="00CA51BD"/>
    <w:rsid w:val="00CB226A"/>
    <w:rsid w:val="00CC296B"/>
    <w:rsid w:val="00CC58F9"/>
    <w:rsid w:val="00CD3175"/>
    <w:rsid w:val="00CD6DB9"/>
    <w:rsid w:val="00CD72AE"/>
    <w:rsid w:val="00CE232D"/>
    <w:rsid w:val="00CF7757"/>
    <w:rsid w:val="00D04A78"/>
    <w:rsid w:val="00D1250C"/>
    <w:rsid w:val="00D15AEC"/>
    <w:rsid w:val="00D160B7"/>
    <w:rsid w:val="00D2016F"/>
    <w:rsid w:val="00D25672"/>
    <w:rsid w:val="00D44B6C"/>
    <w:rsid w:val="00D4519C"/>
    <w:rsid w:val="00D50BE5"/>
    <w:rsid w:val="00D5566A"/>
    <w:rsid w:val="00D55D62"/>
    <w:rsid w:val="00D56CA6"/>
    <w:rsid w:val="00D56E6C"/>
    <w:rsid w:val="00D60E7A"/>
    <w:rsid w:val="00D660E2"/>
    <w:rsid w:val="00D74FD3"/>
    <w:rsid w:val="00D76FC7"/>
    <w:rsid w:val="00D80B37"/>
    <w:rsid w:val="00D90B3D"/>
    <w:rsid w:val="00D91EE9"/>
    <w:rsid w:val="00DA7FAC"/>
    <w:rsid w:val="00DC20DF"/>
    <w:rsid w:val="00DC4AC5"/>
    <w:rsid w:val="00DC6B7C"/>
    <w:rsid w:val="00DC6E7C"/>
    <w:rsid w:val="00DE28AB"/>
    <w:rsid w:val="00DE5D80"/>
    <w:rsid w:val="00DF5B03"/>
    <w:rsid w:val="00E060A4"/>
    <w:rsid w:val="00E1397E"/>
    <w:rsid w:val="00E2121A"/>
    <w:rsid w:val="00E31839"/>
    <w:rsid w:val="00E544F4"/>
    <w:rsid w:val="00E70470"/>
    <w:rsid w:val="00E90279"/>
    <w:rsid w:val="00EA67EF"/>
    <w:rsid w:val="00EB307C"/>
    <w:rsid w:val="00EB320F"/>
    <w:rsid w:val="00EB541C"/>
    <w:rsid w:val="00EC4D82"/>
    <w:rsid w:val="00ED1389"/>
    <w:rsid w:val="00ED3B1E"/>
    <w:rsid w:val="00EE07E8"/>
    <w:rsid w:val="00EE4BFB"/>
    <w:rsid w:val="00EF3DB7"/>
    <w:rsid w:val="00F36966"/>
    <w:rsid w:val="00F46C0F"/>
    <w:rsid w:val="00F7503B"/>
    <w:rsid w:val="00F770F0"/>
    <w:rsid w:val="00F817AE"/>
    <w:rsid w:val="00F9168B"/>
    <w:rsid w:val="00F93962"/>
    <w:rsid w:val="00FA07A4"/>
    <w:rsid w:val="00FA2C18"/>
    <w:rsid w:val="00FA36F4"/>
    <w:rsid w:val="00FC691A"/>
    <w:rsid w:val="00FD181F"/>
    <w:rsid w:val="00FD2E8D"/>
    <w:rsid w:val="00FE6F1A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1397"/>
  <w15:docId w15:val="{7742DB24-1AC1-1E42-9E88-5526648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4B579C"/>
    <w:rPr>
      <w:color w:val="auto"/>
      <w:sz w:val="24"/>
      <w:szCs w:val="24"/>
    </w:rPr>
  </w:style>
  <w:style w:type="paragraph" w:styleId="11">
    <w:name w:val="heading 1"/>
    <w:next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0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2">
    <w:name w:val="Заголовок 1 Знак"/>
    <w:link w:val="11"/>
    <w:rPr>
      <w:rFonts w:ascii="XO Thames" w:hAnsi="XO Thames"/>
      <w:b/>
      <w:sz w:val="32"/>
    </w:rPr>
  </w:style>
  <w:style w:type="paragraph" w:styleId="a9">
    <w:name w:val="Normal (Web)"/>
    <w:link w:val="aa"/>
    <w:uiPriority w:val="99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4">
    <w:name w:val="Гиперссылка1"/>
    <w:link w:val="ab"/>
    <w:rPr>
      <w:u w:val="single"/>
    </w:rPr>
  </w:style>
  <w:style w:type="character" w:styleId="ab">
    <w:name w:val="Hyperlink"/>
    <w:link w:val="14"/>
    <w:uiPriority w:val="99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0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4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  <w:style w:type="character" w:customStyle="1" w:styleId="bumpedfont15mrcssattr">
    <w:name w:val="bumpedfont15_mr_css_attr"/>
    <w:basedOn w:val="a0"/>
    <w:rsid w:val="008B7C14"/>
  </w:style>
  <w:style w:type="numbering" w:customStyle="1" w:styleId="1">
    <w:name w:val="Текущий список1"/>
    <w:uiPriority w:val="99"/>
    <w:rsid w:val="00976CCA"/>
    <w:pPr>
      <w:numPr>
        <w:numId w:val="7"/>
      </w:numPr>
    </w:pPr>
  </w:style>
  <w:style w:type="paragraph" w:customStyle="1" w:styleId="text-align-center">
    <w:name w:val="text-align-center"/>
    <w:basedOn w:val="a"/>
    <w:rsid w:val="0078204B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78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yarusova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Кравченко</cp:lastModifiedBy>
  <cp:revision>24</cp:revision>
  <dcterms:created xsi:type="dcterms:W3CDTF">2023-05-02T20:43:00Z</dcterms:created>
  <dcterms:modified xsi:type="dcterms:W3CDTF">2023-05-03T09:45:00Z</dcterms:modified>
</cp:coreProperties>
</file>