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ACBAC" w14:textId="77777777" w:rsidR="00982CEA" w:rsidRPr="00392631" w:rsidRDefault="00982CEA" w:rsidP="00982CEA">
      <w:pPr>
        <w:contextualSpacing/>
        <w:rPr>
          <w:b/>
        </w:rPr>
      </w:pPr>
    </w:p>
    <w:p w14:paraId="01243511" w14:textId="77777777" w:rsidR="00982CEA" w:rsidRDefault="00982CEA" w:rsidP="00982CEA">
      <w:pPr>
        <w:jc w:val="center"/>
        <w:rPr>
          <w:b/>
        </w:rPr>
      </w:pPr>
      <w:r w:rsidRPr="00F941A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7713AE9" wp14:editId="0DEDE03A">
            <wp:simplePos x="0" y="0"/>
            <wp:positionH relativeFrom="margin">
              <wp:posOffset>0</wp:posOffset>
            </wp:positionH>
            <wp:positionV relativeFrom="paragraph">
              <wp:posOffset>285115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148DC3" w14:textId="77777777" w:rsidR="00982CEA" w:rsidRDefault="00982CEA" w:rsidP="00982CEA">
      <w:pPr>
        <w:contextualSpacing/>
        <w:jc w:val="center"/>
        <w:rPr>
          <w:b/>
        </w:rPr>
      </w:pPr>
    </w:p>
    <w:p w14:paraId="608F61B5" w14:textId="77777777" w:rsidR="00982CEA" w:rsidRDefault="00982CEA" w:rsidP="00982CEA">
      <w:pPr>
        <w:contextualSpacing/>
        <w:jc w:val="center"/>
        <w:rPr>
          <w:b/>
        </w:rPr>
      </w:pPr>
    </w:p>
    <w:p w14:paraId="77A44952" w14:textId="77777777" w:rsidR="00982CEA" w:rsidRDefault="00982CEA" w:rsidP="00982CEA">
      <w:pPr>
        <w:jc w:val="center"/>
        <w:rPr>
          <w:b/>
        </w:rPr>
      </w:pPr>
    </w:p>
    <w:p w14:paraId="749DD68E" w14:textId="77777777" w:rsidR="00982CEA" w:rsidRDefault="00982CEA" w:rsidP="00982CEA">
      <w:pPr>
        <w:jc w:val="center"/>
        <w:rPr>
          <w:b/>
        </w:rPr>
      </w:pPr>
      <w:r>
        <w:rPr>
          <w:b/>
        </w:rPr>
        <w:t>Результаты конкурсных прослушиваний</w:t>
      </w:r>
    </w:p>
    <w:p w14:paraId="663D0AE2" w14:textId="77777777" w:rsidR="00982CEA" w:rsidRDefault="00982CEA" w:rsidP="00982CEA">
      <w:pPr>
        <w:jc w:val="center"/>
        <w:rPr>
          <w:b/>
        </w:rPr>
      </w:pPr>
      <w:r>
        <w:rPr>
          <w:b/>
          <w:lang w:val="en-GB"/>
        </w:rPr>
        <w:t>XI</w:t>
      </w:r>
      <w:r w:rsidRPr="002C784A">
        <w:rPr>
          <w:b/>
        </w:rPr>
        <w:t xml:space="preserve"> </w:t>
      </w:r>
      <w:r>
        <w:rPr>
          <w:b/>
        </w:rPr>
        <w:t>Международного конкурса «Волшебство звука»</w:t>
      </w:r>
    </w:p>
    <w:p w14:paraId="7693373B" w14:textId="77777777" w:rsidR="00982CEA" w:rsidRDefault="00982CEA" w:rsidP="000955A2">
      <w:pPr>
        <w:contextualSpacing/>
        <w:jc w:val="center"/>
        <w:rPr>
          <w:rStyle w:val="a6"/>
          <w:b/>
        </w:rPr>
      </w:pPr>
    </w:p>
    <w:p w14:paraId="48CD020D" w14:textId="77777777" w:rsidR="00982CEA" w:rsidRDefault="00982CEA" w:rsidP="000955A2">
      <w:pPr>
        <w:contextualSpacing/>
        <w:jc w:val="center"/>
        <w:rPr>
          <w:rStyle w:val="a6"/>
          <w:b/>
        </w:rPr>
      </w:pPr>
    </w:p>
    <w:p w14:paraId="226C1D4C" w14:textId="77777777" w:rsidR="00982CEA" w:rsidRDefault="00982CEA" w:rsidP="000955A2">
      <w:pPr>
        <w:contextualSpacing/>
        <w:jc w:val="center"/>
        <w:rPr>
          <w:rStyle w:val="a6"/>
          <w:b/>
        </w:rPr>
      </w:pPr>
    </w:p>
    <w:p w14:paraId="05B38D8F" w14:textId="77777777" w:rsidR="00982CEA" w:rsidRDefault="00982CEA" w:rsidP="000955A2">
      <w:pPr>
        <w:contextualSpacing/>
        <w:jc w:val="center"/>
        <w:rPr>
          <w:b/>
        </w:rPr>
      </w:pPr>
    </w:p>
    <w:p w14:paraId="61D51397" w14:textId="1D9BA199" w:rsidR="00FE6F1A" w:rsidRPr="000955A2" w:rsidRDefault="00D74FD3" w:rsidP="000955A2">
      <w:pPr>
        <w:contextualSpacing/>
        <w:jc w:val="center"/>
        <w:rPr>
          <w:b/>
        </w:rPr>
      </w:pPr>
      <w:r w:rsidRPr="000955A2">
        <w:rPr>
          <w:b/>
        </w:rPr>
        <w:t>ФОРТЕПИАНО I</w:t>
      </w:r>
    </w:p>
    <w:p w14:paraId="61D51398" w14:textId="77777777" w:rsidR="00FE6F1A" w:rsidRPr="000955A2" w:rsidRDefault="00FE6F1A" w:rsidP="000955A2">
      <w:pPr>
        <w:contextualSpacing/>
        <w:jc w:val="both"/>
      </w:pPr>
    </w:p>
    <w:p w14:paraId="403AE5EE" w14:textId="4B40D3CB" w:rsidR="00F0049E" w:rsidRPr="000955A2" w:rsidRDefault="00390FCC" w:rsidP="00982CEA">
      <w:pPr>
        <w:contextualSpacing/>
        <w:jc w:val="both"/>
      </w:pPr>
      <w:proofErr w:type="spellStart"/>
      <w:r w:rsidRPr="000955A2">
        <w:rPr>
          <w:b/>
          <w:bCs/>
        </w:rPr>
        <w:t>Мейтес</w:t>
      </w:r>
      <w:proofErr w:type="spellEnd"/>
      <w:r w:rsidRPr="000955A2">
        <w:rPr>
          <w:b/>
          <w:bCs/>
        </w:rPr>
        <w:t xml:space="preserve"> Джеффри</w:t>
      </w:r>
      <w:r w:rsidR="00982CEA">
        <w:rPr>
          <w:b/>
          <w:bCs/>
        </w:rPr>
        <w:t xml:space="preserve">-Лауреат </w:t>
      </w:r>
      <w:r w:rsidR="001E3EB5">
        <w:rPr>
          <w:b/>
          <w:bCs/>
        </w:rPr>
        <w:t>1</w:t>
      </w:r>
      <w:r w:rsidR="00982CEA">
        <w:rPr>
          <w:b/>
          <w:bCs/>
        </w:rPr>
        <w:t xml:space="preserve"> степени</w:t>
      </w:r>
      <w:r w:rsidR="00982CEA" w:rsidRPr="000955A2">
        <w:t xml:space="preserve"> </w:t>
      </w:r>
    </w:p>
    <w:p w14:paraId="3256B42E" w14:textId="77777777" w:rsidR="00E40298" w:rsidRPr="000955A2" w:rsidRDefault="00E40298" w:rsidP="000955A2">
      <w:pPr>
        <w:contextualSpacing/>
      </w:pPr>
      <w:r w:rsidRPr="000955A2">
        <w:t>АНОО «Президентский Лицей «Сириус»</w:t>
      </w:r>
    </w:p>
    <w:p w14:paraId="00A7F01C" w14:textId="5223508A" w:rsidR="00D56CA6" w:rsidRDefault="00E40298" w:rsidP="000955A2">
      <w:pPr>
        <w:contextualSpacing/>
        <w:jc w:val="both"/>
      </w:pPr>
      <w:proofErr w:type="spellStart"/>
      <w:r w:rsidRPr="000955A2">
        <w:t>Преподавтаель</w:t>
      </w:r>
      <w:proofErr w:type="spellEnd"/>
      <w:r w:rsidRPr="000955A2">
        <w:t>:</w:t>
      </w:r>
      <w:r w:rsidR="00642396" w:rsidRPr="000955A2">
        <w:t xml:space="preserve"> Хмелевский Александр Владимирович</w:t>
      </w:r>
    </w:p>
    <w:p w14:paraId="49985611" w14:textId="77777777" w:rsidR="001E3EB5" w:rsidRDefault="001E3EB5" w:rsidP="001E3EB5">
      <w:pPr>
        <w:contextualSpacing/>
        <w:jc w:val="center"/>
        <w:rPr>
          <w:b/>
        </w:rPr>
      </w:pPr>
    </w:p>
    <w:p w14:paraId="742A9D45" w14:textId="2B1E7CDA" w:rsidR="001E3EB5" w:rsidRPr="001E3EB5" w:rsidRDefault="001E3EB5" w:rsidP="001E3EB5">
      <w:pPr>
        <w:contextualSpacing/>
        <w:jc w:val="center"/>
        <w:rPr>
          <w:b/>
        </w:rPr>
      </w:pPr>
      <w:r w:rsidRPr="000955A2">
        <w:rPr>
          <w:b/>
        </w:rPr>
        <w:t xml:space="preserve">ФОРТЕПИАНО </w:t>
      </w:r>
      <w:r>
        <w:rPr>
          <w:b/>
          <w:lang w:val="en-GB"/>
        </w:rPr>
        <w:t>III</w:t>
      </w:r>
    </w:p>
    <w:p w14:paraId="6BA8E64F" w14:textId="77777777" w:rsidR="001E3EB5" w:rsidRDefault="001E3EB5" w:rsidP="000955A2">
      <w:pPr>
        <w:contextualSpacing/>
        <w:jc w:val="both"/>
      </w:pPr>
    </w:p>
    <w:p w14:paraId="1A18870B" w14:textId="77777777" w:rsidR="001E3EB5" w:rsidRDefault="001E3EB5" w:rsidP="000955A2">
      <w:pPr>
        <w:contextualSpacing/>
        <w:jc w:val="both"/>
      </w:pPr>
    </w:p>
    <w:p w14:paraId="1B7D2693" w14:textId="5FB30190" w:rsidR="001E3EB5" w:rsidRPr="000955A2" w:rsidRDefault="001E3EB5" w:rsidP="001E3EB5">
      <w:pPr>
        <w:contextualSpacing/>
        <w:jc w:val="both"/>
      </w:pPr>
      <w:proofErr w:type="spellStart"/>
      <w:r w:rsidRPr="000955A2">
        <w:rPr>
          <w:b/>
          <w:bCs/>
        </w:rPr>
        <w:t>Мейтес</w:t>
      </w:r>
      <w:proofErr w:type="spellEnd"/>
      <w:r w:rsidRPr="000955A2">
        <w:rPr>
          <w:b/>
          <w:bCs/>
        </w:rPr>
        <w:t xml:space="preserve"> Дж</w:t>
      </w:r>
      <w:r>
        <w:rPr>
          <w:b/>
          <w:bCs/>
        </w:rPr>
        <w:t xml:space="preserve">озеф </w:t>
      </w:r>
      <w:r>
        <w:rPr>
          <w:b/>
          <w:bCs/>
        </w:rPr>
        <w:t xml:space="preserve">-Лауреат </w:t>
      </w:r>
      <w:r>
        <w:rPr>
          <w:b/>
          <w:bCs/>
        </w:rPr>
        <w:t>2</w:t>
      </w:r>
      <w:r>
        <w:rPr>
          <w:b/>
          <w:bCs/>
        </w:rPr>
        <w:t xml:space="preserve"> степени</w:t>
      </w:r>
      <w:r w:rsidRPr="000955A2">
        <w:t xml:space="preserve"> </w:t>
      </w:r>
    </w:p>
    <w:p w14:paraId="2B3DA354" w14:textId="77777777" w:rsidR="001E3EB5" w:rsidRPr="000955A2" w:rsidRDefault="001E3EB5" w:rsidP="001E3EB5">
      <w:pPr>
        <w:contextualSpacing/>
      </w:pPr>
      <w:r w:rsidRPr="000955A2">
        <w:t>АНОО «Президентский Лицей «Сириус»</w:t>
      </w:r>
    </w:p>
    <w:p w14:paraId="64C2AD3F" w14:textId="4B2A25F0" w:rsidR="001E3EB5" w:rsidRPr="000955A2" w:rsidRDefault="001E3EB5" w:rsidP="000955A2">
      <w:pPr>
        <w:contextualSpacing/>
        <w:jc w:val="both"/>
      </w:pPr>
      <w:proofErr w:type="spellStart"/>
      <w:r w:rsidRPr="000955A2">
        <w:t>Преподавтаель</w:t>
      </w:r>
      <w:proofErr w:type="spellEnd"/>
      <w:r w:rsidRPr="000955A2">
        <w:t>: Хмелевский Александр Владимирович</w:t>
      </w:r>
    </w:p>
    <w:p w14:paraId="61D5139C" w14:textId="77777777" w:rsidR="00FE6F1A" w:rsidRPr="000955A2" w:rsidRDefault="00FE6F1A" w:rsidP="000955A2">
      <w:pPr>
        <w:contextualSpacing/>
        <w:jc w:val="both"/>
        <w:rPr>
          <w:b/>
        </w:rPr>
      </w:pPr>
    </w:p>
    <w:p w14:paraId="1C14AF73" w14:textId="77777777" w:rsidR="006F4FE4" w:rsidRPr="000955A2" w:rsidRDefault="006F4FE4" w:rsidP="000955A2">
      <w:pPr>
        <w:contextualSpacing/>
        <w:rPr>
          <w:rStyle w:val="a6"/>
        </w:rPr>
      </w:pPr>
    </w:p>
    <w:p w14:paraId="61D513AF" w14:textId="77777777" w:rsidR="00FE6F1A" w:rsidRPr="000955A2" w:rsidRDefault="00D74FD3" w:rsidP="000955A2">
      <w:pPr>
        <w:contextualSpacing/>
        <w:jc w:val="center"/>
        <w:rPr>
          <w:rStyle w:val="a6"/>
          <w:b/>
        </w:rPr>
      </w:pPr>
      <w:r w:rsidRPr="000955A2">
        <w:rPr>
          <w:rStyle w:val="a6"/>
          <w:b/>
        </w:rPr>
        <w:t>ФОРТЕПИАНО V</w:t>
      </w:r>
    </w:p>
    <w:p w14:paraId="61D513B0" w14:textId="77777777" w:rsidR="00FE6F1A" w:rsidRPr="000955A2" w:rsidRDefault="00FE6F1A" w:rsidP="000955A2">
      <w:pPr>
        <w:contextualSpacing/>
        <w:rPr>
          <w:rStyle w:val="a6"/>
          <w:b/>
        </w:rPr>
      </w:pPr>
    </w:p>
    <w:p w14:paraId="1A58FBFB" w14:textId="1C5DDD1E" w:rsidR="00E722FD" w:rsidRDefault="00E722FD" w:rsidP="000955A2">
      <w:pPr>
        <w:contextualSpacing/>
        <w:rPr>
          <w:b/>
          <w:bCs/>
        </w:rPr>
      </w:pPr>
      <w:proofErr w:type="spellStart"/>
      <w:proofErr w:type="gramStart"/>
      <w:r w:rsidRPr="000955A2">
        <w:rPr>
          <w:b/>
          <w:bCs/>
        </w:rPr>
        <w:t>Хадыкина</w:t>
      </w:r>
      <w:proofErr w:type="spellEnd"/>
      <w:r w:rsidRPr="000955A2">
        <w:rPr>
          <w:b/>
          <w:bCs/>
        </w:rPr>
        <w:t xml:space="preserve">  Елизавета</w:t>
      </w:r>
      <w:proofErr w:type="gramEnd"/>
      <w:r w:rsidR="001E3EB5">
        <w:rPr>
          <w:b/>
          <w:bCs/>
        </w:rPr>
        <w:t>-Лауреат 1 степени</w:t>
      </w:r>
    </w:p>
    <w:p w14:paraId="62C79B88" w14:textId="77777777" w:rsidR="00E722FD" w:rsidRPr="000955A2" w:rsidRDefault="00E722FD" w:rsidP="000955A2">
      <w:pPr>
        <w:contextualSpacing/>
      </w:pPr>
      <w:r w:rsidRPr="000955A2">
        <w:t>МБУ ДО «ДШИ город Лабинск» МО Лабинский район</w:t>
      </w:r>
    </w:p>
    <w:p w14:paraId="1EA697F6" w14:textId="77777777" w:rsidR="00E722FD" w:rsidRPr="000955A2" w:rsidRDefault="00E722FD" w:rsidP="000955A2">
      <w:pPr>
        <w:contextualSpacing/>
      </w:pPr>
      <w:r w:rsidRPr="000955A2">
        <w:t>Преподаватель: Лисицкая Ольга Владимировна</w:t>
      </w:r>
    </w:p>
    <w:p w14:paraId="61D513DF" w14:textId="77777777" w:rsidR="00FE6F1A" w:rsidRPr="000955A2" w:rsidRDefault="00FE6F1A" w:rsidP="000955A2">
      <w:pPr>
        <w:contextualSpacing/>
        <w:jc w:val="both"/>
        <w:rPr>
          <w:rStyle w:val="a6"/>
        </w:rPr>
      </w:pPr>
    </w:p>
    <w:p w14:paraId="61D513E0" w14:textId="77777777" w:rsidR="00FE6F1A" w:rsidRPr="000955A2" w:rsidRDefault="00FE6F1A" w:rsidP="000955A2">
      <w:pPr>
        <w:contextualSpacing/>
        <w:jc w:val="both"/>
        <w:rPr>
          <w:rStyle w:val="a6"/>
        </w:rPr>
      </w:pPr>
    </w:p>
    <w:p w14:paraId="61D513E1" w14:textId="77777777" w:rsidR="00FE6F1A" w:rsidRPr="000955A2" w:rsidRDefault="00D74FD3" w:rsidP="000955A2">
      <w:pPr>
        <w:contextualSpacing/>
        <w:jc w:val="center"/>
        <w:rPr>
          <w:rStyle w:val="a6"/>
          <w:b/>
        </w:rPr>
      </w:pPr>
      <w:r w:rsidRPr="000955A2">
        <w:rPr>
          <w:rStyle w:val="a6"/>
          <w:b/>
        </w:rPr>
        <w:t>ОРКЕСТРОВЫЕ ИНСТРУМЕНТЫ I</w:t>
      </w:r>
    </w:p>
    <w:p w14:paraId="61D513E2" w14:textId="77777777" w:rsidR="00FE6F1A" w:rsidRPr="000955A2" w:rsidRDefault="00FE6F1A" w:rsidP="000955A2">
      <w:pPr>
        <w:contextualSpacing/>
        <w:jc w:val="both"/>
        <w:rPr>
          <w:rStyle w:val="a6"/>
          <w:b/>
        </w:rPr>
      </w:pPr>
    </w:p>
    <w:p w14:paraId="61D513E3" w14:textId="2BCBAF4A" w:rsidR="00FE6F1A" w:rsidRPr="000955A2" w:rsidRDefault="0082312D" w:rsidP="000955A2">
      <w:pPr>
        <w:contextualSpacing/>
        <w:jc w:val="both"/>
        <w:rPr>
          <w:b/>
          <w:bCs/>
        </w:rPr>
      </w:pPr>
      <w:proofErr w:type="spellStart"/>
      <w:r w:rsidRPr="000955A2">
        <w:rPr>
          <w:b/>
          <w:bCs/>
        </w:rPr>
        <w:t>Щурова</w:t>
      </w:r>
      <w:proofErr w:type="spellEnd"/>
      <w:r w:rsidRPr="000955A2">
        <w:rPr>
          <w:b/>
          <w:bCs/>
        </w:rPr>
        <w:t xml:space="preserve"> Арина</w:t>
      </w:r>
      <w:r w:rsidR="00B65DFF" w:rsidRPr="000955A2">
        <w:rPr>
          <w:b/>
          <w:bCs/>
        </w:rPr>
        <w:t xml:space="preserve"> </w:t>
      </w:r>
      <w:r w:rsidR="001E3EB5">
        <w:rPr>
          <w:b/>
          <w:bCs/>
        </w:rPr>
        <w:t>-Лауреат 1 степени</w:t>
      </w:r>
    </w:p>
    <w:p w14:paraId="6C1823CE" w14:textId="405BF156" w:rsidR="006F43CA" w:rsidRPr="000955A2" w:rsidRDefault="006F43CA" w:rsidP="000955A2">
      <w:pPr>
        <w:contextualSpacing/>
        <w:jc w:val="both"/>
      </w:pPr>
      <w:r w:rsidRPr="000955A2">
        <w:t xml:space="preserve">АНОО «Президентский лицей «Сириус», Высшая школа музыки </w:t>
      </w:r>
    </w:p>
    <w:p w14:paraId="0A2ACEE7" w14:textId="48B962BA" w:rsidR="00D43C5F" w:rsidRPr="000955A2" w:rsidRDefault="006F43CA" w:rsidP="000955A2">
      <w:pPr>
        <w:contextualSpacing/>
        <w:jc w:val="both"/>
      </w:pPr>
      <w:r w:rsidRPr="000955A2">
        <w:t>Преподаватель:</w:t>
      </w:r>
      <w:r w:rsidR="00D43C5F" w:rsidRPr="000955A2">
        <w:t xml:space="preserve"> Лазарева Екатерина Сергеевна</w:t>
      </w:r>
    </w:p>
    <w:p w14:paraId="77106046" w14:textId="2241B191" w:rsidR="00D43C5F" w:rsidRPr="000955A2" w:rsidRDefault="00D43C5F" w:rsidP="000955A2">
      <w:pPr>
        <w:contextualSpacing/>
        <w:jc w:val="both"/>
      </w:pPr>
      <w:r w:rsidRPr="000955A2">
        <w:t>Концертмейстер: Лазарева Екатерина Сергеевна</w:t>
      </w:r>
    </w:p>
    <w:p w14:paraId="758E1FC6" w14:textId="77777777" w:rsidR="006F43CA" w:rsidRPr="000955A2" w:rsidRDefault="006F43CA" w:rsidP="000955A2">
      <w:pPr>
        <w:contextualSpacing/>
        <w:jc w:val="both"/>
        <w:rPr>
          <w:rStyle w:val="a6"/>
          <w:b/>
        </w:rPr>
      </w:pPr>
    </w:p>
    <w:p w14:paraId="61D513E4" w14:textId="3CD93F1C" w:rsidR="00FE6F1A" w:rsidRPr="000955A2" w:rsidRDefault="00D77E65" w:rsidP="000955A2">
      <w:pPr>
        <w:contextualSpacing/>
        <w:jc w:val="both"/>
        <w:rPr>
          <w:b/>
          <w:bCs/>
        </w:rPr>
      </w:pPr>
      <w:proofErr w:type="spellStart"/>
      <w:r w:rsidRPr="000955A2">
        <w:rPr>
          <w:b/>
          <w:bCs/>
        </w:rPr>
        <w:t>Сайфуллина</w:t>
      </w:r>
      <w:proofErr w:type="spellEnd"/>
      <w:r w:rsidRPr="000955A2">
        <w:rPr>
          <w:b/>
          <w:bCs/>
        </w:rPr>
        <w:t xml:space="preserve"> </w:t>
      </w:r>
      <w:proofErr w:type="spellStart"/>
      <w:r w:rsidRPr="000955A2">
        <w:rPr>
          <w:b/>
          <w:bCs/>
        </w:rPr>
        <w:t>Мирэль</w:t>
      </w:r>
      <w:proofErr w:type="spellEnd"/>
      <w:r w:rsidR="001E3EB5">
        <w:rPr>
          <w:b/>
          <w:bCs/>
        </w:rPr>
        <w:t xml:space="preserve">-Лауреат </w:t>
      </w:r>
      <w:r w:rsidR="001E3EB5">
        <w:rPr>
          <w:b/>
          <w:bCs/>
          <w:lang w:val="en-GB"/>
        </w:rPr>
        <w:t>2</w:t>
      </w:r>
      <w:r w:rsidR="001E3EB5">
        <w:rPr>
          <w:b/>
          <w:bCs/>
        </w:rPr>
        <w:t xml:space="preserve"> степени</w:t>
      </w:r>
    </w:p>
    <w:p w14:paraId="30C22462" w14:textId="77777777" w:rsidR="004F45CC" w:rsidRPr="000955A2" w:rsidRDefault="004F45CC" w:rsidP="000955A2">
      <w:pPr>
        <w:contextualSpacing/>
        <w:jc w:val="both"/>
      </w:pPr>
      <w:r w:rsidRPr="000955A2">
        <w:t xml:space="preserve">АНОО «Президентский лицей «Сириус», Высшая школа музыки </w:t>
      </w:r>
    </w:p>
    <w:p w14:paraId="22FA8DA2" w14:textId="77777777" w:rsidR="004F45CC" w:rsidRPr="000955A2" w:rsidRDefault="004F45CC" w:rsidP="000955A2">
      <w:pPr>
        <w:contextualSpacing/>
        <w:jc w:val="both"/>
      </w:pPr>
      <w:r w:rsidRPr="000955A2">
        <w:t>Преподаватель: Лазарева Екатерина Сергеевна</w:t>
      </w:r>
    </w:p>
    <w:p w14:paraId="32E7F1DD" w14:textId="77777777" w:rsidR="000955A2" w:rsidRDefault="000955A2" w:rsidP="000955A2">
      <w:pPr>
        <w:contextualSpacing/>
        <w:jc w:val="both"/>
        <w:rPr>
          <w:b/>
          <w:bCs/>
        </w:rPr>
      </w:pPr>
    </w:p>
    <w:p w14:paraId="39456681" w14:textId="1B2AAD44" w:rsidR="00D61FCF" w:rsidRPr="001E3EB5" w:rsidRDefault="00EA0EF8" w:rsidP="000955A2">
      <w:pPr>
        <w:contextualSpacing/>
        <w:jc w:val="both"/>
        <w:rPr>
          <w:b/>
          <w:bCs/>
        </w:rPr>
      </w:pPr>
      <w:r w:rsidRPr="000955A2">
        <w:rPr>
          <w:b/>
          <w:bCs/>
        </w:rPr>
        <w:t>Чаплыгина Есения</w:t>
      </w:r>
      <w:r w:rsidR="001E3EB5">
        <w:rPr>
          <w:b/>
          <w:bCs/>
        </w:rPr>
        <w:t>-Лауреат 1 степени</w:t>
      </w:r>
    </w:p>
    <w:p w14:paraId="1217B25C" w14:textId="77777777" w:rsidR="005A768A" w:rsidRPr="000955A2" w:rsidRDefault="005A768A" w:rsidP="000955A2">
      <w:pPr>
        <w:contextualSpacing/>
        <w:jc w:val="both"/>
      </w:pPr>
      <w:r w:rsidRPr="000955A2">
        <w:t xml:space="preserve">АНОО «Президентский лицей «Сириус», Высшая школа музыки </w:t>
      </w:r>
    </w:p>
    <w:p w14:paraId="3222258D" w14:textId="77777777" w:rsidR="005A768A" w:rsidRPr="000955A2" w:rsidRDefault="005A768A" w:rsidP="000955A2">
      <w:pPr>
        <w:contextualSpacing/>
        <w:jc w:val="both"/>
      </w:pPr>
      <w:r w:rsidRPr="000955A2">
        <w:t>Преподаватель: Лазарева Екатерина Сергеевна</w:t>
      </w:r>
    </w:p>
    <w:p w14:paraId="0EEEB67D" w14:textId="77777777" w:rsidR="00DA252E" w:rsidRPr="000955A2" w:rsidRDefault="00DA252E" w:rsidP="000955A2">
      <w:pPr>
        <w:tabs>
          <w:tab w:val="left" w:pos="3710"/>
        </w:tabs>
        <w:contextualSpacing/>
        <w:jc w:val="both"/>
        <w:rPr>
          <w:rStyle w:val="a6"/>
        </w:rPr>
      </w:pPr>
    </w:p>
    <w:p w14:paraId="61D513E5" w14:textId="77777777" w:rsidR="00FE6F1A" w:rsidRPr="000955A2" w:rsidRDefault="00D74FD3" w:rsidP="000955A2">
      <w:pPr>
        <w:contextualSpacing/>
        <w:jc w:val="center"/>
        <w:rPr>
          <w:rStyle w:val="a6"/>
        </w:rPr>
      </w:pPr>
      <w:r w:rsidRPr="000955A2">
        <w:rPr>
          <w:rStyle w:val="a6"/>
          <w:b/>
        </w:rPr>
        <w:t>ОРКЕСТРОВЫЕ ИНСТРУМЕНТЫ II</w:t>
      </w:r>
    </w:p>
    <w:p w14:paraId="61D513E6" w14:textId="77777777" w:rsidR="00FE6F1A" w:rsidRPr="000955A2" w:rsidRDefault="00FE6F1A" w:rsidP="000955A2">
      <w:pPr>
        <w:contextualSpacing/>
        <w:jc w:val="both"/>
        <w:rPr>
          <w:rStyle w:val="a6"/>
        </w:rPr>
      </w:pPr>
    </w:p>
    <w:p w14:paraId="61D513E7" w14:textId="43273396" w:rsidR="00FE6F1A" w:rsidRPr="000955A2" w:rsidRDefault="00432D80" w:rsidP="000955A2">
      <w:pPr>
        <w:contextualSpacing/>
        <w:jc w:val="both"/>
        <w:rPr>
          <w:b/>
          <w:bCs/>
        </w:rPr>
      </w:pPr>
      <w:r w:rsidRPr="000955A2">
        <w:rPr>
          <w:b/>
          <w:bCs/>
        </w:rPr>
        <w:t>Зырянцева Эмилия</w:t>
      </w:r>
      <w:r w:rsidR="00982CEA" w:rsidRPr="00982CEA">
        <w:rPr>
          <w:b/>
        </w:rPr>
        <w:t xml:space="preserve"> </w:t>
      </w:r>
      <w:r w:rsidR="00982CEA">
        <w:rPr>
          <w:b/>
        </w:rPr>
        <w:t>-Лауреат 1 степени, Специальный приз «Наши надежды»</w:t>
      </w:r>
    </w:p>
    <w:p w14:paraId="1D448EB1" w14:textId="77777777" w:rsidR="004B7F80" w:rsidRPr="000955A2" w:rsidRDefault="004B7F80" w:rsidP="000955A2">
      <w:pPr>
        <w:contextualSpacing/>
        <w:jc w:val="both"/>
      </w:pPr>
      <w:r w:rsidRPr="000955A2">
        <w:t xml:space="preserve">АНОО «Президентский лицей «Сириус», Высшая школа музыки </w:t>
      </w:r>
    </w:p>
    <w:p w14:paraId="6A22D492" w14:textId="77777777" w:rsidR="004B7F80" w:rsidRPr="000955A2" w:rsidRDefault="004B7F80" w:rsidP="000955A2">
      <w:pPr>
        <w:contextualSpacing/>
        <w:jc w:val="both"/>
      </w:pPr>
      <w:r w:rsidRPr="000955A2">
        <w:t>Преподаватель: Лазарева Екатерина Сергеевна</w:t>
      </w:r>
    </w:p>
    <w:p w14:paraId="61D51411" w14:textId="77777777" w:rsidR="00FE6F1A" w:rsidRPr="000955A2" w:rsidRDefault="00FE6F1A" w:rsidP="000955A2">
      <w:pPr>
        <w:contextualSpacing/>
        <w:jc w:val="both"/>
        <w:rPr>
          <w:rStyle w:val="a6"/>
        </w:rPr>
      </w:pPr>
    </w:p>
    <w:p w14:paraId="61D51412" w14:textId="77777777" w:rsidR="00FE6F1A" w:rsidRPr="000955A2" w:rsidRDefault="00D74FD3" w:rsidP="000955A2">
      <w:pPr>
        <w:contextualSpacing/>
        <w:jc w:val="center"/>
        <w:rPr>
          <w:rStyle w:val="a6"/>
        </w:rPr>
      </w:pPr>
      <w:r w:rsidRPr="000955A2">
        <w:rPr>
          <w:rStyle w:val="a6"/>
          <w:b/>
        </w:rPr>
        <w:t>ДУХОВЫЕ ИНСТРУМЕНТЫ II</w:t>
      </w:r>
    </w:p>
    <w:p w14:paraId="61D51413" w14:textId="77777777" w:rsidR="00FE6F1A" w:rsidRPr="000955A2" w:rsidRDefault="00FE6F1A" w:rsidP="000955A2">
      <w:pPr>
        <w:contextualSpacing/>
        <w:jc w:val="both"/>
        <w:rPr>
          <w:rStyle w:val="a6"/>
        </w:rPr>
      </w:pPr>
    </w:p>
    <w:p w14:paraId="61D5141C" w14:textId="77777777" w:rsidR="00FE6F1A" w:rsidRPr="000955A2" w:rsidRDefault="00FE6F1A" w:rsidP="000955A2">
      <w:pPr>
        <w:contextualSpacing/>
        <w:jc w:val="both"/>
        <w:rPr>
          <w:rStyle w:val="a6"/>
        </w:rPr>
      </w:pPr>
    </w:p>
    <w:p w14:paraId="493BCC7B" w14:textId="1E276808" w:rsidR="00B76DBC" w:rsidRPr="000955A2" w:rsidRDefault="00B76DBC" w:rsidP="000955A2">
      <w:pPr>
        <w:contextualSpacing/>
        <w:jc w:val="both"/>
        <w:rPr>
          <w:b/>
        </w:rPr>
      </w:pPr>
      <w:proofErr w:type="spellStart"/>
      <w:r w:rsidRPr="000955A2">
        <w:rPr>
          <w:b/>
        </w:rPr>
        <w:t>Модякин</w:t>
      </w:r>
      <w:proofErr w:type="spellEnd"/>
      <w:r w:rsidRPr="000955A2">
        <w:rPr>
          <w:b/>
        </w:rPr>
        <w:t xml:space="preserve"> Сергей </w:t>
      </w:r>
      <w:r w:rsidR="00982CEA">
        <w:rPr>
          <w:b/>
        </w:rPr>
        <w:t xml:space="preserve">-Лауреат 1 </w:t>
      </w:r>
      <w:proofErr w:type="spellStart"/>
      <w:proofErr w:type="gramStart"/>
      <w:r w:rsidR="00982CEA">
        <w:rPr>
          <w:b/>
        </w:rPr>
        <w:t>степени,Специальный</w:t>
      </w:r>
      <w:proofErr w:type="spellEnd"/>
      <w:proofErr w:type="gramEnd"/>
      <w:r w:rsidR="00982CEA">
        <w:rPr>
          <w:b/>
        </w:rPr>
        <w:t xml:space="preserve"> приз «Наши надежды»</w:t>
      </w:r>
    </w:p>
    <w:p w14:paraId="72FF82E2" w14:textId="77777777" w:rsidR="00B76DBC" w:rsidRPr="000955A2" w:rsidRDefault="00B76DBC" w:rsidP="000955A2">
      <w:pPr>
        <w:contextualSpacing/>
        <w:jc w:val="both"/>
        <w:rPr>
          <w:bCs/>
        </w:rPr>
      </w:pPr>
      <w:r w:rsidRPr="000955A2">
        <w:rPr>
          <w:bCs/>
        </w:rPr>
        <w:t xml:space="preserve">Филиал ЦМШ-АИИ «Балтийский» </w:t>
      </w:r>
      <w:proofErr w:type="spellStart"/>
      <w:r w:rsidRPr="000955A2">
        <w:rPr>
          <w:bCs/>
        </w:rPr>
        <w:t>г.Калининград</w:t>
      </w:r>
      <w:proofErr w:type="spellEnd"/>
    </w:p>
    <w:p w14:paraId="4F4D1B4D" w14:textId="77777777" w:rsidR="00B76DBC" w:rsidRPr="000955A2" w:rsidRDefault="00B76DBC" w:rsidP="000955A2">
      <w:pPr>
        <w:contextualSpacing/>
        <w:jc w:val="both"/>
        <w:rPr>
          <w:bCs/>
        </w:rPr>
      </w:pPr>
      <w:r w:rsidRPr="000955A2">
        <w:rPr>
          <w:bCs/>
        </w:rPr>
        <w:t xml:space="preserve">Преподаватель: Слепцов Валерий Николаевич </w:t>
      </w:r>
    </w:p>
    <w:p w14:paraId="5C1D34E9" w14:textId="77777777" w:rsidR="00B76DBC" w:rsidRPr="000955A2" w:rsidRDefault="00B76DBC" w:rsidP="000955A2">
      <w:pPr>
        <w:contextualSpacing/>
        <w:jc w:val="both"/>
        <w:rPr>
          <w:bCs/>
        </w:rPr>
      </w:pPr>
      <w:r w:rsidRPr="000955A2">
        <w:rPr>
          <w:bCs/>
        </w:rPr>
        <w:t>Концертмейстер: Шарипова Нина Игоревна</w:t>
      </w:r>
    </w:p>
    <w:p w14:paraId="61D5141E" w14:textId="77777777" w:rsidR="00FE6F1A" w:rsidRPr="000955A2" w:rsidRDefault="00FE6F1A" w:rsidP="000955A2">
      <w:pPr>
        <w:contextualSpacing/>
        <w:rPr>
          <w:rStyle w:val="a6"/>
          <w:b/>
        </w:rPr>
      </w:pPr>
    </w:p>
    <w:p w14:paraId="6365A3E3" w14:textId="77777777" w:rsidR="004B579C" w:rsidRPr="000955A2" w:rsidRDefault="004B579C" w:rsidP="000955A2">
      <w:pPr>
        <w:contextualSpacing/>
        <w:rPr>
          <w:rStyle w:val="a6"/>
        </w:rPr>
      </w:pPr>
    </w:p>
    <w:p w14:paraId="61D51427" w14:textId="77777777" w:rsidR="00FE6F1A" w:rsidRPr="000955A2" w:rsidRDefault="00D74FD3" w:rsidP="000955A2">
      <w:pPr>
        <w:contextualSpacing/>
        <w:jc w:val="center"/>
        <w:rPr>
          <w:rStyle w:val="a6"/>
          <w:b/>
        </w:rPr>
      </w:pPr>
      <w:r w:rsidRPr="000955A2">
        <w:rPr>
          <w:rStyle w:val="a6"/>
          <w:b/>
        </w:rPr>
        <w:t>ДУХОВЫЕ ИНСТРУМЕНТЫ IV</w:t>
      </w:r>
    </w:p>
    <w:p w14:paraId="29DEA8D6" w14:textId="77777777" w:rsidR="006C071E" w:rsidRPr="000916AD" w:rsidRDefault="006C071E" w:rsidP="006C071E">
      <w:pPr>
        <w:contextualSpacing/>
      </w:pPr>
    </w:p>
    <w:p w14:paraId="5DFFD143" w14:textId="27AD2867" w:rsidR="006C071E" w:rsidRDefault="006C071E" w:rsidP="006C071E">
      <w:pPr>
        <w:contextualSpacing/>
        <w:rPr>
          <w:b/>
          <w:bCs/>
        </w:rPr>
      </w:pPr>
      <w:r w:rsidRPr="000916AD">
        <w:rPr>
          <w:b/>
          <w:bCs/>
        </w:rPr>
        <w:t>Богданов Евгений</w:t>
      </w:r>
      <w:r w:rsidR="00982CEA">
        <w:rPr>
          <w:b/>
        </w:rPr>
        <w:t>-Лауреат 1 степени</w:t>
      </w:r>
    </w:p>
    <w:p w14:paraId="3A0BE808" w14:textId="77777777" w:rsidR="006C071E" w:rsidRPr="00982CEA" w:rsidRDefault="006C071E" w:rsidP="006C071E">
      <w:pPr>
        <w:contextualSpacing/>
      </w:pPr>
      <w:r w:rsidRPr="00982CEA">
        <w:t xml:space="preserve">ДШИ им. Г.Ф. Пономаренко </w:t>
      </w:r>
    </w:p>
    <w:p w14:paraId="75D15BEF" w14:textId="77777777" w:rsidR="006C071E" w:rsidRPr="000916AD" w:rsidRDefault="006C071E" w:rsidP="006C071E">
      <w:pPr>
        <w:contextualSpacing/>
      </w:pPr>
      <w:proofErr w:type="spellStart"/>
      <w:r w:rsidRPr="000916AD">
        <w:t>Преподавтаель</w:t>
      </w:r>
      <w:proofErr w:type="spellEnd"/>
      <w:r w:rsidRPr="000916AD">
        <w:t xml:space="preserve">: </w:t>
      </w:r>
      <w:proofErr w:type="spellStart"/>
      <w:r w:rsidRPr="000916AD">
        <w:t>Хирьянов</w:t>
      </w:r>
      <w:proofErr w:type="spellEnd"/>
      <w:r w:rsidRPr="000916AD">
        <w:t xml:space="preserve"> Юрий Алексеевич</w:t>
      </w:r>
    </w:p>
    <w:p w14:paraId="7BC0E8A4" w14:textId="77777777" w:rsidR="006C071E" w:rsidRPr="000916AD" w:rsidRDefault="006C071E" w:rsidP="006C071E">
      <w:pPr>
        <w:contextualSpacing/>
      </w:pPr>
      <w:r w:rsidRPr="000916AD">
        <w:t xml:space="preserve">Концертмейстер: </w:t>
      </w:r>
      <w:proofErr w:type="spellStart"/>
      <w:r w:rsidRPr="000916AD">
        <w:t>Татенко</w:t>
      </w:r>
      <w:proofErr w:type="spellEnd"/>
      <w:r w:rsidRPr="000916AD">
        <w:t xml:space="preserve"> Ольга Владимировна</w:t>
      </w:r>
    </w:p>
    <w:p w14:paraId="61D5148E" w14:textId="77777777" w:rsidR="00FE6F1A" w:rsidRPr="000955A2" w:rsidRDefault="00FE6F1A" w:rsidP="000955A2">
      <w:pPr>
        <w:contextualSpacing/>
        <w:rPr>
          <w:rStyle w:val="a6"/>
          <w:b/>
        </w:rPr>
      </w:pPr>
    </w:p>
    <w:p w14:paraId="61D5148F" w14:textId="77777777" w:rsidR="00FE6F1A" w:rsidRPr="000955A2" w:rsidRDefault="00FE6F1A" w:rsidP="000955A2">
      <w:pPr>
        <w:contextualSpacing/>
        <w:rPr>
          <w:rStyle w:val="a6"/>
          <w:b/>
        </w:rPr>
      </w:pPr>
    </w:p>
    <w:p w14:paraId="61D51490" w14:textId="77777777" w:rsidR="00FE6F1A" w:rsidRPr="000955A2" w:rsidRDefault="00D74FD3" w:rsidP="000955A2">
      <w:pPr>
        <w:contextualSpacing/>
        <w:jc w:val="center"/>
        <w:rPr>
          <w:rStyle w:val="a6"/>
          <w:b/>
        </w:rPr>
      </w:pPr>
      <w:r w:rsidRPr="000955A2">
        <w:rPr>
          <w:rStyle w:val="a6"/>
          <w:b/>
        </w:rPr>
        <w:t>КОМПОЗИТОРСКОЕ ТВОРЧЕСТВО IV</w:t>
      </w:r>
    </w:p>
    <w:p w14:paraId="61D51491" w14:textId="77777777" w:rsidR="00FE6F1A" w:rsidRPr="000955A2" w:rsidRDefault="00FE6F1A" w:rsidP="000955A2">
      <w:pPr>
        <w:contextualSpacing/>
        <w:rPr>
          <w:rStyle w:val="a6"/>
          <w:b/>
        </w:rPr>
      </w:pPr>
    </w:p>
    <w:p w14:paraId="6ED1D70C" w14:textId="2EC7E78F" w:rsidR="0056588E" w:rsidRPr="000955A2" w:rsidRDefault="0056588E" w:rsidP="000955A2">
      <w:pPr>
        <w:contextualSpacing/>
        <w:rPr>
          <w:b/>
          <w:bCs/>
        </w:rPr>
      </w:pPr>
      <w:r w:rsidRPr="000955A2">
        <w:rPr>
          <w:b/>
          <w:bCs/>
        </w:rPr>
        <w:t>Шабалина Елизавета</w:t>
      </w:r>
      <w:r w:rsidR="00982CEA">
        <w:rPr>
          <w:b/>
        </w:rPr>
        <w:t>-Лауреат 1 степени</w:t>
      </w:r>
    </w:p>
    <w:p w14:paraId="61D51492" w14:textId="7BCFD4A2" w:rsidR="00FE6F1A" w:rsidRPr="000955A2" w:rsidRDefault="00CF46A4" w:rsidP="000955A2">
      <w:pPr>
        <w:contextualSpacing/>
      </w:pPr>
      <w:r w:rsidRPr="000955A2">
        <w:t xml:space="preserve">МБУДО ДШИ </w:t>
      </w:r>
      <w:proofErr w:type="spellStart"/>
      <w:r w:rsidRPr="000955A2">
        <w:t>г.Хадыженск</w:t>
      </w:r>
      <w:proofErr w:type="spellEnd"/>
      <w:r w:rsidRPr="000955A2">
        <w:t xml:space="preserve"> м/о Апшеронский район</w:t>
      </w:r>
    </w:p>
    <w:p w14:paraId="7A761620" w14:textId="658CD7FE" w:rsidR="00CF46A4" w:rsidRPr="000955A2" w:rsidRDefault="00CF46A4" w:rsidP="000955A2">
      <w:pPr>
        <w:contextualSpacing/>
      </w:pPr>
      <w:r w:rsidRPr="000955A2">
        <w:t>Преподаватель:</w:t>
      </w:r>
      <w:r w:rsidR="00E715AB" w:rsidRPr="000955A2">
        <w:t xml:space="preserve"> Иванова Ирина Евгеньевна </w:t>
      </w:r>
    </w:p>
    <w:p w14:paraId="61D51493" w14:textId="77777777" w:rsidR="00FE6F1A" w:rsidRPr="000955A2" w:rsidRDefault="00FE6F1A" w:rsidP="000955A2">
      <w:pPr>
        <w:contextualSpacing/>
        <w:rPr>
          <w:rStyle w:val="a6"/>
          <w:b/>
        </w:rPr>
      </w:pPr>
    </w:p>
    <w:p w14:paraId="61D514CE" w14:textId="77777777" w:rsidR="00FE6F1A" w:rsidRPr="000955A2" w:rsidRDefault="00FE6F1A" w:rsidP="00C67743">
      <w:pPr>
        <w:contextualSpacing/>
        <w:rPr>
          <w:rStyle w:val="a6"/>
          <w:b/>
        </w:rPr>
      </w:pPr>
    </w:p>
    <w:p w14:paraId="61D514CF" w14:textId="77777777" w:rsidR="00FE6F1A" w:rsidRPr="000955A2" w:rsidRDefault="00D74FD3" w:rsidP="000955A2">
      <w:pPr>
        <w:contextualSpacing/>
        <w:jc w:val="center"/>
        <w:rPr>
          <w:rStyle w:val="a6"/>
          <w:b/>
        </w:rPr>
      </w:pPr>
      <w:r w:rsidRPr="000955A2">
        <w:rPr>
          <w:rStyle w:val="a6"/>
          <w:b/>
        </w:rPr>
        <w:t>ВОКАЛ VII</w:t>
      </w:r>
    </w:p>
    <w:p w14:paraId="61D514D0" w14:textId="77777777" w:rsidR="00FE6F1A" w:rsidRPr="000955A2" w:rsidRDefault="00FE6F1A" w:rsidP="000955A2">
      <w:pPr>
        <w:contextualSpacing/>
        <w:rPr>
          <w:rStyle w:val="a6"/>
          <w:b/>
        </w:rPr>
      </w:pPr>
    </w:p>
    <w:p w14:paraId="6E7F73EC" w14:textId="77777777" w:rsidR="001E3EB5" w:rsidRDefault="006400B9" w:rsidP="000955A2">
      <w:pPr>
        <w:contextualSpacing/>
        <w:rPr>
          <w:b/>
          <w:bCs/>
        </w:rPr>
      </w:pPr>
      <w:proofErr w:type="spellStart"/>
      <w:r w:rsidRPr="000955A2">
        <w:rPr>
          <w:b/>
          <w:bCs/>
        </w:rPr>
        <w:t>Докторова</w:t>
      </w:r>
      <w:proofErr w:type="spellEnd"/>
      <w:r w:rsidRPr="000955A2">
        <w:rPr>
          <w:b/>
          <w:bCs/>
        </w:rPr>
        <w:t xml:space="preserve"> Юлия</w:t>
      </w:r>
    </w:p>
    <w:p w14:paraId="3CD79C11" w14:textId="0C1DCE49" w:rsidR="006400B9" w:rsidRPr="001E3EB5" w:rsidRDefault="006400B9" w:rsidP="000955A2">
      <w:pPr>
        <w:contextualSpacing/>
        <w:rPr>
          <w:b/>
          <w:bCs/>
        </w:rPr>
      </w:pPr>
      <w:r w:rsidRPr="000955A2">
        <w:t>МБУ ДО «ДШИ г. Лабинск» МО Лабинский район</w:t>
      </w:r>
    </w:p>
    <w:p w14:paraId="368B1384" w14:textId="77777777" w:rsidR="006400B9" w:rsidRPr="000955A2" w:rsidRDefault="006400B9" w:rsidP="000955A2">
      <w:pPr>
        <w:contextualSpacing/>
      </w:pPr>
      <w:r w:rsidRPr="000955A2">
        <w:t xml:space="preserve">Преподаватель: Величко Татьяна Вениаминовна </w:t>
      </w:r>
    </w:p>
    <w:p w14:paraId="1078728B" w14:textId="77777777" w:rsidR="006400B9" w:rsidRPr="000955A2" w:rsidRDefault="006400B9" w:rsidP="000955A2">
      <w:pPr>
        <w:contextualSpacing/>
      </w:pPr>
      <w:r w:rsidRPr="000955A2">
        <w:t>Концертмейстер: Лисицкая Ольга Владимировна</w:t>
      </w:r>
    </w:p>
    <w:p w14:paraId="27BE0DBA" w14:textId="77777777" w:rsidR="006400B9" w:rsidRPr="000955A2" w:rsidRDefault="006400B9" w:rsidP="000955A2">
      <w:pPr>
        <w:contextualSpacing/>
        <w:rPr>
          <w:rStyle w:val="a6"/>
          <w:b/>
        </w:rPr>
      </w:pPr>
    </w:p>
    <w:p w14:paraId="0E967AB5" w14:textId="77777777" w:rsidR="006400B9" w:rsidRPr="000955A2" w:rsidRDefault="006400B9" w:rsidP="000955A2">
      <w:pPr>
        <w:contextualSpacing/>
        <w:rPr>
          <w:rStyle w:val="a6"/>
          <w:b/>
        </w:rPr>
      </w:pPr>
    </w:p>
    <w:p w14:paraId="61D514DA" w14:textId="349E63BA" w:rsidR="00FE6F1A" w:rsidRPr="000955A2" w:rsidRDefault="00D74FD3" w:rsidP="00C67743">
      <w:pPr>
        <w:contextualSpacing/>
        <w:jc w:val="center"/>
        <w:rPr>
          <w:rStyle w:val="a6"/>
          <w:b/>
        </w:rPr>
      </w:pPr>
      <w:r w:rsidRPr="000955A2">
        <w:rPr>
          <w:rStyle w:val="a6"/>
          <w:b/>
        </w:rPr>
        <w:t>СЕМЕЙНОЕ МУЗИЦИРОВАНИЕ</w:t>
      </w:r>
    </w:p>
    <w:p w14:paraId="61D514DB" w14:textId="77777777" w:rsidR="00FE6F1A" w:rsidRPr="000955A2" w:rsidRDefault="00D74FD3" w:rsidP="000955A2">
      <w:pPr>
        <w:contextualSpacing/>
        <w:jc w:val="center"/>
        <w:rPr>
          <w:rStyle w:val="a6"/>
        </w:rPr>
      </w:pPr>
      <w:r w:rsidRPr="000955A2">
        <w:rPr>
          <w:rStyle w:val="a6"/>
          <w:b/>
        </w:rPr>
        <w:t>БРАТ И СЕСТРА</w:t>
      </w:r>
    </w:p>
    <w:p w14:paraId="61D514DC" w14:textId="77777777" w:rsidR="00FE6F1A" w:rsidRPr="000955A2" w:rsidRDefault="00FE6F1A" w:rsidP="000955A2">
      <w:pPr>
        <w:contextualSpacing/>
        <w:rPr>
          <w:rStyle w:val="a6"/>
        </w:rPr>
      </w:pPr>
    </w:p>
    <w:p w14:paraId="61D514DD" w14:textId="48E8B662" w:rsidR="00FE6F1A" w:rsidRPr="000955A2" w:rsidRDefault="00CC42FF" w:rsidP="000955A2">
      <w:pPr>
        <w:contextualSpacing/>
        <w:rPr>
          <w:b/>
          <w:bCs/>
        </w:rPr>
      </w:pPr>
      <w:proofErr w:type="spellStart"/>
      <w:r w:rsidRPr="000955A2">
        <w:rPr>
          <w:b/>
          <w:bCs/>
        </w:rPr>
        <w:t>Шафеева</w:t>
      </w:r>
      <w:proofErr w:type="spellEnd"/>
      <w:r w:rsidRPr="000955A2">
        <w:rPr>
          <w:b/>
          <w:bCs/>
        </w:rPr>
        <w:t xml:space="preserve"> Маргарита, </w:t>
      </w:r>
      <w:proofErr w:type="spellStart"/>
      <w:r w:rsidRPr="000955A2">
        <w:rPr>
          <w:b/>
          <w:bCs/>
        </w:rPr>
        <w:t>Шафеев</w:t>
      </w:r>
      <w:proofErr w:type="spellEnd"/>
      <w:r w:rsidRPr="000955A2">
        <w:rPr>
          <w:b/>
          <w:bCs/>
        </w:rPr>
        <w:t xml:space="preserve"> Давид</w:t>
      </w:r>
      <w:r w:rsidR="00982CEA">
        <w:rPr>
          <w:b/>
          <w:bCs/>
        </w:rPr>
        <w:t>-Гран-при, Сертификат на бесплатное участие во Всероссийской летней школе для одаренных детей в области музыкального искусства «Волшебство звука»</w:t>
      </w:r>
    </w:p>
    <w:p w14:paraId="532FE672" w14:textId="77777777" w:rsidR="004534A6" w:rsidRPr="000955A2" w:rsidRDefault="004534A6" w:rsidP="000955A2">
      <w:pPr>
        <w:contextualSpacing/>
        <w:rPr>
          <w:color w:val="2C2D2E"/>
          <w:shd w:val="clear" w:color="auto" w:fill="FFFFFF"/>
        </w:rPr>
      </w:pPr>
      <w:r w:rsidRPr="000955A2">
        <w:rPr>
          <w:color w:val="2C2D2E"/>
          <w:shd w:val="clear" w:color="auto" w:fill="FFFFFF"/>
        </w:rPr>
        <w:t>ДШИ №3 МО г. Краснодар</w:t>
      </w:r>
    </w:p>
    <w:p w14:paraId="2E8F810C" w14:textId="77777777" w:rsidR="004534A6" w:rsidRPr="000955A2" w:rsidRDefault="004534A6" w:rsidP="000955A2">
      <w:pPr>
        <w:contextualSpacing/>
        <w:rPr>
          <w:color w:val="2C2D2E"/>
        </w:rPr>
      </w:pPr>
      <w:r w:rsidRPr="000955A2">
        <w:rPr>
          <w:color w:val="2C2D2E"/>
        </w:rPr>
        <w:t>КМК им. Н.А. Римского-Корсакова</w:t>
      </w:r>
    </w:p>
    <w:p w14:paraId="5696CDA0" w14:textId="308FD51D" w:rsidR="00213059" w:rsidRPr="000955A2" w:rsidRDefault="00BC4955" w:rsidP="00982CEA">
      <w:pPr>
        <w:contextualSpacing/>
      </w:pPr>
      <w:r w:rsidRPr="000955A2">
        <w:t>Преподаватель:</w:t>
      </w:r>
      <w:r w:rsidR="00C46F73" w:rsidRPr="000955A2">
        <w:t xml:space="preserve"> </w:t>
      </w:r>
      <w:proofErr w:type="spellStart"/>
      <w:r w:rsidR="00C46F73" w:rsidRPr="000955A2">
        <w:t>Берестовская</w:t>
      </w:r>
      <w:proofErr w:type="spellEnd"/>
      <w:r w:rsidR="00C46F73" w:rsidRPr="000955A2">
        <w:t xml:space="preserve"> Елена Анатольевна, заслуженный работник культуры Краснодарского края </w:t>
      </w:r>
      <w:r w:rsidRPr="000955A2">
        <w:br/>
      </w:r>
    </w:p>
    <w:p w14:paraId="74C855DD" w14:textId="77777777" w:rsidR="00213059" w:rsidRPr="000955A2" w:rsidRDefault="00213059" w:rsidP="000955A2">
      <w:pPr>
        <w:contextualSpacing/>
        <w:rPr>
          <w:u w:val="single"/>
        </w:rPr>
      </w:pPr>
    </w:p>
    <w:p w14:paraId="61D514EF" w14:textId="77777777" w:rsidR="00FE6F1A" w:rsidRPr="000955A2" w:rsidRDefault="00D74FD3" w:rsidP="000955A2">
      <w:pPr>
        <w:contextualSpacing/>
        <w:jc w:val="center"/>
        <w:rPr>
          <w:rStyle w:val="a6"/>
          <w:b/>
        </w:rPr>
      </w:pPr>
      <w:r w:rsidRPr="000955A2">
        <w:rPr>
          <w:rStyle w:val="a6"/>
          <w:b/>
        </w:rPr>
        <w:t>АНСАМБЛЬ III</w:t>
      </w:r>
    </w:p>
    <w:p w14:paraId="61D514F0" w14:textId="77777777" w:rsidR="00FE6F1A" w:rsidRPr="000955A2" w:rsidRDefault="00FE6F1A" w:rsidP="000955A2">
      <w:pPr>
        <w:contextualSpacing/>
        <w:rPr>
          <w:rStyle w:val="a6"/>
          <w:b/>
        </w:rPr>
      </w:pPr>
    </w:p>
    <w:p w14:paraId="61D51504" w14:textId="77777777" w:rsidR="00FE6F1A" w:rsidRPr="000955A2" w:rsidRDefault="00FE6F1A" w:rsidP="000955A2">
      <w:pPr>
        <w:contextualSpacing/>
        <w:rPr>
          <w:rStyle w:val="a6"/>
          <w:b/>
        </w:rPr>
      </w:pPr>
    </w:p>
    <w:p w14:paraId="5F37E72A" w14:textId="2A8F27C9" w:rsidR="00CB313B" w:rsidRPr="000955A2" w:rsidRDefault="00CB313B" w:rsidP="000955A2">
      <w:pPr>
        <w:tabs>
          <w:tab w:val="left" w:pos="3038"/>
        </w:tabs>
        <w:contextualSpacing/>
        <w:rPr>
          <w:b/>
          <w:bCs/>
        </w:rPr>
      </w:pPr>
      <w:r w:rsidRPr="000955A2">
        <w:rPr>
          <w:b/>
          <w:bCs/>
        </w:rPr>
        <w:t>Мерная Екатерина, Медов Александр</w:t>
      </w:r>
      <w:r w:rsidR="001E3EB5">
        <w:rPr>
          <w:b/>
          <w:bCs/>
        </w:rPr>
        <w:t>-Лауреат 1 степени</w:t>
      </w:r>
    </w:p>
    <w:p w14:paraId="53E11523" w14:textId="77777777" w:rsidR="00CB313B" w:rsidRPr="000955A2" w:rsidRDefault="00CB313B" w:rsidP="000955A2">
      <w:pPr>
        <w:contextualSpacing/>
        <w:jc w:val="both"/>
      </w:pPr>
      <w:r w:rsidRPr="000955A2">
        <w:t>МБУДО ДМШ №2 Г. СОЧИ г. Сочи</w:t>
      </w:r>
    </w:p>
    <w:p w14:paraId="7CF4D01B" w14:textId="77777777" w:rsidR="00CB313B" w:rsidRPr="000955A2" w:rsidRDefault="00CB313B" w:rsidP="000955A2">
      <w:pPr>
        <w:contextualSpacing/>
        <w:jc w:val="both"/>
      </w:pPr>
      <w:proofErr w:type="spellStart"/>
      <w:r w:rsidRPr="000955A2">
        <w:t>Преподавтаель</w:t>
      </w:r>
      <w:proofErr w:type="spellEnd"/>
      <w:r w:rsidRPr="000955A2">
        <w:t xml:space="preserve">: Агафонова Татьяна </w:t>
      </w:r>
      <w:proofErr w:type="spellStart"/>
      <w:r w:rsidRPr="000955A2">
        <w:t>Юрьевна_Заслуженный</w:t>
      </w:r>
      <w:proofErr w:type="spellEnd"/>
      <w:r w:rsidRPr="000955A2">
        <w:t xml:space="preserve"> работник культуры Краснодарского края</w:t>
      </w:r>
    </w:p>
    <w:p w14:paraId="1CEB9197" w14:textId="77777777" w:rsidR="00CB313B" w:rsidRPr="000955A2" w:rsidRDefault="00CB313B" w:rsidP="000955A2">
      <w:pPr>
        <w:contextualSpacing/>
      </w:pPr>
    </w:p>
    <w:p w14:paraId="6E01701A" w14:textId="77777777" w:rsidR="00CB313B" w:rsidRDefault="00CB313B" w:rsidP="000955A2">
      <w:pPr>
        <w:contextualSpacing/>
        <w:rPr>
          <w:rStyle w:val="a6"/>
          <w:b/>
        </w:rPr>
      </w:pPr>
    </w:p>
    <w:p w14:paraId="2BE75813" w14:textId="4C61163A" w:rsidR="0006313C" w:rsidRDefault="0006313C" w:rsidP="0006313C">
      <w:pPr>
        <w:contextualSpacing/>
        <w:rPr>
          <w:b/>
          <w:bCs/>
        </w:rPr>
      </w:pPr>
      <w:proofErr w:type="spellStart"/>
      <w:r w:rsidRPr="000916AD">
        <w:rPr>
          <w:b/>
          <w:bCs/>
        </w:rPr>
        <w:t>Петько</w:t>
      </w:r>
      <w:proofErr w:type="spellEnd"/>
      <w:r w:rsidRPr="000916AD">
        <w:rPr>
          <w:b/>
          <w:bCs/>
        </w:rPr>
        <w:t xml:space="preserve"> София, Семенова Анастасия</w:t>
      </w:r>
      <w:r w:rsidR="007A1026">
        <w:rPr>
          <w:b/>
          <w:bCs/>
        </w:rPr>
        <w:t>-Лауреат 2 степени</w:t>
      </w:r>
    </w:p>
    <w:p w14:paraId="652AA891" w14:textId="77777777" w:rsidR="0006313C" w:rsidRPr="004452E8" w:rsidRDefault="0006313C" w:rsidP="0006313C">
      <w:pPr>
        <w:contextualSpacing/>
      </w:pPr>
      <w:r w:rsidRPr="004452E8">
        <w:t xml:space="preserve">ДШИ им. Г.Ф. Пономаренко </w:t>
      </w:r>
    </w:p>
    <w:p w14:paraId="3091B072" w14:textId="77777777" w:rsidR="0006313C" w:rsidRPr="000916AD" w:rsidRDefault="0006313C" w:rsidP="0006313C">
      <w:pPr>
        <w:contextualSpacing/>
      </w:pPr>
      <w:proofErr w:type="spellStart"/>
      <w:r w:rsidRPr="000916AD">
        <w:t>Преподавтаель</w:t>
      </w:r>
      <w:proofErr w:type="spellEnd"/>
      <w:r w:rsidRPr="000916AD">
        <w:t xml:space="preserve">: </w:t>
      </w:r>
      <w:proofErr w:type="spellStart"/>
      <w:r w:rsidRPr="000916AD">
        <w:t>Татенко</w:t>
      </w:r>
      <w:proofErr w:type="spellEnd"/>
      <w:r w:rsidRPr="000916AD">
        <w:t xml:space="preserve"> Ольга Владимировна</w:t>
      </w:r>
    </w:p>
    <w:p w14:paraId="23EBE61B" w14:textId="77777777" w:rsidR="0006313C" w:rsidRPr="000955A2" w:rsidRDefault="0006313C" w:rsidP="000955A2">
      <w:pPr>
        <w:contextualSpacing/>
        <w:rPr>
          <w:rStyle w:val="a6"/>
          <w:b/>
        </w:rPr>
      </w:pPr>
    </w:p>
    <w:p w14:paraId="238C0B31" w14:textId="401C2986" w:rsidR="005B36DF" w:rsidRPr="000955A2" w:rsidRDefault="005B36DF" w:rsidP="000955A2">
      <w:pPr>
        <w:contextualSpacing/>
        <w:jc w:val="center"/>
        <w:rPr>
          <w:rStyle w:val="a6"/>
          <w:b/>
        </w:rPr>
      </w:pPr>
      <w:r w:rsidRPr="000955A2">
        <w:rPr>
          <w:rStyle w:val="a6"/>
          <w:b/>
        </w:rPr>
        <w:t>ХУДОЖЕСТВЕНННОЕ СЛОВО</w:t>
      </w:r>
    </w:p>
    <w:p w14:paraId="1DC42432" w14:textId="161BC4BF" w:rsidR="00AF0ED9" w:rsidRPr="000955A2" w:rsidRDefault="00AF0ED9" w:rsidP="000955A2">
      <w:pPr>
        <w:contextualSpacing/>
      </w:pPr>
    </w:p>
    <w:p w14:paraId="1838933A" w14:textId="525204D8" w:rsidR="006E5751" w:rsidRPr="000955A2" w:rsidRDefault="00F90679" w:rsidP="000955A2">
      <w:pPr>
        <w:contextualSpacing/>
        <w:rPr>
          <w:b/>
          <w:bCs/>
        </w:rPr>
      </w:pPr>
      <w:proofErr w:type="spellStart"/>
      <w:r w:rsidRPr="000955A2">
        <w:rPr>
          <w:b/>
          <w:bCs/>
        </w:rPr>
        <w:t>Кузбекова</w:t>
      </w:r>
      <w:proofErr w:type="spellEnd"/>
      <w:r w:rsidRPr="000955A2">
        <w:rPr>
          <w:b/>
          <w:bCs/>
        </w:rPr>
        <w:t xml:space="preserve"> Асель</w:t>
      </w:r>
      <w:r w:rsidR="000A1491" w:rsidRPr="000955A2">
        <w:rPr>
          <w:b/>
          <w:bCs/>
        </w:rPr>
        <w:t xml:space="preserve"> </w:t>
      </w:r>
      <w:r w:rsidR="00982CEA">
        <w:rPr>
          <w:b/>
          <w:bCs/>
        </w:rPr>
        <w:t>-Лауреат 1 степени</w:t>
      </w:r>
    </w:p>
    <w:p w14:paraId="166677E0" w14:textId="7411992C" w:rsidR="006E5751" w:rsidRPr="000955A2" w:rsidRDefault="006E5751" w:rsidP="000955A2">
      <w:pPr>
        <w:contextualSpacing/>
      </w:pPr>
      <w:r w:rsidRPr="000955A2">
        <w:t>АННО «Президентский Лицей «Сириус» Высшая Школа Музыки</w:t>
      </w:r>
    </w:p>
    <w:p w14:paraId="358F2B13" w14:textId="5F883500" w:rsidR="006E5751" w:rsidRPr="000955A2" w:rsidRDefault="006E5751" w:rsidP="000955A2">
      <w:pPr>
        <w:contextualSpacing/>
      </w:pPr>
      <w:r w:rsidRPr="000955A2">
        <w:t>Преподаватель:</w:t>
      </w:r>
      <w:r w:rsidR="00370C14" w:rsidRPr="000955A2">
        <w:t xml:space="preserve"> Дербина Алёна Павловна</w:t>
      </w:r>
    </w:p>
    <w:p w14:paraId="69B65AA3" w14:textId="77777777" w:rsidR="00AF3AD3" w:rsidRPr="000955A2" w:rsidRDefault="00AF3AD3" w:rsidP="000955A2">
      <w:pPr>
        <w:contextualSpacing/>
      </w:pPr>
    </w:p>
    <w:sectPr w:rsidR="00AF3AD3" w:rsidRPr="000955A2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567B9" w14:textId="77777777" w:rsidR="00CD5773" w:rsidRDefault="00CD5773">
      <w:r>
        <w:separator/>
      </w:r>
    </w:p>
  </w:endnote>
  <w:endnote w:type="continuationSeparator" w:id="0">
    <w:p w14:paraId="3AC75C29" w14:textId="77777777" w:rsidR="00CD5773" w:rsidRDefault="00C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4932A" w14:textId="77777777" w:rsidR="00CD5773" w:rsidRDefault="00CD5773">
      <w:r>
        <w:separator/>
      </w:r>
    </w:p>
  </w:footnote>
  <w:footnote w:type="continuationSeparator" w:id="0">
    <w:p w14:paraId="3A2250B5" w14:textId="77777777" w:rsidR="00CD5773" w:rsidRDefault="00CD5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534B"/>
    <w:multiLevelType w:val="hybridMultilevel"/>
    <w:tmpl w:val="E9367A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B5EB1"/>
    <w:multiLevelType w:val="hybridMultilevel"/>
    <w:tmpl w:val="1098E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3390D"/>
    <w:multiLevelType w:val="hybridMultilevel"/>
    <w:tmpl w:val="D77EB4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036FC4"/>
    <w:multiLevelType w:val="hybridMultilevel"/>
    <w:tmpl w:val="E9367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36455"/>
    <w:multiLevelType w:val="hybridMultilevel"/>
    <w:tmpl w:val="CD9C8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9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5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B6595"/>
    <w:multiLevelType w:val="hybridMultilevel"/>
    <w:tmpl w:val="5D9EF6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F6B45"/>
    <w:multiLevelType w:val="hybridMultilevel"/>
    <w:tmpl w:val="119A9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9" w15:restartNumberingAfterBreak="0">
    <w:nsid w:val="6C5C485B"/>
    <w:multiLevelType w:val="hybridMultilevel"/>
    <w:tmpl w:val="ABCE7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2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5"/>
  </w:num>
  <w:num w:numId="2" w16cid:durableId="1759715484">
    <w:abstractNumId w:val="12"/>
  </w:num>
  <w:num w:numId="3" w16cid:durableId="1918123866">
    <w:abstractNumId w:val="28"/>
  </w:num>
  <w:num w:numId="4" w16cid:durableId="571238470">
    <w:abstractNumId w:val="9"/>
  </w:num>
  <w:num w:numId="5" w16cid:durableId="1880121122">
    <w:abstractNumId w:val="14"/>
  </w:num>
  <w:num w:numId="6" w16cid:durableId="918830992">
    <w:abstractNumId w:val="8"/>
  </w:num>
  <w:num w:numId="7" w16cid:durableId="1687905674">
    <w:abstractNumId w:val="27"/>
  </w:num>
  <w:num w:numId="8" w16cid:durableId="915014947">
    <w:abstractNumId w:val="31"/>
  </w:num>
  <w:num w:numId="9" w16cid:durableId="1491143478">
    <w:abstractNumId w:val="20"/>
  </w:num>
  <w:num w:numId="10" w16cid:durableId="340204974">
    <w:abstractNumId w:val="26"/>
  </w:num>
  <w:num w:numId="11" w16cid:durableId="1453861015">
    <w:abstractNumId w:val="30"/>
  </w:num>
  <w:num w:numId="12" w16cid:durableId="1239244092">
    <w:abstractNumId w:val="32"/>
  </w:num>
  <w:num w:numId="13" w16cid:durableId="1276595030">
    <w:abstractNumId w:val="5"/>
  </w:num>
  <w:num w:numId="14" w16cid:durableId="233589710">
    <w:abstractNumId w:val="11"/>
  </w:num>
  <w:num w:numId="15" w16cid:durableId="1813256725">
    <w:abstractNumId w:val="13"/>
  </w:num>
  <w:num w:numId="16" w16cid:durableId="1263144497">
    <w:abstractNumId w:val="7"/>
  </w:num>
  <w:num w:numId="17" w16cid:durableId="1407724211">
    <w:abstractNumId w:val="19"/>
  </w:num>
  <w:num w:numId="18" w16cid:durableId="2080445165">
    <w:abstractNumId w:val="17"/>
  </w:num>
  <w:num w:numId="19" w16cid:durableId="1993290810">
    <w:abstractNumId w:val="23"/>
  </w:num>
  <w:num w:numId="20" w16cid:durableId="236286414">
    <w:abstractNumId w:val="16"/>
  </w:num>
  <w:num w:numId="21" w16cid:durableId="1471361949">
    <w:abstractNumId w:val="18"/>
  </w:num>
  <w:num w:numId="22" w16cid:durableId="707728161">
    <w:abstractNumId w:val="4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4"/>
  </w:num>
  <w:num w:numId="26" w16cid:durableId="406997009">
    <w:abstractNumId w:val="21"/>
  </w:num>
  <w:num w:numId="27" w16cid:durableId="1531644114">
    <w:abstractNumId w:val="29"/>
  </w:num>
  <w:num w:numId="28" w16cid:durableId="488446349">
    <w:abstractNumId w:val="25"/>
  </w:num>
  <w:num w:numId="29" w16cid:durableId="83458262">
    <w:abstractNumId w:val="2"/>
  </w:num>
  <w:num w:numId="30" w16cid:durableId="171913882">
    <w:abstractNumId w:val="3"/>
  </w:num>
  <w:num w:numId="31" w16cid:durableId="866255867">
    <w:abstractNumId w:val="1"/>
  </w:num>
  <w:num w:numId="32" w16cid:durableId="919021544">
    <w:abstractNumId w:val="0"/>
  </w:num>
  <w:num w:numId="33" w16cid:durableId="1360467176">
    <w:abstractNumId w:val="22"/>
  </w:num>
  <w:num w:numId="34" w16cid:durableId="16695952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41D64"/>
    <w:rsid w:val="0006313C"/>
    <w:rsid w:val="000719F4"/>
    <w:rsid w:val="000955A2"/>
    <w:rsid w:val="000A1491"/>
    <w:rsid w:val="000D40A5"/>
    <w:rsid w:val="000F66F9"/>
    <w:rsid w:val="0019103D"/>
    <w:rsid w:val="001C269A"/>
    <w:rsid w:val="001C2CB5"/>
    <w:rsid w:val="001C6EBE"/>
    <w:rsid w:val="001C79F5"/>
    <w:rsid w:val="001D26E4"/>
    <w:rsid w:val="001E063C"/>
    <w:rsid w:val="001E3EB5"/>
    <w:rsid w:val="001E7BD5"/>
    <w:rsid w:val="00213059"/>
    <w:rsid w:val="00223EC9"/>
    <w:rsid w:val="00256038"/>
    <w:rsid w:val="002717CD"/>
    <w:rsid w:val="00286C43"/>
    <w:rsid w:val="002B3EF9"/>
    <w:rsid w:val="002E4A82"/>
    <w:rsid w:val="002F2218"/>
    <w:rsid w:val="00314073"/>
    <w:rsid w:val="00321B1E"/>
    <w:rsid w:val="00343C7C"/>
    <w:rsid w:val="00344D8C"/>
    <w:rsid w:val="00347924"/>
    <w:rsid w:val="00370C14"/>
    <w:rsid w:val="00390FCC"/>
    <w:rsid w:val="003938A8"/>
    <w:rsid w:val="003A1CBC"/>
    <w:rsid w:val="003E682A"/>
    <w:rsid w:val="003E767F"/>
    <w:rsid w:val="003F45AF"/>
    <w:rsid w:val="0041772E"/>
    <w:rsid w:val="0042014C"/>
    <w:rsid w:val="00432D80"/>
    <w:rsid w:val="004452E8"/>
    <w:rsid w:val="004534A6"/>
    <w:rsid w:val="0046466E"/>
    <w:rsid w:val="00486FBF"/>
    <w:rsid w:val="00496921"/>
    <w:rsid w:val="004B579C"/>
    <w:rsid w:val="004B7F80"/>
    <w:rsid w:val="004C4DDD"/>
    <w:rsid w:val="004D3EF6"/>
    <w:rsid w:val="004F45CC"/>
    <w:rsid w:val="005022FD"/>
    <w:rsid w:val="00503FC7"/>
    <w:rsid w:val="0056588E"/>
    <w:rsid w:val="005A768A"/>
    <w:rsid w:val="005B36DF"/>
    <w:rsid w:val="005C7074"/>
    <w:rsid w:val="005F154A"/>
    <w:rsid w:val="005F7830"/>
    <w:rsid w:val="006178DF"/>
    <w:rsid w:val="00620D52"/>
    <w:rsid w:val="0062111A"/>
    <w:rsid w:val="006400B9"/>
    <w:rsid w:val="00642396"/>
    <w:rsid w:val="00680658"/>
    <w:rsid w:val="006A1524"/>
    <w:rsid w:val="006A6E5D"/>
    <w:rsid w:val="006C071E"/>
    <w:rsid w:val="006D2F19"/>
    <w:rsid w:val="006E5751"/>
    <w:rsid w:val="006F43CA"/>
    <w:rsid w:val="006F4FE4"/>
    <w:rsid w:val="00710B7B"/>
    <w:rsid w:val="00732F26"/>
    <w:rsid w:val="007820CE"/>
    <w:rsid w:val="00782983"/>
    <w:rsid w:val="007A0BFF"/>
    <w:rsid w:val="007A1026"/>
    <w:rsid w:val="007D20A9"/>
    <w:rsid w:val="00821FD6"/>
    <w:rsid w:val="0082312D"/>
    <w:rsid w:val="00827F04"/>
    <w:rsid w:val="00845A33"/>
    <w:rsid w:val="008A4041"/>
    <w:rsid w:val="008D667B"/>
    <w:rsid w:val="00906788"/>
    <w:rsid w:val="00930827"/>
    <w:rsid w:val="00940B46"/>
    <w:rsid w:val="0094147C"/>
    <w:rsid w:val="00982CEA"/>
    <w:rsid w:val="009A0309"/>
    <w:rsid w:val="009A72C3"/>
    <w:rsid w:val="00A214A7"/>
    <w:rsid w:val="00AE0781"/>
    <w:rsid w:val="00AE18EC"/>
    <w:rsid w:val="00AF0ED9"/>
    <w:rsid w:val="00AF3AD3"/>
    <w:rsid w:val="00B13790"/>
    <w:rsid w:val="00B2053C"/>
    <w:rsid w:val="00B65DFF"/>
    <w:rsid w:val="00B70B00"/>
    <w:rsid w:val="00B75D99"/>
    <w:rsid w:val="00B76DBC"/>
    <w:rsid w:val="00BA6987"/>
    <w:rsid w:val="00BA7861"/>
    <w:rsid w:val="00BC4955"/>
    <w:rsid w:val="00C46F73"/>
    <w:rsid w:val="00C51E0D"/>
    <w:rsid w:val="00C67743"/>
    <w:rsid w:val="00CB313B"/>
    <w:rsid w:val="00CB34BF"/>
    <w:rsid w:val="00CC42FF"/>
    <w:rsid w:val="00CD5773"/>
    <w:rsid w:val="00CD72AE"/>
    <w:rsid w:val="00CE167D"/>
    <w:rsid w:val="00CF46A4"/>
    <w:rsid w:val="00D43C5F"/>
    <w:rsid w:val="00D56CA6"/>
    <w:rsid w:val="00D61FCF"/>
    <w:rsid w:val="00D74FD3"/>
    <w:rsid w:val="00D76FC7"/>
    <w:rsid w:val="00D77E65"/>
    <w:rsid w:val="00DA252E"/>
    <w:rsid w:val="00DC6B7C"/>
    <w:rsid w:val="00DE28AB"/>
    <w:rsid w:val="00DE636E"/>
    <w:rsid w:val="00DF2CEA"/>
    <w:rsid w:val="00E014FB"/>
    <w:rsid w:val="00E239DF"/>
    <w:rsid w:val="00E3003D"/>
    <w:rsid w:val="00E40298"/>
    <w:rsid w:val="00E544F4"/>
    <w:rsid w:val="00E569F8"/>
    <w:rsid w:val="00E624E5"/>
    <w:rsid w:val="00E64D39"/>
    <w:rsid w:val="00E715AB"/>
    <w:rsid w:val="00E722FD"/>
    <w:rsid w:val="00E8054B"/>
    <w:rsid w:val="00EA0EF8"/>
    <w:rsid w:val="00EA24A4"/>
    <w:rsid w:val="00EB65FF"/>
    <w:rsid w:val="00EC4D82"/>
    <w:rsid w:val="00F0049E"/>
    <w:rsid w:val="00F36645"/>
    <w:rsid w:val="00F770F0"/>
    <w:rsid w:val="00F90679"/>
    <w:rsid w:val="00F92DD5"/>
    <w:rsid w:val="00FA2083"/>
    <w:rsid w:val="00FB6F8F"/>
    <w:rsid w:val="00FC691A"/>
    <w:rsid w:val="00FD181F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B579C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99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76</cp:revision>
  <dcterms:created xsi:type="dcterms:W3CDTF">2024-04-11T08:43:00Z</dcterms:created>
  <dcterms:modified xsi:type="dcterms:W3CDTF">2024-05-06T17:22:00Z</dcterms:modified>
</cp:coreProperties>
</file>