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03642" w14:textId="77777777" w:rsidR="00735714" w:rsidRDefault="00735714" w:rsidP="00735714">
      <w:pPr>
        <w:jc w:val="center"/>
        <w:rPr>
          <w:b/>
        </w:rPr>
      </w:pPr>
      <w:r w:rsidRPr="00F941A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E4E3CF2" wp14:editId="5A84E7E1">
            <wp:simplePos x="0" y="0"/>
            <wp:positionH relativeFrom="margin">
              <wp:posOffset>0</wp:posOffset>
            </wp:positionH>
            <wp:positionV relativeFrom="paragraph">
              <wp:posOffset>285115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41241E" w14:textId="77777777" w:rsidR="00735714" w:rsidRDefault="00735714" w:rsidP="004D3B65">
      <w:pPr>
        <w:contextualSpacing/>
        <w:jc w:val="center"/>
        <w:rPr>
          <w:b/>
        </w:rPr>
      </w:pPr>
    </w:p>
    <w:p w14:paraId="694F9A92" w14:textId="77777777" w:rsidR="00735714" w:rsidRDefault="00735714" w:rsidP="004D3B65">
      <w:pPr>
        <w:contextualSpacing/>
        <w:jc w:val="center"/>
        <w:rPr>
          <w:b/>
        </w:rPr>
      </w:pPr>
    </w:p>
    <w:p w14:paraId="1CFD3512" w14:textId="77777777" w:rsidR="00735714" w:rsidRDefault="00735714" w:rsidP="00735714">
      <w:pPr>
        <w:jc w:val="center"/>
        <w:rPr>
          <w:b/>
        </w:rPr>
      </w:pPr>
    </w:p>
    <w:p w14:paraId="38E9C716" w14:textId="77777777" w:rsidR="00735714" w:rsidRDefault="00735714" w:rsidP="00735714">
      <w:pPr>
        <w:jc w:val="center"/>
        <w:rPr>
          <w:b/>
        </w:rPr>
      </w:pPr>
      <w:r>
        <w:rPr>
          <w:b/>
        </w:rPr>
        <w:t>Результаты конкурсных прослушиваний</w:t>
      </w:r>
    </w:p>
    <w:p w14:paraId="7B875EC5" w14:textId="77777777" w:rsidR="00735714" w:rsidRDefault="00735714" w:rsidP="00735714">
      <w:pPr>
        <w:jc w:val="center"/>
        <w:rPr>
          <w:b/>
        </w:rPr>
      </w:pPr>
      <w:r>
        <w:rPr>
          <w:b/>
          <w:lang w:val="en-GB"/>
        </w:rPr>
        <w:t>XI</w:t>
      </w:r>
      <w:r w:rsidRPr="002C784A">
        <w:rPr>
          <w:b/>
        </w:rPr>
        <w:t xml:space="preserve"> </w:t>
      </w:r>
      <w:r>
        <w:rPr>
          <w:b/>
        </w:rPr>
        <w:t>Международного конкурса «Волшебство звука»</w:t>
      </w:r>
    </w:p>
    <w:p w14:paraId="5236A68C" w14:textId="77777777" w:rsidR="00735714" w:rsidRDefault="00735714" w:rsidP="004D3B65">
      <w:pPr>
        <w:contextualSpacing/>
        <w:jc w:val="center"/>
        <w:rPr>
          <w:b/>
        </w:rPr>
      </w:pPr>
    </w:p>
    <w:p w14:paraId="519E7BF8" w14:textId="7ED8C0D7" w:rsidR="00735714" w:rsidRDefault="00014FCF" w:rsidP="004D3B65">
      <w:pPr>
        <w:contextualSpacing/>
        <w:jc w:val="center"/>
        <w:rPr>
          <w:b/>
        </w:rPr>
      </w:pPr>
      <w:proofErr w:type="spellStart"/>
      <w:r>
        <w:rPr>
          <w:b/>
        </w:rPr>
        <w:t>г.Кореновск</w:t>
      </w:r>
      <w:proofErr w:type="spellEnd"/>
    </w:p>
    <w:p w14:paraId="465E51BA" w14:textId="77777777" w:rsidR="00735714" w:rsidRDefault="00735714" w:rsidP="004D3B65">
      <w:pPr>
        <w:contextualSpacing/>
        <w:jc w:val="center"/>
        <w:rPr>
          <w:b/>
        </w:rPr>
      </w:pPr>
    </w:p>
    <w:p w14:paraId="53CB4C3D" w14:textId="77777777" w:rsidR="00735714" w:rsidRDefault="00735714" w:rsidP="004D3B65">
      <w:pPr>
        <w:contextualSpacing/>
        <w:jc w:val="center"/>
        <w:rPr>
          <w:b/>
        </w:rPr>
      </w:pPr>
    </w:p>
    <w:p w14:paraId="4F1939E6" w14:textId="77777777" w:rsidR="00735714" w:rsidRDefault="00735714" w:rsidP="004D3B65">
      <w:pPr>
        <w:contextualSpacing/>
        <w:jc w:val="center"/>
        <w:rPr>
          <w:b/>
        </w:rPr>
      </w:pPr>
    </w:p>
    <w:p w14:paraId="43E16F18" w14:textId="77777777" w:rsidR="00735714" w:rsidRDefault="00735714" w:rsidP="004D3B65">
      <w:pPr>
        <w:contextualSpacing/>
        <w:jc w:val="center"/>
        <w:rPr>
          <w:b/>
        </w:rPr>
      </w:pPr>
    </w:p>
    <w:p w14:paraId="6CE0F1C8" w14:textId="77777777" w:rsidR="00735714" w:rsidRDefault="00735714" w:rsidP="004D3B65">
      <w:pPr>
        <w:contextualSpacing/>
        <w:jc w:val="center"/>
        <w:rPr>
          <w:b/>
        </w:rPr>
      </w:pPr>
    </w:p>
    <w:p w14:paraId="37E1FD92" w14:textId="77777777" w:rsidR="00735714" w:rsidRDefault="00735714" w:rsidP="004D3B65">
      <w:pPr>
        <w:contextualSpacing/>
        <w:jc w:val="center"/>
        <w:rPr>
          <w:b/>
        </w:rPr>
      </w:pPr>
    </w:p>
    <w:p w14:paraId="1684843C" w14:textId="77777777" w:rsidR="00735714" w:rsidRDefault="00735714" w:rsidP="004D3B65">
      <w:pPr>
        <w:contextualSpacing/>
        <w:jc w:val="center"/>
        <w:rPr>
          <w:b/>
        </w:rPr>
      </w:pPr>
    </w:p>
    <w:p w14:paraId="2E084EB3" w14:textId="77777777" w:rsidR="00735714" w:rsidRDefault="00735714" w:rsidP="004D3B65">
      <w:pPr>
        <w:contextualSpacing/>
        <w:jc w:val="center"/>
        <w:rPr>
          <w:b/>
        </w:rPr>
      </w:pPr>
    </w:p>
    <w:p w14:paraId="61D5139B" w14:textId="74D1C1E4" w:rsidR="00FE6F1A" w:rsidRDefault="00D74FD3" w:rsidP="004D3B65">
      <w:pPr>
        <w:contextualSpacing/>
        <w:jc w:val="center"/>
        <w:rPr>
          <w:b/>
        </w:rPr>
      </w:pPr>
      <w:r>
        <w:rPr>
          <w:b/>
        </w:rPr>
        <w:t>ФОРТЕПИАНО II</w:t>
      </w:r>
    </w:p>
    <w:p w14:paraId="61D5139C" w14:textId="77777777" w:rsidR="00FE6F1A" w:rsidRDefault="00FE6F1A" w:rsidP="004D3B65">
      <w:pPr>
        <w:contextualSpacing/>
        <w:jc w:val="both"/>
        <w:rPr>
          <w:b/>
        </w:rPr>
      </w:pPr>
    </w:p>
    <w:p w14:paraId="317C2531" w14:textId="35008D55" w:rsidR="00DB3C77" w:rsidRPr="00735714" w:rsidRDefault="00DB3C77" w:rsidP="004D3B65">
      <w:pPr>
        <w:contextualSpacing/>
        <w:jc w:val="both"/>
        <w:rPr>
          <w:b/>
          <w:bCs/>
        </w:rPr>
      </w:pPr>
      <w:proofErr w:type="spellStart"/>
      <w:r w:rsidRPr="00735714">
        <w:rPr>
          <w:b/>
          <w:bCs/>
        </w:rPr>
        <w:t>Кремезная</w:t>
      </w:r>
      <w:proofErr w:type="spellEnd"/>
      <w:r w:rsidRPr="00735714">
        <w:rPr>
          <w:b/>
          <w:bCs/>
        </w:rPr>
        <w:t xml:space="preserve"> Валерия</w:t>
      </w:r>
      <w:r w:rsidR="00735714" w:rsidRPr="00735714">
        <w:rPr>
          <w:b/>
          <w:bCs/>
        </w:rPr>
        <w:t xml:space="preserve"> </w:t>
      </w:r>
      <w:r w:rsidR="002B670C">
        <w:rPr>
          <w:b/>
          <w:bCs/>
        </w:rPr>
        <w:t>-Лауреат 1 степени</w:t>
      </w:r>
    </w:p>
    <w:p w14:paraId="273DA57F" w14:textId="5AB51A1E" w:rsidR="0083043B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0302C39F" w14:textId="77777777" w:rsidR="0083043B" w:rsidRPr="00735714" w:rsidRDefault="0083043B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>: Овсепян Эмма Сергеевна</w:t>
      </w:r>
    </w:p>
    <w:p w14:paraId="120087EC" w14:textId="77777777" w:rsidR="0083043B" w:rsidRPr="00735714" w:rsidRDefault="0083043B" w:rsidP="004D3B65">
      <w:pPr>
        <w:contextualSpacing/>
        <w:jc w:val="both"/>
        <w:rPr>
          <w:b/>
        </w:rPr>
      </w:pPr>
    </w:p>
    <w:p w14:paraId="05154897" w14:textId="77777777" w:rsidR="006B5066" w:rsidRPr="00735714" w:rsidRDefault="006B5066" w:rsidP="004D3B65">
      <w:pPr>
        <w:contextualSpacing/>
        <w:jc w:val="both"/>
        <w:rPr>
          <w:b/>
        </w:rPr>
      </w:pPr>
    </w:p>
    <w:p w14:paraId="1941CE64" w14:textId="3537FD34" w:rsidR="006B5066" w:rsidRPr="00735714" w:rsidRDefault="006B5066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Шамина Юлия</w:t>
      </w:r>
      <w:r w:rsidR="002B670C">
        <w:rPr>
          <w:b/>
          <w:bCs/>
        </w:rPr>
        <w:t>-Лауреат 2 степени</w:t>
      </w:r>
    </w:p>
    <w:p w14:paraId="0C9797B7" w14:textId="77777777" w:rsidR="006B5066" w:rsidRPr="00735714" w:rsidRDefault="006B5066" w:rsidP="004D3B65">
      <w:pPr>
        <w:contextualSpacing/>
        <w:jc w:val="both"/>
      </w:pPr>
      <w:r w:rsidRPr="00735714">
        <w:t>МБУ ДО ДШИ г. Кореновска</w:t>
      </w:r>
    </w:p>
    <w:p w14:paraId="2EA4029A" w14:textId="46220B93" w:rsidR="006B5066" w:rsidRPr="00735714" w:rsidRDefault="006B5066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proofErr w:type="spellStart"/>
      <w:r w:rsidR="00083520" w:rsidRPr="00735714">
        <w:t>Стуконог</w:t>
      </w:r>
      <w:proofErr w:type="spellEnd"/>
      <w:r w:rsidR="00083520" w:rsidRPr="00735714">
        <w:t xml:space="preserve"> Ирина Владимировна</w:t>
      </w:r>
    </w:p>
    <w:p w14:paraId="1FDA6AD9" w14:textId="77777777" w:rsidR="006B5066" w:rsidRPr="00735714" w:rsidRDefault="006B5066" w:rsidP="004D3B65">
      <w:pPr>
        <w:contextualSpacing/>
        <w:jc w:val="both"/>
        <w:rPr>
          <w:b/>
        </w:rPr>
      </w:pPr>
    </w:p>
    <w:p w14:paraId="5E25DCF6" w14:textId="77777777" w:rsidR="006B5066" w:rsidRPr="00735714" w:rsidRDefault="006B5066" w:rsidP="004D3B65">
      <w:pPr>
        <w:contextualSpacing/>
        <w:jc w:val="both"/>
        <w:rPr>
          <w:b/>
        </w:rPr>
      </w:pPr>
    </w:p>
    <w:p w14:paraId="08B94A6D" w14:textId="77777777" w:rsidR="00D76FC7" w:rsidRPr="00735714" w:rsidRDefault="00D76FC7" w:rsidP="004D3B65">
      <w:pPr>
        <w:contextualSpacing/>
        <w:jc w:val="both"/>
      </w:pPr>
    </w:p>
    <w:p w14:paraId="61D513A0" w14:textId="77777777" w:rsidR="00FE6F1A" w:rsidRPr="00735714" w:rsidRDefault="00D74FD3" w:rsidP="004D3B65">
      <w:pPr>
        <w:contextualSpacing/>
        <w:jc w:val="center"/>
        <w:rPr>
          <w:b/>
        </w:rPr>
      </w:pPr>
      <w:r w:rsidRPr="00735714">
        <w:rPr>
          <w:b/>
        </w:rPr>
        <w:t>ФОРТЕПИАНО III</w:t>
      </w:r>
    </w:p>
    <w:p w14:paraId="61D513A1" w14:textId="77777777" w:rsidR="00FE6F1A" w:rsidRPr="00735714" w:rsidRDefault="00FE6F1A" w:rsidP="004D3B65">
      <w:pPr>
        <w:contextualSpacing/>
        <w:jc w:val="both"/>
      </w:pPr>
    </w:p>
    <w:p w14:paraId="73539086" w14:textId="2BDC36CF" w:rsidR="006F4FE4" w:rsidRPr="00735714" w:rsidRDefault="004B557D" w:rsidP="004D3B65">
      <w:pPr>
        <w:contextualSpacing/>
        <w:jc w:val="both"/>
        <w:rPr>
          <w:b/>
          <w:bCs/>
        </w:rPr>
      </w:pPr>
      <w:r w:rsidRPr="00735714">
        <w:rPr>
          <w:b/>
          <w:bCs/>
        </w:rPr>
        <w:t>Бархатова Татьяна</w:t>
      </w:r>
      <w:r w:rsidR="00C431DA">
        <w:rPr>
          <w:b/>
          <w:bCs/>
        </w:rPr>
        <w:t>-Лауреат 2 степени</w:t>
      </w:r>
    </w:p>
    <w:p w14:paraId="7B5F5326" w14:textId="58E903CD" w:rsidR="00DE52DC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1305CE5F" w14:textId="4A2CAE56" w:rsidR="00DE52DC" w:rsidRPr="00735714" w:rsidRDefault="00DE52DC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r w:rsidR="00FF7635" w:rsidRPr="00735714">
        <w:t>Овсепян Эмма Сергеевна</w:t>
      </w:r>
    </w:p>
    <w:p w14:paraId="4C06E84B" w14:textId="77777777" w:rsidR="00C47F58" w:rsidRPr="00735714" w:rsidRDefault="00C47F58" w:rsidP="004D3B65">
      <w:pPr>
        <w:contextualSpacing/>
        <w:jc w:val="both"/>
        <w:rPr>
          <w:b/>
          <w:bCs/>
        </w:rPr>
      </w:pPr>
    </w:p>
    <w:p w14:paraId="64DC1537" w14:textId="48A953A7" w:rsidR="00DE52DC" w:rsidRPr="00735714" w:rsidRDefault="00065164" w:rsidP="004D3B65">
      <w:pPr>
        <w:contextualSpacing/>
        <w:jc w:val="both"/>
        <w:rPr>
          <w:b/>
          <w:bCs/>
        </w:rPr>
      </w:pPr>
      <w:proofErr w:type="spellStart"/>
      <w:r w:rsidRPr="00735714">
        <w:rPr>
          <w:b/>
          <w:bCs/>
        </w:rPr>
        <w:t>Харук</w:t>
      </w:r>
      <w:proofErr w:type="spellEnd"/>
      <w:r w:rsidRPr="00735714">
        <w:rPr>
          <w:b/>
          <w:bCs/>
        </w:rPr>
        <w:t xml:space="preserve"> Дарина</w:t>
      </w:r>
      <w:r w:rsidR="00735714" w:rsidRPr="00735714">
        <w:rPr>
          <w:b/>
          <w:bCs/>
        </w:rPr>
        <w:t xml:space="preserve"> </w:t>
      </w:r>
      <w:r w:rsidR="00C431DA">
        <w:rPr>
          <w:b/>
          <w:bCs/>
        </w:rPr>
        <w:t>-Лауреат 1 степени</w:t>
      </w:r>
    </w:p>
    <w:p w14:paraId="228B9086" w14:textId="06895F4E" w:rsidR="00074534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5F341CA6" w14:textId="77777777" w:rsidR="00074534" w:rsidRPr="00735714" w:rsidRDefault="00074534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>: Овсепян Эмма Сергеевна</w:t>
      </w:r>
    </w:p>
    <w:p w14:paraId="475B261A" w14:textId="77777777" w:rsidR="00C47F58" w:rsidRPr="00735714" w:rsidRDefault="00C47F58" w:rsidP="004D3B65">
      <w:pPr>
        <w:contextualSpacing/>
        <w:jc w:val="both"/>
        <w:rPr>
          <w:b/>
          <w:bCs/>
        </w:rPr>
      </w:pPr>
    </w:p>
    <w:p w14:paraId="747DBFF9" w14:textId="4E43E006" w:rsidR="00074534" w:rsidRPr="00735714" w:rsidRDefault="00072616" w:rsidP="004D3B65">
      <w:pPr>
        <w:contextualSpacing/>
        <w:jc w:val="both"/>
        <w:rPr>
          <w:b/>
          <w:bCs/>
        </w:rPr>
      </w:pPr>
      <w:proofErr w:type="spellStart"/>
      <w:r w:rsidRPr="00735714">
        <w:rPr>
          <w:b/>
          <w:bCs/>
        </w:rPr>
        <w:t>Асабина</w:t>
      </w:r>
      <w:proofErr w:type="spellEnd"/>
      <w:r w:rsidRPr="00735714">
        <w:rPr>
          <w:b/>
          <w:bCs/>
        </w:rPr>
        <w:t xml:space="preserve"> Василиса</w:t>
      </w:r>
      <w:r w:rsidR="00735714">
        <w:rPr>
          <w:b/>
          <w:bCs/>
        </w:rPr>
        <w:t xml:space="preserve"> </w:t>
      </w:r>
      <w:r w:rsidR="00C431DA">
        <w:rPr>
          <w:b/>
          <w:bCs/>
        </w:rPr>
        <w:t>-Лауреат 1 степени</w:t>
      </w:r>
    </w:p>
    <w:p w14:paraId="382AB596" w14:textId="2D29B5B7" w:rsidR="00B15CC5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59851B8D" w14:textId="0179CFF7" w:rsidR="00B15CC5" w:rsidRPr="00735714" w:rsidRDefault="00B15CC5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r w:rsidR="00423BF7" w:rsidRPr="00735714">
        <w:t>Белецкая Алла Владимировна</w:t>
      </w:r>
    </w:p>
    <w:p w14:paraId="139AE408" w14:textId="77777777" w:rsidR="00B15CC5" w:rsidRPr="00735714" w:rsidRDefault="00B15CC5" w:rsidP="004D3B65">
      <w:pPr>
        <w:contextualSpacing/>
        <w:jc w:val="both"/>
        <w:rPr>
          <w:b/>
        </w:rPr>
      </w:pPr>
    </w:p>
    <w:p w14:paraId="5AB0DC01" w14:textId="4B90C3D0" w:rsidR="002F11B3" w:rsidRPr="00735714" w:rsidRDefault="002F11B3" w:rsidP="004D3B65">
      <w:pPr>
        <w:contextualSpacing/>
        <w:jc w:val="both"/>
        <w:rPr>
          <w:b/>
          <w:bCs/>
        </w:rPr>
      </w:pPr>
      <w:r w:rsidRPr="00735714">
        <w:rPr>
          <w:b/>
          <w:bCs/>
        </w:rPr>
        <w:t>Ширяев Святослав</w:t>
      </w:r>
      <w:r w:rsidR="00735714">
        <w:rPr>
          <w:b/>
          <w:bCs/>
        </w:rPr>
        <w:t xml:space="preserve"> </w:t>
      </w:r>
      <w:r w:rsidR="00C431DA">
        <w:rPr>
          <w:b/>
          <w:bCs/>
        </w:rPr>
        <w:t>-Лауреат 1 степени</w:t>
      </w:r>
    </w:p>
    <w:p w14:paraId="767C38B5" w14:textId="5BB00E8F" w:rsidR="00FF38A9" w:rsidRPr="00735714" w:rsidRDefault="00FF38A9" w:rsidP="004D3B65">
      <w:pPr>
        <w:contextualSpacing/>
      </w:pPr>
      <w:r w:rsidRPr="00735714">
        <w:t xml:space="preserve">МБУДО детская школа </w:t>
      </w:r>
      <w:proofErr w:type="gramStart"/>
      <w:r w:rsidRPr="00735714">
        <w:t>искусств  ст.</w:t>
      </w:r>
      <w:proofErr w:type="gramEnd"/>
      <w:r w:rsidRPr="00735714">
        <w:t xml:space="preserve"> Платнировской </w:t>
      </w:r>
      <w:r w:rsidR="00253B30" w:rsidRPr="00735714">
        <w:t>МО</w:t>
      </w:r>
      <w:r w:rsidRPr="00735714">
        <w:t xml:space="preserve"> Кореновский район </w:t>
      </w:r>
    </w:p>
    <w:p w14:paraId="7F224929" w14:textId="5DCCC9A9" w:rsidR="00253B30" w:rsidRPr="00735714" w:rsidRDefault="00253B30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proofErr w:type="spellStart"/>
      <w:r w:rsidR="006124A9" w:rsidRPr="00735714">
        <w:t>Кейзик</w:t>
      </w:r>
      <w:proofErr w:type="spellEnd"/>
      <w:r w:rsidR="006124A9" w:rsidRPr="00735714">
        <w:t xml:space="preserve"> Жанна Сергеевна</w:t>
      </w:r>
    </w:p>
    <w:p w14:paraId="297CC642" w14:textId="77777777" w:rsidR="00BC57FF" w:rsidRPr="00735714" w:rsidRDefault="00BC57FF" w:rsidP="004D3B65">
      <w:pPr>
        <w:contextualSpacing/>
        <w:jc w:val="both"/>
        <w:rPr>
          <w:b/>
        </w:rPr>
      </w:pPr>
    </w:p>
    <w:p w14:paraId="61D513A5" w14:textId="77777777" w:rsidR="00FE6F1A" w:rsidRPr="00735714" w:rsidRDefault="00FE6F1A" w:rsidP="004D3B65">
      <w:pPr>
        <w:contextualSpacing/>
        <w:jc w:val="both"/>
        <w:rPr>
          <w:b/>
        </w:rPr>
      </w:pPr>
    </w:p>
    <w:p w14:paraId="1C14AF73" w14:textId="77777777" w:rsidR="006F4FE4" w:rsidRPr="00735714" w:rsidRDefault="006F4FE4" w:rsidP="004D3B65">
      <w:pPr>
        <w:contextualSpacing/>
        <w:rPr>
          <w:rStyle w:val="a6"/>
        </w:rPr>
      </w:pPr>
    </w:p>
    <w:p w14:paraId="61D513AF" w14:textId="77777777" w:rsidR="00FE6F1A" w:rsidRPr="00735714" w:rsidRDefault="00D74FD3" w:rsidP="004D3B65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ФОРТЕПИАНО V</w:t>
      </w:r>
    </w:p>
    <w:p w14:paraId="61D513B0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58AEAC19" w14:textId="75EB2991" w:rsidR="00671680" w:rsidRPr="00735714" w:rsidRDefault="00671680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Пятковская Арина</w:t>
      </w:r>
      <w:r w:rsidR="00C431DA">
        <w:rPr>
          <w:b/>
          <w:bCs/>
        </w:rPr>
        <w:t>-Лауреат 1 степени</w:t>
      </w:r>
    </w:p>
    <w:p w14:paraId="7F66871C" w14:textId="3BAD26EC" w:rsidR="00630290" w:rsidRPr="00735714" w:rsidRDefault="00D67105" w:rsidP="004D3B65">
      <w:pPr>
        <w:contextualSpacing/>
        <w:jc w:val="both"/>
      </w:pPr>
      <w:r w:rsidRPr="00735714">
        <w:lastRenderedPageBreak/>
        <w:t>МБУ ДО ДШИ г. Кореновска</w:t>
      </w:r>
    </w:p>
    <w:p w14:paraId="51A03EFD" w14:textId="77777777" w:rsidR="003533A3" w:rsidRPr="00735714" w:rsidRDefault="00630290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r w:rsidR="003533A3" w:rsidRPr="00735714">
        <w:t xml:space="preserve">Чебыкина Елена Павловна </w:t>
      </w:r>
    </w:p>
    <w:p w14:paraId="1CC968E2" w14:textId="77777777" w:rsidR="00AE0781" w:rsidRPr="00735714" w:rsidRDefault="00AE0781" w:rsidP="004D3B65">
      <w:pPr>
        <w:contextualSpacing/>
        <w:rPr>
          <w:rStyle w:val="a6"/>
          <w:b/>
        </w:rPr>
      </w:pPr>
    </w:p>
    <w:p w14:paraId="3A773885" w14:textId="349473E7" w:rsidR="00290D73" w:rsidRPr="00735714" w:rsidRDefault="00AB78F6" w:rsidP="004D3B65">
      <w:pPr>
        <w:contextualSpacing/>
        <w:rPr>
          <w:rStyle w:val="a6"/>
          <w:b/>
          <w:bCs/>
        </w:rPr>
      </w:pPr>
      <w:proofErr w:type="spellStart"/>
      <w:r w:rsidRPr="00735714">
        <w:rPr>
          <w:b/>
          <w:bCs/>
        </w:rPr>
        <w:t>Потёмина</w:t>
      </w:r>
      <w:proofErr w:type="spellEnd"/>
      <w:r w:rsidRPr="00735714">
        <w:rPr>
          <w:b/>
          <w:bCs/>
        </w:rPr>
        <w:t xml:space="preserve"> Ирина</w:t>
      </w:r>
      <w:r w:rsidR="00C431DA">
        <w:rPr>
          <w:b/>
          <w:bCs/>
        </w:rPr>
        <w:t>-Лауреат 1 степени</w:t>
      </w:r>
    </w:p>
    <w:p w14:paraId="5470A23C" w14:textId="77777777" w:rsidR="00290D73" w:rsidRPr="00735714" w:rsidRDefault="00290D73" w:rsidP="004D3B65">
      <w:pPr>
        <w:contextualSpacing/>
      </w:pPr>
      <w:r w:rsidRPr="00735714">
        <w:t xml:space="preserve">МБУДО детская школа </w:t>
      </w:r>
      <w:proofErr w:type="gramStart"/>
      <w:r w:rsidRPr="00735714">
        <w:t>искусств  ст.</w:t>
      </w:r>
      <w:proofErr w:type="gramEnd"/>
      <w:r w:rsidRPr="00735714">
        <w:t xml:space="preserve"> Платнировской МО Кореновский район </w:t>
      </w:r>
    </w:p>
    <w:p w14:paraId="000CB3E3" w14:textId="77777777" w:rsidR="00290D73" w:rsidRPr="00735714" w:rsidRDefault="00290D73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proofErr w:type="spellStart"/>
      <w:r w:rsidRPr="00735714">
        <w:t>Кейзик</w:t>
      </w:r>
      <w:proofErr w:type="spellEnd"/>
      <w:r w:rsidRPr="00735714">
        <w:t xml:space="preserve"> Жанна Сергеевна</w:t>
      </w:r>
    </w:p>
    <w:p w14:paraId="0808CB6C" w14:textId="77777777" w:rsidR="00290D73" w:rsidRPr="00735714" w:rsidRDefault="00290D73" w:rsidP="004D3B65">
      <w:pPr>
        <w:contextualSpacing/>
        <w:rPr>
          <w:rStyle w:val="a6"/>
          <w:b/>
        </w:rPr>
      </w:pPr>
    </w:p>
    <w:p w14:paraId="317E7F86" w14:textId="77777777" w:rsidR="00290D73" w:rsidRPr="00735714" w:rsidRDefault="00290D73" w:rsidP="004D3B65">
      <w:pPr>
        <w:contextualSpacing/>
        <w:rPr>
          <w:rStyle w:val="a6"/>
          <w:b/>
        </w:rPr>
      </w:pPr>
    </w:p>
    <w:p w14:paraId="61D5141C" w14:textId="77777777" w:rsidR="00FE6F1A" w:rsidRPr="00735714" w:rsidRDefault="00FE6F1A" w:rsidP="004D3B65">
      <w:pPr>
        <w:contextualSpacing/>
        <w:jc w:val="both"/>
        <w:rPr>
          <w:rStyle w:val="a6"/>
        </w:rPr>
      </w:pPr>
    </w:p>
    <w:p w14:paraId="61D5141E" w14:textId="103621CE" w:rsidR="00FE6F1A" w:rsidRPr="00735714" w:rsidRDefault="00D74FD3" w:rsidP="00461A80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ДУХОВЫЕ ИНСТРУМЕНТЫ III</w:t>
      </w:r>
    </w:p>
    <w:p w14:paraId="44EDF9C6" w14:textId="707E1A28" w:rsidR="00461A80" w:rsidRPr="00735714" w:rsidRDefault="00461A80" w:rsidP="00461A80">
      <w:pPr>
        <w:contextualSpacing/>
        <w:jc w:val="center"/>
        <w:rPr>
          <w:rStyle w:val="a6"/>
          <w:b/>
        </w:rPr>
      </w:pPr>
    </w:p>
    <w:p w14:paraId="1A1248DD" w14:textId="30A9786F" w:rsidR="00BA5C54" w:rsidRPr="00735714" w:rsidRDefault="00350E5D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Еремеева Злата</w:t>
      </w:r>
      <w:r w:rsidR="00014FCF">
        <w:rPr>
          <w:b/>
          <w:bCs/>
        </w:rPr>
        <w:t xml:space="preserve"> </w:t>
      </w:r>
      <w:r w:rsidR="00C431DA">
        <w:rPr>
          <w:b/>
          <w:bCs/>
        </w:rPr>
        <w:t>-Лауреат 2 степени</w:t>
      </w:r>
    </w:p>
    <w:p w14:paraId="4A16115C" w14:textId="2D89CD4F" w:rsidR="00BA5C54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4BA4CE76" w14:textId="63F3BB3D" w:rsidR="00BA5C54" w:rsidRPr="00735714" w:rsidRDefault="00BA5C54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r w:rsidR="006A315E" w:rsidRPr="00735714">
        <w:t>Попов Анатолий Михайлович</w:t>
      </w:r>
    </w:p>
    <w:p w14:paraId="0C916F1E" w14:textId="77777777" w:rsidR="00BA5C54" w:rsidRPr="00735714" w:rsidRDefault="00BA5C54" w:rsidP="004D3B65">
      <w:pPr>
        <w:contextualSpacing/>
        <w:jc w:val="both"/>
      </w:pPr>
      <w:r w:rsidRPr="00735714">
        <w:t>Концертмейстер: Овсепян Эмма Сергеевна</w:t>
      </w:r>
    </w:p>
    <w:p w14:paraId="6365A3E3" w14:textId="77777777" w:rsidR="004B579C" w:rsidRPr="00735714" w:rsidRDefault="004B579C" w:rsidP="004D3B65">
      <w:pPr>
        <w:contextualSpacing/>
        <w:rPr>
          <w:rStyle w:val="a6"/>
        </w:rPr>
      </w:pPr>
    </w:p>
    <w:p w14:paraId="61D51427" w14:textId="77777777" w:rsidR="00FE6F1A" w:rsidRPr="00735714" w:rsidRDefault="00D74FD3" w:rsidP="004D3B65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ДУХОВЫЕ ИНСТРУМЕНТЫ IV</w:t>
      </w:r>
    </w:p>
    <w:p w14:paraId="61D51428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61D51429" w14:textId="110C7B42" w:rsidR="00FE6F1A" w:rsidRPr="00735714" w:rsidRDefault="000829A3" w:rsidP="004D3B65">
      <w:pPr>
        <w:contextualSpacing/>
        <w:rPr>
          <w:rStyle w:val="a6"/>
          <w:b/>
          <w:bCs/>
        </w:rPr>
      </w:pPr>
      <w:proofErr w:type="spellStart"/>
      <w:r w:rsidRPr="00735714">
        <w:rPr>
          <w:b/>
          <w:bCs/>
        </w:rPr>
        <w:t>Ламонов</w:t>
      </w:r>
      <w:proofErr w:type="spellEnd"/>
      <w:r w:rsidRPr="00735714">
        <w:rPr>
          <w:b/>
          <w:bCs/>
        </w:rPr>
        <w:t xml:space="preserve"> Давид</w:t>
      </w:r>
      <w:r w:rsidR="00014FCF">
        <w:rPr>
          <w:b/>
          <w:bCs/>
        </w:rPr>
        <w:t xml:space="preserve"> </w:t>
      </w:r>
      <w:r w:rsidR="00C431DA">
        <w:rPr>
          <w:b/>
          <w:bCs/>
        </w:rPr>
        <w:t>-Лауреат 1 степени</w:t>
      </w:r>
      <w:r w:rsidR="00014FCF">
        <w:rPr>
          <w:b/>
          <w:bCs/>
        </w:rPr>
        <w:t xml:space="preserve"> </w:t>
      </w:r>
    </w:p>
    <w:p w14:paraId="7488815E" w14:textId="0BE73A47" w:rsidR="007C22EB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33D7FAEB" w14:textId="3FEB5BFE" w:rsidR="007C22EB" w:rsidRPr="00735714" w:rsidRDefault="007C22EB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r w:rsidR="0053035E" w:rsidRPr="00735714">
        <w:t>Дубровская Ирина Евгеньевна</w:t>
      </w:r>
    </w:p>
    <w:p w14:paraId="7FC1E84D" w14:textId="77777777" w:rsidR="007C22EB" w:rsidRPr="00735714" w:rsidRDefault="007C22EB" w:rsidP="004D3B65">
      <w:pPr>
        <w:contextualSpacing/>
        <w:jc w:val="both"/>
      </w:pPr>
      <w:r w:rsidRPr="00735714">
        <w:t>Концертмейстер: Овсепян Эмма Сергеевна</w:t>
      </w:r>
    </w:p>
    <w:p w14:paraId="2DC8A285" w14:textId="77777777" w:rsidR="00B728B5" w:rsidRPr="00735714" w:rsidRDefault="00B728B5" w:rsidP="004D3B65">
      <w:pPr>
        <w:contextualSpacing/>
        <w:rPr>
          <w:rStyle w:val="a6"/>
        </w:rPr>
      </w:pPr>
    </w:p>
    <w:p w14:paraId="72CB99F4" w14:textId="77777777" w:rsidR="009A44B7" w:rsidRPr="00735714" w:rsidRDefault="009A44B7" w:rsidP="004D3B65">
      <w:pPr>
        <w:contextualSpacing/>
        <w:rPr>
          <w:rStyle w:val="a6"/>
        </w:rPr>
      </w:pPr>
    </w:p>
    <w:p w14:paraId="317D6C9F" w14:textId="77777777" w:rsidR="007C22EB" w:rsidRPr="00735714" w:rsidRDefault="007C22EB" w:rsidP="004D3B65">
      <w:pPr>
        <w:contextualSpacing/>
        <w:rPr>
          <w:rStyle w:val="a6"/>
        </w:rPr>
      </w:pPr>
    </w:p>
    <w:p w14:paraId="61D5142B" w14:textId="77777777" w:rsidR="00FE6F1A" w:rsidRPr="00735714" w:rsidRDefault="00D74FD3" w:rsidP="004D3B65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ДУХОВЫЕ ИНСТРУМЕНТЫ V</w:t>
      </w:r>
    </w:p>
    <w:p w14:paraId="61D5142C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11E6FC2F" w14:textId="08265FEC" w:rsidR="00347924" w:rsidRPr="00735714" w:rsidRDefault="00EA3372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Моисеев Савелий</w:t>
      </w:r>
      <w:r w:rsidR="00C431DA">
        <w:rPr>
          <w:b/>
          <w:bCs/>
        </w:rPr>
        <w:t>-Лауреат 1 степени</w:t>
      </w:r>
    </w:p>
    <w:p w14:paraId="1D24ECD2" w14:textId="145E5F4C" w:rsidR="00FF49D5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2C9DF09C" w14:textId="77777777" w:rsidR="00FF49D5" w:rsidRPr="00735714" w:rsidRDefault="00FF49D5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>: Попов Анатолий Михайлович</w:t>
      </w:r>
    </w:p>
    <w:p w14:paraId="42244C9D" w14:textId="77777777" w:rsidR="00FF49D5" w:rsidRPr="00735714" w:rsidRDefault="00FF49D5" w:rsidP="004D3B65">
      <w:pPr>
        <w:contextualSpacing/>
        <w:jc w:val="both"/>
      </w:pPr>
      <w:r w:rsidRPr="00735714">
        <w:t>Концертмейстер: Овсепян Эмма Сергеевна</w:t>
      </w:r>
    </w:p>
    <w:p w14:paraId="33569F2A" w14:textId="77777777" w:rsidR="00FF49D5" w:rsidRPr="00735714" w:rsidRDefault="00FF49D5" w:rsidP="004D3B65">
      <w:pPr>
        <w:contextualSpacing/>
        <w:rPr>
          <w:rStyle w:val="a6"/>
          <w:bCs/>
        </w:rPr>
      </w:pPr>
    </w:p>
    <w:p w14:paraId="718A889F" w14:textId="61BC83EC" w:rsidR="00D61D62" w:rsidRPr="00735714" w:rsidRDefault="00D61D62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Зотова Алеся</w:t>
      </w:r>
      <w:r w:rsidR="00305237">
        <w:rPr>
          <w:b/>
          <w:bCs/>
        </w:rPr>
        <w:t xml:space="preserve"> </w:t>
      </w:r>
      <w:r w:rsidR="00C431DA">
        <w:rPr>
          <w:b/>
          <w:bCs/>
        </w:rPr>
        <w:t>-Лауреат 1 степени. Специальный приз «Наши надежды»</w:t>
      </w:r>
    </w:p>
    <w:p w14:paraId="6AA82FF9" w14:textId="11E90A7E" w:rsidR="00D61D62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5145592B" w14:textId="77777777" w:rsidR="00D61D62" w:rsidRPr="00735714" w:rsidRDefault="00D61D62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proofErr w:type="spellStart"/>
      <w:r w:rsidRPr="00735714">
        <w:t>Белканова</w:t>
      </w:r>
      <w:proofErr w:type="spellEnd"/>
      <w:r w:rsidRPr="00735714">
        <w:t xml:space="preserve"> Лариса Николаевна</w:t>
      </w:r>
    </w:p>
    <w:p w14:paraId="6C7AAE2B" w14:textId="77777777" w:rsidR="00D61D62" w:rsidRPr="00735714" w:rsidRDefault="00D61D62" w:rsidP="004D3B65">
      <w:pPr>
        <w:contextualSpacing/>
        <w:jc w:val="both"/>
      </w:pPr>
      <w:r w:rsidRPr="00735714">
        <w:t>Концертмейстер: Овсепян Эмма Сергеевна</w:t>
      </w:r>
    </w:p>
    <w:p w14:paraId="1DDAF711" w14:textId="77777777" w:rsidR="00D61D62" w:rsidRPr="00735714" w:rsidRDefault="00D61D62" w:rsidP="004D3B65">
      <w:pPr>
        <w:contextualSpacing/>
        <w:rPr>
          <w:rStyle w:val="a6"/>
          <w:bCs/>
        </w:rPr>
      </w:pPr>
    </w:p>
    <w:p w14:paraId="1812B0F9" w14:textId="4A48443B" w:rsidR="00856EB1" w:rsidRPr="00735714" w:rsidRDefault="007D1DA2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Колга Алексей</w:t>
      </w:r>
      <w:r w:rsidR="00B97BBE">
        <w:rPr>
          <w:b/>
          <w:bCs/>
        </w:rPr>
        <w:t xml:space="preserve"> </w:t>
      </w:r>
      <w:r w:rsidR="00C431DA">
        <w:rPr>
          <w:b/>
          <w:bCs/>
        </w:rPr>
        <w:t>-Лауреат 1 степени</w:t>
      </w:r>
    </w:p>
    <w:p w14:paraId="2979362D" w14:textId="3C01F624" w:rsidR="00856EB1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2A203823" w14:textId="77777777" w:rsidR="00856EB1" w:rsidRPr="00735714" w:rsidRDefault="00856EB1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proofErr w:type="spellStart"/>
      <w:r w:rsidRPr="00735714">
        <w:t>Белканова</w:t>
      </w:r>
      <w:proofErr w:type="spellEnd"/>
      <w:r w:rsidRPr="00735714">
        <w:t xml:space="preserve"> Лариса Николаевна</w:t>
      </w:r>
    </w:p>
    <w:p w14:paraId="31165DC0" w14:textId="40506A02" w:rsidR="00856EB1" w:rsidRPr="00735714" w:rsidRDefault="00856EB1" w:rsidP="004D3B65">
      <w:pPr>
        <w:contextualSpacing/>
        <w:jc w:val="both"/>
      </w:pPr>
      <w:r w:rsidRPr="00735714">
        <w:t xml:space="preserve">Концертмейстер: </w:t>
      </w:r>
      <w:proofErr w:type="spellStart"/>
      <w:r w:rsidR="00887B9F" w:rsidRPr="00735714">
        <w:t>Живора</w:t>
      </w:r>
      <w:proofErr w:type="spellEnd"/>
      <w:r w:rsidR="00887B9F" w:rsidRPr="00735714">
        <w:t xml:space="preserve"> Оксана Леонидовна</w:t>
      </w:r>
    </w:p>
    <w:p w14:paraId="6E1EAA53" w14:textId="77777777" w:rsidR="00856EB1" w:rsidRPr="00735714" w:rsidRDefault="00856EB1" w:rsidP="004D3B65">
      <w:pPr>
        <w:contextualSpacing/>
        <w:rPr>
          <w:rStyle w:val="a6"/>
          <w:bCs/>
        </w:rPr>
      </w:pPr>
    </w:p>
    <w:p w14:paraId="61D5144A" w14:textId="0150AC77" w:rsidR="00FE6F1A" w:rsidRPr="00735714" w:rsidRDefault="00FE6F1A" w:rsidP="004D3B65">
      <w:pPr>
        <w:contextualSpacing/>
        <w:rPr>
          <w:rStyle w:val="a6"/>
          <w:b/>
        </w:rPr>
      </w:pPr>
    </w:p>
    <w:p w14:paraId="61D5144B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61D5144C" w14:textId="77777777" w:rsidR="00FE6F1A" w:rsidRPr="00735714" w:rsidRDefault="00D74FD3" w:rsidP="004D3B65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НАРОДНЫЕ ИНСТРУМЕНТЫ V</w:t>
      </w:r>
    </w:p>
    <w:p w14:paraId="394FADCE" w14:textId="18F1965F" w:rsidR="00F2373C" w:rsidRPr="00735714" w:rsidRDefault="00F2373C" w:rsidP="004D3B65">
      <w:pPr>
        <w:contextualSpacing/>
        <w:jc w:val="center"/>
        <w:rPr>
          <w:rStyle w:val="a6"/>
          <w:b/>
        </w:rPr>
      </w:pPr>
    </w:p>
    <w:p w14:paraId="61D5144D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073D1E33" w14:textId="60D85AF2" w:rsidR="00732F26" w:rsidRPr="00735714" w:rsidRDefault="00A852AF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Дворниченко Ирина</w:t>
      </w:r>
      <w:r w:rsidR="00305237">
        <w:rPr>
          <w:b/>
          <w:bCs/>
        </w:rPr>
        <w:t xml:space="preserve"> </w:t>
      </w:r>
      <w:r w:rsidR="00C431DA">
        <w:rPr>
          <w:b/>
          <w:bCs/>
        </w:rPr>
        <w:t>-Лауреат 1 степени</w:t>
      </w:r>
    </w:p>
    <w:p w14:paraId="46088E95" w14:textId="3FF337A1" w:rsidR="00B56972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5152B9B4" w14:textId="4CEAC690" w:rsidR="00B56972" w:rsidRPr="00735714" w:rsidRDefault="00B56972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proofErr w:type="spellStart"/>
      <w:r w:rsidR="00C31943" w:rsidRPr="00735714">
        <w:t>Дзыбинская</w:t>
      </w:r>
      <w:proofErr w:type="spellEnd"/>
      <w:r w:rsidR="00C31943" w:rsidRPr="00735714">
        <w:t xml:space="preserve"> Светлана Викторовна</w:t>
      </w:r>
    </w:p>
    <w:p w14:paraId="6DAB047B" w14:textId="77777777" w:rsidR="00B56972" w:rsidRPr="00735714" w:rsidRDefault="00B56972" w:rsidP="004D3B65">
      <w:pPr>
        <w:contextualSpacing/>
        <w:jc w:val="both"/>
      </w:pPr>
      <w:r w:rsidRPr="00735714">
        <w:t>Концертмейстер: Овсепян Эмма Сергеевна</w:t>
      </w:r>
    </w:p>
    <w:p w14:paraId="0A53A5B4" w14:textId="77777777" w:rsidR="00B56972" w:rsidRPr="00735714" w:rsidRDefault="00B56972" w:rsidP="004D3B65">
      <w:pPr>
        <w:contextualSpacing/>
        <w:rPr>
          <w:rStyle w:val="a6"/>
          <w:bCs/>
        </w:rPr>
      </w:pPr>
    </w:p>
    <w:p w14:paraId="61D5149F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61D514A0" w14:textId="77777777" w:rsidR="00FE6F1A" w:rsidRPr="00735714" w:rsidRDefault="00D74FD3" w:rsidP="004D3B65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УЧИТЕЛЬ И УЧЕНИК III</w:t>
      </w:r>
    </w:p>
    <w:p w14:paraId="61D514A1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61D514A2" w14:textId="69012C7F" w:rsidR="00FE6F1A" w:rsidRPr="00735714" w:rsidRDefault="00597264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 xml:space="preserve">Харченко Валерия, Овсепян Эмма Сергеевна </w:t>
      </w:r>
      <w:r w:rsidR="00C431DA">
        <w:rPr>
          <w:b/>
          <w:bCs/>
        </w:rPr>
        <w:t>-Лауреат 2 степени</w:t>
      </w:r>
    </w:p>
    <w:p w14:paraId="312FF331" w14:textId="43FEA022" w:rsidR="00692DE7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17917C3E" w14:textId="77777777" w:rsidR="00692DE7" w:rsidRPr="00735714" w:rsidRDefault="00692DE7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>: Овсепян Эмма Сергеевна</w:t>
      </w:r>
    </w:p>
    <w:p w14:paraId="61D514A3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61D514BC" w14:textId="77777777" w:rsidR="00FE6F1A" w:rsidRPr="00735714" w:rsidRDefault="00FE6F1A" w:rsidP="004D3B65">
      <w:pPr>
        <w:contextualSpacing/>
        <w:jc w:val="both"/>
        <w:rPr>
          <w:rStyle w:val="a6"/>
          <w:b/>
        </w:rPr>
      </w:pPr>
    </w:p>
    <w:p w14:paraId="61D514BD" w14:textId="77777777" w:rsidR="00FE6F1A" w:rsidRPr="00735714" w:rsidRDefault="00D74FD3" w:rsidP="004D3B65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ВОКАЛ II</w:t>
      </w:r>
    </w:p>
    <w:p w14:paraId="61D514BE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61D514BF" w14:textId="26259D2E" w:rsidR="00FE6F1A" w:rsidRPr="00735714" w:rsidRDefault="001B573E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Думбадзе Диана</w:t>
      </w:r>
      <w:r w:rsidR="00C431DA">
        <w:rPr>
          <w:b/>
          <w:bCs/>
        </w:rPr>
        <w:t>-Лауреат 1 степени</w:t>
      </w:r>
    </w:p>
    <w:p w14:paraId="74A797AE" w14:textId="5C42946F" w:rsidR="0082242C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5C72D83C" w14:textId="77777777" w:rsidR="0082242C" w:rsidRPr="00735714" w:rsidRDefault="0082242C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Мильченко Елена Николаевна </w:t>
      </w:r>
    </w:p>
    <w:p w14:paraId="3CDE5089" w14:textId="77777777" w:rsidR="0082242C" w:rsidRPr="00735714" w:rsidRDefault="0082242C" w:rsidP="004D3B65">
      <w:pPr>
        <w:contextualSpacing/>
        <w:jc w:val="both"/>
      </w:pPr>
      <w:r w:rsidRPr="00735714">
        <w:t>Концертмейстер: Овсепян Эмма Сергеевна</w:t>
      </w:r>
    </w:p>
    <w:p w14:paraId="1776A315" w14:textId="77777777" w:rsidR="00C47F58" w:rsidRPr="00735714" w:rsidRDefault="00C47F58" w:rsidP="004D3B65">
      <w:pPr>
        <w:contextualSpacing/>
        <w:rPr>
          <w:b/>
          <w:bCs/>
        </w:rPr>
      </w:pPr>
    </w:p>
    <w:p w14:paraId="409AC941" w14:textId="11B92722" w:rsidR="0083639C" w:rsidRPr="00735714" w:rsidRDefault="00991FB4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Шамина Юлия</w:t>
      </w:r>
      <w:r w:rsidR="001F504A">
        <w:rPr>
          <w:b/>
          <w:bCs/>
        </w:rPr>
        <w:t xml:space="preserve"> </w:t>
      </w:r>
      <w:r w:rsidR="00C431DA">
        <w:rPr>
          <w:b/>
          <w:bCs/>
        </w:rPr>
        <w:t>-Лауреат 1 степени</w:t>
      </w:r>
    </w:p>
    <w:p w14:paraId="1AA45071" w14:textId="59EC0F38" w:rsidR="0083639C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2CAECD81" w14:textId="01DBE6D3" w:rsidR="0083639C" w:rsidRPr="00735714" w:rsidRDefault="0083639C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r w:rsidR="00C431DA" w:rsidRPr="00735714">
        <w:t>Овсепян Эмма Сергеевна</w:t>
      </w:r>
    </w:p>
    <w:p w14:paraId="286A23A0" w14:textId="77777777" w:rsidR="0083639C" w:rsidRPr="00735714" w:rsidRDefault="0083639C" w:rsidP="004D3B65">
      <w:pPr>
        <w:contextualSpacing/>
        <w:rPr>
          <w:rStyle w:val="a6"/>
          <w:b/>
        </w:rPr>
      </w:pPr>
    </w:p>
    <w:p w14:paraId="61D514C1" w14:textId="69E05CCA" w:rsidR="00FE6F1A" w:rsidRPr="00735714" w:rsidRDefault="00D74FD3" w:rsidP="004D3B65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ВОКАЛ III</w:t>
      </w:r>
    </w:p>
    <w:p w14:paraId="2659A384" w14:textId="77777777" w:rsidR="003B7D7C" w:rsidRPr="00735714" w:rsidRDefault="003B7D7C" w:rsidP="004D3B65">
      <w:pPr>
        <w:contextualSpacing/>
        <w:jc w:val="both"/>
        <w:rPr>
          <w:u w:val="single"/>
        </w:rPr>
      </w:pPr>
    </w:p>
    <w:p w14:paraId="300859C1" w14:textId="70AA975E" w:rsidR="00DB2E8A" w:rsidRPr="00735714" w:rsidRDefault="00A74986" w:rsidP="004D3B65">
      <w:pPr>
        <w:contextualSpacing/>
        <w:rPr>
          <w:rStyle w:val="a6"/>
          <w:b/>
          <w:bCs/>
        </w:rPr>
      </w:pPr>
      <w:proofErr w:type="spellStart"/>
      <w:r w:rsidRPr="00735714">
        <w:rPr>
          <w:b/>
          <w:bCs/>
        </w:rPr>
        <w:t>Довичева</w:t>
      </w:r>
      <w:proofErr w:type="spellEnd"/>
      <w:r w:rsidRPr="00735714">
        <w:rPr>
          <w:b/>
          <w:bCs/>
        </w:rPr>
        <w:t xml:space="preserve"> </w:t>
      </w:r>
      <w:proofErr w:type="spellStart"/>
      <w:r w:rsidRPr="00735714">
        <w:rPr>
          <w:b/>
          <w:bCs/>
        </w:rPr>
        <w:t>Ульна</w:t>
      </w:r>
      <w:proofErr w:type="spellEnd"/>
      <w:r w:rsidR="00314A50" w:rsidRPr="00735714">
        <w:rPr>
          <w:b/>
          <w:bCs/>
        </w:rPr>
        <w:t xml:space="preserve"> </w:t>
      </w:r>
      <w:r w:rsidR="00C431DA">
        <w:rPr>
          <w:b/>
          <w:bCs/>
        </w:rPr>
        <w:t>-Лауреат 1 степени</w:t>
      </w:r>
    </w:p>
    <w:p w14:paraId="74F823CF" w14:textId="0E90313F" w:rsidR="00C40971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6E82A672" w14:textId="77777777" w:rsidR="00C40971" w:rsidRPr="00735714" w:rsidRDefault="00C40971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Мильченко Елена Николаевна </w:t>
      </w:r>
    </w:p>
    <w:p w14:paraId="61D514C4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0ADF03B3" w14:textId="5B7DF0C0" w:rsidR="009F675F" w:rsidRPr="00735714" w:rsidRDefault="00BA1AF9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Деркач Алина</w:t>
      </w:r>
      <w:r w:rsidR="00C431DA">
        <w:rPr>
          <w:b/>
          <w:bCs/>
        </w:rPr>
        <w:t>-Лауреат 1 степени</w:t>
      </w:r>
    </w:p>
    <w:p w14:paraId="65E3AF7D" w14:textId="77777777" w:rsidR="009F675F" w:rsidRPr="00735714" w:rsidRDefault="009F675F" w:rsidP="004D3B65">
      <w:pPr>
        <w:contextualSpacing/>
      </w:pPr>
      <w:r w:rsidRPr="00735714">
        <w:t xml:space="preserve">МБУДО детская школа </w:t>
      </w:r>
      <w:proofErr w:type="gramStart"/>
      <w:r w:rsidRPr="00735714">
        <w:t>искусств  ст.</w:t>
      </w:r>
      <w:proofErr w:type="gramEnd"/>
      <w:r w:rsidRPr="00735714">
        <w:t xml:space="preserve"> Платнировской МО Кореновский район </w:t>
      </w:r>
    </w:p>
    <w:p w14:paraId="6AD0337C" w14:textId="0950B7A0" w:rsidR="009F675F" w:rsidRPr="00735714" w:rsidRDefault="009F675F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r w:rsidR="0096667D" w:rsidRPr="00735714">
        <w:t>Лялина Ольга Борисовна</w:t>
      </w:r>
    </w:p>
    <w:p w14:paraId="425F87A5" w14:textId="77777777" w:rsidR="009F675F" w:rsidRPr="00735714" w:rsidRDefault="009F675F" w:rsidP="004D3B65">
      <w:pPr>
        <w:contextualSpacing/>
        <w:rPr>
          <w:rStyle w:val="a6"/>
          <w:b/>
        </w:rPr>
      </w:pPr>
    </w:p>
    <w:p w14:paraId="604EB402" w14:textId="77777777" w:rsidR="009F675F" w:rsidRPr="00735714" w:rsidRDefault="009F675F" w:rsidP="004D3B65">
      <w:pPr>
        <w:contextualSpacing/>
        <w:rPr>
          <w:rStyle w:val="a6"/>
          <w:b/>
        </w:rPr>
      </w:pPr>
    </w:p>
    <w:p w14:paraId="61D514C5" w14:textId="77777777" w:rsidR="00FE6F1A" w:rsidRPr="00735714" w:rsidRDefault="00D74FD3" w:rsidP="004D3B65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ВОКАЛ IV</w:t>
      </w:r>
    </w:p>
    <w:p w14:paraId="3EEFD3FC" w14:textId="486B0629" w:rsidR="00694175" w:rsidRPr="00735714" w:rsidRDefault="00694175" w:rsidP="004D3B65">
      <w:pPr>
        <w:contextualSpacing/>
        <w:jc w:val="center"/>
        <w:rPr>
          <w:rStyle w:val="a6"/>
          <w:b/>
        </w:rPr>
      </w:pPr>
    </w:p>
    <w:p w14:paraId="61D514C6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61D514C7" w14:textId="0A505F77" w:rsidR="00FE6F1A" w:rsidRPr="00735714" w:rsidRDefault="000C02CF" w:rsidP="004D3B65">
      <w:pPr>
        <w:contextualSpacing/>
        <w:rPr>
          <w:rStyle w:val="a6"/>
          <w:b/>
          <w:bCs/>
        </w:rPr>
      </w:pPr>
      <w:r w:rsidRPr="00735714">
        <w:rPr>
          <w:b/>
          <w:bCs/>
        </w:rPr>
        <w:t>Хабибуллина Милана</w:t>
      </w:r>
      <w:r w:rsidR="00C431DA">
        <w:rPr>
          <w:b/>
          <w:bCs/>
        </w:rPr>
        <w:t>-Лауреат 1 степени</w:t>
      </w:r>
    </w:p>
    <w:p w14:paraId="1E11F525" w14:textId="2D09B828" w:rsidR="008F2F09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31F63DAC" w14:textId="77777777" w:rsidR="008F2F09" w:rsidRPr="00735714" w:rsidRDefault="008F2F09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Мильченко Елена Николаевна </w:t>
      </w:r>
    </w:p>
    <w:p w14:paraId="4EA8AFEC" w14:textId="77777777" w:rsidR="008F2F09" w:rsidRPr="00735714" w:rsidRDefault="008F2F09" w:rsidP="004D3B65">
      <w:pPr>
        <w:contextualSpacing/>
        <w:jc w:val="both"/>
      </w:pPr>
      <w:r w:rsidRPr="00735714">
        <w:t>Концертмейстер: Овсепян Эмма Сергеевна</w:t>
      </w:r>
    </w:p>
    <w:p w14:paraId="61D514C9" w14:textId="77777777" w:rsidR="00FE6F1A" w:rsidRPr="00735714" w:rsidRDefault="00D74FD3" w:rsidP="004D3B65">
      <w:pPr>
        <w:contextualSpacing/>
        <w:jc w:val="center"/>
        <w:rPr>
          <w:rStyle w:val="a6"/>
          <w:b/>
        </w:rPr>
      </w:pPr>
      <w:r w:rsidRPr="00735714">
        <w:rPr>
          <w:rStyle w:val="a6"/>
          <w:b/>
        </w:rPr>
        <w:t>ВОКАЛ V</w:t>
      </w:r>
    </w:p>
    <w:p w14:paraId="61D514CA" w14:textId="77777777" w:rsidR="00FE6F1A" w:rsidRPr="00735714" w:rsidRDefault="00FE6F1A" w:rsidP="004D3B65">
      <w:pPr>
        <w:contextualSpacing/>
        <w:rPr>
          <w:rStyle w:val="a6"/>
          <w:b/>
        </w:rPr>
      </w:pPr>
    </w:p>
    <w:p w14:paraId="2688FB5A" w14:textId="2BACE3EC" w:rsidR="00247E16" w:rsidRPr="00735714" w:rsidRDefault="00C431DA" w:rsidP="004D3B65">
      <w:pPr>
        <w:contextualSpacing/>
        <w:rPr>
          <w:rStyle w:val="a6"/>
          <w:b/>
          <w:bCs/>
        </w:rPr>
      </w:pPr>
      <w:r>
        <w:rPr>
          <w:b/>
          <w:bCs/>
        </w:rPr>
        <w:t>В</w:t>
      </w:r>
      <w:r w:rsidR="003C75E4" w:rsidRPr="00735714">
        <w:rPr>
          <w:b/>
          <w:bCs/>
        </w:rPr>
        <w:t>окальный ансамбль «Искорки»</w:t>
      </w:r>
      <w:r w:rsidRPr="00C431DA">
        <w:rPr>
          <w:b/>
          <w:bCs/>
        </w:rPr>
        <w:t xml:space="preserve"> </w:t>
      </w:r>
      <w:r>
        <w:rPr>
          <w:b/>
          <w:bCs/>
        </w:rPr>
        <w:t>-Лауреат 1 степени, Специальный приз «Наши надежды»</w:t>
      </w:r>
    </w:p>
    <w:p w14:paraId="2338BB12" w14:textId="0EBF1B36" w:rsidR="00247E16" w:rsidRPr="00735714" w:rsidRDefault="00D67105" w:rsidP="004D3B65">
      <w:pPr>
        <w:contextualSpacing/>
        <w:jc w:val="both"/>
      </w:pPr>
      <w:r w:rsidRPr="00735714">
        <w:t>МБУ ДО ДШИ г. Кореновска</w:t>
      </w:r>
    </w:p>
    <w:p w14:paraId="526D62F3" w14:textId="40049D15" w:rsidR="00247E16" w:rsidRPr="00735714" w:rsidRDefault="00247E16" w:rsidP="004D3B65">
      <w:pPr>
        <w:contextualSpacing/>
        <w:jc w:val="both"/>
      </w:pPr>
      <w:proofErr w:type="spellStart"/>
      <w:r w:rsidRPr="00735714">
        <w:t>Преподавтаель</w:t>
      </w:r>
      <w:proofErr w:type="spellEnd"/>
      <w:r w:rsidRPr="00735714">
        <w:t xml:space="preserve">: </w:t>
      </w:r>
      <w:r w:rsidR="00DF6934" w:rsidRPr="00735714">
        <w:t>Пахомова Ирина Ивановна</w:t>
      </w:r>
    </w:p>
    <w:p w14:paraId="4979F412" w14:textId="77777777" w:rsidR="00247E16" w:rsidRPr="00735714" w:rsidRDefault="00247E16" w:rsidP="004D3B65">
      <w:pPr>
        <w:contextualSpacing/>
        <w:jc w:val="both"/>
      </w:pPr>
      <w:r w:rsidRPr="00735714">
        <w:t>Концертмейстер: Овсепян Эмма Сергеевна</w:t>
      </w:r>
    </w:p>
    <w:p w14:paraId="1DC42432" w14:textId="0F89AF22" w:rsidR="00AF0ED9" w:rsidRPr="00735714" w:rsidRDefault="00AF0ED9" w:rsidP="00C431DA">
      <w:pPr>
        <w:pStyle w:val="a3"/>
        <w:spacing w:after="0" w:line="240" w:lineRule="auto"/>
        <w:ind w:left="0"/>
        <w:contextualSpacing/>
        <w:rPr>
          <w:b/>
        </w:rPr>
      </w:pPr>
    </w:p>
    <w:sectPr w:rsidR="00AF0ED9" w:rsidRPr="00735714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3E3AA" w14:textId="77777777" w:rsidR="003E4BE3" w:rsidRDefault="003E4BE3">
      <w:r>
        <w:separator/>
      </w:r>
    </w:p>
  </w:endnote>
  <w:endnote w:type="continuationSeparator" w:id="0">
    <w:p w14:paraId="20092863" w14:textId="77777777" w:rsidR="003E4BE3" w:rsidRDefault="003E4BE3">
      <w:r>
        <w:continuationSeparator/>
      </w:r>
    </w:p>
  </w:endnote>
  <w:endnote w:type="continuationNotice" w:id="1">
    <w:p w14:paraId="4C946911" w14:textId="77777777" w:rsidR="003E4BE3" w:rsidRDefault="003E4B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F1703" w14:textId="77777777" w:rsidR="003E4BE3" w:rsidRDefault="003E4BE3">
      <w:r>
        <w:separator/>
      </w:r>
    </w:p>
  </w:footnote>
  <w:footnote w:type="continuationSeparator" w:id="0">
    <w:p w14:paraId="4019CCE5" w14:textId="77777777" w:rsidR="003E4BE3" w:rsidRDefault="003E4BE3">
      <w:r>
        <w:continuationSeparator/>
      </w:r>
    </w:p>
  </w:footnote>
  <w:footnote w:type="continuationNotice" w:id="1">
    <w:p w14:paraId="117AF80B" w14:textId="77777777" w:rsidR="003E4BE3" w:rsidRDefault="003E4B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E5F42"/>
    <w:multiLevelType w:val="hybridMultilevel"/>
    <w:tmpl w:val="09AA0B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94C01"/>
    <w:multiLevelType w:val="hybridMultilevel"/>
    <w:tmpl w:val="09AA0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A4693"/>
    <w:multiLevelType w:val="hybridMultilevel"/>
    <w:tmpl w:val="3F841D7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147C2"/>
    <w:multiLevelType w:val="hybridMultilevel"/>
    <w:tmpl w:val="64CEA09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85529"/>
    <w:multiLevelType w:val="hybridMultilevel"/>
    <w:tmpl w:val="6B1EF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8538D"/>
    <w:multiLevelType w:val="hybridMultilevel"/>
    <w:tmpl w:val="F8EAC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F1E11"/>
    <w:multiLevelType w:val="hybridMultilevel"/>
    <w:tmpl w:val="AA24CE32"/>
    <w:lvl w:ilvl="0" w:tplc="D6007D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1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2" w15:restartNumberingAfterBreak="0">
    <w:nsid w:val="2EDA26A6"/>
    <w:multiLevelType w:val="hybridMultilevel"/>
    <w:tmpl w:val="81B43E80"/>
    <w:lvl w:ilvl="0" w:tplc="F716C4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64972"/>
    <w:multiLevelType w:val="hybridMultilevel"/>
    <w:tmpl w:val="9A66D1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9044A"/>
    <w:multiLevelType w:val="hybridMultilevel"/>
    <w:tmpl w:val="562E850C"/>
    <w:lvl w:ilvl="0" w:tplc="2A36B2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7F6A66"/>
    <w:multiLevelType w:val="hybridMultilevel"/>
    <w:tmpl w:val="BBEA8C5E"/>
    <w:lvl w:ilvl="0" w:tplc="2A36B2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870C2"/>
    <w:multiLevelType w:val="hybridMultilevel"/>
    <w:tmpl w:val="E970100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33CF4"/>
    <w:multiLevelType w:val="hybridMultilevel"/>
    <w:tmpl w:val="6D7C9C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1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3" w15:restartNumberingAfterBreak="0">
    <w:nsid w:val="42587EA6"/>
    <w:multiLevelType w:val="hybridMultilevel"/>
    <w:tmpl w:val="6D7C9C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47AE5"/>
    <w:multiLevelType w:val="hybridMultilevel"/>
    <w:tmpl w:val="D136BAD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6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44345"/>
    <w:multiLevelType w:val="hybridMultilevel"/>
    <w:tmpl w:val="023AC03A"/>
    <w:lvl w:ilvl="0" w:tplc="2A36B2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76C74"/>
    <w:multiLevelType w:val="hybridMultilevel"/>
    <w:tmpl w:val="D76A90C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854FA"/>
    <w:multiLevelType w:val="hybridMultilevel"/>
    <w:tmpl w:val="30741F4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57A7C"/>
    <w:multiLevelType w:val="hybridMultilevel"/>
    <w:tmpl w:val="4EBABD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0010E3"/>
    <w:multiLevelType w:val="hybridMultilevel"/>
    <w:tmpl w:val="AB345CF0"/>
    <w:lvl w:ilvl="0" w:tplc="F716C4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8F10A4"/>
    <w:multiLevelType w:val="hybridMultilevel"/>
    <w:tmpl w:val="9A66D1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102D3"/>
    <w:multiLevelType w:val="hybridMultilevel"/>
    <w:tmpl w:val="3F841D7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3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4" w15:restartNumberingAfterBreak="0">
    <w:nsid w:val="6EF9280B"/>
    <w:multiLevelType w:val="hybridMultilevel"/>
    <w:tmpl w:val="6B1EFB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D5AE6"/>
    <w:multiLevelType w:val="hybridMultilevel"/>
    <w:tmpl w:val="4EC4047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E54DFE"/>
    <w:multiLevelType w:val="hybridMultilevel"/>
    <w:tmpl w:val="57E0ABA8"/>
    <w:lvl w:ilvl="0" w:tplc="F4D083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49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25"/>
  </w:num>
  <w:num w:numId="2" w16cid:durableId="1759715484">
    <w:abstractNumId w:val="20"/>
  </w:num>
  <w:num w:numId="3" w16cid:durableId="1918123866">
    <w:abstractNumId w:val="43"/>
  </w:num>
  <w:num w:numId="4" w16cid:durableId="571238470">
    <w:abstractNumId w:val="11"/>
  </w:num>
  <w:num w:numId="5" w16cid:durableId="1880121122">
    <w:abstractNumId w:val="22"/>
  </w:num>
  <w:num w:numId="6" w16cid:durableId="918830992">
    <w:abstractNumId w:val="10"/>
  </w:num>
  <w:num w:numId="7" w16cid:durableId="1687905674">
    <w:abstractNumId w:val="42"/>
  </w:num>
  <w:num w:numId="8" w16cid:durableId="915014947">
    <w:abstractNumId w:val="48"/>
  </w:num>
  <w:num w:numId="9" w16cid:durableId="1491143478">
    <w:abstractNumId w:val="31"/>
  </w:num>
  <w:num w:numId="10" w16cid:durableId="340204974">
    <w:abstractNumId w:val="41"/>
  </w:num>
  <w:num w:numId="11" w16cid:durableId="1453861015">
    <w:abstractNumId w:val="45"/>
  </w:num>
  <w:num w:numId="12" w16cid:durableId="1239244092">
    <w:abstractNumId w:val="49"/>
  </w:num>
  <w:num w:numId="13" w16cid:durableId="1276595030">
    <w:abstractNumId w:val="3"/>
  </w:num>
  <w:num w:numId="14" w16cid:durableId="233589710">
    <w:abstractNumId w:val="17"/>
  </w:num>
  <w:num w:numId="15" w16cid:durableId="1813256725">
    <w:abstractNumId w:val="21"/>
  </w:num>
  <w:num w:numId="16" w16cid:durableId="1263144497">
    <w:abstractNumId w:val="9"/>
  </w:num>
  <w:num w:numId="17" w16cid:durableId="1407724211">
    <w:abstractNumId w:val="30"/>
  </w:num>
  <w:num w:numId="18" w16cid:durableId="2080445165">
    <w:abstractNumId w:val="27"/>
  </w:num>
  <w:num w:numId="19" w16cid:durableId="1993290810">
    <w:abstractNumId w:val="35"/>
  </w:num>
  <w:num w:numId="20" w16cid:durableId="236286414">
    <w:abstractNumId w:val="26"/>
  </w:num>
  <w:num w:numId="21" w16cid:durableId="1471361949">
    <w:abstractNumId w:val="28"/>
  </w:num>
  <w:num w:numId="22" w16cid:durableId="707728161">
    <w:abstractNumId w:val="2"/>
  </w:num>
  <w:num w:numId="23" w16cid:durableId="6862532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5"/>
  </w:num>
  <w:num w:numId="25" w16cid:durableId="467362187">
    <w:abstractNumId w:val="36"/>
  </w:num>
  <w:num w:numId="26" w16cid:durableId="406997009">
    <w:abstractNumId w:val="33"/>
  </w:num>
  <w:num w:numId="27" w16cid:durableId="299697182">
    <w:abstractNumId w:val="6"/>
  </w:num>
  <w:num w:numId="28" w16cid:durableId="326906325">
    <w:abstractNumId w:val="47"/>
  </w:num>
  <w:num w:numId="29" w16cid:durableId="391121111">
    <w:abstractNumId w:val="39"/>
  </w:num>
  <w:num w:numId="30" w16cid:durableId="786894665">
    <w:abstractNumId w:val="8"/>
  </w:num>
  <w:num w:numId="31" w16cid:durableId="1619919583">
    <w:abstractNumId w:val="38"/>
  </w:num>
  <w:num w:numId="32" w16cid:durableId="1131904329">
    <w:abstractNumId w:val="12"/>
  </w:num>
  <w:num w:numId="33" w16cid:durableId="1905483224">
    <w:abstractNumId w:val="23"/>
  </w:num>
  <w:num w:numId="34" w16cid:durableId="175004009">
    <w:abstractNumId w:val="29"/>
  </w:num>
  <w:num w:numId="35" w16cid:durableId="538667222">
    <w:abstractNumId w:val="16"/>
  </w:num>
  <w:num w:numId="36" w16cid:durableId="1590845420">
    <w:abstractNumId w:val="14"/>
  </w:num>
  <w:num w:numId="37" w16cid:durableId="1015690243">
    <w:abstractNumId w:val="34"/>
  </w:num>
  <w:num w:numId="38" w16cid:durableId="271867862">
    <w:abstractNumId w:val="18"/>
  </w:num>
  <w:num w:numId="39" w16cid:durableId="1154445658">
    <w:abstractNumId w:val="4"/>
  </w:num>
  <w:num w:numId="40" w16cid:durableId="394621030">
    <w:abstractNumId w:val="19"/>
  </w:num>
  <w:num w:numId="41" w16cid:durableId="2102212161">
    <w:abstractNumId w:val="46"/>
  </w:num>
  <w:num w:numId="42" w16cid:durableId="149714031">
    <w:abstractNumId w:val="5"/>
  </w:num>
  <w:num w:numId="43" w16cid:durableId="875308716">
    <w:abstractNumId w:val="32"/>
  </w:num>
  <w:num w:numId="44" w16cid:durableId="223491848">
    <w:abstractNumId w:val="37"/>
  </w:num>
  <w:num w:numId="45" w16cid:durableId="1098792822">
    <w:abstractNumId w:val="24"/>
  </w:num>
  <w:num w:numId="46" w16cid:durableId="1775856286">
    <w:abstractNumId w:val="13"/>
  </w:num>
  <w:num w:numId="47" w16cid:durableId="1781997052">
    <w:abstractNumId w:val="1"/>
  </w:num>
  <w:num w:numId="48" w16cid:durableId="1524858151">
    <w:abstractNumId w:val="44"/>
  </w:num>
  <w:num w:numId="49" w16cid:durableId="271405000">
    <w:abstractNumId w:val="40"/>
  </w:num>
  <w:num w:numId="50" w16cid:durableId="1040670619">
    <w:abstractNumId w:val="0"/>
  </w:num>
  <w:num w:numId="51" w16cid:durableId="1963070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hideSpellingErrors/>
  <w:hideGrammaticalErrors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59FC"/>
    <w:rsid w:val="00012D77"/>
    <w:rsid w:val="00014FCF"/>
    <w:rsid w:val="00037F85"/>
    <w:rsid w:val="00041D64"/>
    <w:rsid w:val="00065164"/>
    <w:rsid w:val="00072616"/>
    <w:rsid w:val="00074534"/>
    <w:rsid w:val="000829A3"/>
    <w:rsid w:val="00083520"/>
    <w:rsid w:val="000C02CF"/>
    <w:rsid w:val="000D40A5"/>
    <w:rsid w:val="00184FAA"/>
    <w:rsid w:val="0019103D"/>
    <w:rsid w:val="00197735"/>
    <w:rsid w:val="0019782F"/>
    <w:rsid w:val="001B573E"/>
    <w:rsid w:val="001C269A"/>
    <w:rsid w:val="001C2CB5"/>
    <w:rsid w:val="001D4648"/>
    <w:rsid w:val="001E063C"/>
    <w:rsid w:val="001E7BD5"/>
    <w:rsid w:val="001F504A"/>
    <w:rsid w:val="00223EC9"/>
    <w:rsid w:val="00247E16"/>
    <w:rsid w:val="00253B30"/>
    <w:rsid w:val="00256038"/>
    <w:rsid w:val="002717CD"/>
    <w:rsid w:val="00290D73"/>
    <w:rsid w:val="002A7F9D"/>
    <w:rsid w:val="002B3EF9"/>
    <w:rsid w:val="002B670C"/>
    <w:rsid w:val="002F11B3"/>
    <w:rsid w:val="00305237"/>
    <w:rsid w:val="00314073"/>
    <w:rsid w:val="00314A50"/>
    <w:rsid w:val="00321B1E"/>
    <w:rsid w:val="0032610E"/>
    <w:rsid w:val="00344D8C"/>
    <w:rsid w:val="00347924"/>
    <w:rsid w:val="00350E5D"/>
    <w:rsid w:val="003533A3"/>
    <w:rsid w:val="003950FA"/>
    <w:rsid w:val="003B7D7C"/>
    <w:rsid w:val="003C75E4"/>
    <w:rsid w:val="003E4BE3"/>
    <w:rsid w:val="003E682A"/>
    <w:rsid w:val="003F45AF"/>
    <w:rsid w:val="00410D79"/>
    <w:rsid w:val="00423BF7"/>
    <w:rsid w:val="00461A80"/>
    <w:rsid w:val="0046526F"/>
    <w:rsid w:val="00486FBF"/>
    <w:rsid w:val="00496921"/>
    <w:rsid w:val="004B557D"/>
    <w:rsid w:val="004B579C"/>
    <w:rsid w:val="004D3B65"/>
    <w:rsid w:val="005022FD"/>
    <w:rsid w:val="0051179B"/>
    <w:rsid w:val="00512633"/>
    <w:rsid w:val="005155DB"/>
    <w:rsid w:val="0053035E"/>
    <w:rsid w:val="00597264"/>
    <w:rsid w:val="005C7074"/>
    <w:rsid w:val="005F154A"/>
    <w:rsid w:val="005F7830"/>
    <w:rsid w:val="00604CB7"/>
    <w:rsid w:val="006124A9"/>
    <w:rsid w:val="00620D52"/>
    <w:rsid w:val="00630290"/>
    <w:rsid w:val="006363F3"/>
    <w:rsid w:val="00671680"/>
    <w:rsid w:val="00692DE7"/>
    <w:rsid w:val="00694175"/>
    <w:rsid w:val="006A315E"/>
    <w:rsid w:val="006A6E5D"/>
    <w:rsid w:val="006B5066"/>
    <w:rsid w:val="006D2F19"/>
    <w:rsid w:val="006E5F7F"/>
    <w:rsid w:val="006E6C68"/>
    <w:rsid w:val="006F446A"/>
    <w:rsid w:val="006F4FE4"/>
    <w:rsid w:val="00707235"/>
    <w:rsid w:val="007261F8"/>
    <w:rsid w:val="00732F26"/>
    <w:rsid w:val="00735714"/>
    <w:rsid w:val="00782983"/>
    <w:rsid w:val="00792A53"/>
    <w:rsid w:val="00796F52"/>
    <w:rsid w:val="007C22EB"/>
    <w:rsid w:val="007D1DA2"/>
    <w:rsid w:val="007D20A9"/>
    <w:rsid w:val="00821FD6"/>
    <w:rsid w:val="0082242C"/>
    <w:rsid w:val="0083043B"/>
    <w:rsid w:val="0083639C"/>
    <w:rsid w:val="00845A33"/>
    <w:rsid w:val="00856EB1"/>
    <w:rsid w:val="00887B9F"/>
    <w:rsid w:val="008A4041"/>
    <w:rsid w:val="008A69AF"/>
    <w:rsid w:val="008C5373"/>
    <w:rsid w:val="008D667B"/>
    <w:rsid w:val="008F2F09"/>
    <w:rsid w:val="00906788"/>
    <w:rsid w:val="00926A82"/>
    <w:rsid w:val="0094147C"/>
    <w:rsid w:val="00955934"/>
    <w:rsid w:val="0096667D"/>
    <w:rsid w:val="00991FB4"/>
    <w:rsid w:val="009951BB"/>
    <w:rsid w:val="009A44B7"/>
    <w:rsid w:val="009F675F"/>
    <w:rsid w:val="00A214A7"/>
    <w:rsid w:val="00A74986"/>
    <w:rsid w:val="00A852AF"/>
    <w:rsid w:val="00A97B6A"/>
    <w:rsid w:val="00AA04F4"/>
    <w:rsid w:val="00AA0B8D"/>
    <w:rsid w:val="00AB4C7D"/>
    <w:rsid w:val="00AB78F6"/>
    <w:rsid w:val="00AE0781"/>
    <w:rsid w:val="00AF0ED9"/>
    <w:rsid w:val="00AF3F50"/>
    <w:rsid w:val="00B15CC5"/>
    <w:rsid w:val="00B2053C"/>
    <w:rsid w:val="00B22EFD"/>
    <w:rsid w:val="00B36966"/>
    <w:rsid w:val="00B475BC"/>
    <w:rsid w:val="00B56972"/>
    <w:rsid w:val="00B70B00"/>
    <w:rsid w:val="00B725A7"/>
    <w:rsid w:val="00B728B5"/>
    <w:rsid w:val="00B97BBE"/>
    <w:rsid w:val="00BA1AF9"/>
    <w:rsid w:val="00BA5BD8"/>
    <w:rsid w:val="00BA5C54"/>
    <w:rsid w:val="00BA6987"/>
    <w:rsid w:val="00BA7861"/>
    <w:rsid w:val="00BB0D3B"/>
    <w:rsid w:val="00BC17A3"/>
    <w:rsid w:val="00BC57FF"/>
    <w:rsid w:val="00BD076C"/>
    <w:rsid w:val="00C21F10"/>
    <w:rsid w:val="00C31943"/>
    <w:rsid w:val="00C32136"/>
    <w:rsid w:val="00C40971"/>
    <w:rsid w:val="00C431DA"/>
    <w:rsid w:val="00C47F58"/>
    <w:rsid w:val="00C5140A"/>
    <w:rsid w:val="00C92693"/>
    <w:rsid w:val="00CD72AE"/>
    <w:rsid w:val="00CE02D9"/>
    <w:rsid w:val="00D367F4"/>
    <w:rsid w:val="00D44E2D"/>
    <w:rsid w:val="00D56CA6"/>
    <w:rsid w:val="00D61D62"/>
    <w:rsid w:val="00D67105"/>
    <w:rsid w:val="00D74FD3"/>
    <w:rsid w:val="00D76FC7"/>
    <w:rsid w:val="00DB2E8A"/>
    <w:rsid w:val="00DB3C77"/>
    <w:rsid w:val="00DC6B7C"/>
    <w:rsid w:val="00DE28AB"/>
    <w:rsid w:val="00DE52DC"/>
    <w:rsid w:val="00DF6934"/>
    <w:rsid w:val="00E304A5"/>
    <w:rsid w:val="00E544F4"/>
    <w:rsid w:val="00EA3372"/>
    <w:rsid w:val="00EC4D82"/>
    <w:rsid w:val="00F2373C"/>
    <w:rsid w:val="00F478A0"/>
    <w:rsid w:val="00F770F0"/>
    <w:rsid w:val="00FA2083"/>
    <w:rsid w:val="00FC691A"/>
    <w:rsid w:val="00FD181F"/>
    <w:rsid w:val="00FE6F1A"/>
    <w:rsid w:val="00FF38A9"/>
    <w:rsid w:val="00FF49D5"/>
    <w:rsid w:val="00FF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108</cp:revision>
  <dcterms:created xsi:type="dcterms:W3CDTF">2024-04-23T17:05:00Z</dcterms:created>
  <dcterms:modified xsi:type="dcterms:W3CDTF">2024-05-06T17:07:00Z</dcterms:modified>
</cp:coreProperties>
</file>