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8A1A" w14:textId="032B1C54" w:rsidR="00D21408" w:rsidRDefault="00D21408" w:rsidP="00852EA1">
      <w:pPr>
        <w:contextualSpacing/>
        <w:jc w:val="center"/>
        <w:rPr>
          <w:b/>
        </w:rPr>
      </w:pPr>
      <w:r w:rsidRPr="0000450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01339C" wp14:editId="2ED4622C">
            <wp:simplePos x="0" y="0"/>
            <wp:positionH relativeFrom="margin">
              <wp:posOffset>1893370</wp:posOffset>
            </wp:positionH>
            <wp:positionV relativeFrom="paragraph">
              <wp:posOffset>301</wp:posOffset>
            </wp:positionV>
            <wp:extent cx="17176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21" y="21352"/>
                <wp:lineTo x="213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B6F9E" w14:textId="77777777" w:rsidR="00D21408" w:rsidRDefault="00D21408" w:rsidP="00852EA1">
      <w:pPr>
        <w:contextualSpacing/>
        <w:jc w:val="center"/>
        <w:rPr>
          <w:b/>
        </w:rPr>
      </w:pPr>
    </w:p>
    <w:p w14:paraId="6784110B" w14:textId="77777777" w:rsidR="00D21408" w:rsidRDefault="00D21408" w:rsidP="00852EA1">
      <w:pPr>
        <w:contextualSpacing/>
        <w:jc w:val="center"/>
        <w:rPr>
          <w:b/>
        </w:rPr>
      </w:pPr>
    </w:p>
    <w:p w14:paraId="0E3E4BC3" w14:textId="77777777" w:rsidR="00D21408" w:rsidRDefault="00D21408" w:rsidP="00852EA1">
      <w:pPr>
        <w:contextualSpacing/>
        <w:jc w:val="center"/>
        <w:rPr>
          <w:b/>
        </w:rPr>
      </w:pPr>
    </w:p>
    <w:p w14:paraId="51AF6A99" w14:textId="77777777" w:rsidR="00D21408" w:rsidRDefault="00D21408" w:rsidP="00852EA1">
      <w:pPr>
        <w:contextualSpacing/>
        <w:jc w:val="center"/>
        <w:rPr>
          <w:b/>
        </w:rPr>
      </w:pPr>
    </w:p>
    <w:p w14:paraId="048AD8E8" w14:textId="77777777" w:rsidR="00D21408" w:rsidRDefault="00D21408" w:rsidP="00852EA1">
      <w:pPr>
        <w:contextualSpacing/>
        <w:jc w:val="center"/>
        <w:rPr>
          <w:b/>
        </w:rPr>
      </w:pPr>
    </w:p>
    <w:p w14:paraId="3F491146" w14:textId="77777777" w:rsidR="00D21408" w:rsidRDefault="00D21408" w:rsidP="00852EA1">
      <w:pPr>
        <w:contextualSpacing/>
        <w:jc w:val="center"/>
        <w:rPr>
          <w:b/>
        </w:rPr>
      </w:pPr>
    </w:p>
    <w:p w14:paraId="389B316E" w14:textId="77777777" w:rsidR="00D21408" w:rsidRDefault="00D21408" w:rsidP="00852EA1">
      <w:pPr>
        <w:contextualSpacing/>
        <w:jc w:val="center"/>
        <w:rPr>
          <w:b/>
        </w:rPr>
      </w:pPr>
    </w:p>
    <w:p w14:paraId="6480583F" w14:textId="77777777" w:rsidR="00D21408" w:rsidRDefault="00D21408" w:rsidP="00852EA1">
      <w:pPr>
        <w:contextualSpacing/>
        <w:jc w:val="center"/>
        <w:rPr>
          <w:b/>
        </w:rPr>
      </w:pPr>
    </w:p>
    <w:p w14:paraId="1395E443" w14:textId="77777777" w:rsidR="00D21408" w:rsidRDefault="00D21408" w:rsidP="00852EA1">
      <w:pPr>
        <w:contextualSpacing/>
        <w:jc w:val="center"/>
        <w:rPr>
          <w:b/>
        </w:rPr>
      </w:pPr>
    </w:p>
    <w:p w14:paraId="30524145" w14:textId="2AC646C6" w:rsidR="00BA6987" w:rsidRDefault="00B513E1" w:rsidP="00852EA1">
      <w:pPr>
        <w:contextualSpacing/>
        <w:jc w:val="center"/>
        <w:rPr>
          <w:b/>
        </w:rPr>
      </w:pPr>
      <w:r>
        <w:rPr>
          <w:b/>
        </w:rPr>
        <w:t xml:space="preserve">Конкурсные прослушивания </w:t>
      </w:r>
      <w:r>
        <w:rPr>
          <w:b/>
          <w:lang w:val="en-GB"/>
        </w:rPr>
        <w:t>XI</w:t>
      </w:r>
      <w:r w:rsidRPr="00B513E1">
        <w:rPr>
          <w:b/>
        </w:rPr>
        <w:t xml:space="preserve"> </w:t>
      </w:r>
      <w:r>
        <w:rPr>
          <w:b/>
        </w:rPr>
        <w:t>Международного конкурса «Волшебство звука»</w:t>
      </w:r>
    </w:p>
    <w:p w14:paraId="62D35D6E" w14:textId="53E0B810" w:rsidR="00B513E1" w:rsidRDefault="00B513E1" w:rsidP="00852EA1">
      <w:pPr>
        <w:contextualSpacing/>
        <w:jc w:val="center"/>
        <w:rPr>
          <w:b/>
        </w:rPr>
      </w:pPr>
      <w:proofErr w:type="spellStart"/>
      <w:proofErr w:type="gramStart"/>
      <w:r>
        <w:rPr>
          <w:b/>
        </w:rPr>
        <w:t>г.Самара</w:t>
      </w:r>
      <w:proofErr w:type="spellEnd"/>
      <w:r>
        <w:rPr>
          <w:b/>
        </w:rPr>
        <w:t xml:space="preserve"> </w:t>
      </w:r>
      <w:r w:rsidR="00D21408">
        <w:rPr>
          <w:b/>
        </w:rPr>
        <w:t xml:space="preserve"> (</w:t>
      </w:r>
      <w:proofErr w:type="gramEnd"/>
      <w:r w:rsidR="00D21408">
        <w:rPr>
          <w:b/>
        </w:rPr>
        <w:t>ДЦМШ)</w:t>
      </w:r>
    </w:p>
    <w:p w14:paraId="3284F32D" w14:textId="1F2C01C4" w:rsidR="00B513E1" w:rsidRDefault="00B513E1" w:rsidP="00852EA1">
      <w:pPr>
        <w:contextualSpacing/>
        <w:jc w:val="center"/>
        <w:rPr>
          <w:b/>
        </w:rPr>
      </w:pPr>
      <w:r>
        <w:rPr>
          <w:b/>
        </w:rPr>
        <w:t>09.02.2024 г.</w:t>
      </w:r>
    </w:p>
    <w:p w14:paraId="71226CD1" w14:textId="77777777" w:rsidR="00B513E1" w:rsidRDefault="00B513E1" w:rsidP="00852EA1">
      <w:pPr>
        <w:contextualSpacing/>
        <w:jc w:val="center"/>
        <w:rPr>
          <w:b/>
        </w:rPr>
      </w:pPr>
    </w:p>
    <w:p w14:paraId="5B9C8D77" w14:textId="2B3CA365" w:rsidR="00B513E1" w:rsidRDefault="00B513E1" w:rsidP="00852EA1">
      <w:pPr>
        <w:contextualSpacing/>
        <w:jc w:val="center"/>
        <w:rPr>
          <w:b/>
        </w:rPr>
      </w:pPr>
      <w:r>
        <w:rPr>
          <w:b/>
        </w:rPr>
        <w:t>12:00</w:t>
      </w:r>
    </w:p>
    <w:p w14:paraId="6D0E7E71" w14:textId="77777777" w:rsidR="00B513E1" w:rsidRPr="00B513E1" w:rsidRDefault="00B513E1" w:rsidP="00852EA1">
      <w:pPr>
        <w:contextualSpacing/>
        <w:jc w:val="center"/>
        <w:rPr>
          <w:b/>
        </w:rPr>
      </w:pPr>
    </w:p>
    <w:p w14:paraId="61D51397" w14:textId="4EE6AD74" w:rsidR="00FE6F1A" w:rsidRPr="00852EA1" w:rsidRDefault="00D74FD3" w:rsidP="00852EA1">
      <w:pPr>
        <w:contextualSpacing/>
        <w:jc w:val="center"/>
        <w:rPr>
          <w:b/>
        </w:rPr>
      </w:pPr>
      <w:r w:rsidRPr="00852EA1">
        <w:rPr>
          <w:b/>
        </w:rPr>
        <w:t>ФОРТЕПИАНО I</w:t>
      </w:r>
    </w:p>
    <w:p w14:paraId="61D51398" w14:textId="1E4A5EE4" w:rsidR="00FE6F1A" w:rsidRPr="00852EA1" w:rsidRDefault="00894408" w:rsidP="00852EA1">
      <w:pPr>
        <w:contextualSpacing/>
        <w:jc w:val="both"/>
      </w:pPr>
      <w:r w:rsidRPr="00852EA1">
        <w:rPr>
          <w:b/>
        </w:rPr>
        <w:t xml:space="preserve">Хабибуллина </w:t>
      </w:r>
      <w:proofErr w:type="spellStart"/>
      <w:r w:rsidRPr="00852EA1">
        <w:rPr>
          <w:b/>
        </w:rPr>
        <w:t>Аделия</w:t>
      </w:r>
      <w:proofErr w:type="spellEnd"/>
    </w:p>
    <w:p w14:paraId="22A705BC" w14:textId="77777777" w:rsidR="00033F17" w:rsidRPr="00852EA1" w:rsidRDefault="00033F17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497C2A74" w14:textId="77777777" w:rsidR="00355481" w:rsidRPr="00852EA1" w:rsidRDefault="00033F17" w:rsidP="00852EA1">
      <w:pPr>
        <w:contextualSpacing/>
        <w:jc w:val="both"/>
      </w:pPr>
      <w:r w:rsidRPr="00852EA1">
        <w:t xml:space="preserve">Преподаватель: </w:t>
      </w:r>
      <w:r w:rsidR="00355481" w:rsidRPr="00852EA1">
        <w:t xml:space="preserve">Пашина Елена Петровна </w:t>
      </w:r>
    </w:p>
    <w:p w14:paraId="3A587E91" w14:textId="77777777" w:rsidR="00B05234" w:rsidRPr="00852EA1" w:rsidRDefault="00B05234" w:rsidP="00852EA1">
      <w:pPr>
        <w:contextualSpacing/>
        <w:jc w:val="both"/>
      </w:pPr>
      <w:proofErr w:type="gramStart"/>
      <w:r w:rsidRPr="00852EA1">
        <w:t>1,А.Диабелли</w:t>
      </w:r>
      <w:proofErr w:type="gramEnd"/>
      <w:r w:rsidRPr="00852EA1">
        <w:t xml:space="preserve"> Сонатина  Соч. 168, №1 – 2 мин </w:t>
      </w:r>
    </w:p>
    <w:p w14:paraId="3E577511" w14:textId="77777777" w:rsidR="00B05234" w:rsidRPr="00852EA1" w:rsidRDefault="00B05234" w:rsidP="00852EA1">
      <w:pPr>
        <w:contextualSpacing/>
        <w:jc w:val="both"/>
      </w:pPr>
      <w:r w:rsidRPr="00852EA1">
        <w:t xml:space="preserve">2, П.И. Чайковский «Шарманщик поет» - 1 мин </w:t>
      </w:r>
    </w:p>
    <w:p w14:paraId="36300A7A" w14:textId="6FFC550B" w:rsidR="00033F17" w:rsidRPr="00852EA1" w:rsidRDefault="00B05234" w:rsidP="00852EA1">
      <w:pPr>
        <w:contextualSpacing/>
        <w:jc w:val="both"/>
      </w:pPr>
      <w:r w:rsidRPr="00852EA1">
        <w:t xml:space="preserve">3. </w:t>
      </w:r>
      <w:proofErr w:type="spellStart"/>
      <w:r w:rsidRPr="00852EA1">
        <w:t>Е.Накада</w:t>
      </w:r>
      <w:proofErr w:type="spellEnd"/>
      <w:r w:rsidRPr="00852EA1">
        <w:t xml:space="preserve"> «Быстрое движение» - 3 мин. ВСЕГО 6 мин.</w:t>
      </w:r>
    </w:p>
    <w:p w14:paraId="00A7F01C" w14:textId="77777777" w:rsidR="00D56CA6" w:rsidRPr="00852EA1" w:rsidRDefault="00D56CA6" w:rsidP="00852EA1">
      <w:pPr>
        <w:contextualSpacing/>
        <w:jc w:val="both"/>
      </w:pPr>
    </w:p>
    <w:p w14:paraId="408D4C7A" w14:textId="77777777" w:rsidR="00B7546F" w:rsidRPr="00852EA1" w:rsidRDefault="00B7546F" w:rsidP="00852EA1">
      <w:pPr>
        <w:contextualSpacing/>
        <w:rPr>
          <w:b/>
          <w:bCs/>
        </w:rPr>
      </w:pPr>
      <w:r w:rsidRPr="00852EA1">
        <w:rPr>
          <w:b/>
          <w:bCs/>
        </w:rPr>
        <w:t xml:space="preserve">Новикова Софья </w:t>
      </w:r>
    </w:p>
    <w:p w14:paraId="37455AAF" w14:textId="4BE8E45B" w:rsidR="00ED1645" w:rsidRPr="00852EA1" w:rsidRDefault="00ED1645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259098DF" w14:textId="2BFD9011" w:rsidR="00ED1645" w:rsidRPr="00852EA1" w:rsidRDefault="00ED1645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="006D4F0A" w:rsidRPr="00852EA1">
        <w:t>Каткасова</w:t>
      </w:r>
      <w:proofErr w:type="spellEnd"/>
      <w:r w:rsidR="006D4F0A" w:rsidRPr="00852EA1">
        <w:t xml:space="preserve"> Екатерина Александровна</w:t>
      </w:r>
    </w:p>
    <w:p w14:paraId="0B1E6501" w14:textId="77777777" w:rsidR="00211DF4" w:rsidRPr="00852EA1" w:rsidRDefault="00211DF4" w:rsidP="00852EA1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>В.А. Моцарт, «</w:t>
      </w:r>
      <w:proofErr w:type="spellStart"/>
      <w:r w:rsidRPr="00852EA1">
        <w:rPr>
          <w:rFonts w:ascii="Times New Roman" w:hAnsi="Times New Roman"/>
          <w:sz w:val="24"/>
          <w:szCs w:val="24"/>
        </w:rPr>
        <w:t>Минуэт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», 2 мин; </w:t>
      </w:r>
    </w:p>
    <w:p w14:paraId="155483E8" w14:textId="4A892A09" w:rsidR="00211DF4" w:rsidRPr="00852EA1" w:rsidRDefault="00211DF4" w:rsidP="00852EA1">
      <w:pPr>
        <w:pStyle w:val="a3"/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Pr="00852EA1">
        <w:rPr>
          <w:rFonts w:ascii="Times New Roman" w:hAnsi="Times New Roman"/>
          <w:sz w:val="24"/>
          <w:szCs w:val="24"/>
        </w:rPr>
        <w:t>Майкапар</w:t>
      </w:r>
      <w:proofErr w:type="spellEnd"/>
      <w:r w:rsidRPr="00852EA1">
        <w:rPr>
          <w:rFonts w:ascii="Times New Roman" w:hAnsi="Times New Roman"/>
          <w:sz w:val="24"/>
          <w:szCs w:val="24"/>
        </w:rPr>
        <w:t>, «Росинки», 2 мин</w:t>
      </w:r>
    </w:p>
    <w:p w14:paraId="4814ECAB" w14:textId="77777777" w:rsidR="00211DF4" w:rsidRPr="00852EA1" w:rsidRDefault="00211DF4" w:rsidP="00852EA1">
      <w:pPr>
        <w:contextualSpacing/>
        <w:jc w:val="both"/>
      </w:pPr>
    </w:p>
    <w:p w14:paraId="61D5139B" w14:textId="77777777" w:rsidR="00FE6F1A" w:rsidRPr="00852EA1" w:rsidRDefault="00D74FD3" w:rsidP="00852EA1">
      <w:pPr>
        <w:contextualSpacing/>
        <w:jc w:val="center"/>
        <w:rPr>
          <w:b/>
        </w:rPr>
      </w:pPr>
      <w:r w:rsidRPr="00852EA1">
        <w:rPr>
          <w:b/>
        </w:rPr>
        <w:t>ФОРТЕПИАНО II</w:t>
      </w:r>
    </w:p>
    <w:p w14:paraId="61D5139C" w14:textId="77777777" w:rsidR="00FE6F1A" w:rsidRPr="00852EA1" w:rsidRDefault="00FE6F1A" w:rsidP="00852EA1">
      <w:pPr>
        <w:contextualSpacing/>
        <w:jc w:val="both"/>
        <w:rPr>
          <w:b/>
        </w:rPr>
      </w:pPr>
    </w:p>
    <w:p w14:paraId="5CD1047C" w14:textId="59A5F9D0" w:rsidR="00D960B5" w:rsidRPr="00852EA1" w:rsidRDefault="00D960B5" w:rsidP="00852EA1">
      <w:pPr>
        <w:contextualSpacing/>
        <w:jc w:val="both"/>
        <w:rPr>
          <w:b/>
          <w:bCs/>
        </w:rPr>
      </w:pPr>
      <w:r w:rsidRPr="00852EA1">
        <w:rPr>
          <w:b/>
          <w:bCs/>
        </w:rPr>
        <w:t>Сапов Валерий</w:t>
      </w:r>
    </w:p>
    <w:p w14:paraId="1EFB3E88" w14:textId="77777777" w:rsidR="00D8059D" w:rsidRPr="00852EA1" w:rsidRDefault="00D8059D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279ABBDA" w14:textId="76695217" w:rsidR="00D8059D" w:rsidRPr="00852EA1" w:rsidRDefault="00D8059D" w:rsidP="00852EA1">
      <w:pPr>
        <w:contextualSpacing/>
        <w:jc w:val="both"/>
      </w:pPr>
      <w:r w:rsidRPr="00852EA1">
        <w:t xml:space="preserve">Преподаватель: </w:t>
      </w:r>
      <w:r w:rsidR="005D1D7A" w:rsidRPr="00852EA1">
        <w:t>Илларионова Лариса Анатольевна</w:t>
      </w:r>
    </w:p>
    <w:p w14:paraId="4238FCFE" w14:textId="77777777" w:rsidR="0008035D" w:rsidRPr="00852EA1" w:rsidRDefault="0008035D" w:rsidP="00852EA1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52EA1">
        <w:rPr>
          <w:rFonts w:ascii="Times New Roman" w:hAnsi="Times New Roman"/>
          <w:sz w:val="24"/>
          <w:szCs w:val="24"/>
        </w:rPr>
        <w:t>Дж.Фильд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, Ноктюрн, ор. 9, </w:t>
      </w:r>
      <w:r w:rsidRPr="00852EA1">
        <w:rPr>
          <w:rFonts w:ascii="Times New Roman" w:eastAsia="Segoe UI Symbol" w:hAnsi="Times New Roman"/>
          <w:sz w:val="24"/>
          <w:szCs w:val="24"/>
        </w:rPr>
        <w:t>№</w:t>
      </w:r>
      <w:r w:rsidRPr="00852EA1">
        <w:rPr>
          <w:rFonts w:ascii="Times New Roman" w:hAnsi="Times New Roman"/>
          <w:sz w:val="24"/>
          <w:szCs w:val="24"/>
        </w:rPr>
        <w:t>5, B-</w:t>
      </w:r>
      <w:proofErr w:type="spellStart"/>
      <w:r w:rsidRPr="00852EA1">
        <w:rPr>
          <w:rFonts w:ascii="Times New Roman" w:hAnsi="Times New Roman"/>
          <w:sz w:val="24"/>
          <w:szCs w:val="24"/>
        </w:rPr>
        <w:t>dur</w:t>
      </w:r>
      <w:proofErr w:type="spellEnd"/>
    </w:p>
    <w:p w14:paraId="1F4E81DF" w14:textId="77777777" w:rsidR="0008035D" w:rsidRPr="00852EA1" w:rsidRDefault="0008035D" w:rsidP="00852EA1">
      <w:pPr>
        <w:pStyle w:val="a3"/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>В. Гаврилин, Генерал идет. Картинка из старой книги.</w:t>
      </w:r>
    </w:p>
    <w:p w14:paraId="50A2AB4E" w14:textId="53621362" w:rsidR="00D8059D" w:rsidRPr="00852EA1" w:rsidRDefault="0008035D" w:rsidP="00852EA1">
      <w:pPr>
        <w:contextualSpacing/>
        <w:jc w:val="both"/>
        <w:rPr>
          <w:bCs/>
        </w:rPr>
      </w:pPr>
      <w:r w:rsidRPr="00852EA1">
        <w:rPr>
          <w:bCs/>
        </w:rPr>
        <w:t>ХРОНОМЕТРАЖ</w:t>
      </w:r>
      <w:r w:rsidR="00FB1BD1" w:rsidRPr="00852EA1">
        <w:rPr>
          <w:bCs/>
        </w:rPr>
        <w:t xml:space="preserve"> 5 минут</w:t>
      </w:r>
    </w:p>
    <w:p w14:paraId="08B94A6D" w14:textId="77777777" w:rsidR="00D76FC7" w:rsidRPr="00852EA1" w:rsidRDefault="00D76FC7" w:rsidP="00852EA1">
      <w:pPr>
        <w:contextualSpacing/>
        <w:jc w:val="both"/>
      </w:pPr>
    </w:p>
    <w:p w14:paraId="285C10D4" w14:textId="328D78EB" w:rsidR="004B64FA" w:rsidRPr="00852EA1" w:rsidRDefault="00525A0B" w:rsidP="00852EA1">
      <w:pPr>
        <w:contextualSpacing/>
        <w:jc w:val="both"/>
        <w:rPr>
          <w:b/>
          <w:bCs/>
        </w:rPr>
      </w:pPr>
      <w:r w:rsidRPr="00852EA1">
        <w:rPr>
          <w:b/>
          <w:bCs/>
        </w:rPr>
        <w:t>Белоус Майя</w:t>
      </w:r>
    </w:p>
    <w:p w14:paraId="3129CA97" w14:textId="77777777" w:rsidR="004B64FA" w:rsidRPr="00852EA1" w:rsidRDefault="004B64FA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2B4DC372" w14:textId="14C2296B" w:rsidR="004B64FA" w:rsidRPr="00852EA1" w:rsidRDefault="004B64FA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="005968E6" w:rsidRPr="00852EA1">
        <w:t>Стежкова</w:t>
      </w:r>
      <w:proofErr w:type="spellEnd"/>
      <w:r w:rsidR="005968E6" w:rsidRPr="00852EA1">
        <w:t xml:space="preserve"> Надежда Глебовна</w:t>
      </w:r>
    </w:p>
    <w:p w14:paraId="2B4C36E8" w14:textId="77777777" w:rsidR="00846D01" w:rsidRPr="00852EA1" w:rsidRDefault="00846D01" w:rsidP="00852EA1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52EA1">
        <w:rPr>
          <w:rFonts w:ascii="Times New Roman" w:hAnsi="Times New Roman"/>
          <w:sz w:val="24"/>
          <w:szCs w:val="24"/>
        </w:rPr>
        <w:t>Клементи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 Сонатина №12 Соч. 38 №3 3 мин.; </w:t>
      </w:r>
    </w:p>
    <w:p w14:paraId="50792C9A" w14:textId="11FF773D" w:rsidR="00846D01" w:rsidRPr="00852EA1" w:rsidRDefault="00846D01" w:rsidP="00852EA1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>А. Хачатурян Токката 3 мин.20 сек.__</w:t>
      </w:r>
    </w:p>
    <w:p w14:paraId="1194CA50" w14:textId="77777777" w:rsidR="00852EA1" w:rsidRDefault="00852EA1" w:rsidP="00852EA1">
      <w:pPr>
        <w:contextualSpacing/>
        <w:rPr>
          <w:b/>
        </w:rPr>
      </w:pPr>
    </w:p>
    <w:p w14:paraId="341A9826" w14:textId="57B9E50B" w:rsidR="00846D01" w:rsidRPr="00852EA1" w:rsidRDefault="0034707B" w:rsidP="00852EA1">
      <w:pPr>
        <w:contextualSpacing/>
      </w:pPr>
      <w:r w:rsidRPr="00852EA1">
        <w:rPr>
          <w:b/>
        </w:rPr>
        <w:t>Тарасов Пётр</w:t>
      </w:r>
    </w:p>
    <w:p w14:paraId="187776D4" w14:textId="77777777" w:rsidR="00734DC9" w:rsidRPr="00852EA1" w:rsidRDefault="00734DC9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3A166062" w14:textId="62D32358" w:rsidR="00734DC9" w:rsidRPr="00852EA1" w:rsidRDefault="00734DC9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Pr="00852EA1">
        <w:t>Стяжкова</w:t>
      </w:r>
      <w:proofErr w:type="spellEnd"/>
      <w:r w:rsidRPr="00852EA1">
        <w:t xml:space="preserve"> Надежда Глебовна</w:t>
      </w:r>
    </w:p>
    <w:p w14:paraId="343095EA" w14:textId="77777777" w:rsidR="009F1CCB" w:rsidRPr="00852EA1" w:rsidRDefault="009F1CCB" w:rsidP="00852EA1">
      <w:pPr>
        <w:pStyle w:val="a3"/>
        <w:numPr>
          <w:ilvl w:val="0"/>
          <w:numId w:val="3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Л.В. Бетховен Соната №2, 2 часть, Соль мажор; </w:t>
      </w:r>
    </w:p>
    <w:p w14:paraId="5AA35267" w14:textId="0B7575B0" w:rsidR="009F1CCB" w:rsidRPr="00852EA1" w:rsidRDefault="009F1CCB" w:rsidP="00852EA1">
      <w:pPr>
        <w:pStyle w:val="a3"/>
        <w:numPr>
          <w:ilvl w:val="0"/>
          <w:numId w:val="37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>Р. Щедрин «Юмореска»</w:t>
      </w:r>
    </w:p>
    <w:p w14:paraId="004ECFA9" w14:textId="77777777" w:rsidR="00D21408" w:rsidRDefault="00B513E1" w:rsidP="00852EA1">
      <w:pPr>
        <w:contextualSpacing/>
      </w:pPr>
      <w:r w:rsidRPr="00B513E1">
        <w:t xml:space="preserve">                                                              </w:t>
      </w:r>
      <w:r>
        <w:t xml:space="preserve">  </w:t>
      </w:r>
      <w:r w:rsidRPr="00B513E1">
        <w:t xml:space="preserve">  </w:t>
      </w:r>
    </w:p>
    <w:p w14:paraId="79AFFC07" w14:textId="77777777" w:rsidR="00D21408" w:rsidRDefault="00D21408" w:rsidP="00852EA1">
      <w:pPr>
        <w:contextualSpacing/>
      </w:pPr>
    </w:p>
    <w:p w14:paraId="7C42AF3A" w14:textId="6A8133E0" w:rsidR="007413FB" w:rsidRPr="00B513E1" w:rsidRDefault="00B513E1" w:rsidP="00D21408">
      <w:pPr>
        <w:contextualSpacing/>
        <w:jc w:val="center"/>
        <w:rPr>
          <w:b/>
          <w:bCs/>
        </w:rPr>
      </w:pPr>
      <w:r w:rsidRPr="00B513E1">
        <w:rPr>
          <w:b/>
          <w:bCs/>
        </w:rPr>
        <w:lastRenderedPageBreak/>
        <w:t>12:25</w:t>
      </w:r>
    </w:p>
    <w:p w14:paraId="2415310F" w14:textId="77777777" w:rsidR="009F1CCB" w:rsidRPr="00852EA1" w:rsidRDefault="009F1CCB" w:rsidP="00852EA1">
      <w:pPr>
        <w:contextualSpacing/>
        <w:rPr>
          <w:u w:val="single"/>
        </w:rPr>
      </w:pPr>
    </w:p>
    <w:p w14:paraId="61D513A0" w14:textId="77777777" w:rsidR="00FE6F1A" w:rsidRPr="00852EA1" w:rsidRDefault="00D74FD3" w:rsidP="00852EA1">
      <w:pPr>
        <w:contextualSpacing/>
        <w:jc w:val="center"/>
        <w:rPr>
          <w:b/>
        </w:rPr>
      </w:pPr>
      <w:r w:rsidRPr="00852EA1">
        <w:rPr>
          <w:b/>
        </w:rPr>
        <w:t>ФОРТЕПИАНО III</w:t>
      </w:r>
    </w:p>
    <w:p w14:paraId="61D513A1" w14:textId="77777777" w:rsidR="00FE6F1A" w:rsidRPr="00852EA1" w:rsidRDefault="00FE6F1A" w:rsidP="00852EA1">
      <w:pPr>
        <w:contextualSpacing/>
        <w:jc w:val="both"/>
      </w:pPr>
    </w:p>
    <w:p w14:paraId="73539086" w14:textId="0DA809BB" w:rsidR="006F4FE4" w:rsidRPr="00852EA1" w:rsidRDefault="008D783F" w:rsidP="00852EA1">
      <w:pPr>
        <w:contextualSpacing/>
        <w:jc w:val="both"/>
        <w:rPr>
          <w:b/>
          <w:bCs/>
        </w:rPr>
      </w:pPr>
      <w:r w:rsidRPr="00852EA1">
        <w:rPr>
          <w:b/>
          <w:bCs/>
        </w:rPr>
        <w:t>Куклин Роберт</w:t>
      </w:r>
    </w:p>
    <w:p w14:paraId="49D8B4C8" w14:textId="77777777" w:rsidR="002967B0" w:rsidRPr="00852EA1" w:rsidRDefault="002967B0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2A5995E8" w14:textId="6321AC4D" w:rsidR="002967B0" w:rsidRPr="00852EA1" w:rsidRDefault="002967B0" w:rsidP="00852EA1">
      <w:pPr>
        <w:contextualSpacing/>
        <w:jc w:val="both"/>
        <w:rPr>
          <w:rStyle w:val="ab"/>
          <w:u w:val="none"/>
        </w:rPr>
      </w:pPr>
      <w:r w:rsidRPr="00852EA1">
        <w:t xml:space="preserve">Преподаватель: Харченко Олеся Петровна </w:t>
      </w:r>
    </w:p>
    <w:p w14:paraId="3A97777A" w14:textId="77777777" w:rsidR="0051622A" w:rsidRPr="00852EA1" w:rsidRDefault="0051622A" w:rsidP="00852EA1">
      <w:pPr>
        <w:contextualSpacing/>
      </w:pPr>
      <w:r w:rsidRPr="00852EA1">
        <w:t xml:space="preserve">1. А. Лядов, Баркарола Фа-диез мажор, </w:t>
      </w:r>
      <w:proofErr w:type="spellStart"/>
      <w:r w:rsidRPr="00852EA1">
        <w:t>Op</w:t>
      </w:r>
      <w:proofErr w:type="spellEnd"/>
      <w:r w:rsidRPr="00852EA1">
        <w:t>. 44 (5 минут)</w:t>
      </w:r>
    </w:p>
    <w:p w14:paraId="5FCF5511" w14:textId="77777777" w:rsidR="0051622A" w:rsidRPr="00852EA1" w:rsidRDefault="0051622A" w:rsidP="00852EA1">
      <w:pPr>
        <w:contextualSpacing/>
      </w:pPr>
      <w:r w:rsidRPr="00852EA1">
        <w:t xml:space="preserve">2. </w:t>
      </w:r>
      <w:proofErr w:type="spellStart"/>
      <w:r w:rsidRPr="00852EA1">
        <w:t>С.Рахманинов</w:t>
      </w:r>
      <w:proofErr w:type="spellEnd"/>
      <w:r w:rsidRPr="00852EA1">
        <w:t>, Музыкальный момент ми минор, Op.16 No.4 (3.5 минуты)</w:t>
      </w:r>
    </w:p>
    <w:p w14:paraId="67D9B715" w14:textId="77777777" w:rsidR="002967B0" w:rsidRPr="00852EA1" w:rsidRDefault="002967B0" w:rsidP="00852EA1">
      <w:pPr>
        <w:contextualSpacing/>
        <w:jc w:val="both"/>
        <w:rPr>
          <w:b/>
        </w:rPr>
      </w:pPr>
    </w:p>
    <w:p w14:paraId="687475F3" w14:textId="628CE870" w:rsidR="0025213C" w:rsidRPr="00852EA1" w:rsidRDefault="00E341C2" w:rsidP="00852EA1">
      <w:pPr>
        <w:contextualSpacing/>
        <w:jc w:val="both"/>
        <w:rPr>
          <w:b/>
          <w:bCs/>
        </w:rPr>
      </w:pPr>
      <w:r w:rsidRPr="00852EA1">
        <w:rPr>
          <w:b/>
          <w:bCs/>
        </w:rPr>
        <w:t>Чёрная Алиса</w:t>
      </w:r>
    </w:p>
    <w:p w14:paraId="59A76CE4" w14:textId="77777777" w:rsidR="0025213C" w:rsidRPr="00852EA1" w:rsidRDefault="0025213C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07094A1D" w14:textId="77777777" w:rsidR="0025213C" w:rsidRPr="00852EA1" w:rsidRDefault="0025213C" w:rsidP="00852EA1">
      <w:pPr>
        <w:contextualSpacing/>
        <w:jc w:val="both"/>
      </w:pPr>
      <w:r w:rsidRPr="00852EA1">
        <w:t xml:space="preserve">Преподаватель: Харченко Олеся Петровна </w:t>
      </w:r>
    </w:p>
    <w:p w14:paraId="7FF62D69" w14:textId="77777777" w:rsidR="00D85FB9" w:rsidRPr="00852EA1" w:rsidRDefault="00D85FB9" w:rsidP="00852EA1">
      <w:pPr>
        <w:contextualSpacing/>
      </w:pPr>
      <w:r w:rsidRPr="00852EA1">
        <w:t xml:space="preserve">1) </w:t>
      </w:r>
      <w:proofErr w:type="spellStart"/>
      <w:r w:rsidRPr="00852EA1">
        <w:t>М.Глинка</w:t>
      </w:r>
      <w:proofErr w:type="spellEnd"/>
      <w:r w:rsidRPr="00852EA1">
        <w:t xml:space="preserve"> – Ноктюрн «Разлука» - 4:20</w:t>
      </w:r>
    </w:p>
    <w:p w14:paraId="22390F81" w14:textId="05D2B107" w:rsidR="00D85FB9" w:rsidRPr="00852EA1" w:rsidRDefault="00D85FB9" w:rsidP="00852EA1">
      <w:pPr>
        <w:contextualSpacing/>
      </w:pPr>
      <w:r w:rsidRPr="00852EA1">
        <w:t xml:space="preserve">2) </w:t>
      </w:r>
      <w:proofErr w:type="spellStart"/>
      <w:r w:rsidRPr="00852EA1">
        <w:t>Ф.Лист</w:t>
      </w:r>
      <w:proofErr w:type="spellEnd"/>
      <w:r w:rsidRPr="00852EA1">
        <w:t xml:space="preserve"> – Юношеский этюд №4 ре минор – 1:30</w:t>
      </w:r>
    </w:p>
    <w:p w14:paraId="65538276" w14:textId="77777777" w:rsidR="005771C4" w:rsidRPr="00852EA1" w:rsidRDefault="005771C4" w:rsidP="00852EA1">
      <w:pPr>
        <w:contextualSpacing/>
      </w:pPr>
    </w:p>
    <w:p w14:paraId="3C647692" w14:textId="75259C2C" w:rsidR="00996145" w:rsidRPr="00852EA1" w:rsidRDefault="00996145" w:rsidP="00852EA1">
      <w:pPr>
        <w:contextualSpacing/>
        <w:rPr>
          <w:b/>
          <w:bCs/>
        </w:rPr>
      </w:pPr>
      <w:proofErr w:type="spellStart"/>
      <w:r w:rsidRPr="00852EA1">
        <w:rPr>
          <w:b/>
          <w:bCs/>
        </w:rPr>
        <w:t>Аметова</w:t>
      </w:r>
      <w:proofErr w:type="spellEnd"/>
      <w:r w:rsidRPr="00852EA1">
        <w:rPr>
          <w:b/>
          <w:bCs/>
        </w:rPr>
        <w:t xml:space="preserve"> Элина</w:t>
      </w:r>
    </w:p>
    <w:p w14:paraId="20CC5F6A" w14:textId="77777777" w:rsidR="00A949A9" w:rsidRPr="00852EA1" w:rsidRDefault="00A949A9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3BDCCDB5" w14:textId="1856B287" w:rsidR="00A949A9" w:rsidRPr="00B513E1" w:rsidRDefault="00A949A9" w:rsidP="00B513E1">
      <w:pPr>
        <w:contextualSpacing/>
        <w:jc w:val="both"/>
      </w:pPr>
      <w:r w:rsidRPr="00852EA1">
        <w:t xml:space="preserve">Преподаватель: Пашина Елена Петровна </w:t>
      </w:r>
    </w:p>
    <w:p w14:paraId="00E7BCD4" w14:textId="77777777" w:rsidR="00786402" w:rsidRPr="00852EA1" w:rsidRDefault="00786402" w:rsidP="00852EA1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52EA1">
        <w:rPr>
          <w:rFonts w:ascii="Times New Roman" w:hAnsi="Times New Roman"/>
          <w:sz w:val="24"/>
          <w:szCs w:val="24"/>
        </w:rPr>
        <w:t>Р.Шуман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 «Шопен» (Цикл «Карнавал» 1:50,  </w:t>
      </w:r>
    </w:p>
    <w:p w14:paraId="4E11932E" w14:textId="15D0A8C8" w:rsidR="00786402" w:rsidRPr="00852EA1" w:rsidRDefault="00786402" w:rsidP="00852EA1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>С Прокофьев «Юмористическое скерцо» ор.12, 2:30</w:t>
      </w:r>
    </w:p>
    <w:p w14:paraId="547BBDCE" w14:textId="77777777" w:rsidR="00B368F4" w:rsidRPr="00852EA1" w:rsidRDefault="00B368F4" w:rsidP="00852EA1">
      <w:pPr>
        <w:contextualSpacing/>
        <w:rPr>
          <w:b/>
          <w:bCs/>
        </w:rPr>
      </w:pPr>
    </w:p>
    <w:p w14:paraId="0CAE6E53" w14:textId="06CF299A" w:rsidR="00F2614C" w:rsidRPr="00852EA1" w:rsidRDefault="00B368F4" w:rsidP="00852EA1">
      <w:pPr>
        <w:contextualSpacing/>
        <w:rPr>
          <w:b/>
          <w:bCs/>
        </w:rPr>
      </w:pPr>
      <w:r w:rsidRPr="00852EA1">
        <w:rPr>
          <w:b/>
          <w:bCs/>
        </w:rPr>
        <w:t>Перепелицына Елизавета</w:t>
      </w:r>
    </w:p>
    <w:p w14:paraId="64E786C3" w14:textId="77777777" w:rsidR="002007F2" w:rsidRPr="00852EA1" w:rsidRDefault="002007F2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2129C5DA" w14:textId="77777777" w:rsidR="002007F2" w:rsidRPr="00852EA1" w:rsidRDefault="002007F2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Pr="00852EA1">
        <w:t>Атурова</w:t>
      </w:r>
      <w:proofErr w:type="spellEnd"/>
      <w:r w:rsidRPr="00852EA1">
        <w:t xml:space="preserve"> Ирина Вячеславовна</w:t>
      </w:r>
    </w:p>
    <w:p w14:paraId="76A9DB58" w14:textId="77777777" w:rsidR="002C2A0A" w:rsidRPr="00852EA1" w:rsidRDefault="002C2A0A" w:rsidP="00852EA1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И. Гайдн Соната № 9 </w:t>
      </w:r>
      <w:r w:rsidRPr="00852EA1">
        <w:rPr>
          <w:rFonts w:ascii="Times New Roman" w:hAnsi="Times New Roman"/>
          <w:sz w:val="24"/>
          <w:szCs w:val="24"/>
          <w:lang w:val="en-US"/>
        </w:rPr>
        <w:t>D</w:t>
      </w:r>
      <w:r w:rsidRPr="00852EA1">
        <w:rPr>
          <w:rFonts w:ascii="Times New Roman" w:hAnsi="Times New Roman"/>
          <w:sz w:val="24"/>
          <w:szCs w:val="24"/>
        </w:rPr>
        <w:t>-</w:t>
      </w:r>
      <w:r w:rsidRPr="00852EA1">
        <w:rPr>
          <w:rFonts w:ascii="Times New Roman" w:hAnsi="Times New Roman"/>
          <w:sz w:val="24"/>
          <w:szCs w:val="24"/>
          <w:lang w:val="en-US"/>
        </w:rPr>
        <w:t>dur</w:t>
      </w:r>
      <w:r w:rsidRPr="00852EA1">
        <w:rPr>
          <w:rFonts w:ascii="Times New Roman" w:hAnsi="Times New Roman"/>
          <w:sz w:val="24"/>
          <w:szCs w:val="24"/>
        </w:rPr>
        <w:t xml:space="preserve"> 2:54</w:t>
      </w:r>
    </w:p>
    <w:p w14:paraId="6D50A3E5" w14:textId="77777777" w:rsidR="002C2A0A" w:rsidRPr="00852EA1" w:rsidRDefault="002C2A0A" w:rsidP="00852EA1">
      <w:pPr>
        <w:pStyle w:val="a3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Ян Сибелиус Экспромт </w:t>
      </w:r>
      <w:r w:rsidRPr="00852EA1">
        <w:rPr>
          <w:rFonts w:ascii="Times New Roman" w:hAnsi="Times New Roman"/>
          <w:sz w:val="24"/>
          <w:szCs w:val="24"/>
          <w:lang w:val="en-US"/>
        </w:rPr>
        <w:t>Op</w:t>
      </w:r>
      <w:r w:rsidRPr="00852EA1">
        <w:rPr>
          <w:rFonts w:ascii="Times New Roman" w:hAnsi="Times New Roman"/>
          <w:sz w:val="24"/>
          <w:szCs w:val="24"/>
        </w:rPr>
        <w:t xml:space="preserve">.99 № 4 </w:t>
      </w:r>
      <w:r w:rsidRPr="00852EA1">
        <w:rPr>
          <w:rFonts w:ascii="Times New Roman" w:hAnsi="Times New Roman"/>
          <w:sz w:val="24"/>
          <w:szCs w:val="24"/>
          <w:lang w:val="en-US"/>
        </w:rPr>
        <w:t>C</w:t>
      </w:r>
      <w:r w:rsidRPr="00852EA1">
        <w:rPr>
          <w:rFonts w:ascii="Times New Roman" w:hAnsi="Times New Roman"/>
          <w:sz w:val="24"/>
          <w:szCs w:val="24"/>
        </w:rPr>
        <w:t>-</w:t>
      </w:r>
      <w:r w:rsidRPr="00852EA1">
        <w:rPr>
          <w:rFonts w:ascii="Times New Roman" w:hAnsi="Times New Roman"/>
          <w:sz w:val="24"/>
          <w:szCs w:val="24"/>
          <w:lang w:val="en-US"/>
        </w:rPr>
        <w:t>dur</w:t>
      </w:r>
      <w:r w:rsidRPr="00852EA1">
        <w:rPr>
          <w:rFonts w:ascii="Times New Roman" w:hAnsi="Times New Roman"/>
          <w:sz w:val="24"/>
          <w:szCs w:val="24"/>
        </w:rPr>
        <w:t xml:space="preserve"> 1:30 </w:t>
      </w:r>
    </w:p>
    <w:p w14:paraId="6824C006" w14:textId="77777777" w:rsidR="002007F2" w:rsidRDefault="002007F2" w:rsidP="00852EA1">
      <w:pPr>
        <w:contextualSpacing/>
      </w:pPr>
    </w:p>
    <w:p w14:paraId="76203788" w14:textId="4CFF4934" w:rsidR="0032240F" w:rsidRPr="0032240F" w:rsidRDefault="0032240F" w:rsidP="00852EA1">
      <w:pPr>
        <w:contextualSpacing/>
        <w:rPr>
          <w:b/>
          <w:bCs/>
        </w:rPr>
      </w:pPr>
      <w:proofErr w:type="spellStart"/>
      <w:r w:rsidRPr="0032240F">
        <w:rPr>
          <w:b/>
          <w:bCs/>
        </w:rPr>
        <w:t>Бахтеев</w:t>
      </w:r>
      <w:proofErr w:type="spellEnd"/>
      <w:r w:rsidRPr="0032240F">
        <w:rPr>
          <w:b/>
          <w:bCs/>
        </w:rPr>
        <w:t xml:space="preserve"> Константин  </w:t>
      </w:r>
    </w:p>
    <w:p w14:paraId="00AC433E" w14:textId="77777777" w:rsidR="008B6759" w:rsidRPr="00852EA1" w:rsidRDefault="008B6759" w:rsidP="008B6759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6B9C4590" w14:textId="77777777" w:rsidR="008B6759" w:rsidRPr="00852EA1" w:rsidRDefault="008B6759" w:rsidP="008B6759">
      <w:pPr>
        <w:contextualSpacing/>
        <w:jc w:val="both"/>
      </w:pPr>
      <w:r w:rsidRPr="00852EA1">
        <w:t xml:space="preserve">Преподаватель: Харченко Олеся Петровна </w:t>
      </w:r>
    </w:p>
    <w:p w14:paraId="32B3BC13" w14:textId="77777777" w:rsidR="00216B1A" w:rsidRPr="00216B1A" w:rsidRDefault="00216B1A" w:rsidP="00216B1A">
      <w:pPr>
        <w:pStyle w:val="a3"/>
        <w:numPr>
          <w:ilvl w:val="0"/>
          <w:numId w:val="41"/>
        </w:numPr>
        <w:contextualSpacing/>
        <w:jc w:val="both"/>
      </w:pPr>
      <w:r w:rsidRPr="00216B1A">
        <w:t xml:space="preserve">Ф. Лист «Маленькая </w:t>
      </w:r>
      <w:proofErr w:type="gramStart"/>
      <w:r w:rsidRPr="00216B1A">
        <w:t>пьеса»_</w:t>
      </w:r>
      <w:proofErr w:type="gramEnd"/>
      <w:r w:rsidRPr="00216B1A">
        <w:t xml:space="preserve">2 мин. 30 сек.; </w:t>
      </w:r>
    </w:p>
    <w:p w14:paraId="17CE1FD2" w14:textId="422F7BF8" w:rsidR="0025213C" w:rsidRPr="00216B1A" w:rsidRDefault="00216B1A" w:rsidP="00216B1A">
      <w:pPr>
        <w:pStyle w:val="a3"/>
        <w:numPr>
          <w:ilvl w:val="0"/>
          <w:numId w:val="41"/>
        </w:numPr>
        <w:contextualSpacing/>
        <w:jc w:val="both"/>
        <w:rPr>
          <w:b/>
        </w:rPr>
      </w:pPr>
      <w:r w:rsidRPr="00216B1A">
        <w:t xml:space="preserve">Д. </w:t>
      </w:r>
      <w:proofErr w:type="spellStart"/>
      <w:r w:rsidRPr="00216B1A">
        <w:t>Кабалевский</w:t>
      </w:r>
      <w:proofErr w:type="spellEnd"/>
      <w:r w:rsidRPr="00216B1A">
        <w:t xml:space="preserve"> Прелюдия ля минор 1 мин._</w:t>
      </w:r>
      <w:r w:rsidR="005771C4" w:rsidRPr="00216B1A">
        <w:rPr>
          <w:b/>
        </w:rPr>
        <w:t xml:space="preserve"> </w:t>
      </w:r>
    </w:p>
    <w:p w14:paraId="4EA59AF6" w14:textId="510BAF99" w:rsidR="00216B1A" w:rsidRPr="00A201C3" w:rsidRDefault="00A201C3" w:rsidP="00852EA1">
      <w:pPr>
        <w:contextualSpacing/>
        <w:jc w:val="both"/>
        <w:rPr>
          <w:b/>
          <w:bCs/>
        </w:rPr>
      </w:pPr>
      <w:r w:rsidRPr="00A201C3">
        <w:rPr>
          <w:b/>
          <w:bCs/>
        </w:rPr>
        <w:t>Стрыгина Людмила</w:t>
      </w:r>
      <w:r w:rsidR="00FD748E">
        <w:rPr>
          <w:b/>
          <w:bCs/>
        </w:rPr>
        <w:t xml:space="preserve"> </w:t>
      </w:r>
    </w:p>
    <w:p w14:paraId="48C45437" w14:textId="77777777" w:rsidR="00733063" w:rsidRPr="00852EA1" w:rsidRDefault="00733063" w:rsidP="00733063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63FE9CA6" w14:textId="77777777" w:rsidR="00B513E1" w:rsidRDefault="00733063" w:rsidP="00B513E1">
      <w:pPr>
        <w:contextualSpacing/>
        <w:jc w:val="both"/>
      </w:pPr>
      <w:r w:rsidRPr="00852EA1">
        <w:t xml:space="preserve">Преподаватель: </w:t>
      </w:r>
      <w:proofErr w:type="spellStart"/>
      <w:r w:rsidRPr="00852EA1">
        <w:t>Атурова</w:t>
      </w:r>
      <w:proofErr w:type="spellEnd"/>
      <w:r w:rsidRPr="00852EA1">
        <w:t xml:space="preserve"> Ирина Вячеславовна</w:t>
      </w:r>
    </w:p>
    <w:p w14:paraId="58501B06" w14:textId="187BE4A0" w:rsidR="000B725A" w:rsidRDefault="000B725A" w:rsidP="00B513E1">
      <w:pPr>
        <w:contextualSpacing/>
        <w:jc w:val="both"/>
      </w:pPr>
      <w:proofErr w:type="spellStart"/>
      <w:r>
        <w:t>У.Гиллок</w:t>
      </w:r>
      <w:proofErr w:type="spellEnd"/>
      <w:r>
        <w:t xml:space="preserve"> «Вальс-этюд» 3:00 мин., </w:t>
      </w:r>
    </w:p>
    <w:p w14:paraId="4FCECA03" w14:textId="41F0816D" w:rsidR="000B725A" w:rsidRPr="009B2E63" w:rsidRDefault="000B725A" w:rsidP="000B725A">
      <w:pPr>
        <w:pStyle w:val="a3"/>
        <w:numPr>
          <w:ilvl w:val="0"/>
          <w:numId w:val="43"/>
        </w:numPr>
        <w:spacing w:line="0" w:lineRule="atLeast"/>
      </w:pPr>
      <w:proofErr w:type="spellStart"/>
      <w:r>
        <w:t>П.Чайковский</w:t>
      </w:r>
      <w:proofErr w:type="spellEnd"/>
      <w:r>
        <w:t xml:space="preserve"> «Танец феи Драже» 2:00 мин.</w:t>
      </w:r>
    </w:p>
    <w:p w14:paraId="2583E401" w14:textId="29055707" w:rsidR="000B725A" w:rsidRPr="00B513E1" w:rsidRDefault="00B513E1" w:rsidP="00B513E1">
      <w:pPr>
        <w:spacing w:line="0" w:lineRule="atLeast"/>
        <w:jc w:val="center"/>
        <w:rPr>
          <w:b/>
          <w:bCs/>
        </w:rPr>
      </w:pPr>
      <w:r w:rsidRPr="00B513E1">
        <w:rPr>
          <w:b/>
          <w:bCs/>
        </w:rPr>
        <w:t>13:00</w:t>
      </w:r>
    </w:p>
    <w:p w14:paraId="61D513A4" w14:textId="77777777" w:rsidR="00FE6F1A" w:rsidRPr="00852EA1" w:rsidRDefault="00D74FD3" w:rsidP="00852EA1">
      <w:pPr>
        <w:contextualSpacing/>
        <w:jc w:val="center"/>
        <w:rPr>
          <w:b/>
        </w:rPr>
      </w:pPr>
      <w:r w:rsidRPr="00852EA1">
        <w:rPr>
          <w:b/>
        </w:rPr>
        <w:t>ФОРТЕПИАНО IV</w:t>
      </w:r>
    </w:p>
    <w:p w14:paraId="7FE30420" w14:textId="77777777" w:rsidR="001B6D76" w:rsidRPr="00852EA1" w:rsidRDefault="001B6D76" w:rsidP="00852EA1">
      <w:pPr>
        <w:contextualSpacing/>
      </w:pPr>
    </w:p>
    <w:p w14:paraId="1322C356" w14:textId="16F6C054" w:rsidR="001B6D76" w:rsidRPr="00852EA1" w:rsidRDefault="007E5647" w:rsidP="00852EA1">
      <w:pPr>
        <w:contextualSpacing/>
        <w:rPr>
          <w:b/>
          <w:bCs/>
        </w:rPr>
      </w:pPr>
      <w:r w:rsidRPr="00852EA1">
        <w:rPr>
          <w:b/>
          <w:bCs/>
        </w:rPr>
        <w:t>Максимова Мария</w:t>
      </w:r>
    </w:p>
    <w:p w14:paraId="61D513A5" w14:textId="43223A48" w:rsidR="00FE6F1A" w:rsidRPr="00852EA1" w:rsidRDefault="00E624AE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7B299936" w14:textId="73885351" w:rsidR="00E624AE" w:rsidRPr="00852EA1" w:rsidRDefault="00E624AE" w:rsidP="00852EA1">
      <w:pPr>
        <w:contextualSpacing/>
        <w:jc w:val="both"/>
      </w:pPr>
      <w:r w:rsidRPr="00852EA1">
        <w:t>Преподаватель:</w:t>
      </w:r>
      <w:r w:rsidR="00D728A2" w:rsidRPr="00852EA1">
        <w:t xml:space="preserve"> Харченко Олеся Петровна </w:t>
      </w:r>
    </w:p>
    <w:p w14:paraId="13F6F198" w14:textId="77777777" w:rsidR="001B6D76" w:rsidRPr="00852EA1" w:rsidRDefault="001B6D76" w:rsidP="00852EA1">
      <w:pPr>
        <w:contextualSpacing/>
      </w:pPr>
      <w:r w:rsidRPr="00852EA1">
        <w:t xml:space="preserve">1. </w:t>
      </w:r>
      <w:proofErr w:type="spellStart"/>
      <w:r w:rsidRPr="00852EA1">
        <w:t>Й.Гайдн</w:t>
      </w:r>
      <w:proofErr w:type="spellEnd"/>
      <w:r w:rsidRPr="00852EA1">
        <w:t>, Соната до-диез минор, 1часть,4:20;</w:t>
      </w:r>
    </w:p>
    <w:p w14:paraId="039F03F4" w14:textId="77777777" w:rsidR="001B6D76" w:rsidRPr="00852EA1" w:rsidRDefault="001B6D76" w:rsidP="00852EA1">
      <w:pPr>
        <w:contextualSpacing/>
      </w:pPr>
      <w:r w:rsidRPr="00852EA1">
        <w:t>2.С.Рахманинов, Пьеса-фантазия соль минор,1:13</w:t>
      </w:r>
    </w:p>
    <w:p w14:paraId="08F401D5" w14:textId="77777777" w:rsidR="001B6D76" w:rsidRPr="00852EA1" w:rsidRDefault="001B6D76" w:rsidP="00852EA1">
      <w:pPr>
        <w:contextualSpacing/>
        <w:jc w:val="both"/>
        <w:rPr>
          <w:b/>
        </w:rPr>
      </w:pPr>
    </w:p>
    <w:p w14:paraId="592DB7DC" w14:textId="77777777" w:rsidR="009E530C" w:rsidRPr="00852EA1" w:rsidRDefault="009E530C" w:rsidP="00852EA1">
      <w:pPr>
        <w:contextualSpacing/>
        <w:jc w:val="both"/>
        <w:rPr>
          <w:b/>
        </w:rPr>
      </w:pPr>
    </w:p>
    <w:p w14:paraId="42CF4A12" w14:textId="6B367E7B" w:rsidR="009E530C" w:rsidRPr="00852EA1" w:rsidRDefault="009E530C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 xml:space="preserve">Сухова Анастасия </w:t>
      </w:r>
    </w:p>
    <w:p w14:paraId="25596072" w14:textId="77777777" w:rsidR="009E530C" w:rsidRPr="00852EA1" w:rsidRDefault="009E530C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70D5A8F6" w14:textId="4689CDCF" w:rsidR="009E530C" w:rsidRPr="00852EA1" w:rsidRDefault="009E530C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="00465377" w:rsidRPr="00852EA1">
        <w:t>Атурова</w:t>
      </w:r>
      <w:proofErr w:type="spellEnd"/>
      <w:r w:rsidR="00465377" w:rsidRPr="00852EA1">
        <w:t xml:space="preserve"> Ирина Вячеславовна</w:t>
      </w:r>
    </w:p>
    <w:p w14:paraId="30398C40" w14:textId="4BAB6F43" w:rsidR="00981126" w:rsidRPr="00852EA1" w:rsidRDefault="00981126" w:rsidP="00852EA1">
      <w:pPr>
        <w:contextualSpacing/>
      </w:pPr>
      <w:r w:rsidRPr="00852EA1">
        <w:lastRenderedPageBreak/>
        <w:t xml:space="preserve">1. В. Моцарт. Соната №2 фа мажор, К280. 1 часть (4:30  </w:t>
      </w:r>
    </w:p>
    <w:p w14:paraId="2AC63A35" w14:textId="678B26B5" w:rsidR="00981126" w:rsidRPr="00852EA1" w:rsidRDefault="00981126" w:rsidP="00852EA1">
      <w:pPr>
        <w:contextualSpacing/>
      </w:pPr>
      <w:r w:rsidRPr="00852EA1">
        <w:t xml:space="preserve"> 2. К. Дебюсси «Сады под дождём» (4:00 </w:t>
      </w:r>
    </w:p>
    <w:p w14:paraId="6B7CDD10" w14:textId="77777777" w:rsidR="00981126" w:rsidRPr="00852EA1" w:rsidRDefault="00981126" w:rsidP="00852EA1">
      <w:pPr>
        <w:contextualSpacing/>
        <w:jc w:val="both"/>
      </w:pPr>
    </w:p>
    <w:p w14:paraId="4270A567" w14:textId="77777777" w:rsidR="009E530C" w:rsidRPr="00852EA1" w:rsidRDefault="009E530C" w:rsidP="00852EA1">
      <w:pPr>
        <w:contextualSpacing/>
        <w:jc w:val="both"/>
        <w:rPr>
          <w:b/>
        </w:rPr>
      </w:pPr>
    </w:p>
    <w:p w14:paraId="1C14AF73" w14:textId="77777777" w:rsidR="006F4FE4" w:rsidRPr="00852EA1" w:rsidRDefault="006F4FE4" w:rsidP="00852EA1">
      <w:pPr>
        <w:contextualSpacing/>
        <w:rPr>
          <w:rStyle w:val="a6"/>
        </w:rPr>
      </w:pPr>
    </w:p>
    <w:p w14:paraId="61D513AF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ФОРТЕПИАНО V</w:t>
      </w:r>
    </w:p>
    <w:p w14:paraId="61D513B0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449DC044" w14:textId="72E5BDF4" w:rsidR="00700F93" w:rsidRPr="00852EA1" w:rsidRDefault="00700F93" w:rsidP="00852EA1">
      <w:pPr>
        <w:contextualSpacing/>
        <w:rPr>
          <w:rStyle w:val="a6"/>
          <w:b/>
          <w:bCs/>
        </w:rPr>
      </w:pPr>
      <w:proofErr w:type="spellStart"/>
      <w:r w:rsidRPr="00852EA1">
        <w:rPr>
          <w:b/>
          <w:bCs/>
        </w:rPr>
        <w:t>Чампалова</w:t>
      </w:r>
      <w:proofErr w:type="spellEnd"/>
      <w:r w:rsidRPr="00852EA1">
        <w:rPr>
          <w:b/>
          <w:bCs/>
        </w:rPr>
        <w:t xml:space="preserve"> Вероника</w:t>
      </w:r>
    </w:p>
    <w:p w14:paraId="5B05E0DE" w14:textId="77777777" w:rsidR="007757DC" w:rsidRPr="00852EA1" w:rsidRDefault="007757DC" w:rsidP="00852EA1">
      <w:pPr>
        <w:contextualSpacing/>
        <w:jc w:val="both"/>
      </w:pPr>
      <w:r w:rsidRPr="00852EA1">
        <w:t xml:space="preserve">МБУ ДО "ДШИ №17" </w:t>
      </w:r>
      <w:proofErr w:type="spellStart"/>
      <w:r w:rsidRPr="00852EA1">
        <w:t>г.о</w:t>
      </w:r>
      <w:proofErr w:type="spellEnd"/>
      <w:r w:rsidRPr="00852EA1">
        <w:t xml:space="preserve">. Самара </w:t>
      </w:r>
    </w:p>
    <w:p w14:paraId="2EC2069A" w14:textId="06CEA77B" w:rsidR="00AE0781" w:rsidRPr="00852EA1" w:rsidRDefault="00F549B3" w:rsidP="00B513E1">
      <w:pPr>
        <w:contextualSpacing/>
        <w:jc w:val="both"/>
      </w:pPr>
      <w:r w:rsidRPr="00852EA1">
        <w:t xml:space="preserve">Преподаватель: </w:t>
      </w:r>
      <w:proofErr w:type="spellStart"/>
      <w:r w:rsidR="00D776F2" w:rsidRPr="00852EA1">
        <w:t>Ценева</w:t>
      </w:r>
      <w:proofErr w:type="spellEnd"/>
      <w:r w:rsidR="00D776F2" w:rsidRPr="00852EA1">
        <w:t xml:space="preserve"> Елена Сергеевна</w:t>
      </w:r>
    </w:p>
    <w:p w14:paraId="6C5398F3" w14:textId="77777777" w:rsidR="00BD3640" w:rsidRPr="00852EA1" w:rsidRDefault="00BD3640" w:rsidP="00852EA1">
      <w:pPr>
        <w:contextualSpacing/>
      </w:pPr>
      <w:r w:rsidRPr="00852EA1">
        <w:t xml:space="preserve">1. Э. Григ, Ноктюрн ор.54, №4, </w:t>
      </w:r>
    </w:p>
    <w:p w14:paraId="08B0A8BD" w14:textId="0F8494F8" w:rsidR="00BD3640" w:rsidRPr="00852EA1" w:rsidRDefault="00BD3640" w:rsidP="00852EA1">
      <w:pPr>
        <w:contextualSpacing/>
      </w:pPr>
      <w:r w:rsidRPr="00852EA1">
        <w:t xml:space="preserve">2. А. </w:t>
      </w:r>
      <w:proofErr w:type="spellStart"/>
      <w:r w:rsidRPr="00852EA1">
        <w:t>Лешгорн</w:t>
      </w:r>
      <w:proofErr w:type="spellEnd"/>
      <w:r w:rsidRPr="00852EA1">
        <w:t xml:space="preserve"> 2 мин, Этюд до мажор, ор.68 (а-ля мазурка) 4 мин</w:t>
      </w:r>
    </w:p>
    <w:p w14:paraId="61D513DD" w14:textId="77777777" w:rsidR="00FE6F1A" w:rsidRPr="00852EA1" w:rsidRDefault="00FE6F1A" w:rsidP="001867D8">
      <w:pPr>
        <w:contextualSpacing/>
        <w:rPr>
          <w:rStyle w:val="a6"/>
          <w:b/>
        </w:rPr>
      </w:pPr>
    </w:p>
    <w:p w14:paraId="61D513DE" w14:textId="77777777" w:rsidR="00FE6F1A" w:rsidRPr="00852EA1" w:rsidRDefault="00FE6F1A" w:rsidP="00852EA1">
      <w:pPr>
        <w:contextualSpacing/>
        <w:jc w:val="both"/>
        <w:rPr>
          <w:rStyle w:val="a6"/>
        </w:rPr>
      </w:pPr>
    </w:p>
    <w:p w14:paraId="61D513DF" w14:textId="45817562" w:rsidR="00FE6F1A" w:rsidRPr="00B513E1" w:rsidRDefault="00B513E1" w:rsidP="00B513E1">
      <w:pPr>
        <w:contextualSpacing/>
        <w:jc w:val="center"/>
        <w:rPr>
          <w:rStyle w:val="a6"/>
          <w:b/>
          <w:bCs/>
        </w:rPr>
      </w:pPr>
      <w:r w:rsidRPr="00B513E1">
        <w:rPr>
          <w:rStyle w:val="a6"/>
          <w:b/>
          <w:bCs/>
        </w:rPr>
        <w:t>13:20</w:t>
      </w:r>
    </w:p>
    <w:p w14:paraId="61D513E0" w14:textId="77777777" w:rsidR="00FE6F1A" w:rsidRPr="00852EA1" w:rsidRDefault="00FE6F1A" w:rsidP="00852EA1">
      <w:pPr>
        <w:contextualSpacing/>
        <w:jc w:val="both"/>
        <w:rPr>
          <w:rStyle w:val="a6"/>
        </w:rPr>
      </w:pPr>
    </w:p>
    <w:p w14:paraId="61D513E1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ОРКЕСТРОВЫЕ ИНСТРУМЕНТЫ I</w:t>
      </w:r>
    </w:p>
    <w:p w14:paraId="61D513E2" w14:textId="77777777" w:rsidR="00FE6F1A" w:rsidRPr="00852EA1" w:rsidRDefault="00FE6F1A" w:rsidP="00852EA1">
      <w:pPr>
        <w:contextualSpacing/>
        <w:jc w:val="both"/>
        <w:rPr>
          <w:rStyle w:val="a6"/>
          <w:b/>
        </w:rPr>
      </w:pPr>
    </w:p>
    <w:p w14:paraId="61D513E3" w14:textId="39186BE4" w:rsidR="00FE6F1A" w:rsidRPr="00852EA1" w:rsidRDefault="00B42ED7" w:rsidP="00852EA1">
      <w:pPr>
        <w:contextualSpacing/>
        <w:jc w:val="both"/>
        <w:rPr>
          <w:rStyle w:val="a6"/>
          <w:b/>
          <w:bCs/>
        </w:rPr>
      </w:pPr>
      <w:proofErr w:type="spellStart"/>
      <w:r w:rsidRPr="00852EA1">
        <w:rPr>
          <w:b/>
          <w:bCs/>
        </w:rPr>
        <w:t>Тятюшкина</w:t>
      </w:r>
      <w:proofErr w:type="spellEnd"/>
      <w:r w:rsidRPr="00852EA1">
        <w:rPr>
          <w:b/>
          <w:bCs/>
        </w:rPr>
        <w:t xml:space="preserve"> София</w:t>
      </w:r>
    </w:p>
    <w:p w14:paraId="36F2F74B" w14:textId="77777777" w:rsidR="002C7997" w:rsidRPr="00852EA1" w:rsidRDefault="002C7997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2205D097" w14:textId="77777777" w:rsidR="002C7997" w:rsidRPr="00852EA1" w:rsidRDefault="002C7997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Pr="00852EA1">
        <w:t>Суслина</w:t>
      </w:r>
      <w:proofErr w:type="spellEnd"/>
      <w:r w:rsidRPr="00852EA1">
        <w:t xml:space="preserve"> Любовь Павловна</w:t>
      </w:r>
    </w:p>
    <w:p w14:paraId="541FEA40" w14:textId="77777777" w:rsidR="002C7997" w:rsidRPr="00852EA1" w:rsidRDefault="002C7997" w:rsidP="00852EA1">
      <w:pPr>
        <w:contextualSpacing/>
        <w:jc w:val="both"/>
      </w:pPr>
      <w:r w:rsidRPr="00852EA1">
        <w:t>Концертмейстер: Петрова Наталья Витальевна</w:t>
      </w:r>
    </w:p>
    <w:p w14:paraId="62C8C7CC" w14:textId="77777777" w:rsidR="003A4B2C" w:rsidRPr="00852EA1" w:rsidRDefault="003A4B2C" w:rsidP="00852EA1">
      <w:pPr>
        <w:tabs>
          <w:tab w:val="left" w:pos="2975"/>
        </w:tabs>
        <w:contextualSpacing/>
        <w:jc w:val="both"/>
      </w:pPr>
      <w:r w:rsidRPr="00852EA1">
        <w:t xml:space="preserve">1) Шарль </w:t>
      </w:r>
      <w:proofErr w:type="spellStart"/>
      <w:r w:rsidRPr="00852EA1">
        <w:t>Данкля</w:t>
      </w:r>
      <w:proofErr w:type="spellEnd"/>
      <w:r w:rsidRPr="00852EA1">
        <w:t xml:space="preserve"> Мазурка,2 минуты </w:t>
      </w:r>
    </w:p>
    <w:p w14:paraId="17CAD948" w14:textId="3DEDB1BF" w:rsidR="002C7997" w:rsidRPr="00852EA1" w:rsidRDefault="003A4B2C" w:rsidP="00852EA1">
      <w:pPr>
        <w:tabs>
          <w:tab w:val="left" w:pos="2975"/>
        </w:tabs>
        <w:contextualSpacing/>
        <w:jc w:val="both"/>
        <w:rPr>
          <w:rStyle w:val="a6"/>
          <w:b/>
        </w:rPr>
      </w:pPr>
      <w:r w:rsidRPr="00852EA1">
        <w:t>2)</w:t>
      </w:r>
      <w:proofErr w:type="gramStart"/>
      <w:r w:rsidRPr="00852EA1">
        <w:t>Кристоф  Глюк</w:t>
      </w:r>
      <w:proofErr w:type="gramEnd"/>
      <w:r w:rsidRPr="00852EA1">
        <w:t xml:space="preserve"> Анданте,2 минут</w:t>
      </w:r>
    </w:p>
    <w:p w14:paraId="61D513E7" w14:textId="77777777" w:rsidR="00FE6F1A" w:rsidRPr="00852EA1" w:rsidRDefault="00FE6F1A" w:rsidP="00852EA1">
      <w:pPr>
        <w:contextualSpacing/>
        <w:jc w:val="both"/>
        <w:rPr>
          <w:rStyle w:val="a6"/>
        </w:rPr>
      </w:pPr>
    </w:p>
    <w:p w14:paraId="61D513E8" w14:textId="77777777" w:rsidR="00FE6F1A" w:rsidRPr="00852EA1" w:rsidRDefault="00FE6F1A" w:rsidP="00852EA1">
      <w:pPr>
        <w:contextualSpacing/>
        <w:jc w:val="both"/>
        <w:rPr>
          <w:rStyle w:val="a6"/>
        </w:rPr>
      </w:pPr>
    </w:p>
    <w:p w14:paraId="61D513E9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ОРКЕСТРОВЫЕ ИНСТРУМЕНТЫ III</w:t>
      </w:r>
    </w:p>
    <w:p w14:paraId="61D513EA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3E496C" w14:textId="6574B8F2" w:rsidR="00EC530D" w:rsidRPr="00852EA1" w:rsidRDefault="009D418B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>Войтенкова Владислава</w:t>
      </w:r>
    </w:p>
    <w:p w14:paraId="6B9C2157" w14:textId="77777777" w:rsidR="00EC530D" w:rsidRPr="00852EA1" w:rsidRDefault="00EC530D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5FB7FE44" w14:textId="3221EE76" w:rsidR="00EC530D" w:rsidRPr="00852EA1" w:rsidRDefault="00EC530D" w:rsidP="00852EA1">
      <w:pPr>
        <w:contextualSpacing/>
        <w:jc w:val="both"/>
      </w:pPr>
      <w:r w:rsidRPr="00852EA1">
        <w:t xml:space="preserve">Преподаватель: </w:t>
      </w:r>
      <w:r w:rsidR="009237D2" w:rsidRPr="00852EA1">
        <w:t>Золотова Ольга Михайловна</w:t>
      </w:r>
    </w:p>
    <w:p w14:paraId="7B139A36" w14:textId="6D5378D5" w:rsidR="009237D2" w:rsidRPr="00852EA1" w:rsidRDefault="009237D2" w:rsidP="00852EA1">
      <w:pPr>
        <w:contextualSpacing/>
        <w:jc w:val="both"/>
      </w:pPr>
      <w:r w:rsidRPr="00852EA1">
        <w:t xml:space="preserve">Концертмейстер: </w:t>
      </w:r>
      <w:proofErr w:type="spellStart"/>
      <w:r w:rsidR="00A14083" w:rsidRPr="00852EA1">
        <w:t>Жежеря</w:t>
      </w:r>
      <w:proofErr w:type="spellEnd"/>
      <w:r w:rsidR="00A14083" w:rsidRPr="00852EA1">
        <w:t xml:space="preserve"> Юлия Борисовна</w:t>
      </w:r>
    </w:p>
    <w:p w14:paraId="5045A255" w14:textId="77777777" w:rsidR="005942F3" w:rsidRPr="00852EA1" w:rsidRDefault="005942F3" w:rsidP="00852EA1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52EA1">
        <w:rPr>
          <w:rFonts w:ascii="Times New Roman" w:hAnsi="Times New Roman"/>
          <w:sz w:val="24"/>
          <w:szCs w:val="24"/>
        </w:rPr>
        <w:t>Гольтерман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 – Этюд-каприс (4:00); </w:t>
      </w:r>
    </w:p>
    <w:p w14:paraId="715CBCCD" w14:textId="6076FFF1" w:rsidR="005942F3" w:rsidRPr="00852EA1" w:rsidRDefault="005942F3" w:rsidP="00852EA1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52EA1">
        <w:rPr>
          <w:rFonts w:ascii="Times New Roman" w:hAnsi="Times New Roman"/>
          <w:sz w:val="24"/>
          <w:szCs w:val="24"/>
        </w:rPr>
        <w:t>Гольтерман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 – Ноктюрн (5:00)</w:t>
      </w:r>
    </w:p>
    <w:p w14:paraId="19126295" w14:textId="77777777" w:rsidR="005942F3" w:rsidRPr="00852EA1" w:rsidRDefault="005942F3" w:rsidP="00852EA1">
      <w:pPr>
        <w:contextualSpacing/>
        <w:rPr>
          <w:rStyle w:val="a6"/>
          <w:b/>
        </w:rPr>
      </w:pPr>
    </w:p>
    <w:p w14:paraId="030D1A72" w14:textId="1C3FE233" w:rsidR="00EC530D" w:rsidRPr="00852EA1" w:rsidRDefault="00E02D1E" w:rsidP="00852EA1">
      <w:pPr>
        <w:contextualSpacing/>
        <w:rPr>
          <w:rStyle w:val="a6"/>
          <w:b/>
          <w:bCs/>
        </w:rPr>
      </w:pPr>
      <w:proofErr w:type="spellStart"/>
      <w:r w:rsidRPr="00852EA1">
        <w:rPr>
          <w:b/>
          <w:bCs/>
        </w:rPr>
        <w:t>Скареднова</w:t>
      </w:r>
      <w:proofErr w:type="spellEnd"/>
      <w:r w:rsidRPr="00852EA1">
        <w:rPr>
          <w:b/>
          <w:bCs/>
        </w:rPr>
        <w:t xml:space="preserve"> Екатерина</w:t>
      </w:r>
    </w:p>
    <w:p w14:paraId="2E3FCA40" w14:textId="77777777" w:rsidR="0026493E" w:rsidRPr="00852EA1" w:rsidRDefault="0026493E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603EBFAE" w14:textId="77777777" w:rsidR="0026493E" w:rsidRPr="00852EA1" w:rsidRDefault="0026493E" w:rsidP="00852EA1">
      <w:pPr>
        <w:contextualSpacing/>
        <w:jc w:val="both"/>
      </w:pPr>
      <w:r w:rsidRPr="00852EA1">
        <w:t>Преподаватель: Золотова Ольга Михайловна</w:t>
      </w:r>
    </w:p>
    <w:p w14:paraId="16008D77" w14:textId="15A45EF6" w:rsidR="0026493E" w:rsidRPr="00B513E1" w:rsidRDefault="0026493E" w:rsidP="00B513E1">
      <w:pPr>
        <w:contextualSpacing/>
        <w:jc w:val="both"/>
        <w:rPr>
          <w:rStyle w:val="a6"/>
        </w:rPr>
      </w:pPr>
      <w:r w:rsidRPr="00852EA1">
        <w:t xml:space="preserve">Концертмейстер: </w:t>
      </w:r>
      <w:proofErr w:type="spellStart"/>
      <w:r w:rsidRPr="00852EA1">
        <w:t>Жежеря</w:t>
      </w:r>
      <w:proofErr w:type="spellEnd"/>
      <w:r w:rsidRPr="00852EA1">
        <w:t xml:space="preserve"> Юлия Борисовна</w:t>
      </w:r>
    </w:p>
    <w:p w14:paraId="11B2EB06" w14:textId="77777777" w:rsidR="003F4246" w:rsidRPr="00852EA1" w:rsidRDefault="003F4246" w:rsidP="00852EA1">
      <w:pPr>
        <w:contextualSpacing/>
      </w:pPr>
      <w:r w:rsidRPr="00852EA1">
        <w:t xml:space="preserve">1. Н. </w:t>
      </w:r>
      <w:proofErr w:type="spellStart"/>
      <w:r w:rsidRPr="00852EA1">
        <w:t>Порпора</w:t>
      </w:r>
      <w:proofErr w:type="spellEnd"/>
      <w:r w:rsidRPr="00852EA1">
        <w:t xml:space="preserve"> Соната фа мажор (5:58)</w:t>
      </w:r>
    </w:p>
    <w:p w14:paraId="17EF0C84" w14:textId="77777777" w:rsidR="003F4246" w:rsidRPr="00852EA1" w:rsidRDefault="003F4246" w:rsidP="00852EA1">
      <w:pPr>
        <w:contextualSpacing/>
      </w:pPr>
      <w:r w:rsidRPr="00852EA1">
        <w:t>2. В.Г. Сквайр Тарантелла (3:45)</w:t>
      </w:r>
    </w:p>
    <w:p w14:paraId="75F7CFD4" w14:textId="77777777" w:rsidR="005C7074" w:rsidRPr="00852EA1" w:rsidRDefault="005C7074" w:rsidP="00852EA1">
      <w:pPr>
        <w:contextualSpacing/>
        <w:rPr>
          <w:rStyle w:val="a6"/>
        </w:rPr>
      </w:pPr>
    </w:p>
    <w:p w14:paraId="4C772428" w14:textId="0433B02D" w:rsidR="003F4246" w:rsidRPr="00852EA1" w:rsidRDefault="001C19FC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>Басина Таисия</w:t>
      </w:r>
    </w:p>
    <w:p w14:paraId="15BCECA2" w14:textId="77777777" w:rsidR="003D6946" w:rsidRPr="00852EA1" w:rsidRDefault="003D6946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0BCED25B" w14:textId="77777777" w:rsidR="003D6946" w:rsidRPr="00852EA1" w:rsidRDefault="003D6946" w:rsidP="00852EA1">
      <w:pPr>
        <w:contextualSpacing/>
        <w:jc w:val="both"/>
      </w:pPr>
      <w:r w:rsidRPr="00852EA1">
        <w:t>Преподаватель: Золотова Ольга Михайловна</w:t>
      </w:r>
    </w:p>
    <w:p w14:paraId="4465F035" w14:textId="4FB1FD45" w:rsidR="003D6946" w:rsidRPr="00852EA1" w:rsidRDefault="003D6946" w:rsidP="00B513E1">
      <w:pPr>
        <w:contextualSpacing/>
        <w:jc w:val="both"/>
        <w:rPr>
          <w:rStyle w:val="ab"/>
          <w:u w:val="none"/>
        </w:rPr>
      </w:pPr>
      <w:r w:rsidRPr="00852EA1">
        <w:t xml:space="preserve">Концертмейстер: </w:t>
      </w:r>
      <w:r w:rsidR="00FD48FC" w:rsidRPr="00852EA1">
        <w:t>Макеева Светлана Юрьевна</w:t>
      </w:r>
    </w:p>
    <w:p w14:paraId="5C1A2665" w14:textId="77777777" w:rsidR="00BA5C17" w:rsidRPr="00852EA1" w:rsidRDefault="00BA5C17" w:rsidP="00852EA1">
      <w:pPr>
        <w:contextualSpacing/>
      </w:pPr>
      <w:r w:rsidRPr="00852EA1">
        <w:t xml:space="preserve">1. Г. </w:t>
      </w:r>
      <w:proofErr w:type="spellStart"/>
      <w:r w:rsidRPr="00852EA1">
        <w:t>Шлемюллер</w:t>
      </w:r>
      <w:proofErr w:type="spellEnd"/>
      <w:r w:rsidRPr="00852EA1">
        <w:t xml:space="preserve"> «Непрерывное движение» (1.36 мин.)</w:t>
      </w:r>
    </w:p>
    <w:p w14:paraId="723FE20E" w14:textId="77777777" w:rsidR="00BA5C17" w:rsidRPr="00852EA1" w:rsidRDefault="00BA5C17" w:rsidP="00852EA1">
      <w:pPr>
        <w:contextualSpacing/>
      </w:pPr>
      <w:r w:rsidRPr="00852EA1">
        <w:t xml:space="preserve">2. А. Вивальди, Концерт </w:t>
      </w:r>
      <w:r w:rsidRPr="00852EA1">
        <w:rPr>
          <w:lang w:val="en-US"/>
        </w:rPr>
        <w:t>a</w:t>
      </w:r>
      <w:r w:rsidRPr="00852EA1">
        <w:t>-</w:t>
      </w:r>
      <w:r w:rsidRPr="00852EA1">
        <w:rPr>
          <w:lang w:val="en-US"/>
        </w:rPr>
        <w:t>moll</w:t>
      </w:r>
      <w:r w:rsidRPr="00852EA1">
        <w:t xml:space="preserve"> (1 часть), обработка В. Шульца (3.38 мин.)</w:t>
      </w:r>
    </w:p>
    <w:p w14:paraId="72ED9947" w14:textId="77777777" w:rsidR="003D6946" w:rsidRPr="00852EA1" w:rsidRDefault="003D6946" w:rsidP="00852EA1">
      <w:pPr>
        <w:contextualSpacing/>
        <w:rPr>
          <w:rStyle w:val="a6"/>
        </w:rPr>
      </w:pPr>
    </w:p>
    <w:p w14:paraId="410A02C2" w14:textId="381892D6" w:rsidR="00741B0F" w:rsidRPr="00852EA1" w:rsidRDefault="00741B0F" w:rsidP="00852EA1">
      <w:pPr>
        <w:contextualSpacing/>
        <w:rPr>
          <w:rStyle w:val="a6"/>
          <w:b/>
          <w:bCs/>
        </w:rPr>
      </w:pPr>
      <w:proofErr w:type="spellStart"/>
      <w:r w:rsidRPr="00852EA1">
        <w:rPr>
          <w:b/>
          <w:bCs/>
        </w:rPr>
        <w:t>Мингалимов</w:t>
      </w:r>
      <w:proofErr w:type="spellEnd"/>
      <w:r w:rsidRPr="00852EA1">
        <w:rPr>
          <w:b/>
          <w:bCs/>
        </w:rPr>
        <w:t xml:space="preserve"> Александр</w:t>
      </w:r>
    </w:p>
    <w:p w14:paraId="4A5791C1" w14:textId="77777777" w:rsidR="00CB2A71" w:rsidRPr="00852EA1" w:rsidRDefault="00CB2A71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1C7F7E0B" w14:textId="77777777" w:rsidR="00CB2A71" w:rsidRPr="00852EA1" w:rsidRDefault="00CB2A71" w:rsidP="00852EA1">
      <w:pPr>
        <w:contextualSpacing/>
        <w:jc w:val="both"/>
      </w:pPr>
      <w:r w:rsidRPr="00852EA1">
        <w:t>Преподаватель: Золотова Ольга Михайловна</w:t>
      </w:r>
    </w:p>
    <w:p w14:paraId="6213392C" w14:textId="77777777" w:rsidR="00CB2A71" w:rsidRPr="00852EA1" w:rsidRDefault="00CB2A71" w:rsidP="00852EA1">
      <w:pPr>
        <w:contextualSpacing/>
        <w:jc w:val="both"/>
      </w:pPr>
      <w:r w:rsidRPr="00852EA1">
        <w:lastRenderedPageBreak/>
        <w:t xml:space="preserve">Концертмейстер: </w:t>
      </w:r>
      <w:proofErr w:type="spellStart"/>
      <w:r w:rsidRPr="00852EA1">
        <w:t>Жежеря</w:t>
      </w:r>
      <w:proofErr w:type="spellEnd"/>
      <w:r w:rsidRPr="00852EA1">
        <w:t xml:space="preserve"> Юлия Борисовна</w:t>
      </w:r>
    </w:p>
    <w:p w14:paraId="22096D1A" w14:textId="545F129D" w:rsidR="00873B41" w:rsidRPr="00852EA1" w:rsidRDefault="00873B41" w:rsidP="00852EA1">
      <w:pPr>
        <w:pStyle w:val="a3"/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852EA1">
        <w:rPr>
          <w:rFonts w:ascii="Times New Roman" w:hAnsi="Times New Roman"/>
          <w:sz w:val="24"/>
          <w:szCs w:val="24"/>
          <w:lang w:val="en-US"/>
        </w:rPr>
        <w:t>Benedetto Marcello Adagio and Allegro from the Sonata in. E</w:t>
      </w:r>
      <w:r w:rsidRPr="00B51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2EA1">
        <w:rPr>
          <w:rFonts w:ascii="Times New Roman" w:hAnsi="Times New Roman"/>
          <w:sz w:val="24"/>
          <w:szCs w:val="24"/>
          <w:lang w:val="en-US"/>
        </w:rPr>
        <w:t>minor</w:t>
      </w:r>
      <w:r w:rsidRPr="00B513E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52EA1">
        <w:rPr>
          <w:rFonts w:ascii="Times New Roman" w:hAnsi="Times New Roman"/>
          <w:sz w:val="24"/>
          <w:szCs w:val="24"/>
          <w:lang w:val="en-US"/>
        </w:rPr>
        <w:t>Op</w:t>
      </w:r>
      <w:r w:rsidRPr="00B513E1">
        <w:rPr>
          <w:rFonts w:ascii="Times New Roman" w:hAnsi="Times New Roman"/>
          <w:sz w:val="24"/>
          <w:szCs w:val="24"/>
          <w:lang w:val="en-US"/>
        </w:rPr>
        <w:t>.</w:t>
      </w:r>
      <w:proofErr w:type="gramStart"/>
      <w:r w:rsidRPr="00B513E1">
        <w:rPr>
          <w:rFonts w:ascii="Times New Roman" w:hAnsi="Times New Roman"/>
          <w:sz w:val="24"/>
          <w:szCs w:val="24"/>
          <w:lang w:val="en-US"/>
        </w:rPr>
        <w:t>1,</w:t>
      </w:r>
      <w:r w:rsidRPr="00852EA1">
        <w:rPr>
          <w:rFonts w:ascii="Times New Roman" w:hAnsi="Times New Roman"/>
          <w:sz w:val="24"/>
          <w:szCs w:val="24"/>
          <w:lang w:val="en-US"/>
        </w:rPr>
        <w:t>No</w:t>
      </w:r>
      <w:r w:rsidRPr="00B513E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513E1">
        <w:rPr>
          <w:rFonts w:ascii="Times New Roman" w:hAnsi="Times New Roman"/>
          <w:sz w:val="24"/>
          <w:szCs w:val="24"/>
          <w:lang w:val="en-US"/>
        </w:rPr>
        <w:t xml:space="preserve">2  </w:t>
      </w:r>
    </w:p>
    <w:p w14:paraId="391DD683" w14:textId="5EAB4BC5" w:rsidR="00CB2A71" w:rsidRPr="00852EA1" w:rsidRDefault="00873B41" w:rsidP="00852EA1">
      <w:pPr>
        <w:contextualSpacing/>
        <w:rPr>
          <w:rStyle w:val="a6"/>
        </w:rPr>
      </w:pPr>
      <w:r w:rsidRPr="00852EA1">
        <w:t>3 мин</w:t>
      </w:r>
    </w:p>
    <w:p w14:paraId="61D513F6" w14:textId="79937119" w:rsidR="00FE6F1A" w:rsidRPr="00852EA1" w:rsidRDefault="00B513E1" w:rsidP="00B513E1">
      <w:pPr>
        <w:contextualSpacing/>
        <w:jc w:val="center"/>
        <w:rPr>
          <w:rStyle w:val="a6"/>
        </w:rPr>
      </w:pPr>
      <w:r>
        <w:rPr>
          <w:rStyle w:val="a6"/>
          <w:b/>
        </w:rPr>
        <w:t>14:00</w:t>
      </w:r>
    </w:p>
    <w:p w14:paraId="61D513F7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ОРКЕСТРОВЫЕ ИНСТРУМЕНТЫ V</w:t>
      </w:r>
    </w:p>
    <w:p w14:paraId="61D513F8" w14:textId="77777777" w:rsidR="00FE6F1A" w:rsidRPr="00852EA1" w:rsidRDefault="00FE6F1A" w:rsidP="00852EA1">
      <w:pPr>
        <w:contextualSpacing/>
        <w:jc w:val="center"/>
        <w:rPr>
          <w:rStyle w:val="a6"/>
          <w:b/>
        </w:rPr>
      </w:pPr>
    </w:p>
    <w:p w14:paraId="61D513F9" w14:textId="73730D3C" w:rsidR="00FE6F1A" w:rsidRPr="00B513E1" w:rsidRDefault="006B5AB1" w:rsidP="00852EA1">
      <w:pPr>
        <w:contextualSpacing/>
        <w:rPr>
          <w:rStyle w:val="a6"/>
          <w:b/>
          <w:bCs/>
        </w:rPr>
      </w:pPr>
      <w:r w:rsidRPr="00B513E1">
        <w:rPr>
          <w:b/>
          <w:bCs/>
        </w:rPr>
        <w:t>Хайкина Ружена</w:t>
      </w:r>
    </w:p>
    <w:p w14:paraId="4F575486" w14:textId="77777777" w:rsidR="00135A89" w:rsidRPr="00B513E1" w:rsidRDefault="00135A89" w:rsidP="00852EA1">
      <w:pPr>
        <w:contextualSpacing/>
      </w:pPr>
      <w:r w:rsidRPr="00B513E1">
        <w:t xml:space="preserve">МБУ ДО </w:t>
      </w:r>
      <w:proofErr w:type="spellStart"/>
      <w:r w:rsidRPr="00B513E1">
        <w:t>г.о</w:t>
      </w:r>
      <w:proofErr w:type="spellEnd"/>
      <w:r w:rsidRPr="00B513E1">
        <w:t>. Самара «ДЦМШ»</w:t>
      </w:r>
    </w:p>
    <w:p w14:paraId="64528A1F" w14:textId="77777777" w:rsidR="00135A89" w:rsidRPr="00B513E1" w:rsidRDefault="00135A89" w:rsidP="00852EA1">
      <w:pPr>
        <w:contextualSpacing/>
        <w:jc w:val="both"/>
      </w:pPr>
      <w:r w:rsidRPr="00B513E1">
        <w:t xml:space="preserve">Преподаватель: </w:t>
      </w:r>
      <w:proofErr w:type="spellStart"/>
      <w:r w:rsidRPr="00B513E1">
        <w:t>Суслина</w:t>
      </w:r>
      <w:proofErr w:type="spellEnd"/>
      <w:r w:rsidRPr="00B513E1">
        <w:t xml:space="preserve"> Любовь Павловна</w:t>
      </w:r>
    </w:p>
    <w:p w14:paraId="4D89A140" w14:textId="77777777" w:rsidR="00135A89" w:rsidRPr="00B513E1" w:rsidRDefault="00135A89" w:rsidP="00852EA1">
      <w:pPr>
        <w:contextualSpacing/>
        <w:jc w:val="both"/>
      </w:pPr>
      <w:r w:rsidRPr="00B513E1">
        <w:t>Концертмейстер: Петрова Наталья Витальевна</w:t>
      </w:r>
    </w:p>
    <w:p w14:paraId="222DB0A0" w14:textId="77777777" w:rsidR="00520424" w:rsidRPr="00B513E1" w:rsidRDefault="00520424" w:rsidP="00852EA1">
      <w:pPr>
        <w:pStyle w:val="a3"/>
        <w:numPr>
          <w:ilvl w:val="0"/>
          <w:numId w:val="4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513E1">
        <w:rPr>
          <w:rFonts w:ascii="Times New Roman" w:hAnsi="Times New Roman"/>
          <w:sz w:val="24"/>
          <w:szCs w:val="24"/>
        </w:rPr>
        <w:t xml:space="preserve">Анри </w:t>
      </w:r>
      <w:proofErr w:type="spellStart"/>
      <w:r w:rsidRPr="00B513E1">
        <w:rPr>
          <w:rFonts w:ascii="Times New Roman" w:hAnsi="Times New Roman"/>
          <w:sz w:val="24"/>
          <w:szCs w:val="24"/>
        </w:rPr>
        <w:t>Вьетан</w:t>
      </w:r>
      <w:proofErr w:type="spellEnd"/>
      <w:r w:rsidRPr="00B513E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513E1">
        <w:rPr>
          <w:rFonts w:ascii="Times New Roman" w:hAnsi="Times New Roman"/>
          <w:sz w:val="24"/>
          <w:szCs w:val="24"/>
        </w:rPr>
        <w:t>Тарантелло</w:t>
      </w:r>
      <w:proofErr w:type="spellEnd"/>
      <w:r w:rsidRPr="00B513E1">
        <w:rPr>
          <w:rFonts w:ascii="Times New Roman" w:hAnsi="Times New Roman"/>
          <w:sz w:val="24"/>
          <w:szCs w:val="24"/>
        </w:rPr>
        <w:t xml:space="preserve"> (5 минут) </w:t>
      </w:r>
    </w:p>
    <w:p w14:paraId="5EA0DEFF" w14:textId="54783247" w:rsidR="00520424" w:rsidRPr="00B513E1" w:rsidRDefault="00520424" w:rsidP="00852EA1">
      <w:pPr>
        <w:pStyle w:val="a3"/>
        <w:numPr>
          <w:ilvl w:val="0"/>
          <w:numId w:val="40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513E1">
        <w:rPr>
          <w:rFonts w:ascii="Times New Roman" w:hAnsi="Times New Roman"/>
          <w:sz w:val="24"/>
          <w:szCs w:val="24"/>
        </w:rPr>
        <w:t xml:space="preserve">Эдвард </w:t>
      </w:r>
      <w:proofErr w:type="spellStart"/>
      <w:r w:rsidRPr="00B513E1">
        <w:rPr>
          <w:rFonts w:ascii="Times New Roman" w:hAnsi="Times New Roman"/>
          <w:sz w:val="24"/>
          <w:szCs w:val="24"/>
        </w:rPr>
        <w:t>Эльгар</w:t>
      </w:r>
      <w:proofErr w:type="spellEnd"/>
      <w:r w:rsidRPr="00B513E1">
        <w:rPr>
          <w:rFonts w:ascii="Times New Roman" w:hAnsi="Times New Roman"/>
          <w:sz w:val="24"/>
          <w:szCs w:val="24"/>
        </w:rPr>
        <w:t xml:space="preserve"> – Романс минор (6,5 минут)</w:t>
      </w:r>
    </w:p>
    <w:p w14:paraId="66C05183" w14:textId="58CE3879" w:rsidR="00135A89" w:rsidRPr="00852EA1" w:rsidRDefault="00B513E1" w:rsidP="00B513E1">
      <w:pPr>
        <w:contextualSpacing/>
        <w:jc w:val="center"/>
        <w:rPr>
          <w:rStyle w:val="a6"/>
          <w:b/>
        </w:rPr>
      </w:pPr>
      <w:r>
        <w:rPr>
          <w:rStyle w:val="a6"/>
          <w:b/>
        </w:rPr>
        <w:t>14:10</w:t>
      </w:r>
    </w:p>
    <w:p w14:paraId="61D5140C" w14:textId="77777777" w:rsidR="00FE6F1A" w:rsidRPr="00852EA1" w:rsidRDefault="00FE6F1A" w:rsidP="001867D8">
      <w:pPr>
        <w:contextualSpacing/>
        <w:rPr>
          <w:rStyle w:val="a6"/>
          <w:b/>
        </w:rPr>
      </w:pPr>
    </w:p>
    <w:p w14:paraId="61D5140E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ДУХОВЫЕ ИНСТРУМЕНТЫ I</w:t>
      </w:r>
    </w:p>
    <w:p w14:paraId="61D5140F" w14:textId="77777777" w:rsidR="00FE6F1A" w:rsidRPr="00852EA1" w:rsidRDefault="00FE6F1A" w:rsidP="00852EA1">
      <w:pPr>
        <w:contextualSpacing/>
        <w:jc w:val="both"/>
        <w:rPr>
          <w:rStyle w:val="a6"/>
          <w:b/>
        </w:rPr>
      </w:pPr>
    </w:p>
    <w:p w14:paraId="61D51410" w14:textId="2156ECEA" w:rsidR="00FE6F1A" w:rsidRPr="00852EA1" w:rsidRDefault="00D62A62" w:rsidP="00852EA1">
      <w:pPr>
        <w:contextualSpacing/>
        <w:jc w:val="both"/>
        <w:rPr>
          <w:rStyle w:val="a6"/>
          <w:b/>
          <w:bCs/>
        </w:rPr>
      </w:pPr>
      <w:r w:rsidRPr="00852EA1">
        <w:rPr>
          <w:b/>
          <w:bCs/>
        </w:rPr>
        <w:t>Волков Максим</w:t>
      </w:r>
    </w:p>
    <w:p w14:paraId="01BA2308" w14:textId="77777777" w:rsidR="00036713" w:rsidRPr="00852EA1" w:rsidRDefault="00036713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5CDE918B" w14:textId="77777777" w:rsidR="00036713" w:rsidRPr="00852EA1" w:rsidRDefault="00036713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Pr="00852EA1">
        <w:t>Апарин</w:t>
      </w:r>
      <w:proofErr w:type="spellEnd"/>
      <w:r w:rsidRPr="00852EA1">
        <w:t xml:space="preserve"> Олег Иванович</w:t>
      </w:r>
    </w:p>
    <w:p w14:paraId="7199A0D0" w14:textId="2477E619" w:rsidR="00036713" w:rsidRPr="00852EA1" w:rsidRDefault="00036713" w:rsidP="00852EA1">
      <w:pPr>
        <w:contextualSpacing/>
        <w:jc w:val="both"/>
        <w:rPr>
          <w:rStyle w:val="ab"/>
          <w:u w:val="none"/>
        </w:rPr>
      </w:pPr>
      <w:r w:rsidRPr="00852EA1">
        <w:t>Концертмейстер: Герасименко Екатерина Николаевна</w:t>
      </w:r>
    </w:p>
    <w:p w14:paraId="0F549D6D" w14:textId="77777777" w:rsidR="00A06104" w:rsidRPr="00852EA1" w:rsidRDefault="00A06104" w:rsidP="00852EA1">
      <w:pPr>
        <w:contextualSpacing/>
        <w:rPr>
          <w:lang w:val="en-US"/>
        </w:rPr>
      </w:pPr>
      <w:r w:rsidRPr="00852EA1">
        <w:rPr>
          <w:lang w:val="en-US"/>
        </w:rPr>
        <w:t>1. Serge DANGAIN / Christian JACOB «</w:t>
      </w:r>
      <w:proofErr w:type="spellStart"/>
      <w:r w:rsidRPr="00852EA1">
        <w:rPr>
          <w:lang w:val="en-US"/>
        </w:rPr>
        <w:t>Chansonnette</w:t>
      </w:r>
      <w:proofErr w:type="spellEnd"/>
      <w:r w:rsidRPr="00852EA1">
        <w:rPr>
          <w:lang w:val="en-US"/>
        </w:rPr>
        <w:t>» 2,5_</w:t>
      </w:r>
      <w:r w:rsidRPr="00852EA1">
        <w:t>мин</w:t>
      </w:r>
      <w:r w:rsidRPr="00852EA1">
        <w:rPr>
          <w:lang w:val="en-US"/>
        </w:rPr>
        <w:t>_</w:t>
      </w:r>
    </w:p>
    <w:p w14:paraId="3C2817C5" w14:textId="60B78A90" w:rsidR="00A06104" w:rsidRPr="00852EA1" w:rsidRDefault="00A06104" w:rsidP="00852EA1">
      <w:pPr>
        <w:contextualSpacing/>
      </w:pPr>
      <w:r w:rsidRPr="00852EA1">
        <w:t xml:space="preserve">2. П.И. Чайковский «Русский танец» 2,5_мин </w:t>
      </w:r>
    </w:p>
    <w:p w14:paraId="5AC9EB4C" w14:textId="77777777" w:rsidR="00A06104" w:rsidRPr="00852EA1" w:rsidRDefault="00A06104" w:rsidP="00852EA1">
      <w:pPr>
        <w:contextualSpacing/>
        <w:jc w:val="both"/>
        <w:rPr>
          <w:rStyle w:val="a6"/>
          <w:b/>
        </w:rPr>
      </w:pPr>
    </w:p>
    <w:p w14:paraId="61D51413" w14:textId="77777777" w:rsidR="00FE6F1A" w:rsidRPr="00852EA1" w:rsidRDefault="00FE6F1A" w:rsidP="00852EA1">
      <w:pPr>
        <w:contextualSpacing/>
        <w:jc w:val="both"/>
        <w:rPr>
          <w:rStyle w:val="a6"/>
        </w:rPr>
      </w:pPr>
    </w:p>
    <w:p w14:paraId="61D5141C" w14:textId="77777777" w:rsidR="00FE6F1A" w:rsidRPr="00852EA1" w:rsidRDefault="00FE6F1A" w:rsidP="00852EA1">
      <w:pPr>
        <w:contextualSpacing/>
        <w:jc w:val="both"/>
        <w:rPr>
          <w:rStyle w:val="a6"/>
        </w:rPr>
      </w:pPr>
    </w:p>
    <w:p w14:paraId="61D5141D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ДУХОВЫЕ ИНСТРУМЕНТЫ III</w:t>
      </w:r>
    </w:p>
    <w:p w14:paraId="61D5141E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509D490" w14:textId="452C8675" w:rsidR="002D7BCD" w:rsidRPr="00852EA1" w:rsidRDefault="002D7BCD" w:rsidP="00852EA1">
      <w:pPr>
        <w:contextualSpacing/>
        <w:rPr>
          <w:rStyle w:val="a6"/>
          <w:b/>
          <w:bCs/>
        </w:rPr>
      </w:pPr>
      <w:r w:rsidRPr="00852EA1">
        <w:rPr>
          <w:rStyle w:val="FontStyle12"/>
          <w:b/>
          <w:bCs/>
          <w:sz w:val="24"/>
          <w:szCs w:val="24"/>
        </w:rPr>
        <w:t>Корытцев Серафим</w:t>
      </w:r>
    </w:p>
    <w:p w14:paraId="244A21AC" w14:textId="77777777" w:rsidR="00F65C1C" w:rsidRPr="00852EA1" w:rsidRDefault="00F65C1C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4AFA7709" w14:textId="77777777" w:rsidR="00F65C1C" w:rsidRPr="00852EA1" w:rsidRDefault="00F65C1C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Pr="00852EA1">
        <w:t>Апарин</w:t>
      </w:r>
      <w:proofErr w:type="spellEnd"/>
      <w:r w:rsidRPr="00852EA1">
        <w:t xml:space="preserve"> Олег Иванович</w:t>
      </w:r>
    </w:p>
    <w:p w14:paraId="38014894" w14:textId="242126CB" w:rsidR="00F65C1C" w:rsidRPr="00852EA1" w:rsidRDefault="00F65C1C" w:rsidP="00B513E1">
      <w:pPr>
        <w:contextualSpacing/>
        <w:jc w:val="both"/>
        <w:rPr>
          <w:rStyle w:val="ab"/>
          <w:u w:val="none"/>
        </w:rPr>
      </w:pPr>
      <w:r w:rsidRPr="00852EA1">
        <w:t>Концертмейстер: Герасименко Екатерина Николаевна</w:t>
      </w:r>
    </w:p>
    <w:p w14:paraId="467D735F" w14:textId="77777777" w:rsidR="00FA6BEE" w:rsidRPr="00852EA1" w:rsidRDefault="00FA6BEE" w:rsidP="00852EA1">
      <w:pPr>
        <w:contextualSpacing/>
        <w:jc w:val="both"/>
        <w:rPr>
          <w:lang w:val="en-US"/>
        </w:rPr>
      </w:pPr>
      <w:r w:rsidRPr="00852EA1">
        <w:rPr>
          <w:lang w:val="en-US"/>
        </w:rPr>
        <w:t>1. Gilles Martin « Dance du Sax</w:t>
      </w:r>
      <w:proofErr w:type="gramStart"/>
      <w:r w:rsidRPr="00852EA1">
        <w:rPr>
          <w:lang w:val="en-US"/>
        </w:rPr>
        <w:t>»  (</w:t>
      </w:r>
      <w:proofErr w:type="gramEnd"/>
      <w:r w:rsidRPr="00852EA1">
        <w:rPr>
          <w:lang w:val="en-US"/>
        </w:rPr>
        <w:t xml:space="preserve"> </w:t>
      </w:r>
      <w:r w:rsidRPr="00852EA1">
        <w:t>хронометраж</w:t>
      </w:r>
      <w:r w:rsidRPr="00852EA1">
        <w:rPr>
          <w:lang w:val="en-US"/>
        </w:rPr>
        <w:t xml:space="preserve"> 2 </w:t>
      </w:r>
      <w:r w:rsidRPr="00852EA1">
        <w:t>мин</w:t>
      </w:r>
      <w:r w:rsidRPr="00852EA1">
        <w:rPr>
          <w:lang w:val="en-US"/>
        </w:rPr>
        <w:t xml:space="preserve">.25 </w:t>
      </w:r>
      <w:r w:rsidRPr="00852EA1">
        <w:t>сек</w:t>
      </w:r>
      <w:r w:rsidRPr="00852EA1">
        <w:rPr>
          <w:lang w:val="en-US"/>
        </w:rPr>
        <w:t>.)</w:t>
      </w:r>
    </w:p>
    <w:p w14:paraId="55BFEB70" w14:textId="77777777" w:rsidR="00FA6BEE" w:rsidRPr="00852EA1" w:rsidRDefault="00FA6BEE" w:rsidP="00852EA1">
      <w:pPr>
        <w:contextualSpacing/>
        <w:jc w:val="both"/>
        <w:rPr>
          <w:lang w:val="en-US"/>
        </w:rPr>
      </w:pPr>
      <w:r w:rsidRPr="00852EA1">
        <w:rPr>
          <w:lang w:val="en-US"/>
        </w:rPr>
        <w:t xml:space="preserve">2. Jacob de </w:t>
      </w:r>
      <w:proofErr w:type="spellStart"/>
      <w:r w:rsidRPr="00852EA1">
        <w:rPr>
          <w:lang w:val="en-US"/>
        </w:rPr>
        <w:t>Haan</w:t>
      </w:r>
      <w:proofErr w:type="spellEnd"/>
      <w:r w:rsidRPr="00852EA1">
        <w:rPr>
          <w:lang w:val="en-US"/>
        </w:rPr>
        <w:t xml:space="preserve"> «Le </w:t>
      </w:r>
      <w:proofErr w:type="spellStart"/>
      <w:r w:rsidRPr="00852EA1">
        <w:rPr>
          <w:lang w:val="en-US"/>
        </w:rPr>
        <w:t>jardin</w:t>
      </w:r>
      <w:proofErr w:type="spellEnd"/>
      <w:r w:rsidRPr="00852EA1">
        <w:rPr>
          <w:lang w:val="en-US"/>
        </w:rPr>
        <w:t xml:space="preserve"> du Museum» (</w:t>
      </w:r>
      <w:r w:rsidRPr="00852EA1">
        <w:t>хронометраж</w:t>
      </w:r>
      <w:r w:rsidRPr="00852EA1">
        <w:rPr>
          <w:lang w:val="en-US"/>
        </w:rPr>
        <w:t xml:space="preserve"> 3 </w:t>
      </w:r>
      <w:r w:rsidRPr="00852EA1">
        <w:t>мин</w:t>
      </w:r>
      <w:r w:rsidRPr="00852EA1">
        <w:rPr>
          <w:lang w:val="en-US"/>
        </w:rPr>
        <w:t xml:space="preserve">.06 </w:t>
      </w:r>
      <w:r w:rsidRPr="00852EA1">
        <w:t>сек</w:t>
      </w:r>
      <w:r w:rsidRPr="00852EA1">
        <w:rPr>
          <w:lang w:val="en-US"/>
        </w:rPr>
        <w:t>.)</w:t>
      </w:r>
    </w:p>
    <w:p w14:paraId="5CFC7839" w14:textId="77777777" w:rsidR="00F65C1C" w:rsidRPr="00852EA1" w:rsidRDefault="00F65C1C" w:rsidP="00852EA1">
      <w:pPr>
        <w:contextualSpacing/>
        <w:rPr>
          <w:rStyle w:val="a6"/>
          <w:b/>
          <w:lang w:val="en-US"/>
        </w:rPr>
      </w:pPr>
    </w:p>
    <w:p w14:paraId="6365A3E3" w14:textId="77777777" w:rsidR="004B579C" w:rsidRPr="00852EA1" w:rsidRDefault="004B579C" w:rsidP="00852EA1">
      <w:pPr>
        <w:contextualSpacing/>
        <w:rPr>
          <w:rStyle w:val="a6"/>
          <w:lang w:val="en-US"/>
        </w:rPr>
      </w:pPr>
    </w:p>
    <w:p w14:paraId="61D51427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ДУХОВЫЕ ИНСТРУМЕНТЫ IV</w:t>
      </w:r>
    </w:p>
    <w:p w14:paraId="61D51428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29" w14:textId="721D3794" w:rsidR="00FE6F1A" w:rsidRPr="00852EA1" w:rsidRDefault="008C7619" w:rsidP="00852EA1">
      <w:pPr>
        <w:contextualSpacing/>
        <w:rPr>
          <w:rStyle w:val="a6"/>
          <w:b/>
          <w:bCs/>
          <w:iCs/>
        </w:rPr>
      </w:pPr>
      <w:proofErr w:type="spellStart"/>
      <w:r w:rsidRPr="00852EA1">
        <w:rPr>
          <w:b/>
          <w:bCs/>
          <w:iCs/>
        </w:rPr>
        <w:t>Кадомин</w:t>
      </w:r>
      <w:proofErr w:type="spellEnd"/>
      <w:r w:rsidRPr="00852EA1">
        <w:rPr>
          <w:b/>
          <w:bCs/>
          <w:iCs/>
        </w:rPr>
        <w:t xml:space="preserve"> Иван</w:t>
      </w:r>
    </w:p>
    <w:p w14:paraId="01A8FB1A" w14:textId="77777777" w:rsidR="003600DA" w:rsidRPr="00852EA1" w:rsidRDefault="003600DA" w:rsidP="00852EA1">
      <w:pPr>
        <w:contextualSpacing/>
        <w:rPr>
          <w:iCs/>
        </w:rPr>
      </w:pPr>
      <w:r w:rsidRPr="00852EA1">
        <w:rPr>
          <w:iCs/>
        </w:rPr>
        <w:t xml:space="preserve">МБУ ДО </w:t>
      </w:r>
      <w:proofErr w:type="spellStart"/>
      <w:r w:rsidRPr="00852EA1">
        <w:rPr>
          <w:iCs/>
        </w:rPr>
        <w:t>г.о</w:t>
      </w:r>
      <w:proofErr w:type="spellEnd"/>
      <w:r w:rsidRPr="00852EA1">
        <w:rPr>
          <w:iCs/>
        </w:rPr>
        <w:t xml:space="preserve">. Самара «Детская музыкальная школа им. Д.Б. </w:t>
      </w:r>
      <w:proofErr w:type="spellStart"/>
      <w:r w:rsidRPr="00852EA1">
        <w:rPr>
          <w:iCs/>
        </w:rPr>
        <w:t>Кабалевского</w:t>
      </w:r>
      <w:proofErr w:type="spellEnd"/>
      <w:r w:rsidRPr="00852EA1">
        <w:rPr>
          <w:iCs/>
        </w:rPr>
        <w:t>»</w:t>
      </w:r>
    </w:p>
    <w:p w14:paraId="4AB5BEEE" w14:textId="4809080E" w:rsidR="003600DA" w:rsidRPr="00852EA1" w:rsidRDefault="003600DA" w:rsidP="00852EA1">
      <w:pPr>
        <w:contextualSpacing/>
        <w:rPr>
          <w:iCs/>
        </w:rPr>
      </w:pPr>
      <w:r w:rsidRPr="00852EA1">
        <w:rPr>
          <w:iCs/>
        </w:rPr>
        <w:t xml:space="preserve">Преподаватель: </w:t>
      </w:r>
      <w:r w:rsidR="005F00C2" w:rsidRPr="00852EA1">
        <w:rPr>
          <w:iCs/>
        </w:rPr>
        <w:t>Инкина Елена Николаевна</w:t>
      </w:r>
    </w:p>
    <w:p w14:paraId="7FE1A584" w14:textId="189879FC" w:rsidR="005F00C2" w:rsidRPr="00852EA1" w:rsidRDefault="005F00C2" w:rsidP="00852EA1">
      <w:pPr>
        <w:contextualSpacing/>
        <w:rPr>
          <w:iCs/>
        </w:rPr>
      </w:pPr>
      <w:r w:rsidRPr="00852EA1">
        <w:rPr>
          <w:iCs/>
        </w:rPr>
        <w:t xml:space="preserve">Концертмейстер: </w:t>
      </w:r>
      <w:proofErr w:type="spellStart"/>
      <w:r w:rsidR="00332232" w:rsidRPr="00852EA1">
        <w:rPr>
          <w:iCs/>
        </w:rPr>
        <w:t>Костягина</w:t>
      </w:r>
      <w:proofErr w:type="spellEnd"/>
      <w:r w:rsidR="00332232" w:rsidRPr="00852EA1">
        <w:rPr>
          <w:iCs/>
        </w:rPr>
        <w:t xml:space="preserve"> Ольга Васильевна</w:t>
      </w:r>
    </w:p>
    <w:p w14:paraId="3EDEBDA4" w14:textId="77777777" w:rsidR="00B21E13" w:rsidRPr="00852EA1" w:rsidRDefault="00B21E13" w:rsidP="00852EA1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852EA1">
        <w:rPr>
          <w:rFonts w:ascii="Times New Roman" w:hAnsi="Times New Roman"/>
          <w:iCs/>
          <w:sz w:val="24"/>
          <w:szCs w:val="24"/>
        </w:rPr>
        <w:t xml:space="preserve">Г. Доницетти «Концертино для кларнета </w:t>
      </w:r>
      <w:r w:rsidRPr="00852EA1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52EA1">
        <w:rPr>
          <w:rFonts w:ascii="Times New Roman" w:hAnsi="Times New Roman"/>
          <w:iCs/>
          <w:sz w:val="24"/>
          <w:szCs w:val="24"/>
        </w:rPr>
        <w:t>-</w:t>
      </w:r>
      <w:r w:rsidRPr="00852EA1">
        <w:rPr>
          <w:rFonts w:ascii="Times New Roman" w:hAnsi="Times New Roman"/>
          <w:iCs/>
          <w:sz w:val="24"/>
          <w:szCs w:val="24"/>
          <w:lang w:val="en-US"/>
        </w:rPr>
        <w:t>dur</w:t>
      </w:r>
      <w:r w:rsidRPr="00852EA1">
        <w:rPr>
          <w:rFonts w:ascii="Times New Roman" w:hAnsi="Times New Roman"/>
          <w:iCs/>
          <w:sz w:val="24"/>
          <w:szCs w:val="24"/>
        </w:rPr>
        <w:t xml:space="preserve">» – 7:50, </w:t>
      </w:r>
    </w:p>
    <w:p w14:paraId="64F5C540" w14:textId="28F7A0C0" w:rsidR="00B21E13" w:rsidRDefault="00B21E13" w:rsidP="00852EA1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852EA1">
        <w:rPr>
          <w:rFonts w:ascii="Times New Roman" w:hAnsi="Times New Roman"/>
          <w:iCs/>
          <w:sz w:val="24"/>
          <w:szCs w:val="24"/>
        </w:rPr>
        <w:t xml:space="preserve">М. И. Глинка «Вокализ» – 2:20. </w:t>
      </w:r>
    </w:p>
    <w:p w14:paraId="605E71F7" w14:textId="77777777" w:rsidR="00B513E1" w:rsidRPr="00852EA1" w:rsidRDefault="00B513E1" w:rsidP="00B513E1">
      <w:pPr>
        <w:pStyle w:val="a3"/>
        <w:spacing w:after="0" w:line="240" w:lineRule="auto"/>
        <w:ind w:left="0"/>
        <w:contextualSpacing/>
        <w:rPr>
          <w:rFonts w:ascii="Times New Roman" w:hAnsi="Times New Roman"/>
          <w:iCs/>
          <w:sz w:val="24"/>
          <w:szCs w:val="24"/>
        </w:rPr>
      </w:pPr>
    </w:p>
    <w:p w14:paraId="1A5673E6" w14:textId="37BED097" w:rsidR="003600DA" w:rsidRPr="00852EA1" w:rsidRDefault="00E846AB" w:rsidP="00852EA1">
      <w:pPr>
        <w:contextualSpacing/>
        <w:rPr>
          <w:rStyle w:val="a6"/>
          <w:b/>
          <w:bCs/>
        </w:rPr>
      </w:pPr>
      <w:proofErr w:type="spellStart"/>
      <w:r w:rsidRPr="00852EA1">
        <w:rPr>
          <w:b/>
          <w:bCs/>
        </w:rPr>
        <w:t>Учпармакян</w:t>
      </w:r>
      <w:proofErr w:type="spellEnd"/>
      <w:r w:rsidRPr="00852EA1">
        <w:rPr>
          <w:b/>
          <w:bCs/>
        </w:rPr>
        <w:t xml:space="preserve"> Артём</w:t>
      </w:r>
    </w:p>
    <w:p w14:paraId="18A176C7" w14:textId="77777777" w:rsidR="00ED405D" w:rsidRPr="00852EA1" w:rsidRDefault="00ED405D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0556783A" w14:textId="08168B72" w:rsidR="00ED405D" w:rsidRPr="00852EA1" w:rsidRDefault="00ED405D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="001367D0" w:rsidRPr="00852EA1">
        <w:t>Апарин</w:t>
      </w:r>
      <w:proofErr w:type="spellEnd"/>
      <w:r w:rsidR="001367D0" w:rsidRPr="00852EA1">
        <w:t xml:space="preserve"> Олег Иванович</w:t>
      </w:r>
    </w:p>
    <w:p w14:paraId="614F0AEE" w14:textId="384E42BB" w:rsidR="00ED405D" w:rsidRPr="00852EA1" w:rsidRDefault="00ED405D" w:rsidP="00852EA1">
      <w:pPr>
        <w:contextualSpacing/>
        <w:jc w:val="both"/>
      </w:pPr>
      <w:r w:rsidRPr="00852EA1">
        <w:t xml:space="preserve">Концертмейстер: </w:t>
      </w:r>
      <w:r w:rsidR="002A55CD" w:rsidRPr="00852EA1">
        <w:t>Герасименко Екатерина Николаевна</w:t>
      </w:r>
    </w:p>
    <w:p w14:paraId="3178359E" w14:textId="77777777" w:rsidR="006B456F" w:rsidRPr="00852EA1" w:rsidRDefault="006B456F" w:rsidP="00852EA1">
      <w:pPr>
        <w:pStyle w:val="a3"/>
        <w:numPr>
          <w:ilvl w:val="0"/>
          <w:numId w:val="35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  <w:lang w:val="en-US"/>
        </w:rPr>
        <w:t>Gaetano</w:t>
      </w:r>
      <w:r w:rsidRPr="00852EA1">
        <w:rPr>
          <w:rFonts w:ascii="Times New Roman" w:hAnsi="Times New Roman"/>
          <w:sz w:val="24"/>
          <w:szCs w:val="24"/>
        </w:rPr>
        <w:t xml:space="preserve"> </w:t>
      </w:r>
      <w:r w:rsidRPr="00852EA1">
        <w:rPr>
          <w:rFonts w:ascii="Times New Roman" w:hAnsi="Times New Roman"/>
          <w:sz w:val="24"/>
          <w:szCs w:val="24"/>
          <w:lang w:val="en-US"/>
        </w:rPr>
        <w:t>Donizetti</w:t>
      </w:r>
      <w:r w:rsidRPr="00852EA1">
        <w:rPr>
          <w:rFonts w:ascii="Times New Roman" w:hAnsi="Times New Roman"/>
          <w:sz w:val="24"/>
          <w:szCs w:val="24"/>
        </w:rPr>
        <w:t xml:space="preserve"> “</w:t>
      </w:r>
      <w:r w:rsidRPr="00852EA1">
        <w:rPr>
          <w:rFonts w:ascii="Times New Roman" w:hAnsi="Times New Roman"/>
          <w:sz w:val="24"/>
          <w:szCs w:val="24"/>
          <w:lang w:val="en-US"/>
        </w:rPr>
        <w:t>Concertino</w:t>
      </w:r>
      <w:r w:rsidRPr="00852EA1">
        <w:rPr>
          <w:rFonts w:ascii="Times New Roman" w:hAnsi="Times New Roman"/>
          <w:sz w:val="24"/>
          <w:szCs w:val="24"/>
        </w:rPr>
        <w:t>” (8 мин)</w:t>
      </w:r>
    </w:p>
    <w:p w14:paraId="30E8B081" w14:textId="77777777" w:rsidR="006B456F" w:rsidRPr="00852EA1" w:rsidRDefault="006B456F" w:rsidP="00852EA1">
      <w:pPr>
        <w:contextualSpacing/>
        <w:rPr>
          <w:rStyle w:val="a6"/>
          <w:b/>
        </w:rPr>
      </w:pPr>
    </w:p>
    <w:p w14:paraId="61D51442" w14:textId="76201D50" w:rsidR="00FE6F1A" w:rsidRPr="00852EA1" w:rsidRDefault="00B513E1" w:rsidP="00B513E1">
      <w:pPr>
        <w:contextualSpacing/>
        <w:jc w:val="center"/>
        <w:rPr>
          <w:rStyle w:val="a6"/>
          <w:b/>
        </w:rPr>
      </w:pPr>
      <w:r>
        <w:rPr>
          <w:rStyle w:val="a6"/>
          <w:b/>
        </w:rPr>
        <w:t>16:00</w:t>
      </w:r>
    </w:p>
    <w:p w14:paraId="61D51443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44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lastRenderedPageBreak/>
        <w:t>НАРОДНЫЕ ИНСТРУМЕНТЫ III</w:t>
      </w:r>
    </w:p>
    <w:p w14:paraId="61D51445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14958D1E" w14:textId="10D16EB7" w:rsidR="00E544F4" w:rsidRPr="00852EA1" w:rsidRDefault="007B391B" w:rsidP="00852EA1">
      <w:pPr>
        <w:contextualSpacing/>
        <w:rPr>
          <w:rStyle w:val="a6"/>
          <w:b/>
          <w:bCs/>
        </w:rPr>
      </w:pPr>
      <w:proofErr w:type="spellStart"/>
      <w:r w:rsidRPr="00852EA1">
        <w:rPr>
          <w:b/>
          <w:bCs/>
        </w:rPr>
        <w:t>Шлиньков</w:t>
      </w:r>
      <w:proofErr w:type="spellEnd"/>
      <w:r w:rsidRPr="00852EA1">
        <w:rPr>
          <w:b/>
          <w:bCs/>
        </w:rPr>
        <w:t xml:space="preserve"> Федор</w:t>
      </w:r>
    </w:p>
    <w:p w14:paraId="167ED6BB" w14:textId="77777777" w:rsidR="002C2869" w:rsidRPr="00852EA1" w:rsidRDefault="002C2869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4E49DF3E" w14:textId="77777777" w:rsidR="00AD7D8A" w:rsidRPr="00852EA1" w:rsidRDefault="002C2869" w:rsidP="00852EA1">
      <w:pPr>
        <w:contextualSpacing/>
        <w:jc w:val="both"/>
      </w:pPr>
      <w:r w:rsidRPr="00852EA1">
        <w:t xml:space="preserve">Преподаватель: </w:t>
      </w:r>
      <w:r w:rsidR="00AD7D8A" w:rsidRPr="00852EA1">
        <w:t xml:space="preserve">Михайлова Алена Игоревна </w:t>
      </w:r>
    </w:p>
    <w:p w14:paraId="3A88643A" w14:textId="77777777" w:rsidR="00E30721" w:rsidRPr="00852EA1" w:rsidRDefault="00E30721" w:rsidP="00852EA1">
      <w:pPr>
        <w:contextualSpacing/>
      </w:pPr>
      <w:r w:rsidRPr="00852EA1">
        <w:t xml:space="preserve">1. А. </w:t>
      </w:r>
      <w:proofErr w:type="spellStart"/>
      <w:r w:rsidRPr="00852EA1">
        <w:t>Холминов</w:t>
      </w:r>
      <w:proofErr w:type="spellEnd"/>
      <w:r w:rsidRPr="00852EA1">
        <w:t xml:space="preserve"> «Песня» 2 мин</w:t>
      </w:r>
    </w:p>
    <w:p w14:paraId="1D79E608" w14:textId="77777777" w:rsidR="00E30721" w:rsidRPr="00852EA1" w:rsidRDefault="00E30721" w:rsidP="00852EA1">
      <w:pPr>
        <w:contextualSpacing/>
      </w:pPr>
      <w:r w:rsidRPr="00852EA1">
        <w:t xml:space="preserve">2. М. </w:t>
      </w:r>
      <w:proofErr w:type="spellStart"/>
      <w:r w:rsidRPr="00852EA1">
        <w:t>Шмитц</w:t>
      </w:r>
      <w:proofErr w:type="spellEnd"/>
      <w:r w:rsidRPr="00852EA1">
        <w:t xml:space="preserve"> «Микки-Маус» 1 мин</w:t>
      </w:r>
    </w:p>
    <w:p w14:paraId="57E1D9CF" w14:textId="77777777" w:rsidR="002C2869" w:rsidRPr="00852EA1" w:rsidRDefault="002C2869" w:rsidP="00852EA1">
      <w:pPr>
        <w:contextualSpacing/>
        <w:rPr>
          <w:rStyle w:val="a6"/>
          <w:b/>
        </w:rPr>
      </w:pPr>
    </w:p>
    <w:p w14:paraId="14A76B54" w14:textId="77777777" w:rsidR="00063D8D" w:rsidRPr="00852EA1" w:rsidRDefault="00063D8D" w:rsidP="00852EA1">
      <w:pPr>
        <w:contextualSpacing/>
        <w:rPr>
          <w:b/>
          <w:bCs/>
        </w:rPr>
      </w:pPr>
      <w:proofErr w:type="spellStart"/>
      <w:r w:rsidRPr="00852EA1">
        <w:rPr>
          <w:b/>
          <w:bCs/>
        </w:rPr>
        <w:t>Ишмаков</w:t>
      </w:r>
      <w:proofErr w:type="spellEnd"/>
      <w:r w:rsidRPr="00852EA1">
        <w:rPr>
          <w:b/>
          <w:bCs/>
        </w:rPr>
        <w:t xml:space="preserve"> Вадим </w:t>
      </w:r>
    </w:p>
    <w:p w14:paraId="12E78276" w14:textId="78EC19D1" w:rsidR="00094764" w:rsidRPr="00852EA1" w:rsidRDefault="00094764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3A6896E1" w14:textId="0EAB3991" w:rsidR="00094764" w:rsidRPr="00852EA1" w:rsidRDefault="00094764" w:rsidP="00B513E1">
      <w:pPr>
        <w:contextualSpacing/>
        <w:jc w:val="both"/>
      </w:pPr>
      <w:r w:rsidRPr="00852EA1">
        <w:t xml:space="preserve">Преподаватель: Михайлова Алена Игоревна </w:t>
      </w:r>
    </w:p>
    <w:p w14:paraId="1EB9C588" w14:textId="77777777" w:rsidR="000511FF" w:rsidRPr="00852EA1" w:rsidRDefault="000511FF" w:rsidP="00852EA1">
      <w:pPr>
        <w:contextualSpacing/>
      </w:pPr>
      <w:r w:rsidRPr="00852EA1">
        <w:t>1. Н. Чайкин «Вальс» 1мин 40сек</w:t>
      </w:r>
    </w:p>
    <w:p w14:paraId="57DBC4C0" w14:textId="77777777" w:rsidR="000511FF" w:rsidRPr="00852EA1" w:rsidRDefault="000511FF" w:rsidP="00852EA1">
      <w:pPr>
        <w:contextualSpacing/>
      </w:pPr>
      <w:r w:rsidRPr="00852EA1">
        <w:t>2. Б. Самойлов «Маленький велосипедист» 1мин 20 сек</w:t>
      </w:r>
    </w:p>
    <w:p w14:paraId="0A62FF44" w14:textId="77777777" w:rsidR="00094764" w:rsidRPr="00852EA1" w:rsidRDefault="00094764" w:rsidP="00852EA1">
      <w:pPr>
        <w:contextualSpacing/>
        <w:rPr>
          <w:rStyle w:val="a6"/>
          <w:b/>
        </w:rPr>
      </w:pPr>
    </w:p>
    <w:p w14:paraId="0116B497" w14:textId="77777777" w:rsidR="00E544F4" w:rsidRPr="00852EA1" w:rsidRDefault="00E544F4" w:rsidP="00852EA1">
      <w:pPr>
        <w:contextualSpacing/>
        <w:rPr>
          <w:rStyle w:val="a6"/>
          <w:b/>
        </w:rPr>
      </w:pPr>
    </w:p>
    <w:p w14:paraId="61D51448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НАРОДНЫЕ ИНСТРУМЕНТЫ IV</w:t>
      </w:r>
    </w:p>
    <w:p w14:paraId="61D51449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4A" w14:textId="13FC6EF3" w:rsidR="00FE6F1A" w:rsidRPr="00852EA1" w:rsidRDefault="00547C4D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>Комарова Елизавета</w:t>
      </w:r>
    </w:p>
    <w:p w14:paraId="4C1EB896" w14:textId="77777777" w:rsidR="006E0998" w:rsidRPr="00852EA1" w:rsidRDefault="006E0998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2099CD05" w14:textId="3FCB6E69" w:rsidR="006E0998" w:rsidRPr="00852EA1" w:rsidRDefault="006E0998" w:rsidP="00852EA1">
      <w:pPr>
        <w:contextualSpacing/>
        <w:jc w:val="both"/>
      </w:pPr>
      <w:r w:rsidRPr="00852EA1">
        <w:t xml:space="preserve">Преподаватель: </w:t>
      </w:r>
      <w:r w:rsidR="002E4C24" w:rsidRPr="00852EA1">
        <w:t>Абрамова Татьяна Васильевна</w:t>
      </w:r>
    </w:p>
    <w:p w14:paraId="6EDA69EE" w14:textId="06AFA961" w:rsidR="006E0998" w:rsidRPr="00852EA1" w:rsidRDefault="006E0998" w:rsidP="00B513E1">
      <w:pPr>
        <w:contextualSpacing/>
        <w:jc w:val="both"/>
      </w:pPr>
      <w:r w:rsidRPr="00852EA1">
        <w:t xml:space="preserve">Концертмейстер: </w:t>
      </w:r>
      <w:proofErr w:type="spellStart"/>
      <w:r w:rsidRPr="00852EA1">
        <w:t>Атурова</w:t>
      </w:r>
      <w:proofErr w:type="spellEnd"/>
      <w:r w:rsidRPr="00852EA1">
        <w:t xml:space="preserve"> Ирина Вячеславовна</w:t>
      </w:r>
    </w:p>
    <w:p w14:paraId="00FE01A5" w14:textId="49D99BC8" w:rsidR="00235883" w:rsidRPr="00852EA1" w:rsidRDefault="00235883" w:rsidP="00852EA1">
      <w:pPr>
        <w:contextualSpacing/>
      </w:pPr>
      <w:r w:rsidRPr="00852EA1">
        <w:t>1. Грузинский народный танец «</w:t>
      </w:r>
      <w:proofErr w:type="spellStart"/>
      <w:r w:rsidRPr="00852EA1">
        <w:t>Давлури</w:t>
      </w:r>
      <w:proofErr w:type="spellEnd"/>
      <w:r w:rsidRPr="00852EA1">
        <w:t>» (обработка Н. Нариманидзе)</w:t>
      </w:r>
    </w:p>
    <w:p w14:paraId="11D5EAA5" w14:textId="2A3278E1" w:rsidR="00235883" w:rsidRPr="00852EA1" w:rsidRDefault="00235883" w:rsidP="00852EA1">
      <w:pPr>
        <w:contextualSpacing/>
      </w:pPr>
      <w:r w:rsidRPr="00852EA1">
        <w:t>2. А. Зверев «Вальс Золушки» 7 минут</w:t>
      </w:r>
    </w:p>
    <w:p w14:paraId="6F12711D" w14:textId="77777777" w:rsidR="006E0998" w:rsidRPr="00852EA1" w:rsidRDefault="006E0998" w:rsidP="00852EA1">
      <w:pPr>
        <w:contextualSpacing/>
        <w:rPr>
          <w:rStyle w:val="a6"/>
          <w:b/>
        </w:rPr>
      </w:pPr>
    </w:p>
    <w:p w14:paraId="61D5144B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4C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НАРОДНЫЕ ИНСТРУМЕНТЫ V</w:t>
      </w:r>
    </w:p>
    <w:p w14:paraId="61D5144D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37DC8E80" w14:textId="2353841E" w:rsidR="00912DB3" w:rsidRPr="00852EA1" w:rsidRDefault="00912DB3" w:rsidP="00852EA1">
      <w:pPr>
        <w:contextualSpacing/>
        <w:rPr>
          <w:rStyle w:val="a6"/>
          <w:b/>
          <w:bCs/>
        </w:rPr>
      </w:pPr>
      <w:proofErr w:type="spellStart"/>
      <w:r w:rsidRPr="00852EA1">
        <w:rPr>
          <w:b/>
          <w:bCs/>
        </w:rPr>
        <w:t>Мишакин</w:t>
      </w:r>
      <w:proofErr w:type="spellEnd"/>
      <w:r w:rsidRPr="00852EA1">
        <w:rPr>
          <w:b/>
          <w:bCs/>
        </w:rPr>
        <w:t xml:space="preserve"> Максим</w:t>
      </w:r>
    </w:p>
    <w:p w14:paraId="5BE62761" w14:textId="2781A77B" w:rsidR="00B85B8C" w:rsidRPr="00852EA1" w:rsidRDefault="00B85B8C" w:rsidP="00852EA1">
      <w:pPr>
        <w:contextualSpacing/>
      </w:pPr>
      <w:r w:rsidRPr="00852EA1">
        <w:t xml:space="preserve">МБОУ Детская центральная музыкальная школа </w:t>
      </w:r>
      <w:proofErr w:type="spellStart"/>
      <w:r w:rsidRPr="00852EA1">
        <w:t>г.Самара</w:t>
      </w:r>
      <w:proofErr w:type="spellEnd"/>
    </w:p>
    <w:p w14:paraId="45F52935" w14:textId="4423A17E" w:rsidR="00B85B8C" w:rsidRPr="00852EA1" w:rsidRDefault="00B85B8C" w:rsidP="00852EA1">
      <w:pPr>
        <w:contextualSpacing/>
      </w:pPr>
      <w:r w:rsidRPr="00852EA1">
        <w:t>Преподаватель:</w:t>
      </w:r>
      <w:r w:rsidR="004649C5" w:rsidRPr="00852EA1">
        <w:t xml:space="preserve"> </w:t>
      </w:r>
      <w:proofErr w:type="spellStart"/>
      <w:r w:rsidR="004649C5" w:rsidRPr="00852EA1">
        <w:t>Жедек</w:t>
      </w:r>
      <w:proofErr w:type="spellEnd"/>
      <w:r w:rsidR="004649C5" w:rsidRPr="00852EA1">
        <w:t xml:space="preserve"> Ирина </w:t>
      </w:r>
      <w:proofErr w:type="spellStart"/>
      <w:r w:rsidR="004649C5" w:rsidRPr="00852EA1">
        <w:t>Нуровна</w:t>
      </w:r>
      <w:proofErr w:type="spellEnd"/>
      <w:r w:rsidR="004649C5" w:rsidRPr="00852EA1">
        <w:t xml:space="preserve"> </w:t>
      </w:r>
    </w:p>
    <w:p w14:paraId="2254CD6F" w14:textId="1D07A514" w:rsidR="00B85B8C" w:rsidRPr="00852EA1" w:rsidRDefault="00B85B8C" w:rsidP="00852EA1">
      <w:pPr>
        <w:contextualSpacing/>
      </w:pPr>
      <w:r w:rsidRPr="00852EA1">
        <w:t>Концертмейстер:</w:t>
      </w:r>
      <w:r w:rsidR="003D75A2" w:rsidRPr="00852EA1">
        <w:t xml:space="preserve"> Герасименко Екатерина Николаевна </w:t>
      </w:r>
    </w:p>
    <w:p w14:paraId="2E5E4CCD" w14:textId="77777777" w:rsidR="00142966" w:rsidRPr="00852EA1" w:rsidRDefault="00142966" w:rsidP="00852EA1">
      <w:pPr>
        <w:contextualSpacing/>
      </w:pPr>
      <w:r w:rsidRPr="00852EA1">
        <w:t xml:space="preserve">1. А. </w:t>
      </w:r>
      <w:proofErr w:type="spellStart"/>
      <w:r w:rsidRPr="00852EA1">
        <w:t>Безенсон</w:t>
      </w:r>
      <w:proofErr w:type="spellEnd"/>
      <w:r w:rsidRPr="00852EA1">
        <w:t xml:space="preserve"> «Гоман Немана» 4.50 </w:t>
      </w:r>
    </w:p>
    <w:p w14:paraId="62856810" w14:textId="64410B60" w:rsidR="00142966" w:rsidRPr="00852EA1" w:rsidRDefault="00142966" w:rsidP="00852EA1">
      <w:pPr>
        <w:contextualSpacing/>
      </w:pPr>
      <w:r w:rsidRPr="00852EA1">
        <w:t>2. А. Цыганков «Концертный этюд тарантелла» 3.0</w:t>
      </w:r>
    </w:p>
    <w:p w14:paraId="154CAD7E" w14:textId="77777777" w:rsidR="006D1FD9" w:rsidRPr="00852EA1" w:rsidRDefault="006D1FD9" w:rsidP="00852EA1">
      <w:pPr>
        <w:contextualSpacing/>
        <w:rPr>
          <w:rStyle w:val="a6"/>
          <w:bCs/>
        </w:rPr>
      </w:pPr>
    </w:p>
    <w:p w14:paraId="0C0AC45A" w14:textId="141B5902" w:rsidR="006D1FD9" w:rsidRPr="00852EA1" w:rsidRDefault="006D1FD9" w:rsidP="00852EA1">
      <w:pPr>
        <w:contextualSpacing/>
        <w:rPr>
          <w:rStyle w:val="a6"/>
          <w:b/>
          <w:bCs/>
          <w:iCs/>
        </w:rPr>
      </w:pPr>
      <w:proofErr w:type="spellStart"/>
      <w:r w:rsidRPr="00852EA1">
        <w:rPr>
          <w:b/>
          <w:bCs/>
          <w:iCs/>
        </w:rPr>
        <w:t>Кадомин</w:t>
      </w:r>
      <w:proofErr w:type="spellEnd"/>
      <w:r w:rsidRPr="00852EA1">
        <w:rPr>
          <w:b/>
          <w:bCs/>
          <w:iCs/>
        </w:rPr>
        <w:t xml:space="preserve"> Алексей</w:t>
      </w:r>
    </w:p>
    <w:p w14:paraId="7147F4B0" w14:textId="38285214" w:rsidR="0029348A" w:rsidRPr="00852EA1" w:rsidRDefault="0029348A" w:rsidP="00852EA1">
      <w:pPr>
        <w:contextualSpacing/>
        <w:rPr>
          <w:iCs/>
        </w:rPr>
      </w:pPr>
      <w:r w:rsidRPr="00852EA1">
        <w:rPr>
          <w:iCs/>
        </w:rPr>
        <w:t xml:space="preserve">МБУ ДО </w:t>
      </w:r>
      <w:proofErr w:type="spellStart"/>
      <w:r w:rsidRPr="00852EA1">
        <w:rPr>
          <w:iCs/>
        </w:rPr>
        <w:t>г.о</w:t>
      </w:r>
      <w:proofErr w:type="spellEnd"/>
      <w:r w:rsidRPr="00852EA1">
        <w:rPr>
          <w:iCs/>
        </w:rPr>
        <w:t xml:space="preserve">. Самара «Детская музыкальная школа им. Д.Б. </w:t>
      </w:r>
      <w:proofErr w:type="spellStart"/>
      <w:r w:rsidRPr="00852EA1">
        <w:rPr>
          <w:iCs/>
        </w:rPr>
        <w:t>Кабалевского</w:t>
      </w:r>
      <w:proofErr w:type="spellEnd"/>
      <w:r w:rsidRPr="00852EA1">
        <w:rPr>
          <w:iCs/>
        </w:rPr>
        <w:t>»</w:t>
      </w:r>
    </w:p>
    <w:p w14:paraId="25FA74DF" w14:textId="77777777" w:rsidR="00502054" w:rsidRPr="00852EA1" w:rsidRDefault="0029348A" w:rsidP="00852EA1">
      <w:pPr>
        <w:contextualSpacing/>
        <w:rPr>
          <w:iCs/>
        </w:rPr>
      </w:pPr>
      <w:r w:rsidRPr="00852EA1">
        <w:rPr>
          <w:iCs/>
        </w:rPr>
        <w:t xml:space="preserve">Преподаватель: </w:t>
      </w:r>
      <w:r w:rsidR="00502054" w:rsidRPr="00852EA1">
        <w:rPr>
          <w:iCs/>
        </w:rPr>
        <w:t xml:space="preserve">Балашова Наталья Евгеньевна </w:t>
      </w:r>
    </w:p>
    <w:p w14:paraId="300020B2" w14:textId="77777777" w:rsidR="00C30C09" w:rsidRPr="00852EA1" w:rsidRDefault="00C30C09" w:rsidP="00852EA1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852EA1">
        <w:rPr>
          <w:rFonts w:ascii="Times New Roman" w:hAnsi="Times New Roman"/>
          <w:iCs/>
          <w:sz w:val="24"/>
          <w:szCs w:val="24"/>
        </w:rPr>
        <w:t xml:space="preserve">Н. Чайкин «Лирический вальс» – 3:30, </w:t>
      </w:r>
    </w:p>
    <w:p w14:paraId="56DFA1B0" w14:textId="736976D1" w:rsidR="00C30C09" w:rsidRPr="00852EA1" w:rsidRDefault="00C30C09" w:rsidP="00852EA1">
      <w:pPr>
        <w:pStyle w:val="a3"/>
        <w:numPr>
          <w:ilvl w:val="0"/>
          <w:numId w:val="27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852EA1">
        <w:rPr>
          <w:rFonts w:ascii="Times New Roman" w:hAnsi="Times New Roman"/>
          <w:iCs/>
          <w:sz w:val="24"/>
          <w:szCs w:val="24"/>
        </w:rPr>
        <w:t xml:space="preserve">Вариации на тему песни "Ехал казак за Дунай" Обр. Ю. И. Казакова – 5:10. </w:t>
      </w:r>
    </w:p>
    <w:p w14:paraId="7D70EA82" w14:textId="77777777" w:rsidR="0029348A" w:rsidRPr="00852EA1" w:rsidRDefault="0029348A" w:rsidP="00852EA1">
      <w:pPr>
        <w:contextualSpacing/>
        <w:rPr>
          <w:rStyle w:val="a6"/>
          <w:bCs/>
          <w:iCs/>
        </w:rPr>
      </w:pPr>
    </w:p>
    <w:p w14:paraId="61D5144F" w14:textId="77777777" w:rsidR="00FE6F1A" w:rsidRPr="00852EA1" w:rsidRDefault="00FE6F1A" w:rsidP="00852EA1">
      <w:pPr>
        <w:contextualSpacing/>
        <w:jc w:val="center"/>
        <w:rPr>
          <w:rStyle w:val="a6"/>
          <w:bCs/>
        </w:rPr>
      </w:pPr>
    </w:p>
    <w:p w14:paraId="61D5149F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A0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УЧИТЕЛЬ И УЧЕНИК III</w:t>
      </w:r>
    </w:p>
    <w:p w14:paraId="61D514A1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53AF20F2" w14:textId="008FB6F0" w:rsidR="002E1D87" w:rsidRPr="00852EA1" w:rsidRDefault="002E1D87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>Малеева Валерия</w:t>
      </w:r>
    </w:p>
    <w:p w14:paraId="35FD1ED1" w14:textId="77777777" w:rsidR="00603064" w:rsidRPr="00852EA1" w:rsidRDefault="00603064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4A94064D" w14:textId="12B1B75B" w:rsidR="00603064" w:rsidRPr="00852EA1" w:rsidRDefault="00603064" w:rsidP="00852EA1">
      <w:pPr>
        <w:contextualSpacing/>
        <w:jc w:val="both"/>
      </w:pPr>
      <w:r w:rsidRPr="00852EA1">
        <w:t xml:space="preserve">Преподаватель: </w:t>
      </w:r>
      <w:r w:rsidR="002B0894" w:rsidRPr="00852EA1">
        <w:t>Абрамова Татьяна Васильевна</w:t>
      </w:r>
    </w:p>
    <w:p w14:paraId="41F1FD19" w14:textId="71B3DA5E" w:rsidR="002B0894" w:rsidRPr="00852EA1" w:rsidRDefault="002B0894" w:rsidP="00852EA1">
      <w:pPr>
        <w:contextualSpacing/>
        <w:jc w:val="both"/>
      </w:pPr>
      <w:r w:rsidRPr="00852EA1">
        <w:t xml:space="preserve">Концертмейстер: </w:t>
      </w:r>
      <w:proofErr w:type="spellStart"/>
      <w:r w:rsidR="00697D6F" w:rsidRPr="00852EA1">
        <w:t>Атурова</w:t>
      </w:r>
      <w:proofErr w:type="spellEnd"/>
      <w:r w:rsidR="00697D6F" w:rsidRPr="00852EA1">
        <w:t xml:space="preserve"> Ирина Вячеславовна</w:t>
      </w:r>
    </w:p>
    <w:p w14:paraId="116FFD85" w14:textId="77777777" w:rsidR="00914A51" w:rsidRPr="00852EA1" w:rsidRDefault="00914A51" w:rsidP="00852EA1">
      <w:pPr>
        <w:contextualSpacing/>
      </w:pPr>
      <w:r w:rsidRPr="00852EA1">
        <w:t xml:space="preserve">А. Зверев Пьеса «Муму» из любимых книжек (сюита №2);  </w:t>
      </w:r>
    </w:p>
    <w:p w14:paraId="105D9237" w14:textId="2BB9C816" w:rsidR="00914A51" w:rsidRPr="00852EA1" w:rsidRDefault="00914A51" w:rsidP="00852EA1">
      <w:pPr>
        <w:contextualSpacing/>
      </w:pPr>
      <w:proofErr w:type="spellStart"/>
      <w:r w:rsidRPr="00852EA1">
        <w:t>А.Зверев</w:t>
      </w:r>
      <w:proofErr w:type="spellEnd"/>
      <w:r w:rsidRPr="00852EA1">
        <w:t xml:space="preserve"> «В старинном стиле»</w:t>
      </w:r>
    </w:p>
    <w:p w14:paraId="54E2C567" w14:textId="16C6FE8E" w:rsidR="00603064" w:rsidRPr="00852EA1" w:rsidRDefault="002E1D87" w:rsidP="00852EA1">
      <w:pPr>
        <w:contextualSpacing/>
        <w:rPr>
          <w:rStyle w:val="a6"/>
          <w:bCs/>
        </w:rPr>
      </w:pPr>
      <w:r w:rsidRPr="00852EA1">
        <w:rPr>
          <w:rStyle w:val="a6"/>
          <w:bCs/>
        </w:rPr>
        <w:t>ХРОНОМЕТРАЖ</w:t>
      </w:r>
      <w:r w:rsidR="006435CD" w:rsidRPr="00852EA1">
        <w:rPr>
          <w:rStyle w:val="a6"/>
          <w:bCs/>
        </w:rPr>
        <w:t xml:space="preserve"> 8.00</w:t>
      </w:r>
    </w:p>
    <w:p w14:paraId="61D514A3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D5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D6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D7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СЕМЕЙНОЕ МУЗИЦИРОВАНИЕ</w:t>
      </w:r>
    </w:p>
    <w:p w14:paraId="61D514D8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D9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DA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4DB" w14:textId="77777777" w:rsidR="00FE6F1A" w:rsidRPr="00852EA1" w:rsidRDefault="00D74FD3" w:rsidP="00852EA1">
      <w:pPr>
        <w:contextualSpacing/>
        <w:jc w:val="center"/>
        <w:rPr>
          <w:rStyle w:val="a6"/>
        </w:rPr>
      </w:pPr>
      <w:r w:rsidRPr="00852EA1">
        <w:rPr>
          <w:rStyle w:val="a6"/>
          <w:b/>
        </w:rPr>
        <w:t>БРАТ И СЕСТРА</w:t>
      </w:r>
    </w:p>
    <w:p w14:paraId="61D514DC" w14:textId="77777777" w:rsidR="00FE6F1A" w:rsidRPr="00852EA1" w:rsidRDefault="00FE6F1A" w:rsidP="00852EA1">
      <w:pPr>
        <w:contextualSpacing/>
        <w:rPr>
          <w:rStyle w:val="a6"/>
        </w:rPr>
      </w:pPr>
    </w:p>
    <w:p w14:paraId="619686F4" w14:textId="1C01A4B7" w:rsidR="00176055" w:rsidRPr="00852EA1" w:rsidRDefault="00176055" w:rsidP="00852EA1">
      <w:pPr>
        <w:contextualSpacing/>
        <w:rPr>
          <w:rStyle w:val="a6"/>
        </w:rPr>
      </w:pPr>
      <w:proofErr w:type="spellStart"/>
      <w:r w:rsidRPr="00852EA1">
        <w:rPr>
          <w:b/>
          <w:bCs/>
          <w:iCs/>
        </w:rPr>
        <w:t>Кадомин</w:t>
      </w:r>
      <w:proofErr w:type="spellEnd"/>
      <w:r w:rsidRPr="00852EA1">
        <w:rPr>
          <w:b/>
          <w:bCs/>
          <w:iCs/>
        </w:rPr>
        <w:t xml:space="preserve"> Иван</w:t>
      </w:r>
      <w:r w:rsidR="001F31A8" w:rsidRPr="00852EA1">
        <w:rPr>
          <w:b/>
          <w:bCs/>
          <w:iCs/>
        </w:rPr>
        <w:t xml:space="preserve"> </w:t>
      </w:r>
    </w:p>
    <w:p w14:paraId="19DB4318" w14:textId="77777777" w:rsidR="001D3DD0" w:rsidRPr="00852EA1" w:rsidRDefault="001D3DD0" w:rsidP="00852EA1">
      <w:pPr>
        <w:contextualSpacing/>
        <w:rPr>
          <w:rStyle w:val="a6"/>
          <w:b/>
          <w:bCs/>
          <w:iCs/>
        </w:rPr>
      </w:pPr>
      <w:proofErr w:type="spellStart"/>
      <w:r w:rsidRPr="00852EA1">
        <w:rPr>
          <w:b/>
          <w:bCs/>
          <w:iCs/>
        </w:rPr>
        <w:t>Кадомин</w:t>
      </w:r>
      <w:proofErr w:type="spellEnd"/>
      <w:r w:rsidRPr="00852EA1">
        <w:rPr>
          <w:b/>
          <w:bCs/>
          <w:iCs/>
        </w:rPr>
        <w:t xml:space="preserve"> Алексей</w:t>
      </w:r>
    </w:p>
    <w:p w14:paraId="0BA9B82E" w14:textId="77777777" w:rsidR="001D3DD0" w:rsidRPr="00852EA1" w:rsidRDefault="001D3DD0" w:rsidP="00852EA1">
      <w:pPr>
        <w:contextualSpacing/>
        <w:rPr>
          <w:iCs/>
        </w:rPr>
      </w:pPr>
      <w:r w:rsidRPr="00852EA1">
        <w:rPr>
          <w:iCs/>
        </w:rPr>
        <w:t xml:space="preserve">МБУ ДО </w:t>
      </w:r>
      <w:proofErr w:type="spellStart"/>
      <w:r w:rsidRPr="00852EA1">
        <w:rPr>
          <w:iCs/>
        </w:rPr>
        <w:t>г.о</w:t>
      </w:r>
      <w:proofErr w:type="spellEnd"/>
      <w:r w:rsidRPr="00852EA1">
        <w:rPr>
          <w:iCs/>
        </w:rPr>
        <w:t xml:space="preserve">. Самара «Детская музыкальная школа им. Д.Б. </w:t>
      </w:r>
      <w:proofErr w:type="spellStart"/>
      <w:r w:rsidRPr="00852EA1">
        <w:rPr>
          <w:iCs/>
        </w:rPr>
        <w:t>Кабалевского</w:t>
      </w:r>
      <w:proofErr w:type="spellEnd"/>
      <w:r w:rsidRPr="00852EA1">
        <w:rPr>
          <w:iCs/>
        </w:rPr>
        <w:t>»</w:t>
      </w:r>
    </w:p>
    <w:p w14:paraId="090B62A1" w14:textId="77777777" w:rsidR="001D3DD0" w:rsidRPr="00852EA1" w:rsidRDefault="001D3DD0" w:rsidP="00852EA1">
      <w:pPr>
        <w:contextualSpacing/>
        <w:rPr>
          <w:iCs/>
        </w:rPr>
      </w:pPr>
      <w:r w:rsidRPr="00852EA1">
        <w:rPr>
          <w:iCs/>
        </w:rPr>
        <w:t xml:space="preserve">Преподаватель: Балашова Наталья Евгеньевна </w:t>
      </w:r>
    </w:p>
    <w:p w14:paraId="6C43FC32" w14:textId="77777777" w:rsidR="00292D6D" w:rsidRPr="00852EA1" w:rsidRDefault="00292D6D" w:rsidP="00852EA1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proofErr w:type="spellStart"/>
      <w:r w:rsidRPr="00852EA1">
        <w:rPr>
          <w:rFonts w:ascii="Times New Roman" w:hAnsi="Times New Roman"/>
          <w:iCs/>
          <w:sz w:val="24"/>
          <w:szCs w:val="24"/>
        </w:rPr>
        <w:t>В.Голиков</w:t>
      </w:r>
      <w:proofErr w:type="spellEnd"/>
      <w:r w:rsidRPr="00852EA1">
        <w:rPr>
          <w:rFonts w:ascii="Times New Roman" w:hAnsi="Times New Roman"/>
          <w:iCs/>
          <w:sz w:val="24"/>
          <w:szCs w:val="24"/>
        </w:rPr>
        <w:t xml:space="preserve"> «Лирическая пьеса» – 3:00, </w:t>
      </w:r>
    </w:p>
    <w:p w14:paraId="702BAD48" w14:textId="34C45D81" w:rsidR="00292D6D" w:rsidRPr="00852EA1" w:rsidRDefault="00292D6D" w:rsidP="00852EA1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sz w:val="24"/>
          <w:szCs w:val="24"/>
        </w:rPr>
      </w:pPr>
      <w:r w:rsidRPr="00852EA1">
        <w:rPr>
          <w:rFonts w:ascii="Times New Roman" w:hAnsi="Times New Roman"/>
          <w:iCs/>
          <w:sz w:val="24"/>
          <w:szCs w:val="24"/>
        </w:rPr>
        <w:t>З. </w:t>
      </w:r>
      <w:proofErr w:type="spellStart"/>
      <w:r w:rsidRPr="00852EA1">
        <w:rPr>
          <w:rFonts w:ascii="Times New Roman" w:hAnsi="Times New Roman"/>
          <w:iCs/>
          <w:sz w:val="24"/>
          <w:szCs w:val="24"/>
        </w:rPr>
        <w:t>Абреу</w:t>
      </w:r>
      <w:proofErr w:type="spellEnd"/>
      <w:r w:rsidRPr="00852EA1">
        <w:rPr>
          <w:rFonts w:ascii="Times New Roman" w:hAnsi="Times New Roman"/>
          <w:iCs/>
          <w:sz w:val="24"/>
          <w:szCs w:val="24"/>
        </w:rPr>
        <w:t xml:space="preserve"> «</w:t>
      </w:r>
      <w:proofErr w:type="spellStart"/>
      <w:r w:rsidRPr="00852EA1">
        <w:rPr>
          <w:rFonts w:ascii="Times New Roman" w:hAnsi="Times New Roman"/>
          <w:iCs/>
          <w:sz w:val="24"/>
          <w:szCs w:val="24"/>
        </w:rPr>
        <w:t>Тико-тико</w:t>
      </w:r>
      <w:proofErr w:type="spellEnd"/>
      <w:r w:rsidRPr="00852EA1">
        <w:rPr>
          <w:rFonts w:ascii="Times New Roman" w:hAnsi="Times New Roman"/>
          <w:iCs/>
          <w:sz w:val="24"/>
          <w:szCs w:val="24"/>
        </w:rPr>
        <w:t xml:space="preserve">» – 2:00. </w:t>
      </w:r>
    </w:p>
    <w:p w14:paraId="3C621563" w14:textId="77777777" w:rsidR="001D3DD0" w:rsidRPr="00852EA1" w:rsidRDefault="001D3DD0" w:rsidP="00852EA1">
      <w:pPr>
        <w:contextualSpacing/>
        <w:rPr>
          <w:rStyle w:val="a6"/>
        </w:rPr>
      </w:pPr>
    </w:p>
    <w:p w14:paraId="61D514DD" w14:textId="77777777" w:rsidR="00FE6F1A" w:rsidRPr="00852EA1" w:rsidRDefault="00FE6F1A" w:rsidP="00852EA1">
      <w:pPr>
        <w:contextualSpacing/>
        <w:rPr>
          <w:rStyle w:val="a6"/>
        </w:rPr>
      </w:pPr>
    </w:p>
    <w:p w14:paraId="61D514DE" w14:textId="77777777" w:rsidR="00FE6F1A" w:rsidRPr="00852EA1" w:rsidRDefault="00FE6F1A" w:rsidP="00852EA1">
      <w:pPr>
        <w:contextualSpacing/>
        <w:rPr>
          <w:rStyle w:val="a6"/>
        </w:rPr>
      </w:pPr>
    </w:p>
    <w:p w14:paraId="61D51504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1D51505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АНСАМБЛЬ IV</w:t>
      </w:r>
    </w:p>
    <w:p w14:paraId="61D51506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370FC708" w14:textId="0618B5FC" w:rsidR="0036322B" w:rsidRPr="00852EA1" w:rsidRDefault="0036322B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>Сухова Анастасия, Обухов Ярослав</w:t>
      </w:r>
      <w:r w:rsidR="00792F4D" w:rsidRPr="00852EA1">
        <w:rPr>
          <w:b/>
          <w:bCs/>
        </w:rPr>
        <w:t xml:space="preserve"> </w:t>
      </w:r>
    </w:p>
    <w:p w14:paraId="79A1C040" w14:textId="77777777" w:rsidR="00206D4E" w:rsidRPr="00852EA1" w:rsidRDefault="00206D4E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4D594A31" w14:textId="7B5E4BA7" w:rsidR="00206D4E" w:rsidRPr="00852EA1" w:rsidRDefault="00206D4E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="00F55058" w:rsidRPr="00852EA1">
        <w:t>Загадкина</w:t>
      </w:r>
      <w:proofErr w:type="spellEnd"/>
      <w:r w:rsidR="00F55058" w:rsidRPr="00852EA1">
        <w:t xml:space="preserve"> Вероника Петровна</w:t>
      </w:r>
    </w:p>
    <w:p w14:paraId="21BBD388" w14:textId="77777777" w:rsidR="004F5E5D" w:rsidRPr="00852EA1" w:rsidRDefault="004F5E5D" w:rsidP="00852EA1">
      <w:pPr>
        <w:contextualSpacing/>
      </w:pPr>
      <w:r w:rsidRPr="00852EA1">
        <w:t xml:space="preserve">1. И. </w:t>
      </w:r>
      <w:proofErr w:type="spellStart"/>
      <w:r w:rsidRPr="00852EA1">
        <w:t>Шамо</w:t>
      </w:r>
      <w:proofErr w:type="spellEnd"/>
      <w:r w:rsidRPr="00852EA1">
        <w:t xml:space="preserve"> «Тройка» из цикла «Картины русских живописцев» (обр. В. </w:t>
      </w:r>
      <w:proofErr w:type="spellStart"/>
      <w:r w:rsidRPr="00852EA1">
        <w:t>Пороцкого</w:t>
      </w:r>
      <w:proofErr w:type="spellEnd"/>
      <w:r w:rsidRPr="00852EA1">
        <w:t>) (2:15)</w:t>
      </w:r>
    </w:p>
    <w:p w14:paraId="01FCAE77" w14:textId="722C1F5B" w:rsidR="004F5E5D" w:rsidRPr="00852EA1" w:rsidRDefault="004F5E5D" w:rsidP="00852EA1">
      <w:pPr>
        <w:contextualSpacing/>
      </w:pPr>
      <w:r w:rsidRPr="00852EA1">
        <w:t xml:space="preserve">2. А. Пьяццолла. </w:t>
      </w:r>
      <w:proofErr w:type="spellStart"/>
      <w:r w:rsidRPr="00852EA1">
        <w:t>Либертанго</w:t>
      </w:r>
      <w:proofErr w:type="spellEnd"/>
      <w:r w:rsidRPr="00852EA1">
        <w:t xml:space="preserve"> (3:20 </w:t>
      </w:r>
    </w:p>
    <w:p w14:paraId="4B45AAEC" w14:textId="77777777" w:rsidR="004F5E5D" w:rsidRPr="00852EA1" w:rsidRDefault="004F5E5D" w:rsidP="00852EA1">
      <w:pPr>
        <w:contextualSpacing/>
      </w:pPr>
    </w:p>
    <w:p w14:paraId="62171CF9" w14:textId="77777777" w:rsidR="00206D4E" w:rsidRPr="00852EA1" w:rsidRDefault="00206D4E" w:rsidP="00852EA1">
      <w:pPr>
        <w:contextualSpacing/>
        <w:rPr>
          <w:rStyle w:val="a6"/>
          <w:b/>
        </w:rPr>
      </w:pPr>
    </w:p>
    <w:p w14:paraId="13EF5AC2" w14:textId="77777777" w:rsidR="00BA7861" w:rsidRPr="00852EA1" w:rsidRDefault="00BA7861" w:rsidP="00852EA1">
      <w:pPr>
        <w:contextualSpacing/>
        <w:rPr>
          <w:rStyle w:val="a6"/>
          <w:b/>
        </w:rPr>
      </w:pPr>
    </w:p>
    <w:p w14:paraId="61D51509" w14:textId="77777777" w:rsidR="00FE6F1A" w:rsidRPr="00852EA1" w:rsidRDefault="00D74FD3" w:rsidP="00852EA1">
      <w:pPr>
        <w:contextualSpacing/>
        <w:jc w:val="center"/>
        <w:rPr>
          <w:rStyle w:val="a6"/>
          <w:b/>
        </w:rPr>
      </w:pPr>
      <w:r w:rsidRPr="00852EA1">
        <w:rPr>
          <w:rStyle w:val="a6"/>
          <w:b/>
        </w:rPr>
        <w:t>АНСАМБЛЬ V</w:t>
      </w:r>
    </w:p>
    <w:p w14:paraId="61D5150A" w14:textId="77777777" w:rsidR="00FE6F1A" w:rsidRPr="00852EA1" w:rsidRDefault="00FE6F1A" w:rsidP="00852EA1">
      <w:pPr>
        <w:contextualSpacing/>
        <w:rPr>
          <w:rStyle w:val="a6"/>
          <w:b/>
        </w:rPr>
      </w:pPr>
    </w:p>
    <w:p w14:paraId="6ADF4BFD" w14:textId="137307FF" w:rsidR="0034149D" w:rsidRPr="00852EA1" w:rsidRDefault="0034149D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>Ансамбль скрипачей «Феерия»</w:t>
      </w:r>
    </w:p>
    <w:p w14:paraId="0F62780A" w14:textId="4FA3D5AC" w:rsidR="001D7D22" w:rsidRPr="00852EA1" w:rsidRDefault="001D7D22" w:rsidP="00852EA1">
      <w:pPr>
        <w:contextualSpacing/>
        <w:rPr>
          <w:b/>
          <w:bCs/>
        </w:rPr>
      </w:pPr>
      <w:r w:rsidRPr="00852EA1">
        <w:rPr>
          <w:b/>
          <w:bCs/>
        </w:rPr>
        <w:t>Хайкина Ружена</w:t>
      </w:r>
    </w:p>
    <w:p w14:paraId="67CDD044" w14:textId="38F4CD70" w:rsidR="001D7D22" w:rsidRPr="00852EA1" w:rsidRDefault="00705E09" w:rsidP="00852EA1">
      <w:pPr>
        <w:contextualSpacing/>
        <w:rPr>
          <w:b/>
          <w:bCs/>
        </w:rPr>
      </w:pPr>
      <w:r w:rsidRPr="00852EA1">
        <w:rPr>
          <w:b/>
          <w:bCs/>
        </w:rPr>
        <w:t>Зотов Платон</w:t>
      </w:r>
    </w:p>
    <w:p w14:paraId="139D45CE" w14:textId="4ECA91B4" w:rsidR="00705E09" w:rsidRPr="00852EA1" w:rsidRDefault="00091081" w:rsidP="00852EA1">
      <w:pPr>
        <w:contextualSpacing/>
        <w:rPr>
          <w:b/>
          <w:bCs/>
        </w:rPr>
      </w:pPr>
      <w:r w:rsidRPr="00852EA1">
        <w:rPr>
          <w:b/>
          <w:bCs/>
        </w:rPr>
        <w:t>Павлова Надежда</w:t>
      </w:r>
    </w:p>
    <w:p w14:paraId="73BB279B" w14:textId="020751E5" w:rsidR="00091081" w:rsidRPr="00852EA1" w:rsidRDefault="00684660" w:rsidP="00852EA1">
      <w:pPr>
        <w:contextualSpacing/>
        <w:rPr>
          <w:b/>
          <w:bCs/>
        </w:rPr>
      </w:pPr>
      <w:r w:rsidRPr="00852EA1">
        <w:rPr>
          <w:b/>
          <w:bCs/>
        </w:rPr>
        <w:t>Мирошниченко Андрей</w:t>
      </w:r>
    </w:p>
    <w:p w14:paraId="58AE823B" w14:textId="13C87726" w:rsidR="00684660" w:rsidRPr="00852EA1" w:rsidRDefault="005160FD" w:rsidP="00852EA1">
      <w:pPr>
        <w:contextualSpacing/>
        <w:rPr>
          <w:b/>
          <w:bCs/>
        </w:rPr>
      </w:pPr>
      <w:proofErr w:type="spellStart"/>
      <w:r w:rsidRPr="00852EA1">
        <w:rPr>
          <w:b/>
          <w:bCs/>
        </w:rPr>
        <w:t>Чампалова</w:t>
      </w:r>
      <w:proofErr w:type="spellEnd"/>
      <w:r w:rsidRPr="00852EA1">
        <w:rPr>
          <w:b/>
          <w:bCs/>
        </w:rPr>
        <w:t xml:space="preserve"> Вероника</w:t>
      </w:r>
    </w:p>
    <w:p w14:paraId="5DEECDC6" w14:textId="03A992AA" w:rsidR="005160FD" w:rsidRPr="00852EA1" w:rsidRDefault="00B36EC6" w:rsidP="00852EA1">
      <w:pPr>
        <w:contextualSpacing/>
        <w:rPr>
          <w:rStyle w:val="a6"/>
          <w:b/>
          <w:bCs/>
        </w:rPr>
      </w:pPr>
      <w:r w:rsidRPr="00852EA1">
        <w:rPr>
          <w:b/>
          <w:bCs/>
        </w:rPr>
        <w:t>Аржанов Севастьян</w:t>
      </w:r>
    </w:p>
    <w:p w14:paraId="3DBDB1C2" w14:textId="77777777" w:rsidR="00060900" w:rsidRPr="00852EA1" w:rsidRDefault="00060900" w:rsidP="00852EA1">
      <w:pPr>
        <w:contextualSpacing/>
      </w:pPr>
      <w:r w:rsidRPr="00852EA1">
        <w:t xml:space="preserve">МБУ ДО </w:t>
      </w:r>
      <w:proofErr w:type="spellStart"/>
      <w:r w:rsidRPr="00852EA1">
        <w:t>г.о</w:t>
      </w:r>
      <w:proofErr w:type="spellEnd"/>
      <w:r w:rsidRPr="00852EA1">
        <w:t>. Самара «ДЦМШ»</w:t>
      </w:r>
    </w:p>
    <w:p w14:paraId="31592BD4" w14:textId="2220695B" w:rsidR="00060900" w:rsidRPr="00852EA1" w:rsidRDefault="00060900" w:rsidP="00852EA1">
      <w:pPr>
        <w:contextualSpacing/>
        <w:jc w:val="both"/>
      </w:pPr>
      <w:r w:rsidRPr="00852EA1">
        <w:t xml:space="preserve">Преподаватель: </w:t>
      </w:r>
      <w:proofErr w:type="spellStart"/>
      <w:r w:rsidR="00CC359A" w:rsidRPr="00852EA1">
        <w:t>Суслина</w:t>
      </w:r>
      <w:proofErr w:type="spellEnd"/>
      <w:r w:rsidR="00CC359A" w:rsidRPr="00852EA1">
        <w:t xml:space="preserve"> Любовь Павловна</w:t>
      </w:r>
    </w:p>
    <w:p w14:paraId="0A6F6853" w14:textId="4C61B4B2" w:rsidR="00CC359A" w:rsidRPr="00852EA1" w:rsidRDefault="00CC359A" w:rsidP="00852EA1">
      <w:pPr>
        <w:contextualSpacing/>
        <w:jc w:val="both"/>
      </w:pPr>
      <w:r w:rsidRPr="00852EA1">
        <w:t xml:space="preserve">Концертмейстер: </w:t>
      </w:r>
      <w:r w:rsidR="00AA4789" w:rsidRPr="00852EA1">
        <w:t>Петрова Наталья Витальевна</w:t>
      </w:r>
    </w:p>
    <w:p w14:paraId="36244A37" w14:textId="77777777" w:rsidR="006B627F" w:rsidRPr="00852EA1" w:rsidRDefault="006B627F" w:rsidP="00852EA1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852EA1">
        <w:rPr>
          <w:rFonts w:ascii="Times New Roman" w:hAnsi="Times New Roman"/>
          <w:sz w:val="24"/>
          <w:szCs w:val="24"/>
        </w:rPr>
        <w:t>Гафиуллина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, «Дорога к мечте», 3мин.; </w:t>
      </w:r>
    </w:p>
    <w:p w14:paraId="73D02B00" w14:textId="17C33065" w:rsidR="006B627F" w:rsidRPr="00852EA1" w:rsidRDefault="006B627F" w:rsidP="00852EA1">
      <w:pPr>
        <w:pStyle w:val="a3"/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52EA1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52EA1">
        <w:rPr>
          <w:rFonts w:ascii="Times New Roman" w:hAnsi="Times New Roman"/>
          <w:sz w:val="24"/>
          <w:szCs w:val="24"/>
        </w:rPr>
        <w:t>Дуноевский</w:t>
      </w:r>
      <w:proofErr w:type="spellEnd"/>
      <w:r w:rsidRPr="00852EA1">
        <w:rPr>
          <w:rFonts w:ascii="Times New Roman" w:hAnsi="Times New Roman"/>
          <w:sz w:val="24"/>
          <w:szCs w:val="24"/>
        </w:rPr>
        <w:t xml:space="preserve"> «Увертюра к к/ф «Дети капитана Гранта», 6мин.</w:t>
      </w:r>
    </w:p>
    <w:p w14:paraId="64FDB330" w14:textId="77777777" w:rsidR="006B627F" w:rsidRPr="00852EA1" w:rsidRDefault="006B627F" w:rsidP="00852EA1">
      <w:pPr>
        <w:contextualSpacing/>
      </w:pPr>
    </w:p>
    <w:p w14:paraId="39CD3DAF" w14:textId="77777777" w:rsidR="00060900" w:rsidRPr="00852EA1" w:rsidRDefault="00060900" w:rsidP="00852EA1">
      <w:pPr>
        <w:contextualSpacing/>
        <w:rPr>
          <w:rStyle w:val="a6"/>
          <w:b/>
        </w:rPr>
      </w:pPr>
    </w:p>
    <w:p w14:paraId="548CDB51" w14:textId="77777777" w:rsidR="00347924" w:rsidRPr="00852EA1" w:rsidRDefault="00347924" w:rsidP="00852EA1">
      <w:pPr>
        <w:contextualSpacing/>
        <w:jc w:val="both"/>
        <w:rPr>
          <w:rStyle w:val="ab"/>
          <w:bCs/>
          <w:u w:val="none"/>
        </w:rPr>
      </w:pPr>
    </w:p>
    <w:p w14:paraId="1DC42432" w14:textId="161BC4BF" w:rsidR="00AF0ED9" w:rsidRPr="00852EA1" w:rsidRDefault="00AF0ED9" w:rsidP="00852EA1">
      <w:pPr>
        <w:contextualSpacing/>
      </w:pPr>
    </w:p>
    <w:sectPr w:rsidR="00AF0ED9" w:rsidRPr="00852EA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CA53" w14:textId="77777777" w:rsidR="00065AF0" w:rsidRDefault="00065AF0">
      <w:r>
        <w:separator/>
      </w:r>
    </w:p>
  </w:endnote>
  <w:endnote w:type="continuationSeparator" w:id="0">
    <w:p w14:paraId="51E755E5" w14:textId="77777777" w:rsidR="00065AF0" w:rsidRDefault="000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519" w14:textId="77777777" w:rsidR="00FE6F1A" w:rsidRDefault="00FE6F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8C3E" w14:textId="77777777" w:rsidR="00065AF0" w:rsidRDefault="00065AF0">
      <w:r>
        <w:separator/>
      </w:r>
    </w:p>
  </w:footnote>
  <w:footnote w:type="continuationSeparator" w:id="0">
    <w:p w14:paraId="5EE0A3A8" w14:textId="77777777" w:rsidR="00065AF0" w:rsidRDefault="0006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518" w14:textId="77777777" w:rsidR="00FE6F1A" w:rsidRDefault="00FE6F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EA"/>
    <w:multiLevelType w:val="hybridMultilevel"/>
    <w:tmpl w:val="52F6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0BA8"/>
    <w:multiLevelType w:val="hybridMultilevel"/>
    <w:tmpl w:val="DEC01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B97"/>
    <w:multiLevelType w:val="hybridMultilevel"/>
    <w:tmpl w:val="30E8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284"/>
    <w:multiLevelType w:val="hybridMultilevel"/>
    <w:tmpl w:val="60761A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70BD"/>
    <w:multiLevelType w:val="hybridMultilevel"/>
    <w:tmpl w:val="C900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3F1"/>
    <w:multiLevelType w:val="hybridMultilevel"/>
    <w:tmpl w:val="E89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4D53"/>
    <w:multiLevelType w:val="hybridMultilevel"/>
    <w:tmpl w:val="BC5C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42BF"/>
    <w:multiLevelType w:val="hybridMultilevel"/>
    <w:tmpl w:val="A1048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3960"/>
    <w:multiLevelType w:val="multilevel"/>
    <w:tmpl w:val="CDCE0000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9" w15:restartNumberingAfterBreak="0">
    <w:nsid w:val="24DD7101"/>
    <w:multiLevelType w:val="hybridMultilevel"/>
    <w:tmpl w:val="E898A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11BB"/>
    <w:multiLevelType w:val="hybridMultilevel"/>
    <w:tmpl w:val="C6F4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2D29"/>
    <w:multiLevelType w:val="multilevel"/>
    <w:tmpl w:val="79E4B3A8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12" w15:restartNumberingAfterBreak="0">
    <w:nsid w:val="35A37CE6"/>
    <w:multiLevelType w:val="hybridMultilevel"/>
    <w:tmpl w:val="B81E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9826C2"/>
    <w:multiLevelType w:val="hybridMultilevel"/>
    <w:tmpl w:val="0C9636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15184"/>
    <w:multiLevelType w:val="hybridMultilevel"/>
    <w:tmpl w:val="D1D0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C4B03"/>
    <w:multiLevelType w:val="hybridMultilevel"/>
    <w:tmpl w:val="0306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12EB7"/>
    <w:multiLevelType w:val="hybridMultilevel"/>
    <w:tmpl w:val="D9F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5144"/>
    <w:multiLevelType w:val="multilevel"/>
    <w:tmpl w:val="A676AEBC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18" w15:restartNumberingAfterBreak="0">
    <w:nsid w:val="3ED93905"/>
    <w:multiLevelType w:val="hybridMultilevel"/>
    <w:tmpl w:val="5B4CE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356A"/>
    <w:multiLevelType w:val="multilevel"/>
    <w:tmpl w:val="C6D0D6DC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20" w15:restartNumberingAfterBreak="0">
    <w:nsid w:val="4130107A"/>
    <w:multiLevelType w:val="hybridMultilevel"/>
    <w:tmpl w:val="95D6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07EF"/>
    <w:multiLevelType w:val="multilevel"/>
    <w:tmpl w:val="1AB61E82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22" w15:restartNumberingAfterBreak="0">
    <w:nsid w:val="4807079D"/>
    <w:multiLevelType w:val="hybridMultilevel"/>
    <w:tmpl w:val="8BA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16A3C"/>
    <w:multiLevelType w:val="hybridMultilevel"/>
    <w:tmpl w:val="8032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C0348"/>
    <w:multiLevelType w:val="hybridMultilevel"/>
    <w:tmpl w:val="0DC6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06D"/>
    <w:multiLevelType w:val="hybridMultilevel"/>
    <w:tmpl w:val="F606F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5DA5"/>
    <w:multiLevelType w:val="hybridMultilevel"/>
    <w:tmpl w:val="8B8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566EB"/>
    <w:multiLevelType w:val="hybridMultilevel"/>
    <w:tmpl w:val="18D8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B61B9"/>
    <w:multiLevelType w:val="hybridMultilevel"/>
    <w:tmpl w:val="7332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6308D"/>
    <w:multiLevelType w:val="hybridMultilevel"/>
    <w:tmpl w:val="AD84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B31DF"/>
    <w:multiLevelType w:val="hybridMultilevel"/>
    <w:tmpl w:val="D784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C7494"/>
    <w:multiLevelType w:val="hybridMultilevel"/>
    <w:tmpl w:val="232C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328B8"/>
    <w:multiLevelType w:val="hybridMultilevel"/>
    <w:tmpl w:val="DEC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47A1E"/>
    <w:multiLevelType w:val="hybridMultilevel"/>
    <w:tmpl w:val="402E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03697"/>
    <w:multiLevelType w:val="hybridMultilevel"/>
    <w:tmpl w:val="17C8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70A8"/>
    <w:multiLevelType w:val="multilevel"/>
    <w:tmpl w:val="3D30EC94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36" w15:restartNumberingAfterBreak="0">
    <w:nsid w:val="6A5754FB"/>
    <w:multiLevelType w:val="multilevel"/>
    <w:tmpl w:val="ECF87F0C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37" w15:restartNumberingAfterBreak="0">
    <w:nsid w:val="705E1C74"/>
    <w:multiLevelType w:val="hybridMultilevel"/>
    <w:tmpl w:val="AC00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83575"/>
    <w:multiLevelType w:val="hybridMultilevel"/>
    <w:tmpl w:val="FCE6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1A92"/>
    <w:multiLevelType w:val="hybridMultilevel"/>
    <w:tmpl w:val="2A265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77876"/>
    <w:multiLevelType w:val="multilevel"/>
    <w:tmpl w:val="1884DCE2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41" w15:restartNumberingAfterBreak="0">
    <w:nsid w:val="7EE14631"/>
    <w:multiLevelType w:val="hybridMultilevel"/>
    <w:tmpl w:val="15EE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8086">
    <w:abstractNumId w:val="21"/>
  </w:num>
  <w:num w:numId="2" w16cid:durableId="1759715484">
    <w:abstractNumId w:val="17"/>
  </w:num>
  <w:num w:numId="3" w16cid:durableId="1918123866">
    <w:abstractNumId w:val="36"/>
  </w:num>
  <w:num w:numId="4" w16cid:durableId="571238470">
    <w:abstractNumId w:val="11"/>
  </w:num>
  <w:num w:numId="5" w16cid:durableId="1880121122">
    <w:abstractNumId w:val="19"/>
  </w:num>
  <w:num w:numId="6" w16cid:durableId="918830992">
    <w:abstractNumId w:val="8"/>
  </w:num>
  <w:num w:numId="7" w16cid:durableId="1687905674">
    <w:abstractNumId w:val="35"/>
  </w:num>
  <w:num w:numId="8" w16cid:durableId="915014947">
    <w:abstractNumId w:val="40"/>
  </w:num>
  <w:num w:numId="9" w16cid:durableId="1491143478">
    <w:abstractNumId w:val="26"/>
  </w:num>
  <w:num w:numId="10" w16cid:durableId="340204974">
    <w:abstractNumId w:val="31"/>
  </w:num>
  <w:num w:numId="11" w16cid:durableId="1453861015">
    <w:abstractNumId w:val="37"/>
  </w:num>
  <w:num w:numId="12" w16cid:durableId="1239244092">
    <w:abstractNumId w:val="41"/>
  </w:num>
  <w:num w:numId="13" w16cid:durableId="1276595030">
    <w:abstractNumId w:val="3"/>
  </w:num>
  <w:num w:numId="14" w16cid:durableId="233589710">
    <w:abstractNumId w:val="13"/>
  </w:num>
  <w:num w:numId="15" w16cid:durableId="1813256725">
    <w:abstractNumId w:val="18"/>
  </w:num>
  <w:num w:numId="16" w16cid:durableId="1263144497">
    <w:abstractNumId w:val="7"/>
  </w:num>
  <w:num w:numId="17" w16cid:durableId="1407724211">
    <w:abstractNumId w:val="25"/>
  </w:num>
  <w:num w:numId="18" w16cid:durableId="2080445165">
    <w:abstractNumId w:val="23"/>
  </w:num>
  <w:num w:numId="19" w16cid:durableId="1993290810">
    <w:abstractNumId w:val="28"/>
  </w:num>
  <w:num w:numId="20" w16cid:durableId="236286414">
    <w:abstractNumId w:val="22"/>
  </w:num>
  <w:num w:numId="21" w16cid:durableId="1471361949">
    <w:abstractNumId w:val="24"/>
  </w:num>
  <w:num w:numId="22" w16cid:durableId="707728161">
    <w:abstractNumId w:val="2"/>
  </w:num>
  <w:num w:numId="23" w16cid:durableId="6862532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7374016">
    <w:abstractNumId w:val="12"/>
  </w:num>
  <w:num w:numId="25" w16cid:durableId="467362187">
    <w:abstractNumId w:val="29"/>
  </w:num>
  <w:num w:numId="26" w16cid:durableId="406997009">
    <w:abstractNumId w:val="27"/>
  </w:num>
  <w:num w:numId="27" w16cid:durableId="1749300544">
    <w:abstractNumId w:val="0"/>
  </w:num>
  <w:num w:numId="28" w16cid:durableId="2093814932">
    <w:abstractNumId w:val="15"/>
  </w:num>
  <w:num w:numId="29" w16cid:durableId="1517620336">
    <w:abstractNumId w:val="30"/>
  </w:num>
  <w:num w:numId="30" w16cid:durableId="2007662208">
    <w:abstractNumId w:val="14"/>
  </w:num>
  <w:num w:numId="31" w16cid:durableId="395326759">
    <w:abstractNumId w:val="33"/>
  </w:num>
  <w:num w:numId="32" w16cid:durableId="295598927">
    <w:abstractNumId w:val="34"/>
  </w:num>
  <w:num w:numId="33" w16cid:durableId="1939487981">
    <w:abstractNumId w:val="5"/>
  </w:num>
  <w:num w:numId="34" w16cid:durableId="373506656">
    <w:abstractNumId w:val="10"/>
  </w:num>
  <w:num w:numId="35" w16cid:durableId="595097532">
    <w:abstractNumId w:val="16"/>
  </w:num>
  <w:num w:numId="36" w16cid:durableId="1723019813">
    <w:abstractNumId w:val="38"/>
  </w:num>
  <w:num w:numId="37" w16cid:durableId="1863783326">
    <w:abstractNumId w:val="20"/>
  </w:num>
  <w:num w:numId="38" w16cid:durableId="704981902">
    <w:abstractNumId w:val="4"/>
  </w:num>
  <w:num w:numId="39" w16cid:durableId="861355785">
    <w:abstractNumId w:val="32"/>
  </w:num>
  <w:num w:numId="40" w16cid:durableId="2024741031">
    <w:abstractNumId w:val="9"/>
  </w:num>
  <w:num w:numId="41" w16cid:durableId="1643072421">
    <w:abstractNumId w:val="1"/>
  </w:num>
  <w:num w:numId="42" w16cid:durableId="1803618874">
    <w:abstractNumId w:val="39"/>
  </w:num>
  <w:num w:numId="43" w16cid:durableId="946037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1A"/>
    <w:rsid w:val="00000F05"/>
    <w:rsid w:val="00033F17"/>
    <w:rsid w:val="00036713"/>
    <w:rsid w:val="00041D64"/>
    <w:rsid w:val="000425DE"/>
    <w:rsid w:val="000511FF"/>
    <w:rsid w:val="000537BA"/>
    <w:rsid w:val="00060900"/>
    <w:rsid w:val="00063D8D"/>
    <w:rsid w:val="00063DD8"/>
    <w:rsid w:val="00065AF0"/>
    <w:rsid w:val="00067B30"/>
    <w:rsid w:val="0008035D"/>
    <w:rsid w:val="00091081"/>
    <w:rsid w:val="00094764"/>
    <w:rsid w:val="000A6535"/>
    <w:rsid w:val="000B725A"/>
    <w:rsid w:val="000D40A5"/>
    <w:rsid w:val="00101B4B"/>
    <w:rsid w:val="0013261C"/>
    <w:rsid w:val="00135A89"/>
    <w:rsid w:val="001367D0"/>
    <w:rsid w:val="00142966"/>
    <w:rsid w:val="00147906"/>
    <w:rsid w:val="00154118"/>
    <w:rsid w:val="00162941"/>
    <w:rsid w:val="00172ED8"/>
    <w:rsid w:val="00176055"/>
    <w:rsid w:val="0018610C"/>
    <w:rsid w:val="001867D8"/>
    <w:rsid w:val="0019103D"/>
    <w:rsid w:val="001B6D76"/>
    <w:rsid w:val="001C19FC"/>
    <w:rsid w:val="001C269A"/>
    <w:rsid w:val="001C2CB5"/>
    <w:rsid w:val="001D3DD0"/>
    <w:rsid w:val="001D7D22"/>
    <w:rsid w:val="001E063C"/>
    <w:rsid w:val="001E7BD5"/>
    <w:rsid w:val="001F31A8"/>
    <w:rsid w:val="002007F2"/>
    <w:rsid w:val="00206D4E"/>
    <w:rsid w:val="00211DF4"/>
    <w:rsid w:val="00216B1A"/>
    <w:rsid w:val="00221222"/>
    <w:rsid w:val="00223EC9"/>
    <w:rsid w:val="00235883"/>
    <w:rsid w:val="0025213C"/>
    <w:rsid w:val="00256038"/>
    <w:rsid w:val="0026493E"/>
    <w:rsid w:val="002717CD"/>
    <w:rsid w:val="0027352A"/>
    <w:rsid w:val="00286798"/>
    <w:rsid w:val="00292D6D"/>
    <w:rsid w:val="0029348A"/>
    <w:rsid w:val="0029378A"/>
    <w:rsid w:val="002967B0"/>
    <w:rsid w:val="002A55CD"/>
    <w:rsid w:val="002B0894"/>
    <w:rsid w:val="002B3EF9"/>
    <w:rsid w:val="002C2869"/>
    <w:rsid w:val="002C2A0A"/>
    <w:rsid w:val="002C7997"/>
    <w:rsid w:val="002D4230"/>
    <w:rsid w:val="002D7BCD"/>
    <w:rsid w:val="002E1D87"/>
    <w:rsid w:val="002E4C24"/>
    <w:rsid w:val="00314073"/>
    <w:rsid w:val="00321B1E"/>
    <w:rsid w:val="0032240F"/>
    <w:rsid w:val="00332232"/>
    <w:rsid w:val="0034149D"/>
    <w:rsid w:val="00344D8C"/>
    <w:rsid w:val="0034707B"/>
    <w:rsid w:val="00347924"/>
    <w:rsid w:val="00355481"/>
    <w:rsid w:val="003600DA"/>
    <w:rsid w:val="0036322B"/>
    <w:rsid w:val="003A3CD0"/>
    <w:rsid w:val="003A4B2C"/>
    <w:rsid w:val="003B2259"/>
    <w:rsid w:val="003D6946"/>
    <w:rsid w:val="003D75A2"/>
    <w:rsid w:val="003E682A"/>
    <w:rsid w:val="003F4246"/>
    <w:rsid w:val="003F45AF"/>
    <w:rsid w:val="004649C5"/>
    <w:rsid w:val="00465377"/>
    <w:rsid w:val="00486FBF"/>
    <w:rsid w:val="00496921"/>
    <w:rsid w:val="004B579C"/>
    <w:rsid w:val="004B64FA"/>
    <w:rsid w:val="004F5E5D"/>
    <w:rsid w:val="00502054"/>
    <w:rsid w:val="005022FD"/>
    <w:rsid w:val="005160FD"/>
    <w:rsid w:val="0051622A"/>
    <w:rsid w:val="00520424"/>
    <w:rsid w:val="00525A0B"/>
    <w:rsid w:val="00525EA8"/>
    <w:rsid w:val="0054059C"/>
    <w:rsid w:val="00547C4D"/>
    <w:rsid w:val="0056269D"/>
    <w:rsid w:val="00565760"/>
    <w:rsid w:val="005771C4"/>
    <w:rsid w:val="005942F3"/>
    <w:rsid w:val="005968E6"/>
    <w:rsid w:val="005C7074"/>
    <w:rsid w:val="005D1D7A"/>
    <w:rsid w:val="005E0745"/>
    <w:rsid w:val="005F00C2"/>
    <w:rsid w:val="005F154A"/>
    <w:rsid w:val="005F7830"/>
    <w:rsid w:val="00603064"/>
    <w:rsid w:val="00620D52"/>
    <w:rsid w:val="0062683C"/>
    <w:rsid w:val="00630E6C"/>
    <w:rsid w:val="006435CD"/>
    <w:rsid w:val="00683923"/>
    <w:rsid w:val="00684660"/>
    <w:rsid w:val="00697D6F"/>
    <w:rsid w:val="006A165A"/>
    <w:rsid w:val="006A22A2"/>
    <w:rsid w:val="006A35F9"/>
    <w:rsid w:val="006A6E5D"/>
    <w:rsid w:val="006A707D"/>
    <w:rsid w:val="006B3C08"/>
    <w:rsid w:val="006B456F"/>
    <w:rsid w:val="006B5AB1"/>
    <w:rsid w:val="006B627F"/>
    <w:rsid w:val="006D1FD9"/>
    <w:rsid w:val="006D2F19"/>
    <w:rsid w:val="006D4F0A"/>
    <w:rsid w:val="006E0998"/>
    <w:rsid w:val="006F4FE4"/>
    <w:rsid w:val="00700F93"/>
    <w:rsid w:val="00701E50"/>
    <w:rsid w:val="00705E09"/>
    <w:rsid w:val="00713D3C"/>
    <w:rsid w:val="00732F26"/>
    <w:rsid w:val="00733063"/>
    <w:rsid w:val="00734DC9"/>
    <w:rsid w:val="007413FB"/>
    <w:rsid w:val="00741B0F"/>
    <w:rsid w:val="007757DC"/>
    <w:rsid w:val="00782983"/>
    <w:rsid w:val="00786402"/>
    <w:rsid w:val="00792F4D"/>
    <w:rsid w:val="007B391B"/>
    <w:rsid w:val="007D20A9"/>
    <w:rsid w:val="007E3DD9"/>
    <w:rsid w:val="007E5647"/>
    <w:rsid w:val="00821FD6"/>
    <w:rsid w:val="0083293E"/>
    <w:rsid w:val="00845A33"/>
    <w:rsid w:val="00846D01"/>
    <w:rsid w:val="00852EA1"/>
    <w:rsid w:val="00873B41"/>
    <w:rsid w:val="00886C3F"/>
    <w:rsid w:val="00894408"/>
    <w:rsid w:val="008A4041"/>
    <w:rsid w:val="008B6759"/>
    <w:rsid w:val="008C7619"/>
    <w:rsid w:val="008D667B"/>
    <w:rsid w:val="008D783F"/>
    <w:rsid w:val="008E4C26"/>
    <w:rsid w:val="008E54A3"/>
    <w:rsid w:val="00905ED7"/>
    <w:rsid w:val="00906788"/>
    <w:rsid w:val="00912DB3"/>
    <w:rsid w:val="00914A51"/>
    <w:rsid w:val="009237D2"/>
    <w:rsid w:val="009249BA"/>
    <w:rsid w:val="0093491A"/>
    <w:rsid w:val="0094147C"/>
    <w:rsid w:val="00981126"/>
    <w:rsid w:val="00996145"/>
    <w:rsid w:val="009A4D25"/>
    <w:rsid w:val="009D418B"/>
    <w:rsid w:val="009E530C"/>
    <w:rsid w:val="009F1CCB"/>
    <w:rsid w:val="00A06104"/>
    <w:rsid w:val="00A14083"/>
    <w:rsid w:val="00A1573B"/>
    <w:rsid w:val="00A201C3"/>
    <w:rsid w:val="00A214A7"/>
    <w:rsid w:val="00A678EB"/>
    <w:rsid w:val="00A809D3"/>
    <w:rsid w:val="00A949A9"/>
    <w:rsid w:val="00A952D9"/>
    <w:rsid w:val="00AA20E7"/>
    <w:rsid w:val="00AA4789"/>
    <w:rsid w:val="00AC19D6"/>
    <w:rsid w:val="00AD7D8A"/>
    <w:rsid w:val="00AE0781"/>
    <w:rsid w:val="00AF0ED9"/>
    <w:rsid w:val="00AF60DE"/>
    <w:rsid w:val="00B05234"/>
    <w:rsid w:val="00B20476"/>
    <w:rsid w:val="00B2053C"/>
    <w:rsid w:val="00B21E13"/>
    <w:rsid w:val="00B31D51"/>
    <w:rsid w:val="00B3286E"/>
    <w:rsid w:val="00B368F4"/>
    <w:rsid w:val="00B36EC6"/>
    <w:rsid w:val="00B42ED7"/>
    <w:rsid w:val="00B50E89"/>
    <w:rsid w:val="00B513E1"/>
    <w:rsid w:val="00B519F8"/>
    <w:rsid w:val="00B70B00"/>
    <w:rsid w:val="00B7546F"/>
    <w:rsid w:val="00B85B8C"/>
    <w:rsid w:val="00BA5C17"/>
    <w:rsid w:val="00BA6987"/>
    <w:rsid w:val="00BA7861"/>
    <w:rsid w:val="00BD3640"/>
    <w:rsid w:val="00BE49B3"/>
    <w:rsid w:val="00C10F81"/>
    <w:rsid w:val="00C260FE"/>
    <w:rsid w:val="00C27AA6"/>
    <w:rsid w:val="00C30C09"/>
    <w:rsid w:val="00C66135"/>
    <w:rsid w:val="00CB2A71"/>
    <w:rsid w:val="00CC359A"/>
    <w:rsid w:val="00CD72AE"/>
    <w:rsid w:val="00D21408"/>
    <w:rsid w:val="00D26E21"/>
    <w:rsid w:val="00D52DC7"/>
    <w:rsid w:val="00D56CA6"/>
    <w:rsid w:val="00D62A62"/>
    <w:rsid w:val="00D728A2"/>
    <w:rsid w:val="00D74FD3"/>
    <w:rsid w:val="00D76FC7"/>
    <w:rsid w:val="00D776F2"/>
    <w:rsid w:val="00D77850"/>
    <w:rsid w:val="00D8059D"/>
    <w:rsid w:val="00D85FB9"/>
    <w:rsid w:val="00D960B5"/>
    <w:rsid w:val="00DB31FC"/>
    <w:rsid w:val="00DC6B7C"/>
    <w:rsid w:val="00DE28AB"/>
    <w:rsid w:val="00DF0DD7"/>
    <w:rsid w:val="00E02D1E"/>
    <w:rsid w:val="00E30052"/>
    <w:rsid w:val="00E30721"/>
    <w:rsid w:val="00E341C2"/>
    <w:rsid w:val="00E544F4"/>
    <w:rsid w:val="00E624AE"/>
    <w:rsid w:val="00E846AB"/>
    <w:rsid w:val="00EC4D82"/>
    <w:rsid w:val="00EC530D"/>
    <w:rsid w:val="00ED1645"/>
    <w:rsid w:val="00ED405D"/>
    <w:rsid w:val="00EE1AA3"/>
    <w:rsid w:val="00EE6209"/>
    <w:rsid w:val="00F2614C"/>
    <w:rsid w:val="00F5465C"/>
    <w:rsid w:val="00F549B3"/>
    <w:rsid w:val="00F55058"/>
    <w:rsid w:val="00F55F97"/>
    <w:rsid w:val="00F65C1C"/>
    <w:rsid w:val="00F770F0"/>
    <w:rsid w:val="00FA2083"/>
    <w:rsid w:val="00FA6BEE"/>
    <w:rsid w:val="00FB1BD1"/>
    <w:rsid w:val="00FC691A"/>
    <w:rsid w:val="00FC7B83"/>
    <w:rsid w:val="00FD181F"/>
    <w:rsid w:val="00FD48FC"/>
    <w:rsid w:val="00FD748E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51397"/>
  <w15:docId w15:val="{7742DB24-1AC1-1E42-9E88-55266484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579C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link w:val="aa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rPr>
      <w:color w:val="000000"/>
      <w:sz w:val="24"/>
      <w:u w:color="000000"/>
    </w:rPr>
  </w:style>
  <w:style w:type="paragraph" w:customStyle="1" w:styleId="13">
    <w:name w:val="Гиперссылка1"/>
    <w:link w:val="ab"/>
    <w:rPr>
      <w:u w:val="single"/>
    </w:rPr>
  </w:style>
  <w:style w:type="character" w:styleId="ab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3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  <w:style w:type="character" w:customStyle="1" w:styleId="FontStyle12">
    <w:name w:val="Font Style12"/>
    <w:rsid w:val="002D7B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206</cp:revision>
  <dcterms:created xsi:type="dcterms:W3CDTF">2024-02-01T19:42:00Z</dcterms:created>
  <dcterms:modified xsi:type="dcterms:W3CDTF">2024-02-07T20:31:00Z</dcterms:modified>
</cp:coreProperties>
</file>