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AD41A" w14:textId="2DD5CD64" w:rsidR="009612BC" w:rsidRPr="00780D3C" w:rsidRDefault="009612BC" w:rsidP="009612BC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780D3C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2ADBF1F" wp14:editId="6E89E83E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  <w:lang w:val="en-GB"/>
        </w:rPr>
        <w:t>I</w:t>
      </w:r>
      <w:r>
        <w:rPr>
          <w:b/>
          <w:bCs/>
          <w:sz w:val="20"/>
          <w:szCs w:val="20"/>
          <w:lang w:val="en-GB"/>
        </w:rPr>
        <w:t>I</w:t>
      </w:r>
      <w:r w:rsidRPr="00780D3C">
        <w:rPr>
          <w:b/>
          <w:bCs/>
          <w:sz w:val="20"/>
          <w:szCs w:val="20"/>
        </w:rPr>
        <w:t xml:space="preserve"> Международный конкурс</w:t>
      </w:r>
    </w:p>
    <w:p w14:paraId="41B7ADEE" w14:textId="77777777" w:rsidR="009612BC" w:rsidRPr="00780D3C" w:rsidRDefault="009612BC" w:rsidP="009612BC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Фермата</w:t>
      </w:r>
      <w:r w:rsidRPr="00780D3C">
        <w:rPr>
          <w:b/>
          <w:bCs/>
          <w:sz w:val="20"/>
          <w:szCs w:val="20"/>
        </w:rPr>
        <w:t>»</w:t>
      </w:r>
    </w:p>
    <w:p w14:paraId="3E985E0D" w14:textId="77777777" w:rsidR="009612BC" w:rsidRPr="00780D3C" w:rsidRDefault="009612BC" w:rsidP="009612BC">
      <w:pPr>
        <w:contextualSpacing/>
        <w:rPr>
          <w:sz w:val="20"/>
          <w:szCs w:val="20"/>
        </w:rPr>
      </w:pPr>
    </w:p>
    <w:p w14:paraId="765CE359" w14:textId="77777777" w:rsidR="009612BC" w:rsidRDefault="009612BC" w:rsidP="009612BC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5AB2BE41" w14:textId="77777777" w:rsidR="009612BC" w:rsidRDefault="009612BC" w:rsidP="009612BC">
      <w:pPr>
        <w:contextualSpacing/>
        <w:jc w:val="center"/>
        <w:rPr>
          <w:b/>
          <w:bCs/>
          <w:sz w:val="20"/>
          <w:szCs w:val="20"/>
        </w:rPr>
      </w:pPr>
    </w:p>
    <w:p w14:paraId="3C6870A8" w14:textId="77777777" w:rsidR="009612BC" w:rsidRDefault="009612BC" w:rsidP="009612BC">
      <w:pPr>
        <w:contextualSpacing/>
        <w:jc w:val="center"/>
        <w:rPr>
          <w:b/>
          <w:bCs/>
          <w:sz w:val="20"/>
          <w:szCs w:val="20"/>
        </w:rPr>
      </w:pPr>
    </w:p>
    <w:p w14:paraId="34F161ED" w14:textId="77777777" w:rsidR="009612BC" w:rsidRDefault="009612BC" w:rsidP="009612BC">
      <w:pPr>
        <w:contextualSpacing/>
        <w:jc w:val="center"/>
        <w:rPr>
          <w:b/>
          <w:bCs/>
          <w:sz w:val="20"/>
          <w:szCs w:val="20"/>
        </w:rPr>
      </w:pPr>
    </w:p>
    <w:p w14:paraId="4EB87A9A" w14:textId="77777777" w:rsidR="009612BC" w:rsidRDefault="009612BC" w:rsidP="009612BC">
      <w:pPr>
        <w:contextualSpacing/>
        <w:jc w:val="center"/>
        <w:rPr>
          <w:b/>
          <w:bCs/>
          <w:sz w:val="20"/>
          <w:szCs w:val="20"/>
        </w:rPr>
      </w:pPr>
    </w:p>
    <w:p w14:paraId="520262B1" w14:textId="77777777" w:rsidR="009612BC" w:rsidRDefault="009612BC" w:rsidP="009612BC">
      <w:pPr>
        <w:contextualSpacing/>
        <w:jc w:val="center"/>
        <w:rPr>
          <w:b/>
          <w:bCs/>
          <w:sz w:val="20"/>
          <w:szCs w:val="20"/>
        </w:rPr>
      </w:pPr>
    </w:p>
    <w:p w14:paraId="176E2B02" w14:textId="77777777" w:rsidR="009612BC" w:rsidRPr="00780D3C" w:rsidRDefault="009612BC" w:rsidP="009612BC">
      <w:pPr>
        <w:contextualSpacing/>
        <w:jc w:val="center"/>
        <w:rPr>
          <w:b/>
          <w:bCs/>
          <w:sz w:val="20"/>
          <w:szCs w:val="20"/>
        </w:rPr>
      </w:pPr>
    </w:p>
    <w:p w14:paraId="648ACA3C" w14:textId="77777777" w:rsidR="009612BC" w:rsidRDefault="009612BC" w:rsidP="009612BC">
      <w:pPr>
        <w:contextualSpacing/>
        <w:jc w:val="both"/>
        <w:rPr>
          <w:b/>
          <w:bCs/>
          <w:sz w:val="20"/>
          <w:szCs w:val="20"/>
        </w:rPr>
      </w:pPr>
    </w:p>
    <w:p w14:paraId="3B7D5835" w14:textId="77777777" w:rsidR="009612BC" w:rsidRDefault="009612BC" w:rsidP="009612BC">
      <w:pPr>
        <w:contextualSpacing/>
        <w:jc w:val="both"/>
        <w:rPr>
          <w:b/>
          <w:bCs/>
          <w:sz w:val="20"/>
          <w:szCs w:val="20"/>
        </w:rPr>
      </w:pPr>
    </w:p>
    <w:p w14:paraId="69DD3024" w14:textId="77777777" w:rsidR="006341D4" w:rsidRPr="00F209EA" w:rsidRDefault="006341D4" w:rsidP="00054056">
      <w:pPr>
        <w:contextualSpacing/>
        <w:rPr>
          <w:b/>
        </w:rPr>
      </w:pPr>
    </w:p>
    <w:p w14:paraId="3CFC3D08" w14:textId="698E364D" w:rsidR="006341D4" w:rsidRPr="00F209EA" w:rsidRDefault="006341D4" w:rsidP="00F209EA">
      <w:pPr>
        <w:contextualSpacing/>
        <w:jc w:val="center"/>
        <w:rPr>
          <w:b/>
        </w:rPr>
      </w:pPr>
      <w:r w:rsidRPr="00F209EA">
        <w:rPr>
          <w:b/>
        </w:rPr>
        <w:t xml:space="preserve">ФОРТЕПИАНО ХОРОВОГО </w:t>
      </w:r>
      <w:proofErr w:type="gramStart"/>
      <w:r w:rsidRPr="00F209EA">
        <w:rPr>
          <w:b/>
        </w:rPr>
        <w:t>ОТДЕЛЕНИЯ  III</w:t>
      </w:r>
      <w:proofErr w:type="gramEnd"/>
    </w:p>
    <w:p w14:paraId="6699FFEE" w14:textId="77777777" w:rsidR="006341D4" w:rsidRPr="00F209EA" w:rsidRDefault="006341D4" w:rsidP="00F209EA">
      <w:pPr>
        <w:contextualSpacing/>
        <w:rPr>
          <w:b/>
        </w:rPr>
      </w:pPr>
    </w:p>
    <w:p w14:paraId="531E9044" w14:textId="7F487F2F" w:rsidR="00F81D28" w:rsidRPr="00F209EA" w:rsidRDefault="00F10C21" w:rsidP="00F209EA">
      <w:pPr>
        <w:contextualSpacing/>
        <w:rPr>
          <w:b/>
          <w:bCs/>
        </w:rPr>
      </w:pPr>
      <w:proofErr w:type="spellStart"/>
      <w:r w:rsidRPr="00F209EA">
        <w:rPr>
          <w:b/>
          <w:bCs/>
        </w:rPr>
        <w:t>Тетеревский</w:t>
      </w:r>
      <w:proofErr w:type="spellEnd"/>
      <w:r w:rsidRPr="00F209EA">
        <w:rPr>
          <w:b/>
          <w:bCs/>
        </w:rPr>
        <w:t xml:space="preserve"> Елисей</w:t>
      </w:r>
      <w:r w:rsidR="00FB1CAE">
        <w:rPr>
          <w:b/>
          <w:bCs/>
        </w:rPr>
        <w:t>-Лауреат 1 степени</w:t>
      </w:r>
    </w:p>
    <w:p w14:paraId="2447F5C5" w14:textId="77AC49ED" w:rsidR="00F81D28" w:rsidRPr="00F209EA" w:rsidRDefault="00F81D28" w:rsidP="00F209EA">
      <w:pPr>
        <w:contextualSpacing/>
      </w:pPr>
      <w:r w:rsidRPr="00F209EA">
        <w:t xml:space="preserve">ГБУДО г. Москвы «ДМХШ им. </w:t>
      </w:r>
      <w:proofErr w:type="gramStart"/>
      <w:r w:rsidRPr="00F209EA">
        <w:t>И.И</w:t>
      </w:r>
      <w:proofErr w:type="gramEnd"/>
      <w:r w:rsidRPr="00F209EA">
        <w:t xml:space="preserve"> Радченко»</w:t>
      </w:r>
    </w:p>
    <w:p w14:paraId="368DCACD" w14:textId="6CCD3FAF" w:rsidR="00F81D28" w:rsidRPr="00F209EA" w:rsidRDefault="00F81D28" w:rsidP="00F209EA">
      <w:pPr>
        <w:contextualSpacing/>
      </w:pPr>
      <w:r w:rsidRPr="00F209EA">
        <w:t>Преподаватель:</w:t>
      </w:r>
      <w:r w:rsidR="006139AF" w:rsidRPr="00F209EA">
        <w:t xml:space="preserve"> </w:t>
      </w:r>
      <w:proofErr w:type="spellStart"/>
      <w:r w:rsidR="006139AF" w:rsidRPr="00F209EA">
        <w:t>Чунтонова</w:t>
      </w:r>
      <w:proofErr w:type="spellEnd"/>
      <w:r w:rsidR="006139AF" w:rsidRPr="00F209EA">
        <w:t xml:space="preserve"> Марина Евгеньевна</w:t>
      </w:r>
    </w:p>
    <w:p w14:paraId="00A7F01C" w14:textId="77777777" w:rsidR="00D56CA6" w:rsidRPr="00F209EA" w:rsidRDefault="00D56CA6" w:rsidP="00F209EA">
      <w:pPr>
        <w:contextualSpacing/>
        <w:jc w:val="both"/>
      </w:pPr>
    </w:p>
    <w:sectPr w:rsidR="00D56CA6" w:rsidRPr="00F209EA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AD1C6" w14:textId="77777777" w:rsidR="00EB21AB" w:rsidRDefault="00EB21AB">
      <w:r>
        <w:separator/>
      </w:r>
    </w:p>
  </w:endnote>
  <w:endnote w:type="continuationSeparator" w:id="0">
    <w:p w14:paraId="3E3E03C1" w14:textId="77777777" w:rsidR="00EB21AB" w:rsidRDefault="00EB2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EDEA3" w14:textId="77777777" w:rsidR="00EB21AB" w:rsidRDefault="00EB21AB">
      <w:r>
        <w:separator/>
      </w:r>
    </w:p>
  </w:footnote>
  <w:footnote w:type="continuationSeparator" w:id="0">
    <w:p w14:paraId="20E12C39" w14:textId="77777777" w:rsidR="00EB21AB" w:rsidRDefault="00EB2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2161F"/>
    <w:multiLevelType w:val="hybridMultilevel"/>
    <w:tmpl w:val="3DB012D2"/>
    <w:lvl w:ilvl="0" w:tplc="B5C27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84224"/>
    <w:multiLevelType w:val="multilevel"/>
    <w:tmpl w:val="4CD6462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5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6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7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4688A"/>
    <w:multiLevelType w:val="multilevel"/>
    <w:tmpl w:val="8E8C08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1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3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DD7"/>
    <w:multiLevelType w:val="multilevel"/>
    <w:tmpl w:val="4574DC0C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18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5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6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8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3"/>
  </w:num>
  <w:num w:numId="2" w16cid:durableId="1759715484">
    <w:abstractNumId w:val="10"/>
  </w:num>
  <w:num w:numId="3" w16cid:durableId="1918123866">
    <w:abstractNumId w:val="25"/>
  </w:num>
  <w:num w:numId="4" w16cid:durableId="571238470">
    <w:abstractNumId w:val="6"/>
  </w:num>
  <w:num w:numId="5" w16cid:durableId="1880121122">
    <w:abstractNumId w:val="12"/>
  </w:num>
  <w:num w:numId="6" w16cid:durableId="918830992">
    <w:abstractNumId w:val="5"/>
  </w:num>
  <w:num w:numId="7" w16cid:durableId="1687905674">
    <w:abstractNumId w:val="24"/>
  </w:num>
  <w:num w:numId="8" w16cid:durableId="915014947">
    <w:abstractNumId w:val="27"/>
  </w:num>
  <w:num w:numId="9" w16cid:durableId="1491143478">
    <w:abstractNumId w:val="19"/>
  </w:num>
  <w:num w:numId="10" w16cid:durableId="340204974">
    <w:abstractNumId w:val="23"/>
  </w:num>
  <w:num w:numId="11" w16cid:durableId="1453861015">
    <w:abstractNumId w:val="26"/>
  </w:num>
  <w:num w:numId="12" w16cid:durableId="1239244092">
    <w:abstractNumId w:val="28"/>
  </w:num>
  <w:num w:numId="13" w16cid:durableId="1276595030">
    <w:abstractNumId w:val="2"/>
  </w:num>
  <w:num w:numId="14" w16cid:durableId="233589710">
    <w:abstractNumId w:val="8"/>
  </w:num>
  <w:num w:numId="15" w16cid:durableId="1813256725">
    <w:abstractNumId w:val="11"/>
  </w:num>
  <w:num w:numId="16" w16cid:durableId="1263144497">
    <w:abstractNumId w:val="3"/>
  </w:num>
  <w:num w:numId="17" w16cid:durableId="1407724211">
    <w:abstractNumId w:val="18"/>
  </w:num>
  <w:num w:numId="18" w16cid:durableId="2080445165">
    <w:abstractNumId w:val="15"/>
  </w:num>
  <w:num w:numId="19" w16cid:durableId="1993290810">
    <w:abstractNumId w:val="21"/>
  </w:num>
  <w:num w:numId="20" w16cid:durableId="236286414">
    <w:abstractNumId w:val="14"/>
  </w:num>
  <w:num w:numId="21" w16cid:durableId="1471361949">
    <w:abstractNumId w:val="16"/>
  </w:num>
  <w:num w:numId="22" w16cid:durableId="707728161">
    <w:abstractNumId w:val="1"/>
  </w:num>
  <w:num w:numId="23" w16cid:durableId="6862532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7"/>
  </w:num>
  <w:num w:numId="25" w16cid:durableId="467362187">
    <w:abstractNumId w:val="22"/>
  </w:num>
  <w:num w:numId="26" w16cid:durableId="406997009">
    <w:abstractNumId w:val="20"/>
  </w:num>
  <w:num w:numId="27" w16cid:durableId="504133087">
    <w:abstractNumId w:val="17"/>
  </w:num>
  <w:num w:numId="28" w16cid:durableId="1368681113">
    <w:abstractNumId w:val="9"/>
  </w:num>
  <w:num w:numId="29" w16cid:durableId="1870727684">
    <w:abstractNumId w:val="0"/>
  </w:num>
  <w:num w:numId="30" w16cid:durableId="12637596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17E7"/>
    <w:rsid w:val="00017EF6"/>
    <w:rsid w:val="000352A0"/>
    <w:rsid w:val="00041D64"/>
    <w:rsid w:val="00054056"/>
    <w:rsid w:val="0006579F"/>
    <w:rsid w:val="00065B5E"/>
    <w:rsid w:val="000C7233"/>
    <w:rsid w:val="000C7871"/>
    <w:rsid w:val="000D40A5"/>
    <w:rsid w:val="000E188D"/>
    <w:rsid w:val="000E3498"/>
    <w:rsid w:val="00111D7D"/>
    <w:rsid w:val="00116BB1"/>
    <w:rsid w:val="00147494"/>
    <w:rsid w:val="00174105"/>
    <w:rsid w:val="00175035"/>
    <w:rsid w:val="0019103D"/>
    <w:rsid w:val="001C20FE"/>
    <w:rsid w:val="001C269A"/>
    <w:rsid w:val="001C2CB5"/>
    <w:rsid w:val="001E063C"/>
    <w:rsid w:val="001E736F"/>
    <w:rsid w:val="001E7BD5"/>
    <w:rsid w:val="001F3464"/>
    <w:rsid w:val="00215F29"/>
    <w:rsid w:val="002171EC"/>
    <w:rsid w:val="00223EC9"/>
    <w:rsid w:val="00234DE9"/>
    <w:rsid w:val="00251815"/>
    <w:rsid w:val="00256038"/>
    <w:rsid w:val="002717CD"/>
    <w:rsid w:val="002A3C5A"/>
    <w:rsid w:val="002A3F7B"/>
    <w:rsid w:val="002B3002"/>
    <w:rsid w:val="002B3EF9"/>
    <w:rsid w:val="002C176D"/>
    <w:rsid w:val="002D2E68"/>
    <w:rsid w:val="002E16DD"/>
    <w:rsid w:val="002E5FC0"/>
    <w:rsid w:val="002F2CF8"/>
    <w:rsid w:val="003032AB"/>
    <w:rsid w:val="00314073"/>
    <w:rsid w:val="00321B1E"/>
    <w:rsid w:val="0033329D"/>
    <w:rsid w:val="00336135"/>
    <w:rsid w:val="00344D8C"/>
    <w:rsid w:val="00347924"/>
    <w:rsid w:val="00377772"/>
    <w:rsid w:val="003817CF"/>
    <w:rsid w:val="003E682A"/>
    <w:rsid w:val="003F45AF"/>
    <w:rsid w:val="00412676"/>
    <w:rsid w:val="00453720"/>
    <w:rsid w:val="00453CDA"/>
    <w:rsid w:val="00465DE5"/>
    <w:rsid w:val="00474966"/>
    <w:rsid w:val="00486BFF"/>
    <w:rsid w:val="00486FBF"/>
    <w:rsid w:val="00496921"/>
    <w:rsid w:val="004B579C"/>
    <w:rsid w:val="004B76A8"/>
    <w:rsid w:val="004C6E1D"/>
    <w:rsid w:val="005022FD"/>
    <w:rsid w:val="00512CB5"/>
    <w:rsid w:val="0053210A"/>
    <w:rsid w:val="00544060"/>
    <w:rsid w:val="005A5913"/>
    <w:rsid w:val="005B6C78"/>
    <w:rsid w:val="005C7074"/>
    <w:rsid w:val="005D4FBD"/>
    <w:rsid w:val="005F154A"/>
    <w:rsid w:val="005F7830"/>
    <w:rsid w:val="0060221D"/>
    <w:rsid w:val="006139AF"/>
    <w:rsid w:val="00620D52"/>
    <w:rsid w:val="0062282F"/>
    <w:rsid w:val="00630BFB"/>
    <w:rsid w:val="006341D4"/>
    <w:rsid w:val="006437FD"/>
    <w:rsid w:val="00644B6D"/>
    <w:rsid w:val="006A6E5D"/>
    <w:rsid w:val="006B2DFF"/>
    <w:rsid w:val="006B6038"/>
    <w:rsid w:val="006D2F19"/>
    <w:rsid w:val="006D3F96"/>
    <w:rsid w:val="006E3C1C"/>
    <w:rsid w:val="006F4F9E"/>
    <w:rsid w:val="006F4FE4"/>
    <w:rsid w:val="00732F26"/>
    <w:rsid w:val="00745C22"/>
    <w:rsid w:val="00751E8E"/>
    <w:rsid w:val="007579D3"/>
    <w:rsid w:val="00773318"/>
    <w:rsid w:val="007763E8"/>
    <w:rsid w:val="007817D7"/>
    <w:rsid w:val="00782983"/>
    <w:rsid w:val="00782DAF"/>
    <w:rsid w:val="007D20A9"/>
    <w:rsid w:val="008015C8"/>
    <w:rsid w:val="0080634D"/>
    <w:rsid w:val="00806DF6"/>
    <w:rsid w:val="00807A86"/>
    <w:rsid w:val="00817039"/>
    <w:rsid w:val="00821E0A"/>
    <w:rsid w:val="00821FD6"/>
    <w:rsid w:val="00840CF5"/>
    <w:rsid w:val="00845A33"/>
    <w:rsid w:val="008461A4"/>
    <w:rsid w:val="00847FEE"/>
    <w:rsid w:val="008618CF"/>
    <w:rsid w:val="00871865"/>
    <w:rsid w:val="00882C82"/>
    <w:rsid w:val="00893360"/>
    <w:rsid w:val="008A4041"/>
    <w:rsid w:val="008B13CA"/>
    <w:rsid w:val="008D667B"/>
    <w:rsid w:val="008F00AE"/>
    <w:rsid w:val="00905E71"/>
    <w:rsid w:val="00906788"/>
    <w:rsid w:val="00931B77"/>
    <w:rsid w:val="00934594"/>
    <w:rsid w:val="0094147C"/>
    <w:rsid w:val="009425EA"/>
    <w:rsid w:val="00957360"/>
    <w:rsid w:val="009612BC"/>
    <w:rsid w:val="00962E12"/>
    <w:rsid w:val="00963E71"/>
    <w:rsid w:val="0097018C"/>
    <w:rsid w:val="009E5575"/>
    <w:rsid w:val="009F0F91"/>
    <w:rsid w:val="009F622A"/>
    <w:rsid w:val="009F7C58"/>
    <w:rsid w:val="00A214A7"/>
    <w:rsid w:val="00A23BB4"/>
    <w:rsid w:val="00A25B0D"/>
    <w:rsid w:val="00A42775"/>
    <w:rsid w:val="00A57FE3"/>
    <w:rsid w:val="00A7686E"/>
    <w:rsid w:val="00A92A07"/>
    <w:rsid w:val="00A93B13"/>
    <w:rsid w:val="00AA07FD"/>
    <w:rsid w:val="00AB5D54"/>
    <w:rsid w:val="00AC5B1A"/>
    <w:rsid w:val="00AC7089"/>
    <w:rsid w:val="00AE0781"/>
    <w:rsid w:val="00AE2EF2"/>
    <w:rsid w:val="00AF0D65"/>
    <w:rsid w:val="00AF0ED9"/>
    <w:rsid w:val="00AF5EBE"/>
    <w:rsid w:val="00B07B01"/>
    <w:rsid w:val="00B2053C"/>
    <w:rsid w:val="00B317E2"/>
    <w:rsid w:val="00B6299E"/>
    <w:rsid w:val="00B67CE2"/>
    <w:rsid w:val="00B70B00"/>
    <w:rsid w:val="00BA6987"/>
    <w:rsid w:val="00BA7861"/>
    <w:rsid w:val="00BB3338"/>
    <w:rsid w:val="00BB4AE0"/>
    <w:rsid w:val="00BD32F3"/>
    <w:rsid w:val="00BF0372"/>
    <w:rsid w:val="00C21EA4"/>
    <w:rsid w:val="00C350EF"/>
    <w:rsid w:val="00C36C48"/>
    <w:rsid w:val="00C63B6C"/>
    <w:rsid w:val="00C662D9"/>
    <w:rsid w:val="00C73BD3"/>
    <w:rsid w:val="00CC2560"/>
    <w:rsid w:val="00CC586B"/>
    <w:rsid w:val="00CD72AE"/>
    <w:rsid w:val="00CE546E"/>
    <w:rsid w:val="00CF1CCC"/>
    <w:rsid w:val="00D33093"/>
    <w:rsid w:val="00D37366"/>
    <w:rsid w:val="00D4024E"/>
    <w:rsid w:val="00D431FC"/>
    <w:rsid w:val="00D44C24"/>
    <w:rsid w:val="00D56CA6"/>
    <w:rsid w:val="00D614D0"/>
    <w:rsid w:val="00D720DF"/>
    <w:rsid w:val="00D74FD3"/>
    <w:rsid w:val="00D76FC7"/>
    <w:rsid w:val="00DC6B7C"/>
    <w:rsid w:val="00DE28AB"/>
    <w:rsid w:val="00DF40B7"/>
    <w:rsid w:val="00E056FD"/>
    <w:rsid w:val="00E11C8D"/>
    <w:rsid w:val="00E2691E"/>
    <w:rsid w:val="00E30EB0"/>
    <w:rsid w:val="00E34DA3"/>
    <w:rsid w:val="00E377B4"/>
    <w:rsid w:val="00E37E75"/>
    <w:rsid w:val="00E544F4"/>
    <w:rsid w:val="00E66CB0"/>
    <w:rsid w:val="00E72EDA"/>
    <w:rsid w:val="00EA74A8"/>
    <w:rsid w:val="00EB0A97"/>
    <w:rsid w:val="00EB21AB"/>
    <w:rsid w:val="00EB468D"/>
    <w:rsid w:val="00EC2B27"/>
    <w:rsid w:val="00EC4D82"/>
    <w:rsid w:val="00EE6481"/>
    <w:rsid w:val="00EF4CA4"/>
    <w:rsid w:val="00F10C21"/>
    <w:rsid w:val="00F209EA"/>
    <w:rsid w:val="00F50FC2"/>
    <w:rsid w:val="00F6531E"/>
    <w:rsid w:val="00F770F0"/>
    <w:rsid w:val="00F81D28"/>
    <w:rsid w:val="00FA2083"/>
    <w:rsid w:val="00FB1CAE"/>
    <w:rsid w:val="00FC2705"/>
    <w:rsid w:val="00FC4C4E"/>
    <w:rsid w:val="00FC691A"/>
    <w:rsid w:val="00FD181F"/>
    <w:rsid w:val="00FE1A5A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B579C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2024-08-29T08:05:00Z</dcterms:created>
  <dcterms:modified xsi:type="dcterms:W3CDTF">2024-08-30T17:49:00Z</dcterms:modified>
</cp:coreProperties>
</file>