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540B4" w14:textId="77777777" w:rsidR="00845D20" w:rsidRDefault="00845D20" w:rsidP="00845D20">
      <w:pPr>
        <w:contextualSpacing/>
        <w:rPr>
          <w:rStyle w:val="a6"/>
          <w:b/>
        </w:rPr>
      </w:pPr>
    </w:p>
    <w:p w14:paraId="68714475" w14:textId="77777777" w:rsidR="00D83A07" w:rsidRPr="00780D3C" w:rsidRDefault="00D83A07" w:rsidP="00D83A07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C3B038F" wp14:editId="0F04508E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5C5C325D" w14:textId="77777777" w:rsidR="00D83A07" w:rsidRPr="00780D3C" w:rsidRDefault="00D83A07" w:rsidP="00D83A07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58050F46" w14:textId="77777777" w:rsidR="00D83A07" w:rsidRPr="00780D3C" w:rsidRDefault="00D83A07" w:rsidP="00D83A07">
      <w:pPr>
        <w:contextualSpacing/>
        <w:rPr>
          <w:sz w:val="20"/>
          <w:szCs w:val="20"/>
        </w:rPr>
      </w:pPr>
    </w:p>
    <w:p w14:paraId="5527C313" w14:textId="77777777" w:rsidR="00D83A07" w:rsidRPr="00780D3C" w:rsidRDefault="00D83A07" w:rsidP="00D83A07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71739727" w14:textId="77777777" w:rsidR="00D83A07" w:rsidRDefault="00D83A07" w:rsidP="00D83A07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7A7A988B" w14:textId="77777777" w:rsidR="00D83A07" w:rsidRDefault="00D83A07" w:rsidP="00D83A07">
      <w:pPr>
        <w:contextualSpacing/>
        <w:jc w:val="both"/>
        <w:rPr>
          <w:rStyle w:val="a6"/>
        </w:rPr>
      </w:pPr>
    </w:p>
    <w:p w14:paraId="0824021A" w14:textId="77777777" w:rsidR="00D83A07" w:rsidRPr="0091286B" w:rsidRDefault="00D83A07" w:rsidP="00845D20">
      <w:pPr>
        <w:contextualSpacing/>
        <w:rPr>
          <w:rStyle w:val="a6"/>
          <w:b/>
        </w:rPr>
      </w:pPr>
    </w:p>
    <w:p w14:paraId="48C02822" w14:textId="77777777" w:rsidR="00845D20" w:rsidRPr="0091286B" w:rsidRDefault="00845D20" w:rsidP="00845D20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СЕМЕЙНОЕ МУЗИЦИРОВАНИЕ</w:t>
      </w:r>
    </w:p>
    <w:p w14:paraId="0ED08C07" w14:textId="77777777" w:rsidR="00845D20" w:rsidRPr="0091286B" w:rsidRDefault="00845D20" w:rsidP="00845D20">
      <w:pPr>
        <w:contextualSpacing/>
        <w:rPr>
          <w:rStyle w:val="a6"/>
          <w:b/>
        </w:rPr>
      </w:pPr>
    </w:p>
    <w:p w14:paraId="71989CB1" w14:textId="77777777" w:rsidR="00845D20" w:rsidRPr="0091286B" w:rsidRDefault="00845D20" w:rsidP="00845D20">
      <w:pPr>
        <w:contextualSpacing/>
        <w:jc w:val="center"/>
        <w:rPr>
          <w:rStyle w:val="a6"/>
        </w:rPr>
      </w:pPr>
      <w:r w:rsidRPr="0091286B">
        <w:rPr>
          <w:rStyle w:val="a6"/>
          <w:b/>
        </w:rPr>
        <w:t>БРАТ И СЕСТРА</w:t>
      </w:r>
    </w:p>
    <w:p w14:paraId="06C01C54" w14:textId="77777777" w:rsidR="00845D20" w:rsidRPr="0091286B" w:rsidRDefault="00845D20" w:rsidP="00845D20">
      <w:pPr>
        <w:contextualSpacing/>
      </w:pPr>
    </w:p>
    <w:p w14:paraId="130B76E5" w14:textId="770A7F6D" w:rsidR="00845D20" w:rsidRPr="0091286B" w:rsidRDefault="00845D20" w:rsidP="00845D20">
      <w:pPr>
        <w:contextualSpacing/>
        <w:rPr>
          <w:rStyle w:val="a6"/>
          <w:b/>
          <w:bCs/>
        </w:rPr>
      </w:pPr>
      <w:r w:rsidRPr="0091286B">
        <w:rPr>
          <w:b/>
          <w:bCs/>
        </w:rPr>
        <w:t xml:space="preserve">Аксенова София </w:t>
      </w:r>
      <w:r w:rsidR="004232E9">
        <w:rPr>
          <w:b/>
          <w:bCs/>
        </w:rPr>
        <w:t>-Лауреат 1 степени</w:t>
      </w:r>
    </w:p>
    <w:p w14:paraId="7982BBFE" w14:textId="77777777" w:rsidR="00845D20" w:rsidRPr="0091286B" w:rsidRDefault="00845D20" w:rsidP="00845D20">
      <w:pPr>
        <w:contextualSpacing/>
        <w:rPr>
          <w:rStyle w:val="a6"/>
          <w:b/>
        </w:rPr>
      </w:pPr>
      <w:r w:rsidRPr="0091286B">
        <w:t xml:space="preserve">МАУ ДО ДШИ № 1, </w:t>
      </w:r>
      <w:proofErr w:type="spellStart"/>
      <w:r w:rsidRPr="0091286B">
        <w:t>г.о</w:t>
      </w:r>
      <w:proofErr w:type="spellEnd"/>
      <w:r w:rsidRPr="0091286B">
        <w:t>. Мытищи, МО</w:t>
      </w:r>
    </w:p>
    <w:p w14:paraId="2772ED7F" w14:textId="77777777" w:rsidR="00845D20" w:rsidRPr="0091286B" w:rsidRDefault="00845D20" w:rsidP="00845D20">
      <w:pPr>
        <w:contextualSpacing/>
      </w:pPr>
      <w:r w:rsidRPr="0091286B">
        <w:t>Преподаватель: Мельникова Елена Васильевна</w:t>
      </w:r>
    </w:p>
    <w:p w14:paraId="02C35EF2" w14:textId="77777777" w:rsidR="00845D20" w:rsidRPr="0091286B" w:rsidRDefault="00845D20" w:rsidP="00845D20">
      <w:pPr>
        <w:contextualSpacing/>
        <w:rPr>
          <w:rStyle w:val="a6"/>
        </w:rPr>
      </w:pPr>
    </w:p>
    <w:p w14:paraId="1C1E2EC7" w14:textId="77777777" w:rsidR="00845D20" w:rsidRPr="0091286B" w:rsidRDefault="00845D20" w:rsidP="00845D20">
      <w:pPr>
        <w:contextualSpacing/>
        <w:jc w:val="center"/>
        <w:rPr>
          <w:rStyle w:val="a6"/>
          <w:b/>
        </w:rPr>
      </w:pPr>
      <w:bookmarkStart w:id="0" w:name="OLE_LINK1"/>
      <w:bookmarkStart w:id="1" w:name="OLE_LINK2"/>
      <w:r w:rsidRPr="0091286B">
        <w:rPr>
          <w:rStyle w:val="a6"/>
          <w:b/>
        </w:rPr>
        <w:t>ДЕТИ И РОДИТЕЛИ-ПРОФЕССИОНАЛЫ</w:t>
      </w:r>
    </w:p>
    <w:p w14:paraId="4CF53900" w14:textId="77777777" w:rsidR="00845D20" w:rsidRPr="0091286B" w:rsidRDefault="00845D20" w:rsidP="00845D20">
      <w:pPr>
        <w:contextualSpacing/>
        <w:rPr>
          <w:rStyle w:val="a6"/>
          <w:b/>
        </w:rPr>
      </w:pPr>
    </w:p>
    <w:p w14:paraId="76988206" w14:textId="2D28EBC9" w:rsidR="00845D20" w:rsidRPr="0091286B" w:rsidRDefault="00845D20" w:rsidP="00845D20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Фоломешкина</w:t>
      </w:r>
      <w:proofErr w:type="spellEnd"/>
      <w:r w:rsidRPr="0091286B">
        <w:rPr>
          <w:b/>
          <w:bCs/>
        </w:rPr>
        <w:t xml:space="preserve"> Наталия Владимировна, Куинджи Марьяна Юрьевна</w:t>
      </w:r>
      <w:r w:rsidR="004232E9">
        <w:rPr>
          <w:b/>
          <w:bCs/>
        </w:rPr>
        <w:t>-</w:t>
      </w:r>
      <w:proofErr w:type="spellStart"/>
      <w:r w:rsidR="004232E9">
        <w:rPr>
          <w:b/>
          <w:bCs/>
        </w:rPr>
        <w:t>Грна</w:t>
      </w:r>
      <w:proofErr w:type="spellEnd"/>
      <w:r w:rsidR="004232E9">
        <w:rPr>
          <w:b/>
          <w:bCs/>
        </w:rPr>
        <w:t>-при</w:t>
      </w:r>
    </w:p>
    <w:p w14:paraId="3171B375" w14:textId="77777777" w:rsidR="00845D20" w:rsidRPr="0091286B" w:rsidRDefault="00845D20" w:rsidP="00845D20">
      <w:pPr>
        <w:contextualSpacing/>
      </w:pPr>
      <w:r w:rsidRPr="0091286B">
        <w:t>ДМШ им. А. К. Лядова, РАМ имени Гнесиных</w:t>
      </w:r>
    </w:p>
    <w:p w14:paraId="438FFB05" w14:textId="77777777" w:rsidR="00845D20" w:rsidRPr="0091286B" w:rsidRDefault="00845D20" w:rsidP="00845D20">
      <w:pPr>
        <w:contextualSpacing/>
      </w:pPr>
      <w:r w:rsidRPr="0091286B">
        <w:t xml:space="preserve">А. Аренский Сюита для двух фортепиано, соч. 15: </w:t>
      </w:r>
    </w:p>
    <w:p w14:paraId="059DB554" w14:textId="77777777" w:rsidR="00845D20" w:rsidRPr="0091286B" w:rsidRDefault="00845D20" w:rsidP="00845D20">
      <w:pPr>
        <w:contextualSpacing/>
        <w:rPr>
          <w:rStyle w:val="a6"/>
          <w:b/>
        </w:rPr>
      </w:pPr>
      <w:r w:rsidRPr="0091286B">
        <w:t>Романс, Вальс, Полонез (17 мин.)</w:t>
      </w:r>
      <w:bookmarkEnd w:id="0"/>
      <w:bookmarkEnd w:id="1"/>
    </w:p>
    <w:sectPr w:rsidR="00845D20" w:rsidRPr="0091286B" w:rsidSect="00845D20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B21D" w14:textId="77777777" w:rsidR="00206F78" w:rsidRDefault="00206F78">
      <w:r>
        <w:separator/>
      </w:r>
    </w:p>
  </w:endnote>
  <w:endnote w:type="continuationSeparator" w:id="0">
    <w:p w14:paraId="26EB1137" w14:textId="77777777" w:rsidR="00206F78" w:rsidRDefault="0020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F484" w14:textId="77777777" w:rsidR="00206F78" w:rsidRDefault="00206F78">
      <w:r>
        <w:separator/>
      </w:r>
    </w:p>
  </w:footnote>
  <w:footnote w:type="continuationSeparator" w:id="0">
    <w:p w14:paraId="77909F1D" w14:textId="77777777" w:rsidR="00206F78" w:rsidRDefault="0020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6F78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1028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1515"/>
    <w:rsid w:val="00414CFE"/>
    <w:rsid w:val="00415CB4"/>
    <w:rsid w:val="004232E9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3EF4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B27B5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45D20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83A07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2024-06-28T15:59:00Z</dcterms:created>
  <dcterms:modified xsi:type="dcterms:W3CDTF">2024-06-30T18:41:00Z</dcterms:modified>
</cp:coreProperties>
</file>