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65158" w14:textId="77777777" w:rsidR="00874A6C" w:rsidRPr="00780D3C" w:rsidRDefault="00874A6C" w:rsidP="00874A6C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D55C88A" wp14:editId="4EFB18D2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2B1B8B7D" w14:textId="77777777" w:rsidR="00874A6C" w:rsidRPr="00780D3C" w:rsidRDefault="00874A6C" w:rsidP="00874A6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5AC3112D" w14:textId="77777777" w:rsidR="00874A6C" w:rsidRPr="00780D3C" w:rsidRDefault="00874A6C" w:rsidP="00874A6C">
      <w:pPr>
        <w:contextualSpacing/>
        <w:rPr>
          <w:sz w:val="20"/>
          <w:szCs w:val="20"/>
        </w:rPr>
      </w:pPr>
    </w:p>
    <w:p w14:paraId="0876D23A" w14:textId="77777777" w:rsidR="00874A6C" w:rsidRPr="00780D3C" w:rsidRDefault="00874A6C" w:rsidP="00874A6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16BBD9B" w14:textId="77777777" w:rsidR="00874A6C" w:rsidRDefault="00874A6C" w:rsidP="00874A6C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5216058F" w14:textId="77777777" w:rsidR="006341D4" w:rsidRPr="0091286B" w:rsidRDefault="006341D4" w:rsidP="00CF333B">
      <w:pPr>
        <w:contextualSpacing/>
        <w:rPr>
          <w:b/>
        </w:rPr>
      </w:pPr>
    </w:p>
    <w:p w14:paraId="61D51397" w14:textId="4EE6AD74" w:rsidR="00FE6F1A" w:rsidRDefault="00D74FD3" w:rsidP="0091286B">
      <w:pPr>
        <w:contextualSpacing/>
        <w:jc w:val="center"/>
        <w:rPr>
          <w:b/>
        </w:rPr>
      </w:pPr>
      <w:r w:rsidRPr="0091286B">
        <w:rPr>
          <w:b/>
        </w:rPr>
        <w:t>ФОРТЕПИАНО I</w:t>
      </w:r>
    </w:p>
    <w:p w14:paraId="135CAABE" w14:textId="77777777" w:rsidR="000F1C8A" w:rsidRDefault="000F1C8A" w:rsidP="0091286B">
      <w:pPr>
        <w:contextualSpacing/>
        <w:jc w:val="center"/>
        <w:rPr>
          <w:b/>
        </w:rPr>
      </w:pPr>
    </w:p>
    <w:p w14:paraId="086D7B59" w14:textId="77777777" w:rsidR="000F1C8A" w:rsidRDefault="000F1C8A" w:rsidP="0091286B">
      <w:pPr>
        <w:contextualSpacing/>
        <w:jc w:val="center"/>
        <w:rPr>
          <w:b/>
        </w:rPr>
      </w:pPr>
    </w:p>
    <w:p w14:paraId="095F5BFE" w14:textId="77777777" w:rsidR="000F1C8A" w:rsidRPr="0091286B" w:rsidRDefault="000F1C8A" w:rsidP="0091286B">
      <w:pPr>
        <w:contextualSpacing/>
        <w:jc w:val="center"/>
        <w:rPr>
          <w:b/>
        </w:rPr>
      </w:pPr>
    </w:p>
    <w:p w14:paraId="61D51398" w14:textId="77777777" w:rsidR="00FE6F1A" w:rsidRPr="0091286B" w:rsidRDefault="00FE6F1A" w:rsidP="0091286B">
      <w:pPr>
        <w:contextualSpacing/>
        <w:jc w:val="both"/>
      </w:pPr>
    </w:p>
    <w:p w14:paraId="00A7F01C" w14:textId="0294E7C6" w:rsidR="00D56CA6" w:rsidRPr="0091286B" w:rsidRDefault="008649DE" w:rsidP="0091286B">
      <w:pPr>
        <w:contextualSpacing/>
        <w:jc w:val="both"/>
        <w:rPr>
          <w:b/>
          <w:bCs/>
        </w:rPr>
      </w:pPr>
      <w:proofErr w:type="spellStart"/>
      <w:r w:rsidRPr="0091286B">
        <w:rPr>
          <w:b/>
          <w:bCs/>
        </w:rPr>
        <w:t>Ракевич</w:t>
      </w:r>
      <w:proofErr w:type="spellEnd"/>
      <w:r w:rsidRPr="0091286B">
        <w:rPr>
          <w:b/>
          <w:bCs/>
        </w:rPr>
        <w:t xml:space="preserve"> Милана</w:t>
      </w:r>
      <w:r w:rsidR="000F1C8A">
        <w:rPr>
          <w:b/>
          <w:bCs/>
        </w:rPr>
        <w:t>-Лауреат 1 степени</w:t>
      </w:r>
    </w:p>
    <w:p w14:paraId="4A07EFF6" w14:textId="77777777" w:rsidR="008649DE" w:rsidRPr="0091286B" w:rsidRDefault="008649DE" w:rsidP="0091286B">
      <w:pPr>
        <w:contextualSpacing/>
      </w:pPr>
      <w:r w:rsidRPr="0091286B">
        <w:t>АНОО «Президентский Лицей «Сириус</w:t>
      </w:r>
      <w:proofErr w:type="gramStart"/>
      <w:r w:rsidRPr="0091286B">
        <w:t>»,  Детская</w:t>
      </w:r>
      <w:proofErr w:type="gramEnd"/>
      <w:r w:rsidRPr="0091286B">
        <w:t xml:space="preserve"> музыкальная школа</w:t>
      </w:r>
    </w:p>
    <w:p w14:paraId="730A2856" w14:textId="2A58DE71" w:rsidR="008649DE" w:rsidRPr="0091286B" w:rsidRDefault="008649DE" w:rsidP="000F1C8A">
      <w:pPr>
        <w:contextualSpacing/>
      </w:pPr>
      <w:r w:rsidRPr="0091286B">
        <w:rPr>
          <w:bCs/>
        </w:rPr>
        <w:t xml:space="preserve">Преподаватель: </w:t>
      </w:r>
      <w:r w:rsidRPr="0091286B">
        <w:t>Прохорова Илона Николаевна</w:t>
      </w:r>
      <w:r w:rsidRPr="0091286B">
        <w:rPr>
          <w:bCs/>
        </w:rPr>
        <w:br/>
      </w:r>
    </w:p>
    <w:p w14:paraId="139158CA" w14:textId="77777777" w:rsidR="008649DE" w:rsidRPr="0091286B" w:rsidRDefault="008649DE" w:rsidP="0091286B">
      <w:pPr>
        <w:contextualSpacing/>
        <w:jc w:val="both"/>
      </w:pPr>
    </w:p>
    <w:p w14:paraId="2A410D77" w14:textId="6FFE4BF5" w:rsidR="008649DE" w:rsidRPr="0091286B" w:rsidRDefault="008649DE" w:rsidP="0091286B">
      <w:pPr>
        <w:contextualSpacing/>
        <w:jc w:val="both"/>
        <w:rPr>
          <w:b/>
          <w:bCs/>
        </w:rPr>
      </w:pPr>
      <w:proofErr w:type="spellStart"/>
      <w:r w:rsidRPr="0091286B">
        <w:rPr>
          <w:b/>
          <w:bCs/>
        </w:rPr>
        <w:t>Бадалян</w:t>
      </w:r>
      <w:proofErr w:type="spellEnd"/>
      <w:r w:rsidRPr="0091286B">
        <w:rPr>
          <w:b/>
          <w:bCs/>
        </w:rPr>
        <w:t xml:space="preserve"> Руслан</w:t>
      </w:r>
      <w:r w:rsidR="000F1C8A">
        <w:rPr>
          <w:b/>
          <w:bCs/>
        </w:rPr>
        <w:t>-Лауреат 1 степени</w:t>
      </w:r>
    </w:p>
    <w:p w14:paraId="56EC422B" w14:textId="77777777" w:rsidR="008649DE" w:rsidRPr="0091286B" w:rsidRDefault="008649DE" w:rsidP="0091286B">
      <w:pPr>
        <w:contextualSpacing/>
      </w:pPr>
      <w:r w:rsidRPr="0091286B">
        <w:t>АНОО «Президентский Лицей «Сириус</w:t>
      </w:r>
      <w:proofErr w:type="gramStart"/>
      <w:r w:rsidRPr="0091286B">
        <w:t>»,  Детская</w:t>
      </w:r>
      <w:proofErr w:type="gramEnd"/>
      <w:r w:rsidRPr="0091286B">
        <w:t xml:space="preserve"> музыкальная школа</w:t>
      </w:r>
    </w:p>
    <w:p w14:paraId="7A9C8E61" w14:textId="09B4F336" w:rsidR="008649DE" w:rsidRPr="0091286B" w:rsidRDefault="008649DE" w:rsidP="000F1C8A">
      <w:pPr>
        <w:contextualSpacing/>
      </w:pPr>
      <w:r w:rsidRPr="0091286B">
        <w:rPr>
          <w:bCs/>
        </w:rPr>
        <w:t xml:space="preserve">Преподаватель: </w:t>
      </w:r>
      <w:r w:rsidRPr="0091286B">
        <w:t>Прохорова Илона Николаевна</w:t>
      </w:r>
      <w:r w:rsidRPr="0091286B">
        <w:rPr>
          <w:bCs/>
        </w:rPr>
        <w:br/>
      </w:r>
    </w:p>
    <w:p w14:paraId="75CD1003" w14:textId="77777777" w:rsidR="008649DE" w:rsidRPr="0091286B" w:rsidRDefault="008649DE" w:rsidP="0091286B">
      <w:pPr>
        <w:contextualSpacing/>
        <w:jc w:val="both"/>
      </w:pPr>
    </w:p>
    <w:p w14:paraId="61D5139B" w14:textId="77777777" w:rsidR="00FE6F1A" w:rsidRPr="0091286B" w:rsidRDefault="00D74FD3" w:rsidP="0091286B">
      <w:pPr>
        <w:contextualSpacing/>
        <w:jc w:val="center"/>
        <w:rPr>
          <w:b/>
        </w:rPr>
      </w:pPr>
      <w:r w:rsidRPr="0091286B">
        <w:rPr>
          <w:b/>
        </w:rPr>
        <w:t>ФОРТЕПИАНО II</w:t>
      </w:r>
    </w:p>
    <w:p w14:paraId="61D5139C" w14:textId="77777777" w:rsidR="00FE6F1A" w:rsidRPr="0091286B" w:rsidRDefault="00FE6F1A" w:rsidP="0091286B">
      <w:pPr>
        <w:contextualSpacing/>
        <w:jc w:val="both"/>
        <w:rPr>
          <w:b/>
        </w:rPr>
      </w:pPr>
    </w:p>
    <w:p w14:paraId="0D2FA43B" w14:textId="7DE3262C" w:rsidR="003C31FE" w:rsidRPr="0091286B" w:rsidRDefault="003C31FE" w:rsidP="0091286B">
      <w:pPr>
        <w:contextualSpacing/>
        <w:jc w:val="both"/>
        <w:rPr>
          <w:b/>
          <w:bCs/>
        </w:rPr>
      </w:pPr>
      <w:proofErr w:type="spellStart"/>
      <w:r w:rsidRPr="0091286B">
        <w:rPr>
          <w:b/>
          <w:bCs/>
        </w:rPr>
        <w:t>Фингер</w:t>
      </w:r>
      <w:proofErr w:type="spellEnd"/>
      <w:r w:rsidRPr="0091286B">
        <w:rPr>
          <w:b/>
          <w:bCs/>
        </w:rPr>
        <w:t xml:space="preserve"> Пауль</w:t>
      </w:r>
      <w:r w:rsidR="000F1C8A">
        <w:rPr>
          <w:b/>
          <w:bCs/>
        </w:rPr>
        <w:t>-Лауреат 1 степени</w:t>
      </w:r>
    </w:p>
    <w:p w14:paraId="08B94A6D" w14:textId="38EA2B81" w:rsidR="00D76FC7" w:rsidRPr="0091286B" w:rsidRDefault="00C74D68" w:rsidP="0091286B">
      <w:pPr>
        <w:contextualSpacing/>
      </w:pPr>
      <w:r w:rsidRPr="0091286B">
        <w:t>ГБПОУ г. Москвы «МССМШ (колледж) им. Гнесиных»</w:t>
      </w:r>
    </w:p>
    <w:p w14:paraId="21972D8C" w14:textId="186028F9" w:rsidR="00C74D68" w:rsidRPr="0091286B" w:rsidRDefault="00C74D68" w:rsidP="0091286B">
      <w:pPr>
        <w:contextualSpacing/>
      </w:pPr>
      <w:r w:rsidRPr="0091286B">
        <w:t>Преподаватель:</w:t>
      </w:r>
      <w:r w:rsidR="00B17E84" w:rsidRPr="0091286B">
        <w:t xml:space="preserve"> Заслуженный работник культуры РФ Воробьёва Татьяна Ивановна</w:t>
      </w:r>
    </w:p>
    <w:p w14:paraId="2306042B" w14:textId="0D5D5F3E" w:rsidR="00C74D68" w:rsidRPr="0091286B" w:rsidRDefault="00FA5C14" w:rsidP="0091286B">
      <w:pPr>
        <w:contextualSpacing/>
      </w:pPr>
      <w:r w:rsidRPr="0091286B">
        <w:t>П.И. Чайковский – «Апрель» («Подснежник</w:t>
      </w:r>
      <w:proofErr w:type="gramStart"/>
      <w:r w:rsidRPr="0091286B">
        <w:t>»)  из</w:t>
      </w:r>
      <w:proofErr w:type="gramEnd"/>
      <w:r w:rsidRPr="0091286B">
        <w:t xml:space="preserve"> цикла «Времена года»  2 мин. 48 сек</w:t>
      </w:r>
    </w:p>
    <w:p w14:paraId="04C06836" w14:textId="77777777" w:rsidR="00FA5C14" w:rsidRPr="0091286B" w:rsidRDefault="00FA5C14" w:rsidP="0091286B">
      <w:pPr>
        <w:contextualSpacing/>
        <w:jc w:val="center"/>
        <w:rPr>
          <w:b/>
        </w:rPr>
      </w:pPr>
    </w:p>
    <w:p w14:paraId="65666ABD" w14:textId="77777777" w:rsidR="00FA5C14" w:rsidRPr="0091286B" w:rsidRDefault="00FA5C14" w:rsidP="0091286B">
      <w:pPr>
        <w:contextualSpacing/>
        <w:jc w:val="center"/>
        <w:rPr>
          <w:b/>
        </w:rPr>
      </w:pPr>
    </w:p>
    <w:p w14:paraId="61D513A0" w14:textId="646A8468" w:rsidR="00FE6F1A" w:rsidRPr="0091286B" w:rsidRDefault="00D74FD3" w:rsidP="0091286B">
      <w:pPr>
        <w:contextualSpacing/>
        <w:jc w:val="center"/>
        <w:rPr>
          <w:b/>
        </w:rPr>
      </w:pPr>
      <w:r w:rsidRPr="0091286B">
        <w:rPr>
          <w:b/>
        </w:rPr>
        <w:t>ФОРТЕПИАНО III</w:t>
      </w:r>
    </w:p>
    <w:p w14:paraId="61D513A1" w14:textId="77777777" w:rsidR="00FE6F1A" w:rsidRPr="0091286B" w:rsidRDefault="00FE6F1A" w:rsidP="0091286B">
      <w:pPr>
        <w:contextualSpacing/>
        <w:jc w:val="both"/>
      </w:pPr>
    </w:p>
    <w:p w14:paraId="69EFC633" w14:textId="6A78CB26" w:rsidR="008649DE" w:rsidRPr="0091286B" w:rsidRDefault="008649DE" w:rsidP="0091286B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Ристич</w:t>
      </w:r>
      <w:proofErr w:type="spellEnd"/>
      <w:r w:rsidRPr="0091286B">
        <w:rPr>
          <w:b/>
          <w:bCs/>
        </w:rPr>
        <w:t xml:space="preserve"> Виктория</w:t>
      </w:r>
      <w:r w:rsidR="000F1C8A" w:rsidRPr="000F1C8A">
        <w:rPr>
          <w:b/>
          <w:bCs/>
        </w:rPr>
        <w:t xml:space="preserve"> </w:t>
      </w:r>
      <w:r w:rsidR="000F1C8A">
        <w:rPr>
          <w:b/>
          <w:bCs/>
        </w:rPr>
        <w:t>Лауреат 1 степени</w:t>
      </w:r>
    </w:p>
    <w:p w14:paraId="36611C1F" w14:textId="3DE37F51" w:rsidR="008649DE" w:rsidRPr="0091286B" w:rsidRDefault="008649DE" w:rsidP="0091286B">
      <w:pPr>
        <w:contextualSpacing/>
      </w:pPr>
      <w:r w:rsidRPr="0091286B">
        <w:t>АНОО «Президентский Лицей «Сириус</w:t>
      </w:r>
      <w:proofErr w:type="gramStart"/>
      <w:r w:rsidRPr="0091286B">
        <w:t>»,  Детская</w:t>
      </w:r>
      <w:proofErr w:type="gramEnd"/>
      <w:r w:rsidRPr="0091286B">
        <w:t xml:space="preserve"> музыкальная школа</w:t>
      </w:r>
    </w:p>
    <w:p w14:paraId="323DEE5C" w14:textId="7A45A66E" w:rsidR="008649DE" w:rsidRPr="0091286B" w:rsidRDefault="008649DE" w:rsidP="000F1C8A">
      <w:pPr>
        <w:contextualSpacing/>
      </w:pPr>
      <w:r w:rsidRPr="0091286B">
        <w:rPr>
          <w:bCs/>
        </w:rPr>
        <w:t xml:space="preserve">Преподаватель: </w:t>
      </w:r>
      <w:r w:rsidRPr="0091286B">
        <w:t>Прохорова Илона Николаевна</w:t>
      </w:r>
      <w:r w:rsidRPr="0091286B">
        <w:rPr>
          <w:bCs/>
        </w:rPr>
        <w:br/>
      </w:r>
    </w:p>
    <w:p w14:paraId="3CB72DC3" w14:textId="77777777" w:rsidR="008649DE" w:rsidRPr="0091286B" w:rsidRDefault="008649DE" w:rsidP="0091286B">
      <w:pPr>
        <w:contextualSpacing/>
        <w:jc w:val="both"/>
        <w:rPr>
          <w:b/>
        </w:rPr>
      </w:pPr>
    </w:p>
    <w:p w14:paraId="3D9A8412" w14:textId="0CAF7DEB" w:rsidR="00127D3F" w:rsidRPr="0091286B" w:rsidRDefault="00127D3F" w:rsidP="0091286B">
      <w:pPr>
        <w:contextualSpacing/>
        <w:jc w:val="both"/>
        <w:rPr>
          <w:b/>
        </w:rPr>
      </w:pPr>
    </w:p>
    <w:p w14:paraId="6A839BED" w14:textId="761BBB1B" w:rsidR="00127D3F" w:rsidRPr="0091286B" w:rsidRDefault="00127D3F" w:rsidP="0091286B">
      <w:pPr>
        <w:contextualSpacing/>
        <w:jc w:val="both"/>
        <w:rPr>
          <w:b/>
          <w:bCs/>
        </w:rPr>
      </w:pPr>
      <w:r w:rsidRPr="0091286B">
        <w:rPr>
          <w:b/>
          <w:bCs/>
        </w:rPr>
        <w:t>Лупу Вадим</w:t>
      </w:r>
      <w:r w:rsidR="000F1C8A">
        <w:rPr>
          <w:b/>
          <w:bCs/>
        </w:rPr>
        <w:t>-Лауреат 2 степени</w:t>
      </w:r>
    </w:p>
    <w:p w14:paraId="2E710257" w14:textId="41C0B742" w:rsidR="00127D3F" w:rsidRPr="0091286B" w:rsidRDefault="00127D3F" w:rsidP="0091286B">
      <w:pPr>
        <w:contextualSpacing/>
        <w:jc w:val="both"/>
      </w:pPr>
      <w:r w:rsidRPr="0091286B">
        <w:t>МБУДО «Детская школа искусств № 3» г. Сочи</w:t>
      </w:r>
    </w:p>
    <w:p w14:paraId="616D946D" w14:textId="77777777" w:rsidR="00370B77" w:rsidRPr="0091286B" w:rsidRDefault="00127D3F" w:rsidP="0091286B">
      <w:pPr>
        <w:contextualSpacing/>
        <w:jc w:val="both"/>
        <w:rPr>
          <w:bCs/>
        </w:rPr>
      </w:pPr>
      <w:r w:rsidRPr="0091286B">
        <w:rPr>
          <w:bCs/>
        </w:rPr>
        <w:t xml:space="preserve">Преподаватель: </w:t>
      </w:r>
      <w:r w:rsidRPr="0091286B">
        <w:t xml:space="preserve">Блохина Галина </w:t>
      </w:r>
      <w:proofErr w:type="spellStart"/>
      <w:r w:rsidRPr="0091286B">
        <w:t>Гузеровна</w:t>
      </w:r>
      <w:proofErr w:type="spellEnd"/>
    </w:p>
    <w:p w14:paraId="287748F2" w14:textId="77777777" w:rsidR="00127D3F" w:rsidRPr="0091286B" w:rsidRDefault="00127D3F" w:rsidP="0091286B">
      <w:pPr>
        <w:contextualSpacing/>
        <w:jc w:val="both"/>
        <w:rPr>
          <w:b/>
        </w:rPr>
      </w:pPr>
    </w:p>
    <w:p w14:paraId="390125DA" w14:textId="77777777" w:rsidR="00370B77" w:rsidRPr="0091286B" w:rsidRDefault="00370B77" w:rsidP="0091286B">
      <w:pPr>
        <w:contextualSpacing/>
        <w:jc w:val="both"/>
        <w:rPr>
          <w:b/>
        </w:rPr>
      </w:pPr>
    </w:p>
    <w:p w14:paraId="2E21A6E5" w14:textId="4B9977A1" w:rsidR="00790500" w:rsidRPr="0091286B" w:rsidRDefault="00540609" w:rsidP="0091286B">
      <w:pPr>
        <w:contextualSpacing/>
        <w:jc w:val="both"/>
        <w:rPr>
          <w:b/>
          <w:bCs/>
        </w:rPr>
      </w:pPr>
      <w:r w:rsidRPr="0091286B">
        <w:rPr>
          <w:b/>
          <w:bCs/>
        </w:rPr>
        <w:t>Рощин Сергей</w:t>
      </w:r>
      <w:r w:rsidR="000F1C8A">
        <w:rPr>
          <w:b/>
          <w:bCs/>
        </w:rPr>
        <w:t>-Лауреат 2 степени</w:t>
      </w:r>
    </w:p>
    <w:p w14:paraId="6E4DCE50" w14:textId="69A59A92" w:rsidR="00370B77" w:rsidRPr="0091286B" w:rsidRDefault="00370B77" w:rsidP="0091286B">
      <w:pPr>
        <w:contextualSpacing/>
      </w:pPr>
      <w:r w:rsidRPr="0091286B">
        <w:t>ГБУДО г. Москвы «Детская музыкальная школа им. В.А. Моцарта»</w:t>
      </w:r>
    </w:p>
    <w:p w14:paraId="2F124792" w14:textId="6CBA8159" w:rsidR="00370B77" w:rsidRPr="0091286B" w:rsidRDefault="00370B77" w:rsidP="0091286B">
      <w:pPr>
        <w:contextualSpacing/>
        <w:jc w:val="both"/>
        <w:rPr>
          <w:bCs/>
        </w:rPr>
      </w:pPr>
      <w:r w:rsidRPr="0091286B">
        <w:rPr>
          <w:bCs/>
        </w:rPr>
        <w:t xml:space="preserve">Преподаватель: </w:t>
      </w:r>
      <w:proofErr w:type="spellStart"/>
      <w:r w:rsidR="00EA5171" w:rsidRPr="0091286B">
        <w:t>Мадонова</w:t>
      </w:r>
      <w:proofErr w:type="spellEnd"/>
      <w:r w:rsidR="00EA5171" w:rsidRPr="0091286B">
        <w:t xml:space="preserve"> Людмила Аркадьевна</w:t>
      </w:r>
    </w:p>
    <w:p w14:paraId="613B9F3E" w14:textId="77777777" w:rsidR="00370B77" w:rsidRPr="0091286B" w:rsidRDefault="00370B77" w:rsidP="0091286B">
      <w:pPr>
        <w:contextualSpacing/>
        <w:jc w:val="both"/>
        <w:rPr>
          <w:b/>
        </w:rPr>
      </w:pPr>
    </w:p>
    <w:p w14:paraId="3A3219DC" w14:textId="77777777" w:rsidR="007477F9" w:rsidRPr="0091286B" w:rsidRDefault="007477F9" w:rsidP="0091286B">
      <w:pPr>
        <w:contextualSpacing/>
        <w:jc w:val="both"/>
        <w:rPr>
          <w:b/>
        </w:rPr>
      </w:pPr>
    </w:p>
    <w:p w14:paraId="1CD915ED" w14:textId="007B8EBB" w:rsidR="007477F9" w:rsidRPr="0091286B" w:rsidRDefault="007477F9" w:rsidP="0091286B">
      <w:pPr>
        <w:tabs>
          <w:tab w:val="left" w:pos="2473"/>
        </w:tabs>
        <w:contextualSpacing/>
        <w:jc w:val="both"/>
        <w:rPr>
          <w:b/>
          <w:bCs/>
        </w:rPr>
      </w:pPr>
      <w:r w:rsidRPr="0091286B">
        <w:rPr>
          <w:b/>
          <w:bCs/>
        </w:rPr>
        <w:t>Черноусова Алисия</w:t>
      </w:r>
      <w:r w:rsidR="003D776B" w:rsidRPr="0091286B">
        <w:rPr>
          <w:b/>
          <w:bCs/>
        </w:rPr>
        <w:tab/>
      </w:r>
      <w:r w:rsidR="000F1C8A">
        <w:rPr>
          <w:b/>
          <w:bCs/>
        </w:rPr>
        <w:t>-Лауреат 1 степени</w:t>
      </w:r>
    </w:p>
    <w:p w14:paraId="7A542F01" w14:textId="0A9C26B0" w:rsidR="003D776B" w:rsidRPr="0091286B" w:rsidRDefault="003D776B" w:rsidP="0091286B">
      <w:pPr>
        <w:tabs>
          <w:tab w:val="left" w:pos="2473"/>
        </w:tabs>
        <w:contextualSpacing/>
        <w:jc w:val="both"/>
      </w:pPr>
      <w:r w:rsidRPr="0091286B">
        <w:t>Школа искусств Геленджик</w:t>
      </w:r>
    </w:p>
    <w:p w14:paraId="5E92FC2E" w14:textId="4655326B" w:rsidR="007477F9" w:rsidRPr="0091286B" w:rsidRDefault="007477F9" w:rsidP="0091286B">
      <w:pPr>
        <w:contextualSpacing/>
        <w:jc w:val="both"/>
        <w:rPr>
          <w:bCs/>
        </w:rPr>
      </w:pPr>
      <w:r w:rsidRPr="0091286B">
        <w:rPr>
          <w:bCs/>
        </w:rPr>
        <w:t xml:space="preserve">Преподаватель: </w:t>
      </w:r>
      <w:r w:rsidR="00210CED" w:rsidRPr="0091286B">
        <w:t xml:space="preserve">Никитина Светлана Анатольевна </w:t>
      </w:r>
    </w:p>
    <w:p w14:paraId="379562BF" w14:textId="77777777" w:rsidR="00ED1C42" w:rsidRPr="0091286B" w:rsidRDefault="00ED1C42" w:rsidP="0091286B">
      <w:pPr>
        <w:contextualSpacing/>
      </w:pPr>
    </w:p>
    <w:p w14:paraId="61D513A4" w14:textId="77777777" w:rsidR="00FE6F1A" w:rsidRPr="0091286B" w:rsidRDefault="00D74FD3" w:rsidP="0091286B">
      <w:pPr>
        <w:contextualSpacing/>
        <w:jc w:val="center"/>
        <w:rPr>
          <w:b/>
        </w:rPr>
      </w:pPr>
      <w:r w:rsidRPr="0091286B">
        <w:rPr>
          <w:b/>
        </w:rPr>
        <w:t>ФОРТЕПИАНО IV</w:t>
      </w:r>
    </w:p>
    <w:p w14:paraId="61D513A5" w14:textId="77777777" w:rsidR="00FE6F1A" w:rsidRPr="0091286B" w:rsidRDefault="00FE6F1A" w:rsidP="0091286B">
      <w:pPr>
        <w:contextualSpacing/>
        <w:jc w:val="both"/>
        <w:rPr>
          <w:b/>
        </w:rPr>
      </w:pPr>
    </w:p>
    <w:p w14:paraId="0760AD8C" w14:textId="319F0B84" w:rsidR="008649DE" w:rsidRPr="0091286B" w:rsidRDefault="008649DE" w:rsidP="0091286B">
      <w:pPr>
        <w:contextualSpacing/>
        <w:rPr>
          <w:b/>
          <w:bCs/>
        </w:rPr>
      </w:pPr>
      <w:r w:rsidRPr="0091286B">
        <w:rPr>
          <w:b/>
          <w:bCs/>
        </w:rPr>
        <w:lastRenderedPageBreak/>
        <w:t>Носова Маргарита</w:t>
      </w:r>
      <w:r w:rsidR="000F1C8A">
        <w:rPr>
          <w:b/>
          <w:bCs/>
        </w:rPr>
        <w:t>-Лауреат 1 степени</w:t>
      </w:r>
    </w:p>
    <w:p w14:paraId="63BC893A" w14:textId="4983A212" w:rsidR="008649DE" w:rsidRPr="0091286B" w:rsidRDefault="008649DE" w:rsidP="0091286B">
      <w:pPr>
        <w:contextualSpacing/>
      </w:pPr>
      <w:r w:rsidRPr="0091286B">
        <w:t xml:space="preserve">МБУДО «Детская музыкальная школа им. </w:t>
      </w:r>
      <w:proofErr w:type="spellStart"/>
      <w:r w:rsidRPr="0091286B">
        <w:t>Т.В.Бобровой</w:t>
      </w:r>
      <w:proofErr w:type="spellEnd"/>
      <w:r w:rsidRPr="0091286B">
        <w:t>» г. Шадринск</w:t>
      </w:r>
    </w:p>
    <w:p w14:paraId="348FCA78" w14:textId="598F3746" w:rsidR="008649DE" w:rsidRPr="0091286B" w:rsidRDefault="008649DE" w:rsidP="000F1C8A">
      <w:pPr>
        <w:contextualSpacing/>
        <w:rPr>
          <w:color w:val="131313"/>
        </w:rPr>
      </w:pPr>
      <w:r w:rsidRPr="0091286B">
        <w:rPr>
          <w:bCs/>
        </w:rPr>
        <w:t>Преподаватель: Уральская Людмила Сергеевна</w:t>
      </w:r>
      <w:r w:rsidRPr="0091286B">
        <w:rPr>
          <w:bCs/>
        </w:rPr>
        <w:br/>
      </w:r>
    </w:p>
    <w:p w14:paraId="371A3BBA" w14:textId="77777777" w:rsidR="00EE6ABF" w:rsidRPr="0091286B" w:rsidRDefault="00EE6ABF" w:rsidP="0091286B">
      <w:pPr>
        <w:contextualSpacing/>
        <w:rPr>
          <w:b/>
        </w:rPr>
      </w:pPr>
    </w:p>
    <w:p w14:paraId="2BC14798" w14:textId="77777777" w:rsidR="00EE6ABF" w:rsidRPr="0091286B" w:rsidRDefault="00EE6ABF" w:rsidP="0091286B">
      <w:pPr>
        <w:contextualSpacing/>
        <w:rPr>
          <w:b/>
        </w:rPr>
      </w:pPr>
    </w:p>
    <w:p w14:paraId="7BC74804" w14:textId="78D15E74" w:rsidR="00554810" w:rsidRPr="0091286B" w:rsidRDefault="00554810" w:rsidP="0091286B">
      <w:pPr>
        <w:contextualSpacing/>
        <w:rPr>
          <w:b/>
          <w:bCs/>
        </w:rPr>
      </w:pPr>
      <w:r w:rsidRPr="0091286B">
        <w:rPr>
          <w:b/>
          <w:bCs/>
        </w:rPr>
        <w:t>Ермилова Мария</w:t>
      </w:r>
      <w:r w:rsidR="000F1C8A" w:rsidRPr="000F1C8A">
        <w:rPr>
          <w:b/>
          <w:bCs/>
        </w:rPr>
        <w:t xml:space="preserve"> </w:t>
      </w:r>
      <w:r w:rsidR="000F1C8A">
        <w:rPr>
          <w:b/>
          <w:bCs/>
        </w:rPr>
        <w:t>-</w:t>
      </w:r>
      <w:r w:rsidR="000F1C8A">
        <w:rPr>
          <w:b/>
          <w:bCs/>
        </w:rPr>
        <w:t xml:space="preserve">Лауреат </w:t>
      </w:r>
      <w:r w:rsidR="000F1C8A">
        <w:rPr>
          <w:b/>
          <w:bCs/>
        </w:rPr>
        <w:t>2</w:t>
      </w:r>
      <w:r w:rsidR="000F1C8A">
        <w:rPr>
          <w:b/>
          <w:bCs/>
        </w:rPr>
        <w:t xml:space="preserve"> степени</w:t>
      </w:r>
    </w:p>
    <w:p w14:paraId="155CCB9F" w14:textId="047230A8" w:rsidR="00EE6ABF" w:rsidRPr="0091286B" w:rsidRDefault="00EE6ABF" w:rsidP="0091286B">
      <w:pPr>
        <w:contextualSpacing/>
      </w:pPr>
      <w:r w:rsidRPr="0091286B">
        <w:t xml:space="preserve">Филиал «Константиновская </w:t>
      </w:r>
      <w:proofErr w:type="gramStart"/>
      <w:r w:rsidRPr="0091286B">
        <w:t>ДМШ»  МБУДО</w:t>
      </w:r>
      <w:proofErr w:type="gramEnd"/>
      <w:r w:rsidRPr="0091286B">
        <w:t xml:space="preserve"> «Домодедовская ДШИ» </w:t>
      </w:r>
      <w:proofErr w:type="spellStart"/>
      <w:r w:rsidRPr="0091286B">
        <w:t>г.о</w:t>
      </w:r>
      <w:proofErr w:type="spellEnd"/>
      <w:r w:rsidRPr="0091286B">
        <w:t xml:space="preserve">. Домодедово </w:t>
      </w:r>
    </w:p>
    <w:p w14:paraId="64D43328" w14:textId="3D8983DF" w:rsidR="00A36F54" w:rsidRPr="0091286B" w:rsidRDefault="00EE6ABF" w:rsidP="000F1C8A">
      <w:pPr>
        <w:contextualSpacing/>
      </w:pPr>
      <w:r w:rsidRPr="0091286B">
        <w:rPr>
          <w:bCs/>
        </w:rPr>
        <w:t xml:space="preserve">Преподаватель: </w:t>
      </w:r>
      <w:proofErr w:type="spellStart"/>
      <w:r w:rsidR="008971E5" w:rsidRPr="0091286B">
        <w:t>Досадина</w:t>
      </w:r>
      <w:proofErr w:type="spellEnd"/>
      <w:r w:rsidR="008971E5" w:rsidRPr="0091286B">
        <w:t xml:space="preserve"> Валентина Геннадьевна, почетный работник образования</w:t>
      </w:r>
      <w:r w:rsidRPr="0091286B">
        <w:rPr>
          <w:bCs/>
        </w:rPr>
        <w:br/>
      </w:r>
    </w:p>
    <w:p w14:paraId="25F98877" w14:textId="77777777" w:rsidR="00EE6ABF" w:rsidRPr="0091286B" w:rsidRDefault="00EE6ABF" w:rsidP="0091286B">
      <w:pPr>
        <w:contextualSpacing/>
        <w:rPr>
          <w:rStyle w:val="a6"/>
        </w:rPr>
      </w:pPr>
    </w:p>
    <w:p w14:paraId="587A1A2A" w14:textId="7045A6F4" w:rsidR="00C83AE6" w:rsidRPr="0091286B" w:rsidRDefault="00152473" w:rsidP="0091286B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Маргиева</w:t>
      </w:r>
      <w:proofErr w:type="spellEnd"/>
      <w:r w:rsidRPr="0091286B">
        <w:rPr>
          <w:b/>
          <w:bCs/>
        </w:rPr>
        <w:t xml:space="preserve"> Анна</w:t>
      </w:r>
      <w:r w:rsidR="000F1C8A">
        <w:rPr>
          <w:b/>
          <w:bCs/>
        </w:rPr>
        <w:t>-Лауреат 1 степени</w:t>
      </w:r>
    </w:p>
    <w:p w14:paraId="4B1D910E" w14:textId="4852AEFC" w:rsidR="00C83AE6" w:rsidRPr="0091286B" w:rsidRDefault="00C83AE6" w:rsidP="0091286B">
      <w:pPr>
        <w:contextualSpacing/>
      </w:pPr>
      <w:r w:rsidRPr="0091286B">
        <w:t>МБУДО г. Сочи, ДМШ им. И.А. Шмелева</w:t>
      </w:r>
    </w:p>
    <w:p w14:paraId="3E8DBB9D" w14:textId="132190AA" w:rsidR="000848EF" w:rsidRPr="0091286B" w:rsidRDefault="00C83AE6" w:rsidP="000F1C8A">
      <w:pPr>
        <w:contextualSpacing/>
        <w:rPr>
          <w:lang w:val="en-US"/>
        </w:rPr>
      </w:pPr>
      <w:r w:rsidRPr="0091286B">
        <w:rPr>
          <w:bCs/>
        </w:rPr>
        <w:t xml:space="preserve">Преподаватель: </w:t>
      </w:r>
      <w:r w:rsidR="00814155" w:rsidRPr="0091286B">
        <w:t>Пименова Елена Михайловна</w:t>
      </w:r>
      <w:r w:rsidRPr="0091286B">
        <w:rPr>
          <w:bCs/>
        </w:rPr>
        <w:br/>
      </w:r>
    </w:p>
    <w:p w14:paraId="708F51D8" w14:textId="77777777" w:rsidR="00C83AE6" w:rsidRPr="0091286B" w:rsidRDefault="00C83AE6" w:rsidP="0091286B">
      <w:pPr>
        <w:contextualSpacing/>
        <w:rPr>
          <w:b/>
          <w:lang w:val="en-US"/>
        </w:rPr>
      </w:pPr>
    </w:p>
    <w:p w14:paraId="5314CC3C" w14:textId="77777777" w:rsidR="00C83AE6" w:rsidRPr="0091286B" w:rsidRDefault="00C83AE6" w:rsidP="0091286B">
      <w:pPr>
        <w:contextualSpacing/>
        <w:rPr>
          <w:rStyle w:val="a6"/>
          <w:lang w:val="en-US"/>
        </w:rPr>
      </w:pPr>
    </w:p>
    <w:p w14:paraId="61D513AF" w14:textId="77777777" w:rsidR="00FE6F1A" w:rsidRPr="0091286B" w:rsidRDefault="00D74FD3" w:rsidP="0091286B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ФОРТЕПИАНО V</w:t>
      </w:r>
    </w:p>
    <w:p w14:paraId="61D513B0" w14:textId="77777777" w:rsidR="00FE6F1A" w:rsidRPr="0091286B" w:rsidRDefault="00FE6F1A" w:rsidP="0091286B">
      <w:pPr>
        <w:contextualSpacing/>
        <w:rPr>
          <w:rStyle w:val="a6"/>
          <w:b/>
        </w:rPr>
      </w:pPr>
    </w:p>
    <w:p w14:paraId="2EC2069A" w14:textId="20318E2E" w:rsidR="00AE0781" w:rsidRPr="0091286B" w:rsidRDefault="00482BAF" w:rsidP="0091286B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Фингер</w:t>
      </w:r>
      <w:proofErr w:type="spellEnd"/>
      <w:r w:rsidRPr="0091286B">
        <w:rPr>
          <w:b/>
          <w:bCs/>
        </w:rPr>
        <w:t xml:space="preserve"> Мартин</w:t>
      </w:r>
      <w:r w:rsidR="000F1C8A">
        <w:rPr>
          <w:b/>
          <w:bCs/>
        </w:rPr>
        <w:t>-Лауреат 1 степени</w:t>
      </w:r>
    </w:p>
    <w:p w14:paraId="339B5D94" w14:textId="77777777" w:rsidR="009C2F94" w:rsidRPr="0091286B" w:rsidRDefault="009C2F94" w:rsidP="0091286B">
      <w:pPr>
        <w:contextualSpacing/>
      </w:pPr>
      <w:r w:rsidRPr="0091286B">
        <w:t>ГБПОУ г. Москвы «МССМШ (колледж) им. Гнесиных»</w:t>
      </w:r>
    </w:p>
    <w:p w14:paraId="6A61BB53" w14:textId="77777777" w:rsidR="009C2F94" w:rsidRPr="0091286B" w:rsidRDefault="009C2F94" w:rsidP="0091286B">
      <w:pPr>
        <w:contextualSpacing/>
      </w:pPr>
      <w:r w:rsidRPr="0091286B">
        <w:t>Преподаватель: Заслуженный работник культуры РФ Воробьёва Татьяна Ивановна</w:t>
      </w:r>
    </w:p>
    <w:p w14:paraId="60276D0A" w14:textId="77777777" w:rsidR="009C2F94" w:rsidRPr="0091286B" w:rsidRDefault="009C2F94" w:rsidP="0091286B">
      <w:pPr>
        <w:contextualSpacing/>
        <w:rPr>
          <w:rStyle w:val="a6"/>
          <w:b/>
        </w:rPr>
      </w:pPr>
    </w:p>
    <w:p w14:paraId="23F597FA" w14:textId="7BEF2B84" w:rsidR="00E365E0" w:rsidRPr="0091286B" w:rsidRDefault="00E365E0" w:rsidP="0091286B">
      <w:pPr>
        <w:contextualSpacing/>
        <w:rPr>
          <w:rStyle w:val="a6"/>
          <w:b/>
          <w:bCs/>
        </w:rPr>
      </w:pPr>
      <w:proofErr w:type="spellStart"/>
      <w:r w:rsidRPr="0091286B">
        <w:rPr>
          <w:b/>
          <w:bCs/>
        </w:rPr>
        <w:t>Маткивская</w:t>
      </w:r>
      <w:proofErr w:type="spellEnd"/>
      <w:r w:rsidRPr="0091286B">
        <w:rPr>
          <w:b/>
          <w:bCs/>
        </w:rPr>
        <w:t xml:space="preserve"> Вероника</w:t>
      </w:r>
      <w:r w:rsidR="000F1C8A">
        <w:rPr>
          <w:b/>
          <w:bCs/>
        </w:rPr>
        <w:t>-Лауреат 1 степени</w:t>
      </w:r>
    </w:p>
    <w:p w14:paraId="3EDBB605" w14:textId="61F302E3" w:rsidR="000A6395" w:rsidRPr="0091286B" w:rsidRDefault="000A6395" w:rsidP="0091286B">
      <w:pPr>
        <w:contextualSpacing/>
      </w:pPr>
      <w:r w:rsidRPr="0091286B">
        <w:t>ЦМШ – АИИ</w:t>
      </w:r>
    </w:p>
    <w:p w14:paraId="6F76BA29" w14:textId="5E731410" w:rsidR="00A75C74" w:rsidRPr="0091286B" w:rsidRDefault="000A6395" w:rsidP="0091286B">
      <w:pPr>
        <w:contextualSpacing/>
      </w:pPr>
      <w:r w:rsidRPr="0091286B">
        <w:t xml:space="preserve">Преподаватель: </w:t>
      </w:r>
      <w:r w:rsidR="00A75C74" w:rsidRPr="0091286B">
        <w:t>Захаров Александр Антонович</w:t>
      </w:r>
    </w:p>
    <w:p w14:paraId="03FA3A53" w14:textId="77777777" w:rsidR="00CF4F2A" w:rsidRPr="0091286B" w:rsidRDefault="00CF4F2A" w:rsidP="0091286B">
      <w:pPr>
        <w:contextualSpacing/>
        <w:rPr>
          <w:rStyle w:val="a6"/>
          <w:b/>
        </w:rPr>
      </w:pPr>
    </w:p>
    <w:p w14:paraId="61D513BC" w14:textId="77777777" w:rsidR="00FE6F1A" w:rsidRPr="0091286B" w:rsidRDefault="00D74FD3" w:rsidP="0091286B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ФОРТЕПИАНО VII</w:t>
      </w:r>
    </w:p>
    <w:p w14:paraId="61D513BD" w14:textId="77777777" w:rsidR="00FE6F1A" w:rsidRPr="0091286B" w:rsidRDefault="00FE6F1A" w:rsidP="0091286B">
      <w:pPr>
        <w:contextualSpacing/>
        <w:rPr>
          <w:rStyle w:val="a6"/>
          <w:b/>
        </w:rPr>
      </w:pPr>
    </w:p>
    <w:p w14:paraId="22AFD09D" w14:textId="4A9BAE17" w:rsidR="009C662C" w:rsidRPr="0091286B" w:rsidRDefault="009C662C" w:rsidP="0091286B">
      <w:pPr>
        <w:contextualSpacing/>
        <w:rPr>
          <w:b/>
          <w:bCs/>
        </w:rPr>
      </w:pPr>
      <w:r w:rsidRPr="0091286B">
        <w:rPr>
          <w:b/>
          <w:bCs/>
        </w:rPr>
        <w:t>Осипова Анна</w:t>
      </w:r>
      <w:r w:rsidR="000F1C8A">
        <w:rPr>
          <w:b/>
          <w:bCs/>
        </w:rPr>
        <w:t>-Лауреат 1 степени</w:t>
      </w:r>
    </w:p>
    <w:p w14:paraId="13CAA267" w14:textId="77777777" w:rsidR="00EF3FEC" w:rsidRPr="0091286B" w:rsidRDefault="00EF3FEC" w:rsidP="0091286B">
      <w:pPr>
        <w:contextualSpacing/>
      </w:pPr>
      <w:r w:rsidRPr="0091286B">
        <w:t>ГБПОУ г. Москвы «МССМШ (колледж) им. Гнесиных»</w:t>
      </w:r>
    </w:p>
    <w:p w14:paraId="5FC4F626" w14:textId="77777777" w:rsidR="00EF3FEC" w:rsidRPr="0091286B" w:rsidRDefault="00EF3FEC" w:rsidP="0091286B">
      <w:pPr>
        <w:contextualSpacing/>
      </w:pPr>
      <w:r w:rsidRPr="0091286B">
        <w:t>Преподаватель: Заслуженный работник культуры РФ Воробьёва Татьяна Ивановна</w:t>
      </w:r>
    </w:p>
    <w:p w14:paraId="61D513BE" w14:textId="77777777" w:rsidR="00FE6F1A" w:rsidRPr="0091286B" w:rsidRDefault="00FE6F1A" w:rsidP="0091286B">
      <w:pPr>
        <w:contextualSpacing/>
        <w:rPr>
          <w:rStyle w:val="a6"/>
          <w:b/>
        </w:rPr>
      </w:pPr>
    </w:p>
    <w:p w14:paraId="44F22609" w14:textId="6DCF2A24" w:rsidR="00F83586" w:rsidRPr="0091286B" w:rsidRDefault="00EE0810" w:rsidP="0091286B">
      <w:pPr>
        <w:contextualSpacing/>
        <w:rPr>
          <w:rStyle w:val="a6"/>
          <w:b/>
          <w:bCs/>
        </w:rPr>
      </w:pPr>
      <w:proofErr w:type="spellStart"/>
      <w:r w:rsidRPr="0091286B">
        <w:rPr>
          <w:b/>
          <w:bCs/>
        </w:rPr>
        <w:t>Селянко</w:t>
      </w:r>
      <w:proofErr w:type="spellEnd"/>
      <w:r w:rsidRPr="0091286B">
        <w:rPr>
          <w:b/>
          <w:bCs/>
        </w:rPr>
        <w:t xml:space="preserve"> Софья</w:t>
      </w:r>
      <w:r w:rsidR="000F1C8A">
        <w:rPr>
          <w:b/>
          <w:bCs/>
        </w:rPr>
        <w:t>-</w:t>
      </w:r>
      <w:r w:rsidR="000F1C8A">
        <w:rPr>
          <w:b/>
          <w:bCs/>
        </w:rPr>
        <w:t>-Лауреат 1 степени</w:t>
      </w:r>
      <w:r w:rsidR="000F1C8A">
        <w:rPr>
          <w:b/>
          <w:bCs/>
        </w:rPr>
        <w:t>, Специальный приз «Наши надежды»</w:t>
      </w:r>
    </w:p>
    <w:p w14:paraId="692E946D" w14:textId="77777777" w:rsidR="00F83586" w:rsidRPr="0091286B" w:rsidRDefault="00F83586" w:rsidP="0091286B">
      <w:pPr>
        <w:contextualSpacing/>
      </w:pPr>
      <w:r w:rsidRPr="0091286B">
        <w:t>ГБПОУ г. Москвы «МССМШ (колледж) им. Гнесиных»</w:t>
      </w:r>
    </w:p>
    <w:p w14:paraId="3B00FFE0" w14:textId="77777777" w:rsidR="00F83586" w:rsidRPr="0091286B" w:rsidRDefault="00F83586" w:rsidP="0091286B">
      <w:pPr>
        <w:contextualSpacing/>
      </w:pPr>
      <w:r w:rsidRPr="0091286B">
        <w:t>Преподаватель: Заслуженный работник культуры РФ Воробьёва Татьяна Ивановна</w:t>
      </w:r>
    </w:p>
    <w:p w14:paraId="442D7E72" w14:textId="77777777" w:rsidR="00F83586" w:rsidRPr="0091286B" w:rsidRDefault="00F83586" w:rsidP="0091286B">
      <w:pPr>
        <w:contextualSpacing/>
        <w:rPr>
          <w:rStyle w:val="a6"/>
          <w:b/>
        </w:rPr>
      </w:pPr>
    </w:p>
    <w:p w14:paraId="33671936" w14:textId="77777777" w:rsidR="00EF3FEC" w:rsidRPr="0091286B" w:rsidRDefault="00EF3FEC" w:rsidP="0091286B">
      <w:pPr>
        <w:contextualSpacing/>
        <w:rPr>
          <w:rStyle w:val="a6"/>
          <w:b/>
        </w:rPr>
      </w:pPr>
    </w:p>
    <w:p w14:paraId="61D513BF" w14:textId="77777777" w:rsidR="00FE6F1A" w:rsidRPr="0091286B" w:rsidRDefault="00D74FD3" w:rsidP="0091286B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ФОРТЕПИАНО VIII</w:t>
      </w:r>
    </w:p>
    <w:p w14:paraId="61D513C0" w14:textId="77777777" w:rsidR="00FE6F1A" w:rsidRPr="0091286B" w:rsidRDefault="00FE6F1A" w:rsidP="0091286B">
      <w:pPr>
        <w:contextualSpacing/>
        <w:rPr>
          <w:rStyle w:val="a6"/>
          <w:b/>
        </w:rPr>
      </w:pPr>
    </w:p>
    <w:p w14:paraId="7E4378DC" w14:textId="5FE963C6" w:rsidR="007346A4" w:rsidRPr="0091286B" w:rsidRDefault="002528BE" w:rsidP="0091286B">
      <w:pPr>
        <w:contextualSpacing/>
        <w:rPr>
          <w:b/>
          <w:bCs/>
        </w:rPr>
      </w:pPr>
      <w:bookmarkStart w:id="0" w:name="OLE_LINK1"/>
      <w:r w:rsidRPr="0091286B">
        <w:rPr>
          <w:b/>
          <w:bCs/>
        </w:rPr>
        <w:t xml:space="preserve">Хао </w:t>
      </w:r>
      <w:proofErr w:type="spellStart"/>
      <w:r w:rsidRPr="0091286B">
        <w:rPr>
          <w:b/>
          <w:bCs/>
        </w:rPr>
        <w:t>Минцзы</w:t>
      </w:r>
      <w:bookmarkEnd w:id="0"/>
      <w:proofErr w:type="spellEnd"/>
      <w:r w:rsidR="00ED46FB">
        <w:rPr>
          <w:b/>
          <w:bCs/>
        </w:rPr>
        <w:t>-Лауреат 1 степени</w:t>
      </w:r>
    </w:p>
    <w:p w14:paraId="79EA0069" w14:textId="77777777" w:rsidR="007346A4" w:rsidRPr="0091286B" w:rsidRDefault="007346A4" w:rsidP="0091286B">
      <w:pPr>
        <w:contextualSpacing/>
      </w:pPr>
      <w:r w:rsidRPr="0091286B">
        <w:t xml:space="preserve">факультет искусств МГУ имени </w:t>
      </w:r>
      <w:proofErr w:type="spellStart"/>
      <w:r w:rsidRPr="0091286B">
        <w:t>М.В.Ломоносова</w:t>
      </w:r>
      <w:proofErr w:type="spellEnd"/>
    </w:p>
    <w:p w14:paraId="211EB8D4" w14:textId="77777777" w:rsidR="007346A4" w:rsidRPr="0091286B" w:rsidRDefault="007346A4" w:rsidP="0091286B">
      <w:pPr>
        <w:tabs>
          <w:tab w:val="left" w:pos="2982"/>
        </w:tabs>
        <w:contextualSpacing/>
      </w:pPr>
      <w:r w:rsidRPr="0091286B">
        <w:t>Преподаватель: Ушакова Ольга Павловна</w:t>
      </w:r>
    </w:p>
    <w:p w14:paraId="279DD3F9" w14:textId="77777777" w:rsidR="00782983" w:rsidRPr="0091286B" w:rsidRDefault="00782983" w:rsidP="0091286B">
      <w:pPr>
        <w:contextualSpacing/>
        <w:jc w:val="center"/>
        <w:rPr>
          <w:rStyle w:val="a6"/>
          <w:b/>
        </w:rPr>
      </w:pPr>
    </w:p>
    <w:p w14:paraId="1F914902" w14:textId="78461FC7" w:rsidR="00782983" w:rsidRPr="0091286B" w:rsidRDefault="00782983" w:rsidP="0091286B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ФОРТЕПИАНО IХ</w:t>
      </w:r>
    </w:p>
    <w:p w14:paraId="07B75700" w14:textId="77777777" w:rsidR="00782983" w:rsidRPr="0091286B" w:rsidRDefault="00782983" w:rsidP="0091286B">
      <w:pPr>
        <w:contextualSpacing/>
        <w:rPr>
          <w:rStyle w:val="a6"/>
          <w:bCs/>
        </w:rPr>
      </w:pPr>
    </w:p>
    <w:p w14:paraId="69B0AF9D" w14:textId="5A75E1ED" w:rsidR="003F6E8C" w:rsidRPr="0091286B" w:rsidRDefault="002F046A" w:rsidP="0091286B">
      <w:pPr>
        <w:contextualSpacing/>
        <w:rPr>
          <w:rStyle w:val="a6"/>
          <w:b/>
          <w:bCs/>
        </w:rPr>
      </w:pPr>
      <w:r w:rsidRPr="0091286B">
        <w:rPr>
          <w:b/>
          <w:bCs/>
        </w:rPr>
        <w:t xml:space="preserve">Чжу Гэ </w:t>
      </w:r>
      <w:r w:rsidR="00ED46FB">
        <w:rPr>
          <w:b/>
          <w:bCs/>
        </w:rPr>
        <w:t xml:space="preserve">-Лауреат </w:t>
      </w:r>
      <w:r w:rsidR="00ED46FB">
        <w:rPr>
          <w:b/>
          <w:bCs/>
        </w:rPr>
        <w:t>2</w:t>
      </w:r>
      <w:r w:rsidR="00ED46FB">
        <w:rPr>
          <w:b/>
          <w:bCs/>
        </w:rPr>
        <w:t xml:space="preserve"> степени</w:t>
      </w:r>
    </w:p>
    <w:p w14:paraId="65CF0C89" w14:textId="2404DD76" w:rsidR="003E103A" w:rsidRPr="0091286B" w:rsidRDefault="003E103A" w:rsidP="0091286B">
      <w:pPr>
        <w:contextualSpacing/>
      </w:pPr>
      <w:r w:rsidRPr="0091286B">
        <w:t xml:space="preserve">факультет искусств МГУ имени </w:t>
      </w:r>
      <w:proofErr w:type="spellStart"/>
      <w:r w:rsidRPr="0091286B">
        <w:t>М.В.Ломоносова</w:t>
      </w:r>
      <w:proofErr w:type="spellEnd"/>
    </w:p>
    <w:p w14:paraId="72102C79" w14:textId="79C34278" w:rsidR="003E103A" w:rsidRPr="0091286B" w:rsidRDefault="003E103A" w:rsidP="0091286B">
      <w:pPr>
        <w:tabs>
          <w:tab w:val="left" w:pos="2982"/>
        </w:tabs>
        <w:contextualSpacing/>
      </w:pPr>
      <w:r w:rsidRPr="0091286B">
        <w:t>Преподаватель:</w:t>
      </w:r>
      <w:r w:rsidR="00C115CF" w:rsidRPr="0091286B">
        <w:t xml:space="preserve"> Ушакова Ольга Павловна</w:t>
      </w:r>
    </w:p>
    <w:p w14:paraId="1C75C2D6" w14:textId="3F90A3C2" w:rsidR="00B11F15" w:rsidRPr="00E77F4F" w:rsidRDefault="00B11F15" w:rsidP="0091286B">
      <w:pPr>
        <w:contextualSpacing/>
        <w:rPr>
          <w:b/>
          <w:bCs/>
          <w:u w:val="single"/>
        </w:rPr>
      </w:pPr>
    </w:p>
    <w:sectPr w:rsidR="00B11F15" w:rsidRPr="00E77F4F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054B" w14:textId="77777777" w:rsidR="00EB2B3C" w:rsidRDefault="00EB2B3C">
      <w:r>
        <w:separator/>
      </w:r>
    </w:p>
  </w:endnote>
  <w:endnote w:type="continuationSeparator" w:id="0">
    <w:p w14:paraId="0023FBF8" w14:textId="77777777" w:rsidR="00EB2B3C" w:rsidRDefault="00EB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4BA53" w14:textId="77777777" w:rsidR="00EB2B3C" w:rsidRDefault="00EB2B3C">
      <w:r>
        <w:separator/>
      </w:r>
    </w:p>
  </w:footnote>
  <w:footnote w:type="continuationSeparator" w:id="0">
    <w:p w14:paraId="6BAAA6CD" w14:textId="77777777" w:rsidR="00EB2B3C" w:rsidRDefault="00EB2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1C8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16D6C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74A6C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2B3C"/>
    <w:rsid w:val="00EB6C67"/>
    <w:rsid w:val="00EC4D82"/>
    <w:rsid w:val="00ED0EA7"/>
    <w:rsid w:val="00ED13F2"/>
    <w:rsid w:val="00ED1C42"/>
    <w:rsid w:val="00ED46FB"/>
    <w:rsid w:val="00ED4FEA"/>
    <w:rsid w:val="00EE0810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2024-06-28T15:56:00Z</dcterms:created>
  <dcterms:modified xsi:type="dcterms:W3CDTF">2024-06-30T20:31:00Z</dcterms:modified>
</cp:coreProperties>
</file>