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8927F" w14:textId="77777777" w:rsidR="00F91E9C" w:rsidRPr="00780D3C" w:rsidRDefault="00F91E9C" w:rsidP="00F91E9C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E2980FD" wp14:editId="19467641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5EC91AE1" w14:textId="77777777" w:rsidR="00F91E9C" w:rsidRPr="00780D3C" w:rsidRDefault="00F91E9C" w:rsidP="00F91E9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6419169B" w14:textId="77777777" w:rsidR="00F91E9C" w:rsidRPr="00780D3C" w:rsidRDefault="00F91E9C" w:rsidP="00F91E9C">
      <w:pPr>
        <w:contextualSpacing/>
        <w:rPr>
          <w:sz w:val="20"/>
          <w:szCs w:val="20"/>
        </w:rPr>
      </w:pPr>
    </w:p>
    <w:p w14:paraId="31853597" w14:textId="77777777" w:rsidR="00F91E9C" w:rsidRPr="00780D3C" w:rsidRDefault="00F91E9C" w:rsidP="00F91E9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E65B04E" w14:textId="77777777" w:rsidR="00F91E9C" w:rsidRDefault="00F91E9C" w:rsidP="00F91E9C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078825F0" w14:textId="77777777" w:rsidR="007678C6" w:rsidRDefault="007678C6" w:rsidP="007678C6">
      <w:pPr>
        <w:contextualSpacing/>
        <w:jc w:val="both"/>
        <w:rPr>
          <w:rStyle w:val="a6"/>
        </w:rPr>
      </w:pPr>
    </w:p>
    <w:p w14:paraId="22335B89" w14:textId="77777777" w:rsidR="00F91E9C" w:rsidRDefault="00F91E9C" w:rsidP="007678C6">
      <w:pPr>
        <w:contextualSpacing/>
        <w:jc w:val="both"/>
        <w:rPr>
          <w:rStyle w:val="a6"/>
        </w:rPr>
      </w:pPr>
    </w:p>
    <w:p w14:paraId="0E2727AA" w14:textId="77777777" w:rsidR="00F91E9C" w:rsidRDefault="00F91E9C" w:rsidP="007678C6">
      <w:pPr>
        <w:contextualSpacing/>
        <w:jc w:val="both"/>
        <w:rPr>
          <w:rStyle w:val="a6"/>
        </w:rPr>
      </w:pPr>
    </w:p>
    <w:p w14:paraId="436C61F7" w14:textId="77777777" w:rsidR="00F91E9C" w:rsidRDefault="00F91E9C" w:rsidP="007678C6">
      <w:pPr>
        <w:contextualSpacing/>
        <w:jc w:val="both"/>
        <w:rPr>
          <w:rStyle w:val="a6"/>
        </w:rPr>
      </w:pPr>
    </w:p>
    <w:p w14:paraId="34D1AF93" w14:textId="77777777" w:rsidR="00F91E9C" w:rsidRDefault="00F91E9C" w:rsidP="007678C6">
      <w:pPr>
        <w:contextualSpacing/>
        <w:jc w:val="both"/>
        <w:rPr>
          <w:rStyle w:val="a6"/>
        </w:rPr>
      </w:pPr>
    </w:p>
    <w:p w14:paraId="7C0E7F6A" w14:textId="77777777" w:rsidR="00F91E9C" w:rsidRPr="0091286B" w:rsidRDefault="00F91E9C" w:rsidP="007678C6">
      <w:pPr>
        <w:contextualSpacing/>
        <w:jc w:val="both"/>
        <w:rPr>
          <w:rStyle w:val="a6"/>
        </w:rPr>
      </w:pPr>
    </w:p>
    <w:p w14:paraId="0D241B5E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 I</w:t>
      </w:r>
    </w:p>
    <w:p w14:paraId="3D3A9AF3" w14:textId="77777777" w:rsidR="007678C6" w:rsidRPr="0091286B" w:rsidRDefault="007678C6" w:rsidP="007678C6">
      <w:pPr>
        <w:contextualSpacing/>
        <w:jc w:val="both"/>
        <w:rPr>
          <w:rStyle w:val="a6"/>
          <w:b/>
        </w:rPr>
      </w:pPr>
    </w:p>
    <w:p w14:paraId="0C571FCB" w14:textId="05B89A21" w:rsidR="007678C6" w:rsidRPr="0091286B" w:rsidRDefault="007678C6" w:rsidP="007678C6">
      <w:pPr>
        <w:contextualSpacing/>
        <w:jc w:val="both"/>
        <w:rPr>
          <w:b/>
          <w:bCs/>
        </w:rPr>
      </w:pPr>
      <w:proofErr w:type="spellStart"/>
      <w:r w:rsidRPr="0091286B">
        <w:rPr>
          <w:b/>
          <w:bCs/>
        </w:rPr>
        <w:t>Сайфуллина</w:t>
      </w:r>
      <w:proofErr w:type="spellEnd"/>
      <w:r w:rsidRPr="0091286B">
        <w:rPr>
          <w:b/>
          <w:bCs/>
        </w:rPr>
        <w:t xml:space="preserve"> </w:t>
      </w:r>
      <w:proofErr w:type="spellStart"/>
      <w:r w:rsidRPr="0091286B">
        <w:rPr>
          <w:b/>
          <w:bCs/>
        </w:rPr>
        <w:t>Мирэль</w:t>
      </w:r>
      <w:proofErr w:type="spellEnd"/>
      <w:r w:rsidR="006E5338">
        <w:rPr>
          <w:b/>
          <w:bCs/>
        </w:rPr>
        <w:t>-</w:t>
      </w:r>
      <w:r w:rsidR="006E5338" w:rsidRPr="006E5338">
        <w:rPr>
          <w:b/>
        </w:rPr>
        <w:t xml:space="preserve"> </w:t>
      </w:r>
      <w:r w:rsidR="006E5338">
        <w:rPr>
          <w:b/>
        </w:rPr>
        <w:t>Лауреат 1 степени</w:t>
      </w:r>
      <w:r w:rsidR="006E5338">
        <w:rPr>
          <w:b/>
        </w:rPr>
        <w:t>,</w:t>
      </w:r>
      <w:r w:rsidR="006E5338" w:rsidRPr="006E5338">
        <w:rPr>
          <w:b/>
          <w:bCs/>
        </w:rPr>
        <w:t xml:space="preserve"> </w:t>
      </w:r>
      <w:r w:rsidR="006E5338">
        <w:rPr>
          <w:b/>
          <w:bCs/>
        </w:rPr>
        <w:t>Специальный приз «Наши надежды»</w:t>
      </w:r>
    </w:p>
    <w:p w14:paraId="01ACED04" w14:textId="77777777" w:rsidR="007678C6" w:rsidRPr="0091286B" w:rsidRDefault="007678C6" w:rsidP="007678C6">
      <w:pPr>
        <w:contextualSpacing/>
      </w:pPr>
      <w:r w:rsidRPr="0091286B">
        <w:t>АНОО «Президентский Лицей «Сириус</w:t>
      </w:r>
      <w:proofErr w:type="gramStart"/>
      <w:r w:rsidRPr="0091286B">
        <w:t>»,  Высшая</w:t>
      </w:r>
      <w:proofErr w:type="gramEnd"/>
      <w:r w:rsidRPr="0091286B">
        <w:t xml:space="preserve"> школа музыки</w:t>
      </w:r>
    </w:p>
    <w:p w14:paraId="620D5DC3" w14:textId="77777777" w:rsidR="007678C6" w:rsidRPr="0091286B" w:rsidRDefault="007678C6" w:rsidP="007678C6">
      <w:pPr>
        <w:contextualSpacing/>
        <w:jc w:val="both"/>
        <w:rPr>
          <w:bCs/>
        </w:rPr>
      </w:pPr>
      <w:r w:rsidRPr="0091286B">
        <w:rPr>
          <w:bCs/>
        </w:rPr>
        <w:t xml:space="preserve">Преподаватель: </w:t>
      </w:r>
      <w:r w:rsidRPr="0091286B">
        <w:t>Лазарева Екатерина Сергеевна</w:t>
      </w:r>
    </w:p>
    <w:p w14:paraId="7F307B71" w14:textId="77777777" w:rsidR="007678C6" w:rsidRPr="0091286B" w:rsidRDefault="007678C6" w:rsidP="007678C6">
      <w:pPr>
        <w:contextualSpacing/>
        <w:jc w:val="both"/>
        <w:rPr>
          <w:rStyle w:val="a6"/>
          <w:b/>
        </w:rPr>
      </w:pPr>
    </w:p>
    <w:p w14:paraId="01FC9138" w14:textId="77777777" w:rsidR="007678C6" w:rsidRPr="0091286B" w:rsidRDefault="007678C6" w:rsidP="007678C6">
      <w:pPr>
        <w:contextualSpacing/>
        <w:jc w:val="both"/>
        <w:rPr>
          <w:rStyle w:val="a6"/>
        </w:rPr>
      </w:pPr>
    </w:p>
    <w:p w14:paraId="515BCBDD" w14:textId="77777777" w:rsidR="007678C6" w:rsidRPr="0091286B" w:rsidRDefault="007678C6" w:rsidP="007678C6">
      <w:pPr>
        <w:contextualSpacing/>
        <w:jc w:val="center"/>
        <w:rPr>
          <w:rStyle w:val="a6"/>
        </w:rPr>
      </w:pPr>
      <w:r w:rsidRPr="0091286B">
        <w:rPr>
          <w:rStyle w:val="a6"/>
          <w:b/>
        </w:rPr>
        <w:t>ОРКЕСТРОВЫЕ ИНСТРУМЕНТЫ II</w:t>
      </w:r>
    </w:p>
    <w:p w14:paraId="49A8B1CE" w14:textId="77777777" w:rsidR="007678C6" w:rsidRPr="0091286B" w:rsidRDefault="007678C6" w:rsidP="007678C6">
      <w:pPr>
        <w:contextualSpacing/>
        <w:jc w:val="both"/>
        <w:rPr>
          <w:rStyle w:val="a6"/>
        </w:rPr>
      </w:pPr>
    </w:p>
    <w:p w14:paraId="67BA187B" w14:textId="7F55D966" w:rsidR="007678C6" w:rsidRPr="0091286B" w:rsidRDefault="007678C6" w:rsidP="007678C6">
      <w:pPr>
        <w:contextualSpacing/>
        <w:jc w:val="both"/>
        <w:rPr>
          <w:b/>
          <w:bCs/>
        </w:rPr>
      </w:pPr>
      <w:r w:rsidRPr="0091286B">
        <w:rPr>
          <w:b/>
          <w:bCs/>
        </w:rPr>
        <w:t>Любимов Даниил</w:t>
      </w:r>
      <w:r w:rsidR="006E5338">
        <w:rPr>
          <w:b/>
        </w:rPr>
        <w:t>-Лауреат 1 степени</w:t>
      </w:r>
    </w:p>
    <w:p w14:paraId="36A822E0" w14:textId="77777777" w:rsidR="007678C6" w:rsidRPr="0091286B" w:rsidRDefault="007678C6" w:rsidP="007678C6">
      <w:pPr>
        <w:contextualSpacing/>
        <w:jc w:val="both"/>
      </w:pPr>
      <w:r w:rsidRPr="0091286B">
        <w:t>МУДО ДШИ им. Г.Ф. Пономаренко МО г. Краснодар</w:t>
      </w:r>
    </w:p>
    <w:p w14:paraId="6B4EB58D" w14:textId="77777777" w:rsidR="007678C6" w:rsidRPr="0091286B" w:rsidRDefault="007678C6" w:rsidP="007678C6">
      <w:pPr>
        <w:contextualSpacing/>
        <w:jc w:val="both"/>
      </w:pPr>
      <w:r w:rsidRPr="0091286B">
        <w:rPr>
          <w:bCs/>
        </w:rPr>
        <w:t xml:space="preserve">Преподаватель: </w:t>
      </w:r>
      <w:proofErr w:type="spellStart"/>
      <w:r w:rsidRPr="0091286B">
        <w:t>Дзанагова</w:t>
      </w:r>
      <w:proofErr w:type="spellEnd"/>
      <w:r w:rsidRPr="0091286B">
        <w:t xml:space="preserve"> Людмила Александровна</w:t>
      </w:r>
    </w:p>
    <w:p w14:paraId="4597DBAE" w14:textId="77777777" w:rsidR="007678C6" w:rsidRPr="0091286B" w:rsidRDefault="007678C6" w:rsidP="007678C6">
      <w:pPr>
        <w:contextualSpacing/>
        <w:jc w:val="both"/>
        <w:rPr>
          <w:bCs/>
        </w:rPr>
      </w:pPr>
      <w:r w:rsidRPr="0091286B">
        <w:t>Концертмейстер: Ананьева Наталья Евгеньевна</w:t>
      </w:r>
    </w:p>
    <w:p w14:paraId="784E9DAD" w14:textId="77777777" w:rsidR="007678C6" w:rsidRPr="0091286B" w:rsidRDefault="007678C6" w:rsidP="007678C6">
      <w:pPr>
        <w:contextualSpacing/>
        <w:jc w:val="both"/>
        <w:rPr>
          <w:rStyle w:val="a6"/>
        </w:rPr>
      </w:pPr>
    </w:p>
    <w:p w14:paraId="315A385F" w14:textId="3D3C9702" w:rsidR="007678C6" w:rsidRPr="006E5338" w:rsidRDefault="007678C6" w:rsidP="006E5338">
      <w:pPr>
        <w:contextualSpacing/>
        <w:jc w:val="both"/>
        <w:rPr>
          <w:rStyle w:val="a6"/>
          <w:b/>
        </w:rPr>
      </w:pPr>
      <w:r w:rsidRPr="0091286B">
        <w:rPr>
          <w:b/>
        </w:rPr>
        <w:t>Иванова Мария</w:t>
      </w:r>
      <w:r w:rsidR="006E5338">
        <w:rPr>
          <w:b/>
        </w:rPr>
        <w:t>-Лауреат 1 степени</w:t>
      </w:r>
    </w:p>
    <w:p w14:paraId="6D314FDA" w14:textId="77777777" w:rsidR="007678C6" w:rsidRPr="0091286B" w:rsidRDefault="007678C6" w:rsidP="007678C6">
      <w:pPr>
        <w:contextualSpacing/>
        <w:jc w:val="both"/>
        <w:rPr>
          <w:bCs/>
        </w:rPr>
      </w:pPr>
      <w:r w:rsidRPr="0091286B">
        <w:rPr>
          <w:bCs/>
        </w:rPr>
        <w:t>МУДО ДШИ им. Г.Ф. Пономаренко МО г. Краснодар</w:t>
      </w:r>
    </w:p>
    <w:p w14:paraId="17D15901" w14:textId="77777777" w:rsidR="007678C6" w:rsidRPr="0091286B" w:rsidRDefault="007678C6" w:rsidP="007678C6">
      <w:pPr>
        <w:contextualSpacing/>
        <w:jc w:val="both"/>
        <w:rPr>
          <w:bCs/>
        </w:rPr>
      </w:pPr>
      <w:r w:rsidRPr="0091286B">
        <w:rPr>
          <w:bCs/>
        </w:rPr>
        <w:t xml:space="preserve">Преподаватель: </w:t>
      </w:r>
      <w:r w:rsidRPr="0091286B">
        <w:rPr>
          <w:rFonts w:eastAsia="Calibri"/>
          <w:bCs/>
        </w:rPr>
        <w:t>Боровская Екатерина Валентиновна</w:t>
      </w:r>
    </w:p>
    <w:p w14:paraId="55504A1D" w14:textId="77777777" w:rsidR="007678C6" w:rsidRPr="0091286B" w:rsidRDefault="007678C6" w:rsidP="007678C6">
      <w:pPr>
        <w:contextualSpacing/>
        <w:jc w:val="both"/>
        <w:rPr>
          <w:bCs/>
        </w:rPr>
      </w:pPr>
      <w:r w:rsidRPr="0091286B">
        <w:rPr>
          <w:bCs/>
        </w:rPr>
        <w:t>Концертмейстер: Ананьева Наталья Евгеньевна</w:t>
      </w:r>
    </w:p>
    <w:p w14:paraId="52452AA8" w14:textId="77777777" w:rsidR="007247FC" w:rsidRPr="0091286B" w:rsidRDefault="007247FC" w:rsidP="007247FC">
      <w:pPr>
        <w:contextualSpacing/>
        <w:jc w:val="both"/>
        <w:rPr>
          <w:rStyle w:val="a6"/>
        </w:rPr>
      </w:pPr>
    </w:p>
    <w:p w14:paraId="1563BD1C" w14:textId="672179CE" w:rsidR="007247FC" w:rsidRPr="0091286B" w:rsidRDefault="007247FC" w:rsidP="007247FC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</w:t>
      </w:r>
      <w:r w:rsidRPr="007247FC">
        <w:rPr>
          <w:rStyle w:val="a6"/>
          <w:b/>
        </w:rPr>
        <w:t xml:space="preserve"> </w:t>
      </w:r>
      <w:r w:rsidRPr="0091286B">
        <w:rPr>
          <w:rStyle w:val="a6"/>
          <w:b/>
        </w:rPr>
        <w:t>III</w:t>
      </w:r>
    </w:p>
    <w:p w14:paraId="2A8D4BC7" w14:textId="2E5AA966" w:rsidR="007247FC" w:rsidRPr="0091286B" w:rsidRDefault="007247FC" w:rsidP="007247FC">
      <w:pPr>
        <w:contextualSpacing/>
        <w:jc w:val="both"/>
        <w:rPr>
          <w:rStyle w:val="a6"/>
        </w:rPr>
      </w:pPr>
    </w:p>
    <w:p w14:paraId="09A0C8AB" w14:textId="12400287" w:rsidR="007247FC" w:rsidRPr="0091286B" w:rsidRDefault="007247FC" w:rsidP="007247FC">
      <w:pPr>
        <w:contextualSpacing/>
        <w:jc w:val="both"/>
        <w:rPr>
          <w:b/>
          <w:bCs/>
        </w:rPr>
      </w:pPr>
      <w:r w:rsidRPr="0091286B">
        <w:rPr>
          <w:b/>
          <w:bCs/>
        </w:rPr>
        <w:t>Юдова Кира</w:t>
      </w:r>
      <w:r w:rsidR="006E5338">
        <w:rPr>
          <w:b/>
          <w:bCs/>
        </w:rPr>
        <w:t>-Лауреат 1 степени</w:t>
      </w:r>
    </w:p>
    <w:p w14:paraId="35EA4611" w14:textId="77777777" w:rsidR="007247FC" w:rsidRPr="0091286B" w:rsidRDefault="007247FC" w:rsidP="007247FC">
      <w:pPr>
        <w:contextualSpacing/>
        <w:jc w:val="both"/>
      </w:pPr>
      <w:bookmarkStart w:id="0" w:name="_Hlk168912523"/>
      <w:r w:rsidRPr="0091286B">
        <w:t>МУДО «Климовская детская музыкальная школа»</w:t>
      </w:r>
      <w:bookmarkEnd w:id="0"/>
    </w:p>
    <w:p w14:paraId="778ED596" w14:textId="77777777" w:rsidR="007247FC" w:rsidRPr="0091286B" w:rsidRDefault="007247FC" w:rsidP="007247FC">
      <w:pPr>
        <w:contextualSpacing/>
      </w:pPr>
      <w:r w:rsidRPr="0091286B">
        <w:t xml:space="preserve">Преподаватель: </w:t>
      </w:r>
      <w:proofErr w:type="spellStart"/>
      <w:r w:rsidRPr="0091286B">
        <w:t>Баусина</w:t>
      </w:r>
      <w:proofErr w:type="spellEnd"/>
      <w:r w:rsidRPr="0091286B">
        <w:t xml:space="preserve"> Лина Михайловна</w:t>
      </w:r>
    </w:p>
    <w:p w14:paraId="3DA4CC69" w14:textId="77777777" w:rsidR="007247FC" w:rsidRPr="0091286B" w:rsidRDefault="007247FC" w:rsidP="007247FC">
      <w:pPr>
        <w:contextualSpacing/>
      </w:pPr>
      <w:r w:rsidRPr="0091286B">
        <w:t>Концертмейстер: Харькова Наталья Васильевна</w:t>
      </w:r>
    </w:p>
    <w:p w14:paraId="01C70087" w14:textId="77777777" w:rsidR="007247FC" w:rsidRPr="00F91E9C" w:rsidRDefault="007247FC" w:rsidP="007678C6">
      <w:pPr>
        <w:contextualSpacing/>
        <w:jc w:val="both"/>
        <w:rPr>
          <w:rStyle w:val="a6"/>
        </w:rPr>
      </w:pPr>
    </w:p>
    <w:p w14:paraId="198657FF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 IV</w:t>
      </w:r>
    </w:p>
    <w:p w14:paraId="51EA8377" w14:textId="77777777" w:rsidR="007678C6" w:rsidRPr="0091286B" w:rsidRDefault="007678C6" w:rsidP="007678C6">
      <w:pPr>
        <w:contextualSpacing/>
        <w:rPr>
          <w:rStyle w:val="a6"/>
          <w:b/>
        </w:rPr>
      </w:pPr>
    </w:p>
    <w:p w14:paraId="2CC23E0E" w14:textId="705880ED" w:rsidR="007678C6" w:rsidRPr="0091286B" w:rsidRDefault="007678C6" w:rsidP="007678C6">
      <w:pPr>
        <w:contextualSpacing/>
        <w:rPr>
          <w:b/>
          <w:bCs/>
        </w:rPr>
      </w:pPr>
      <w:r w:rsidRPr="0091286B">
        <w:rPr>
          <w:b/>
          <w:bCs/>
        </w:rPr>
        <w:t>Масленникова Софья</w:t>
      </w:r>
      <w:r w:rsidR="006E5338" w:rsidRPr="006E5338">
        <w:rPr>
          <w:b/>
          <w:bCs/>
        </w:rPr>
        <w:t xml:space="preserve"> </w:t>
      </w:r>
      <w:r w:rsidR="006E5338">
        <w:rPr>
          <w:b/>
          <w:bCs/>
        </w:rPr>
        <w:t>-</w:t>
      </w:r>
      <w:r w:rsidR="006E5338">
        <w:rPr>
          <w:b/>
          <w:bCs/>
        </w:rPr>
        <w:t>Лауреат 2 степени</w:t>
      </w:r>
      <w:r w:rsidR="006E5338">
        <w:rPr>
          <w:b/>
          <w:bCs/>
        </w:rPr>
        <w:t>, Специальный приз «Наши надежды»</w:t>
      </w:r>
    </w:p>
    <w:p w14:paraId="721898B4" w14:textId="77777777" w:rsidR="007678C6" w:rsidRPr="0091286B" w:rsidRDefault="007678C6" w:rsidP="007678C6">
      <w:pPr>
        <w:contextualSpacing/>
        <w:rPr>
          <w:rStyle w:val="a6"/>
        </w:rPr>
      </w:pPr>
      <w:r w:rsidRPr="0091286B">
        <w:t xml:space="preserve">МБОУ «Гимназия № 10 </w:t>
      </w:r>
      <w:proofErr w:type="spellStart"/>
      <w:r w:rsidRPr="0091286B">
        <w:t>г.Челябинска</w:t>
      </w:r>
      <w:proofErr w:type="spellEnd"/>
      <w:r w:rsidRPr="0091286B">
        <w:t>»</w:t>
      </w:r>
    </w:p>
    <w:p w14:paraId="34A72442" w14:textId="77777777" w:rsidR="007678C6" w:rsidRPr="0091286B" w:rsidRDefault="007678C6" w:rsidP="007678C6">
      <w:pPr>
        <w:contextualSpacing/>
        <w:rPr>
          <w:rStyle w:val="a6"/>
          <w:bCs/>
        </w:rPr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proofErr w:type="spellStart"/>
      <w:r w:rsidRPr="0091286B">
        <w:rPr>
          <w:bCs/>
        </w:rPr>
        <w:t>Нуждова</w:t>
      </w:r>
      <w:proofErr w:type="spellEnd"/>
      <w:r w:rsidRPr="0091286B">
        <w:rPr>
          <w:bCs/>
        </w:rPr>
        <w:t xml:space="preserve"> Галина Алексеевна </w:t>
      </w:r>
      <w:r w:rsidRPr="0091286B">
        <w:rPr>
          <w:rStyle w:val="a6"/>
          <w:bCs/>
        </w:rPr>
        <w:br/>
        <w:t>Концертмейстер:</w:t>
      </w:r>
      <w:r w:rsidRPr="0091286B">
        <w:rPr>
          <w:bCs/>
        </w:rPr>
        <w:t xml:space="preserve"> Лебедева </w:t>
      </w:r>
      <w:proofErr w:type="spellStart"/>
      <w:r w:rsidRPr="0091286B">
        <w:rPr>
          <w:bCs/>
        </w:rPr>
        <w:t>Евгенния</w:t>
      </w:r>
      <w:proofErr w:type="spellEnd"/>
      <w:r w:rsidRPr="0091286B">
        <w:rPr>
          <w:bCs/>
        </w:rPr>
        <w:t xml:space="preserve"> Яковлевна </w:t>
      </w:r>
    </w:p>
    <w:p w14:paraId="083E8451" w14:textId="77777777" w:rsidR="007678C6" w:rsidRPr="0091286B" w:rsidRDefault="007678C6" w:rsidP="007678C6">
      <w:pPr>
        <w:contextualSpacing/>
        <w:rPr>
          <w:rStyle w:val="a6"/>
          <w:b/>
        </w:rPr>
      </w:pPr>
    </w:p>
    <w:p w14:paraId="6166D0BF" w14:textId="6A9D80D5" w:rsidR="007678C6" w:rsidRPr="0091286B" w:rsidRDefault="007678C6" w:rsidP="007678C6">
      <w:pPr>
        <w:contextualSpacing/>
        <w:rPr>
          <w:b/>
          <w:bCs/>
        </w:rPr>
      </w:pPr>
      <w:r w:rsidRPr="0091286B">
        <w:rPr>
          <w:b/>
          <w:bCs/>
        </w:rPr>
        <w:t>Николаева София</w:t>
      </w:r>
      <w:r w:rsidR="006E5338">
        <w:rPr>
          <w:b/>
          <w:bCs/>
        </w:rPr>
        <w:t>-Лауреат 1 степени</w:t>
      </w:r>
    </w:p>
    <w:p w14:paraId="1D5919EE" w14:textId="77777777" w:rsidR="007678C6" w:rsidRPr="0091286B" w:rsidRDefault="007678C6" w:rsidP="007678C6">
      <w:pPr>
        <w:contextualSpacing/>
        <w:rPr>
          <w:rStyle w:val="a6"/>
          <w:b/>
        </w:rPr>
      </w:pPr>
      <w:r w:rsidRPr="0091286B">
        <w:t>МБУДО «Первая музыкальная школа» города Кирова</w:t>
      </w:r>
    </w:p>
    <w:p w14:paraId="7E448511" w14:textId="77777777" w:rsidR="007678C6" w:rsidRPr="0091286B" w:rsidRDefault="007678C6" w:rsidP="007678C6">
      <w:pPr>
        <w:contextualSpacing/>
        <w:rPr>
          <w:rStyle w:val="a6"/>
          <w:bCs/>
        </w:rPr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Логинова Галина Петровна</w:t>
      </w:r>
      <w:r w:rsidRPr="0091286B">
        <w:rPr>
          <w:rStyle w:val="a6"/>
          <w:bCs/>
        </w:rPr>
        <w:br/>
        <w:t>Концертмейстер:</w:t>
      </w:r>
      <w:r w:rsidRPr="0091286B">
        <w:rPr>
          <w:bCs/>
        </w:rPr>
        <w:t xml:space="preserve"> </w:t>
      </w:r>
      <w:proofErr w:type="spellStart"/>
      <w:r w:rsidRPr="0091286B">
        <w:t>Ризаев</w:t>
      </w:r>
      <w:proofErr w:type="spellEnd"/>
      <w:r w:rsidRPr="0091286B">
        <w:t xml:space="preserve"> Илья </w:t>
      </w:r>
      <w:proofErr w:type="spellStart"/>
      <w:r w:rsidRPr="0091286B">
        <w:t>Вагифович</w:t>
      </w:r>
      <w:proofErr w:type="spellEnd"/>
      <w:r w:rsidRPr="0091286B">
        <w:t>, Гридина Нина Петровна</w:t>
      </w:r>
    </w:p>
    <w:p w14:paraId="5A804BEE" w14:textId="77777777" w:rsidR="007678C6" w:rsidRPr="0091286B" w:rsidRDefault="007678C6" w:rsidP="007678C6">
      <w:pPr>
        <w:contextualSpacing/>
        <w:rPr>
          <w:rStyle w:val="a6"/>
        </w:rPr>
      </w:pPr>
    </w:p>
    <w:p w14:paraId="6E32E70F" w14:textId="211D64BE" w:rsidR="007678C6" w:rsidRPr="0091286B" w:rsidRDefault="007678C6" w:rsidP="007678C6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Сташина</w:t>
      </w:r>
      <w:proofErr w:type="spellEnd"/>
      <w:r w:rsidRPr="0091286B">
        <w:rPr>
          <w:b/>
          <w:bCs/>
        </w:rPr>
        <w:t xml:space="preserve"> Ульяна</w:t>
      </w:r>
      <w:r w:rsidR="006E5338">
        <w:rPr>
          <w:b/>
          <w:bCs/>
        </w:rPr>
        <w:t>-Лауреат 2 степени,</w:t>
      </w:r>
      <w:r w:rsidR="006E5338" w:rsidRPr="006E5338">
        <w:rPr>
          <w:b/>
          <w:bCs/>
        </w:rPr>
        <w:t xml:space="preserve"> </w:t>
      </w:r>
      <w:r w:rsidR="006E5338">
        <w:rPr>
          <w:b/>
          <w:bCs/>
        </w:rPr>
        <w:t>Специальный приз «Наши надежды»</w:t>
      </w:r>
    </w:p>
    <w:p w14:paraId="31D7227C" w14:textId="77777777" w:rsidR="007678C6" w:rsidRPr="0091286B" w:rsidRDefault="007678C6" w:rsidP="007678C6">
      <w:pPr>
        <w:contextualSpacing/>
        <w:rPr>
          <w:rStyle w:val="a6"/>
          <w:b/>
          <w:bCs/>
        </w:rPr>
      </w:pPr>
      <w:r w:rsidRPr="0091286B">
        <w:t xml:space="preserve">МБУДО «ДШИ № 12 </w:t>
      </w:r>
      <w:proofErr w:type="spellStart"/>
      <w:r w:rsidRPr="0091286B">
        <w:t>г.Челябинска</w:t>
      </w:r>
      <w:proofErr w:type="spellEnd"/>
      <w:r w:rsidRPr="0091286B">
        <w:t>»</w:t>
      </w:r>
    </w:p>
    <w:p w14:paraId="2552C870" w14:textId="77777777" w:rsidR="007678C6" w:rsidRPr="0091286B" w:rsidRDefault="007678C6" w:rsidP="007678C6">
      <w:pPr>
        <w:contextualSpacing/>
        <w:rPr>
          <w:rStyle w:val="a6"/>
          <w:bCs/>
        </w:rPr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Смоленская Наталья Максимовна</w:t>
      </w:r>
      <w:r w:rsidRPr="0091286B">
        <w:rPr>
          <w:rStyle w:val="a6"/>
          <w:bCs/>
        </w:rPr>
        <w:br/>
        <w:t>Концертмейстер:</w:t>
      </w:r>
      <w:r w:rsidRPr="0091286B">
        <w:rPr>
          <w:bCs/>
        </w:rPr>
        <w:t xml:space="preserve"> </w:t>
      </w:r>
      <w:r w:rsidRPr="0091286B">
        <w:t>Валеева Елена Михайловна</w:t>
      </w:r>
    </w:p>
    <w:p w14:paraId="15DB78C2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</w:p>
    <w:p w14:paraId="1FB45B7B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 VI</w:t>
      </w:r>
    </w:p>
    <w:p w14:paraId="65264F94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</w:p>
    <w:p w14:paraId="09C7CF10" w14:textId="77777777" w:rsidR="007678C6" w:rsidRPr="0091286B" w:rsidRDefault="007678C6" w:rsidP="007678C6">
      <w:pPr>
        <w:contextualSpacing/>
        <w:rPr>
          <w:rStyle w:val="a6"/>
          <w:b/>
        </w:rPr>
      </w:pPr>
    </w:p>
    <w:p w14:paraId="515F5AAC" w14:textId="5DB05C19" w:rsidR="007678C6" w:rsidRPr="0091286B" w:rsidRDefault="007678C6" w:rsidP="007678C6">
      <w:pPr>
        <w:contextualSpacing/>
        <w:rPr>
          <w:b/>
          <w:bCs/>
        </w:rPr>
      </w:pPr>
      <w:r w:rsidRPr="0091286B">
        <w:rPr>
          <w:b/>
          <w:bCs/>
        </w:rPr>
        <w:t>Ефремова Анастасия</w:t>
      </w:r>
      <w:r w:rsidR="007247FC" w:rsidRPr="007247FC">
        <w:rPr>
          <w:b/>
          <w:bCs/>
        </w:rPr>
        <w:t xml:space="preserve"> </w:t>
      </w:r>
      <w:r w:rsidR="007247FC">
        <w:rPr>
          <w:b/>
          <w:bCs/>
        </w:rPr>
        <w:t>Лауреат 1 степени</w:t>
      </w:r>
    </w:p>
    <w:p w14:paraId="32DDAFFA" w14:textId="77777777" w:rsidR="007678C6" w:rsidRPr="0091286B" w:rsidRDefault="007678C6" w:rsidP="007678C6">
      <w:pPr>
        <w:contextualSpacing/>
      </w:pPr>
      <w:r w:rsidRPr="0091286B">
        <w:t>ГБПОУ «ВСМШ (колледж)»</w:t>
      </w:r>
    </w:p>
    <w:p w14:paraId="7DB4E3F5" w14:textId="77777777" w:rsidR="007678C6" w:rsidRPr="0091286B" w:rsidRDefault="007678C6" w:rsidP="007678C6">
      <w:pPr>
        <w:contextualSpacing/>
        <w:rPr>
          <w:rStyle w:val="a6"/>
          <w:bCs/>
        </w:rPr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Иванова Светлана Сергеевна</w:t>
      </w:r>
      <w:r w:rsidRPr="0091286B">
        <w:rPr>
          <w:rStyle w:val="a6"/>
          <w:bCs/>
        </w:rPr>
        <w:br/>
        <w:t>Концертмейстер:</w:t>
      </w:r>
      <w:r w:rsidRPr="0091286B">
        <w:rPr>
          <w:bCs/>
        </w:rPr>
        <w:t xml:space="preserve"> </w:t>
      </w:r>
      <w:r w:rsidRPr="0091286B">
        <w:t>Тычинина Надежда Викторовна</w:t>
      </w:r>
    </w:p>
    <w:p w14:paraId="44BE8826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</w:p>
    <w:p w14:paraId="5C79E016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 VIII</w:t>
      </w:r>
    </w:p>
    <w:p w14:paraId="4A96945E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</w:p>
    <w:p w14:paraId="0DC6B4F7" w14:textId="3610ABBB" w:rsidR="007678C6" w:rsidRPr="0091286B" w:rsidRDefault="007678C6" w:rsidP="007678C6">
      <w:pPr>
        <w:contextualSpacing/>
        <w:rPr>
          <w:b/>
          <w:bCs/>
        </w:rPr>
      </w:pPr>
      <w:r w:rsidRPr="0091286B">
        <w:rPr>
          <w:b/>
          <w:bCs/>
        </w:rPr>
        <w:t>Павлова Дарья</w:t>
      </w:r>
      <w:r w:rsidR="007247FC" w:rsidRPr="007247FC">
        <w:rPr>
          <w:b/>
          <w:bCs/>
        </w:rPr>
        <w:t xml:space="preserve"> </w:t>
      </w:r>
      <w:r w:rsidR="007247FC">
        <w:rPr>
          <w:b/>
          <w:bCs/>
        </w:rPr>
        <w:t>Лауреат 1 степени</w:t>
      </w:r>
    </w:p>
    <w:p w14:paraId="38137A2E" w14:textId="77777777" w:rsidR="007678C6" w:rsidRPr="0091286B" w:rsidRDefault="007678C6" w:rsidP="007678C6">
      <w:pPr>
        <w:contextualSpacing/>
      </w:pPr>
      <w:r w:rsidRPr="0091286B">
        <w:t xml:space="preserve">МГК им. </w:t>
      </w:r>
      <w:proofErr w:type="spellStart"/>
      <w:r w:rsidRPr="0091286B">
        <w:t>П.И.Чайковского</w:t>
      </w:r>
      <w:proofErr w:type="spellEnd"/>
    </w:p>
    <w:p w14:paraId="5E42FB0B" w14:textId="77777777" w:rsidR="007678C6" w:rsidRPr="0091286B" w:rsidRDefault="007678C6" w:rsidP="007678C6">
      <w:pPr>
        <w:contextualSpacing/>
      </w:pPr>
      <w:r w:rsidRPr="0091286B">
        <w:t xml:space="preserve">Преподаватель: профессор МГК им. </w:t>
      </w:r>
      <w:proofErr w:type="spellStart"/>
      <w:r w:rsidRPr="0091286B">
        <w:t>П.И.Чайковского</w:t>
      </w:r>
      <w:proofErr w:type="spellEnd"/>
      <w:r w:rsidRPr="0091286B">
        <w:t>, заслуженная артистка РФ Парамонова Светлана Владимировна</w:t>
      </w:r>
    </w:p>
    <w:p w14:paraId="4AA5C803" w14:textId="77777777" w:rsidR="007678C6" w:rsidRPr="0091286B" w:rsidRDefault="007678C6" w:rsidP="007678C6">
      <w:pPr>
        <w:contextualSpacing/>
      </w:pPr>
      <w:r w:rsidRPr="0091286B">
        <w:t xml:space="preserve">Концертмейстер: </w:t>
      </w:r>
      <w:proofErr w:type="spellStart"/>
      <w:r w:rsidRPr="0091286B">
        <w:t>Дургарян</w:t>
      </w:r>
      <w:proofErr w:type="spellEnd"/>
      <w:r w:rsidRPr="0091286B">
        <w:t xml:space="preserve"> Нана </w:t>
      </w:r>
      <w:proofErr w:type="spellStart"/>
      <w:r w:rsidRPr="0091286B">
        <w:t>Амаяковна</w:t>
      </w:r>
      <w:proofErr w:type="spellEnd"/>
    </w:p>
    <w:p w14:paraId="43CAD164" w14:textId="77777777" w:rsidR="007678C6" w:rsidRPr="0091286B" w:rsidRDefault="007678C6" w:rsidP="007678C6">
      <w:pPr>
        <w:contextualSpacing/>
        <w:jc w:val="both"/>
        <w:rPr>
          <w:rStyle w:val="a6"/>
        </w:rPr>
      </w:pPr>
    </w:p>
    <w:p w14:paraId="56CFC9AF" w14:textId="77777777" w:rsidR="007678C6" w:rsidRPr="0091286B" w:rsidRDefault="007678C6" w:rsidP="007678C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ОРКЕСТРОВЫЕ ИНСТРУМЕНТЫ IХ</w:t>
      </w:r>
    </w:p>
    <w:p w14:paraId="7C792F0A" w14:textId="77777777" w:rsidR="007678C6" w:rsidRPr="0091286B" w:rsidRDefault="007678C6" w:rsidP="007678C6">
      <w:pPr>
        <w:contextualSpacing/>
        <w:jc w:val="both"/>
        <w:rPr>
          <w:rStyle w:val="a6"/>
        </w:rPr>
      </w:pPr>
    </w:p>
    <w:p w14:paraId="500E851F" w14:textId="5CC2F351" w:rsidR="007678C6" w:rsidRPr="0091286B" w:rsidRDefault="007678C6" w:rsidP="007678C6">
      <w:pPr>
        <w:contextualSpacing/>
        <w:jc w:val="both"/>
        <w:rPr>
          <w:b/>
          <w:bCs/>
        </w:rPr>
      </w:pPr>
      <w:r w:rsidRPr="0091286B">
        <w:rPr>
          <w:b/>
          <w:bCs/>
        </w:rPr>
        <w:t xml:space="preserve">Геворкян </w:t>
      </w:r>
      <w:proofErr w:type="spellStart"/>
      <w:r w:rsidRPr="0091286B">
        <w:rPr>
          <w:b/>
          <w:bCs/>
        </w:rPr>
        <w:t>Ашхен</w:t>
      </w:r>
      <w:proofErr w:type="spellEnd"/>
      <w:r w:rsidRPr="0091286B">
        <w:rPr>
          <w:b/>
          <w:bCs/>
        </w:rPr>
        <w:t xml:space="preserve"> Сергеевна</w:t>
      </w:r>
      <w:r w:rsidR="007247FC">
        <w:rPr>
          <w:b/>
          <w:bCs/>
        </w:rPr>
        <w:t>-Лауреат 1 степени</w:t>
      </w:r>
    </w:p>
    <w:p w14:paraId="7C01F4AC" w14:textId="77777777" w:rsidR="007678C6" w:rsidRPr="0091286B" w:rsidRDefault="007678C6" w:rsidP="007678C6">
      <w:pPr>
        <w:contextualSpacing/>
      </w:pPr>
      <w:r w:rsidRPr="0091286B">
        <w:t xml:space="preserve">МГК им. </w:t>
      </w:r>
      <w:proofErr w:type="spellStart"/>
      <w:r w:rsidRPr="0091286B">
        <w:t>П.И.Чайковского</w:t>
      </w:r>
      <w:proofErr w:type="spellEnd"/>
    </w:p>
    <w:p w14:paraId="721454E1" w14:textId="77777777" w:rsidR="007678C6" w:rsidRPr="0091286B" w:rsidRDefault="007678C6" w:rsidP="007678C6">
      <w:pPr>
        <w:contextualSpacing/>
      </w:pPr>
      <w:r w:rsidRPr="0091286B">
        <w:t xml:space="preserve">Преподаватель: профессор МГК им. </w:t>
      </w:r>
      <w:proofErr w:type="spellStart"/>
      <w:r w:rsidRPr="0091286B">
        <w:t>П.И.Чайковского</w:t>
      </w:r>
      <w:proofErr w:type="spellEnd"/>
      <w:r w:rsidRPr="0091286B">
        <w:t>, заслуженная артистка РФ Парамонова Светлана Владимировна</w:t>
      </w:r>
    </w:p>
    <w:p w14:paraId="1109393F" w14:textId="77777777" w:rsidR="007678C6" w:rsidRPr="0091286B" w:rsidRDefault="007678C6" w:rsidP="007678C6">
      <w:pPr>
        <w:contextualSpacing/>
      </w:pPr>
      <w:r w:rsidRPr="0091286B">
        <w:t xml:space="preserve">Концертмейстер: </w:t>
      </w:r>
      <w:proofErr w:type="spellStart"/>
      <w:r w:rsidRPr="0091286B">
        <w:t>Дургарян</w:t>
      </w:r>
      <w:proofErr w:type="spellEnd"/>
      <w:r w:rsidRPr="0091286B">
        <w:t xml:space="preserve"> Нана </w:t>
      </w:r>
      <w:proofErr w:type="spellStart"/>
      <w:r w:rsidRPr="0091286B">
        <w:t>Амаяковна</w:t>
      </w:r>
      <w:proofErr w:type="spellEnd"/>
    </w:p>
    <w:p w14:paraId="0D5DD1E7" w14:textId="5589BD2C" w:rsidR="007678C6" w:rsidRPr="0091286B" w:rsidRDefault="007678C6" w:rsidP="007678C6">
      <w:pPr>
        <w:contextualSpacing/>
      </w:pPr>
    </w:p>
    <w:sectPr w:rsidR="007678C6" w:rsidRPr="0091286B" w:rsidSect="007678C6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2227" w14:textId="77777777" w:rsidR="00D66D4A" w:rsidRDefault="00D66D4A">
      <w:r>
        <w:separator/>
      </w:r>
    </w:p>
  </w:endnote>
  <w:endnote w:type="continuationSeparator" w:id="0">
    <w:p w14:paraId="70AD0322" w14:textId="77777777" w:rsidR="00D66D4A" w:rsidRDefault="00D6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964A7" w14:textId="77777777" w:rsidR="00D66D4A" w:rsidRDefault="00D66D4A">
      <w:r>
        <w:separator/>
      </w:r>
    </w:p>
  </w:footnote>
  <w:footnote w:type="continuationSeparator" w:id="0">
    <w:p w14:paraId="2F9298A9" w14:textId="77777777" w:rsidR="00D66D4A" w:rsidRDefault="00D6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5338"/>
    <w:rsid w:val="006E6402"/>
    <w:rsid w:val="006F4FE4"/>
    <w:rsid w:val="006F7E2B"/>
    <w:rsid w:val="007017F6"/>
    <w:rsid w:val="007247FC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AF7C9C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6D4A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E9C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2024-06-28T15:57:00Z</dcterms:created>
  <dcterms:modified xsi:type="dcterms:W3CDTF">2024-06-30T20:19:00Z</dcterms:modified>
</cp:coreProperties>
</file>